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53D466CC" w:rsidR="003862D7" w:rsidRDefault="00000000" w:rsidP="0097365C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785221">
        <w:rPr>
          <w:b/>
          <w:color w:val="000000"/>
        </w:rPr>
        <w:t>INFORMATIVA</w:t>
      </w:r>
      <w:r w:rsidR="004B3DC2">
        <w:rPr>
          <w:b/>
          <w:color w:val="000000"/>
        </w:rPr>
        <w:t xml:space="preserve">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 xml:space="preserve"/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 xml:space="preserve">2026-03-25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24D1807E" w:rsidR="003862D7" w:rsidRDefault="00000000" w:rsidP="0097365C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EAOSDOAODODADADADADADA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t xml:space="preserve"/>
      </w:r>
    </w:p>
    <w:p w14:paraId="76E29B67" w14:textId="5A9F4FDB" w:rsidR="003862D7" w:rsidRDefault="00000000" w:rsidP="0097365C">
      <w:pPr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 xml:space="preserve"/>
      </w:r>
      <w:r>
        <w:rPr>
          <w:color w:val="000000"/>
          <w:sz w:val="24"/>
          <w:szCs w:val="24"/>
          <w:b/>
          <w:rFonts w:ascii="Arial" w:hAnsi="Arial" w:cs="Arial"/>
        </w:rPr>
        <w:t xml:space="preserve">Negr</w:t>
      </w:r>
      <w:r>
        <w:rPr>
          <w:color w:val="000000"/>
          <w:sz w:val="24"/>
          <w:szCs w:val="24"/>
          <w:i/>
          <w:rFonts w:ascii="Arial" w:hAnsi="Arial" w:cs="Arial"/>
        </w:rPr>
        <w:t xml:space="preserve">isiva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t xml:space="preserve"/>
      </w:r>
    </w:p>
    <w:p w14:paraId="6E70AE49" w14:textId="280F5F06" w:rsidR="003862D7" w:rsidRDefault="00000000" w:rsidP="0097365C">
      <w:pPr>
        <w:rPr>
          <w:bCs/>
          <w:color w:val="000000"/>
        </w:rPr>
      </w:pPr>
      <w:r>
        <w:rPr>
          <w:bCs/>
          <w:color w:val="000000"/>
        </w:rPr>
        <w:t xml:space="preserve">ASUNTO:</w:t>
      </w:r>
      <w:r w:rsidR="004B3DC2">
        <w:rPr>
          <w:bCs/>
          <w:color w:val="000000"/>
        </w:rPr>
        <w:t xml:space="preserve"> </w:t>
      </w:r>
      <w:r>
        <w:rPr>
          <w:color w:val="000000"/>
          <w:sz w:val="24"/>
          <w:szCs w:val="24"/>
          <w:rFonts w:ascii="Arial" w:hAnsi="Arial" w:cs="Arial"/>
        </w:rPr>
        <w:t xml:space="preserve">Prueba de circular Informativa</w:t>
      </w:r>
      <w:r>
        <w:t xml:space="preserve"/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24EB4902" w:rsidR="003862D7" w:rsidRDefault="004B3DC2" w:rsidP="0097365C">
      <w:pPr>
        <w:rPr>
          <w:color w:val="000000"/>
          <w:lang w:val="es-419"/>
        </w:rPr>
      </w:pPr>
      <w:r>
        <w:rPr>
          <w:color w:val="000000"/>
          <w:lang w:val="es-419"/>
        </w:rPr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DDSAPOJSAPOSDAPODSAPOKJDSAPOKDSAPOKPDSAOKPDSAOKPKDSAOKPDSAKPODSAADSADSDAS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t xml:space="preserve"/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381c3b-b8ad-4f10-a8ea-13fae14c811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Martin</w:t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Gerente General</w:t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97365C">
      <w:pPr>
        <w:rPr>
          <w:color w:val="000000"/>
        </w:rPr>
      </w:pPr>
      <w:r>
        <w:rPr>
          <w:color w:val="000000"/>
        </w:rPr>
        <w:t xml:space="preserve"/>
      </w:r>
    </w:p>
    <w:p w14:paraId="103BE5B7" w14:textId="77777777" w:rsidR="003862D7" w:rsidRDefault="00000000">
      <w:pPr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97365C">
      <w:pPr>
        <w:ind w:left="1410" w:hanging="1410"/>
        <w:rPr>
          <w:color w:val="000000"/>
        </w:rPr>
      </w:pPr>
      <w:r>
        <w:rPr>
          <w:color w:val="000000"/>
        </w:rPr>
        <w:t xml:space="preserve">Elaborado por:</w:t>
      </w:r>
      <w:r w:rsidR="004B3DC2">
        <w:rPr>
          <w:color w:val="000000"/>
        </w:rPr>
        <w:t xml:space="preserve"> Santiago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2B17F" w14:textId="77777777" w:rsidR="00043E66" w:rsidRDefault="00043E66">
      <w:r>
        <w:separator/>
      </w:r>
    </w:p>
  </w:endnote>
  <w:endnote w:type="continuationSeparator" w:id="0">
    <w:p w14:paraId="7BEB1D95" w14:textId="77777777" w:rsidR="00043E66" w:rsidRDefault="00043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Nit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Carrera 19 Calle 18  Santa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2507  Fax: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C71BA" w14:textId="77777777" w:rsidR="00043E66" w:rsidRDefault="00043E66">
      <w:r>
        <w:separator/>
      </w:r>
    </w:p>
  </w:footnote>
  <w:footnote w:type="continuationSeparator" w:id="0">
    <w:p w14:paraId="7A43861A" w14:textId="77777777" w:rsidR="00043E66" w:rsidRDefault="00043E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Carrera 19 Calle 18  Santa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2507  Fax: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3E66"/>
    <w:rsid w:val="00044C9D"/>
    <w:rsid w:val="000C7666"/>
    <w:rsid w:val="00205837"/>
    <w:rsid w:val="003862D7"/>
    <w:rsid w:val="00402F09"/>
    <w:rsid w:val="004672C0"/>
    <w:rsid w:val="004B3DC2"/>
    <w:rsid w:val="004D4CB3"/>
    <w:rsid w:val="00513A30"/>
    <w:rsid w:val="0052696C"/>
    <w:rsid w:val="00553928"/>
    <w:rsid w:val="005D7323"/>
    <w:rsid w:val="005F6E0E"/>
    <w:rsid w:val="006B7274"/>
    <w:rsid w:val="006F3AA1"/>
    <w:rsid w:val="00725CC2"/>
    <w:rsid w:val="00785221"/>
    <w:rsid w:val="00856DD6"/>
    <w:rsid w:val="0089179B"/>
    <w:rsid w:val="008B0415"/>
    <w:rsid w:val="008F0BBD"/>
    <w:rsid w:val="0097365C"/>
    <w:rsid w:val="00A13953"/>
    <w:rsid w:val="00AA5839"/>
    <w:rsid w:val="00AC19E9"/>
    <w:rsid w:val="00CA66A2"/>
    <w:rsid w:val="00DE4F2B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4</cp:revision>
  <cp:lastPrinted>2013-12-30T16:01:00Z</cp:lastPrinted>
  <dcterms:created xsi:type="dcterms:W3CDTF">2026-03-16T20:34:00Z</dcterms:created>
  <dcterms:modified xsi:type="dcterms:W3CDTF">2026-03-25T16:52:00Z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