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2026-03-18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dwrscdsadsasa”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saassaas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assaasas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saassaassa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