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EED7" w14:textId="77777777" w:rsidR="00D42F1B" w:rsidRDefault="00D42F1B">
      <w:pPr>
        <w:spacing w:after="400"/>
      </w:pPr>
    </w:p>
    <w:p w14:paraId="6DB28FE2" w14:textId="77777777" w:rsidR="00D42F1B" w:rsidRDefault="00000000">
      <w:pPr>
        <w:spacing w:after="80"/>
        <w:jc w:val="center"/>
      </w:pPr>
      <w:r>
        <w:rPr>
          <w:b/>
          <w:bCs/>
          <w:color w:val="1F4E79"/>
          <w:sz w:val="80"/>
          <w:szCs w:val="80"/>
        </w:rPr>
        <w:t>SoftDream</w:t>
      </w:r>
    </w:p>
    <w:p w14:paraId="7646D2E0" w14:textId="77777777" w:rsidR="00D42F1B" w:rsidRDefault="00000000">
      <w:pPr>
        <w:spacing w:after="240"/>
        <w:jc w:val="center"/>
      </w:pPr>
      <w:r>
        <w:rPr>
          <w:color w:val="2E75B6"/>
          <w:sz w:val="44"/>
          <w:szCs w:val="44"/>
        </w:rPr>
        <w:t>Hotel Szobafoglalasi Rendszer</w:t>
      </w:r>
    </w:p>
    <w:p w14:paraId="1614CC4B" w14:textId="77777777" w:rsidR="00D42F1B" w:rsidRDefault="00D42F1B">
      <w:pPr>
        <w:pBdr>
          <w:bottom w:val="single" w:sz="6" w:space="4" w:color="2E75B6"/>
        </w:pBdr>
        <w:spacing w:after="360"/>
        <w:jc w:val="center"/>
      </w:pPr>
    </w:p>
    <w:p w14:paraId="36EE28E5" w14:textId="77777777" w:rsidR="00D42F1B" w:rsidRDefault="00D42F1B">
      <w:pPr>
        <w:spacing w:after="200"/>
      </w:pPr>
    </w:p>
    <w:p w14:paraId="69A3B640" w14:textId="77777777" w:rsidR="00D42F1B" w:rsidRDefault="00000000">
      <w:pPr>
        <w:spacing w:after="120"/>
        <w:jc w:val="center"/>
      </w:pPr>
      <w:r>
        <w:rPr>
          <w:b/>
          <w:bCs/>
          <w:color w:val="404040"/>
          <w:sz w:val="40"/>
          <w:szCs w:val="40"/>
        </w:rPr>
        <w:t>FELHASZNALOI KEZIKONYV</w:t>
      </w:r>
    </w:p>
    <w:p w14:paraId="4893A604" w14:textId="77777777" w:rsidR="00D42F1B" w:rsidRDefault="00D42F1B">
      <w:pPr>
        <w:spacing w:after="200"/>
      </w:pPr>
    </w:p>
    <w:p w14:paraId="6354CF74" w14:textId="77777777" w:rsidR="00D42F1B" w:rsidRDefault="00000000">
      <w:pPr>
        <w:spacing w:after="80"/>
        <w:jc w:val="center"/>
      </w:pPr>
      <w:r>
        <w:rPr>
          <w:i/>
          <w:iCs/>
          <w:color w:val="606060"/>
          <w:sz w:val="24"/>
          <w:szCs w:val="24"/>
        </w:rPr>
        <w:t>13. osztályos vizsgáremek – 2024/2025</w:t>
      </w:r>
    </w:p>
    <w:p w14:paraId="47A7737A" w14:textId="77777777" w:rsidR="00D42F1B" w:rsidRDefault="00000000">
      <w:pPr>
        <w:spacing w:after="80"/>
        <w:jc w:val="center"/>
      </w:pPr>
      <w:r>
        <w:rPr>
          <w:color w:val="606060"/>
        </w:rPr>
        <w:t>Nyiregyhazi SZC Szechenyi Istvan Technikum es Kollegium</w:t>
      </w:r>
    </w:p>
    <w:p w14:paraId="7E05DD18" w14:textId="77777777" w:rsidR="00D42F1B" w:rsidRDefault="00D42F1B">
      <w:pPr>
        <w:spacing w:after="300"/>
      </w:pPr>
    </w:p>
    <w:p w14:paraId="41FFD063" w14:textId="77777777" w:rsidR="00D42F1B" w:rsidRDefault="00000000">
      <w:pPr>
        <w:spacing w:after="60"/>
        <w:jc w:val="center"/>
      </w:pPr>
      <w:r>
        <w:rPr>
          <w:b/>
          <w:bCs/>
          <w:color w:val="404040"/>
        </w:rPr>
        <w:t>Keszitette:</w:t>
      </w:r>
    </w:p>
    <w:p w14:paraId="0DEA4ABF" w14:textId="77777777" w:rsidR="00D42F1B" w:rsidRDefault="00000000">
      <w:pPr>
        <w:spacing w:after="40"/>
        <w:jc w:val="center"/>
      </w:pPr>
      <w:r>
        <w:rPr>
          <w:color w:val="404040"/>
        </w:rPr>
        <w:t>Pocsai Tamas Sandor</w:t>
      </w:r>
    </w:p>
    <w:p w14:paraId="704240A0" w14:textId="77777777" w:rsidR="00D42F1B" w:rsidRDefault="00000000">
      <w:pPr>
        <w:spacing w:after="40"/>
        <w:jc w:val="center"/>
      </w:pPr>
      <w:r>
        <w:rPr>
          <w:color w:val="404040"/>
        </w:rPr>
        <w:t>Varga Tibor Zoltan</w:t>
      </w:r>
    </w:p>
    <w:p w14:paraId="38B61FA7" w14:textId="77777777" w:rsidR="00D42F1B" w:rsidRDefault="00000000">
      <w:pPr>
        <w:spacing w:after="40"/>
        <w:jc w:val="center"/>
      </w:pPr>
      <w:r>
        <w:rPr>
          <w:color w:val="404040"/>
        </w:rPr>
        <w:t>Pasztor Mate</w:t>
      </w:r>
    </w:p>
    <w:p w14:paraId="3DE9284E" w14:textId="77777777" w:rsidR="00D42F1B" w:rsidRDefault="00D42F1B">
      <w:pPr>
        <w:spacing w:after="400"/>
      </w:pPr>
    </w:p>
    <w:p w14:paraId="34BBFB9F" w14:textId="77777777" w:rsidR="00D42F1B" w:rsidRDefault="00000000">
      <w:pPr>
        <w:jc w:val="center"/>
      </w:pPr>
      <w:r>
        <w:rPr>
          <w:color w:val="888888"/>
        </w:rPr>
        <w:t>2025</w:t>
      </w:r>
    </w:p>
    <w:p w14:paraId="2AB0E0F3" w14:textId="77777777" w:rsidR="00D42F1B" w:rsidRDefault="00000000">
      <w:r>
        <w:br w:type="page"/>
      </w:r>
    </w:p>
    <w:p w14:paraId="5EB28A1D" w14:textId="77777777" w:rsidR="00D42F1B" w:rsidRDefault="00D42F1B">
      <w:pPr>
        <w:sectPr w:rsidR="00D42F1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2697173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Tartalomjegyzek</w:t>
      </w:r>
    </w:p>
    <w:p w14:paraId="2232065F" w14:textId="77777777" w:rsidR="00D42F1B" w:rsidRDefault="00000000">
      <w:pPr>
        <w:spacing w:before="80" w:after="40"/>
      </w:pPr>
      <w:r>
        <w:rPr>
          <w:color w:val="1A1A1A"/>
        </w:rPr>
        <w:t>1.  Bevezeto – A projekt bemutatasa ............................................... 3</w:t>
      </w:r>
    </w:p>
    <w:p w14:paraId="742B29D3" w14:textId="77777777" w:rsidR="00D42F1B" w:rsidRDefault="00000000">
      <w:pPr>
        <w:spacing w:before="40" w:after="40"/>
      </w:pPr>
      <w:r>
        <w:rPr>
          <w:color w:val="1A1A1A"/>
        </w:rPr>
        <w:t>2.  Rendszerkovetelmenyek es telepites ............................................. 4</w:t>
      </w:r>
    </w:p>
    <w:p w14:paraId="36F08727" w14:textId="77777777" w:rsidR="00D42F1B" w:rsidRDefault="00000000">
      <w:pPr>
        <w:spacing w:before="40" w:after="40"/>
      </w:pPr>
      <w:r>
        <w:rPr>
          <w:color w:val="1A1A1A"/>
        </w:rPr>
        <w:t>3.  A rendszer felepitese es fobb funkcioi ........................................ 6</w:t>
      </w:r>
    </w:p>
    <w:p w14:paraId="447DB49D" w14:textId="77777777" w:rsidR="00D42F1B" w:rsidRDefault="00000000">
      <w:pPr>
        <w:spacing w:before="40" w:after="40"/>
      </w:pPr>
      <w:r>
        <w:rPr>
          <w:color w:val="1A1A1A"/>
        </w:rPr>
        <w:t>4.  Regisztracio es bejelentkezes ................................................. 7</w:t>
      </w:r>
    </w:p>
    <w:p w14:paraId="2586D5E3" w14:textId="77777777" w:rsidR="00D42F1B" w:rsidRDefault="00000000">
      <w:pPr>
        <w:spacing w:before="40" w:after="40"/>
      </w:pPr>
      <w:r>
        <w:rPr>
          <w:color w:val="1A1A1A"/>
        </w:rPr>
        <w:t>5.  Szobak bongeszese es kereses .................................................. 9</w:t>
      </w:r>
    </w:p>
    <w:p w14:paraId="40C819B1" w14:textId="77777777" w:rsidR="00D42F1B" w:rsidRDefault="00000000">
      <w:pPr>
        <w:spacing w:before="40" w:after="40"/>
      </w:pPr>
      <w:r>
        <w:rPr>
          <w:color w:val="1A1A1A"/>
        </w:rPr>
        <w:t>6.  A foglalas folyamata ......................................................... 11</w:t>
      </w:r>
    </w:p>
    <w:p w14:paraId="578E65EE" w14:textId="77777777" w:rsidR="00D42F1B" w:rsidRDefault="00000000">
      <w:pPr>
        <w:spacing w:before="40" w:after="40"/>
      </w:pPr>
      <w:r>
        <w:rPr>
          <w:color w:val="1A1A1A"/>
        </w:rPr>
        <w:t>7.  Ertekelesek kezelese ......................................................... 13</w:t>
      </w:r>
    </w:p>
    <w:p w14:paraId="0CE93202" w14:textId="77777777" w:rsidR="00D42F1B" w:rsidRDefault="00000000">
      <w:pPr>
        <w:spacing w:before="40" w:after="40"/>
      </w:pPr>
      <w:r>
        <w:rPr>
          <w:color w:val="1A1A1A"/>
        </w:rPr>
        <w:t>8.  Profil oldal ................................................................ 14</w:t>
      </w:r>
    </w:p>
    <w:p w14:paraId="69302255" w14:textId="77777777" w:rsidR="00D42F1B" w:rsidRDefault="00000000">
      <w:pPr>
        <w:spacing w:before="40" w:after="40"/>
      </w:pPr>
      <w:r>
        <w:rPr>
          <w:color w:val="1A1A1A"/>
        </w:rPr>
        <w:t>9.  Adminisztratori felulet ...................................................... 15</w:t>
      </w:r>
    </w:p>
    <w:p w14:paraId="76A20C23" w14:textId="77777777" w:rsidR="00D42F1B" w:rsidRDefault="00000000">
      <w:pPr>
        <w:spacing w:before="40" w:after="40"/>
      </w:pPr>
      <w:r>
        <w:rPr>
          <w:color w:val="1A1A1A"/>
        </w:rPr>
        <w:t>10. Biztonsagi funkciok .......................................................... 18</w:t>
      </w:r>
    </w:p>
    <w:p w14:paraId="41B8A52F" w14:textId="77777777" w:rsidR="00D42F1B" w:rsidRDefault="00000000">
      <w:pPr>
        <w:spacing w:before="40" w:after="40"/>
      </w:pPr>
      <w:r>
        <w:rPr>
          <w:color w:val="1A1A1A"/>
        </w:rPr>
        <w:t>11. Hibaelaritás es GYIK ......................................................... 19</w:t>
      </w:r>
    </w:p>
    <w:p w14:paraId="63A5C953" w14:textId="77777777" w:rsidR="00D42F1B" w:rsidRDefault="00000000">
      <w:pPr>
        <w:spacing w:before="40" w:after="40"/>
      </w:pPr>
      <w:r>
        <w:rPr>
          <w:color w:val="1A1A1A"/>
        </w:rPr>
        <w:t>12. Osszefoglalas es jovobeli fejlesztesi lehetosegek ............................. 21</w:t>
      </w:r>
    </w:p>
    <w:p w14:paraId="6A295967" w14:textId="77777777" w:rsidR="00D42F1B" w:rsidRDefault="00000000">
      <w:r>
        <w:br w:type="page"/>
      </w:r>
    </w:p>
    <w:p w14:paraId="4F57C5F8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1. Bevezeto – A projekt bemutatasa</w:t>
      </w:r>
    </w:p>
    <w:p w14:paraId="7552971A" w14:textId="77777777" w:rsidR="00D42F1B" w:rsidRDefault="00000000">
      <w:pPr>
        <w:pStyle w:val="Cmsor2"/>
      </w:pPr>
      <w:r>
        <w:t>1.1 A SoftDream rendszer celja es hattere</w:t>
      </w:r>
    </w:p>
    <w:p w14:paraId="7C7BC2BE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egy modern, webalapú szállodai szobafoglalási rendszer, amelyet azzal a céllal fejlesztett ki a csapat, hogy egyszerűsítse és digitalizálja a hagyományos hotelfoglalási folyamatokat. A rendszer lehetővé teszi a vendégek számára, hogy kényelmes, átlátható módon böngésszék a szálloda szobakínálatát, online foglalást adjanak le, és visszajelzést hagyjanak tapasztalataikról – mindezt egy modern, mobilbarát webes felületen keresztül.</w:t>
      </w:r>
    </w:p>
    <w:p w14:paraId="32EAEE6E" w14:textId="77777777" w:rsidR="00D42F1B" w:rsidRDefault="00D42F1B">
      <w:pPr>
        <w:spacing w:after="100"/>
      </w:pPr>
    </w:p>
    <w:p w14:paraId="79C9D217" w14:textId="77777777" w:rsidR="00D42F1B" w:rsidRDefault="00000000">
      <w:pPr>
        <w:spacing w:before="80" w:after="80"/>
        <w:jc w:val="both"/>
      </w:pPr>
      <w:r>
        <w:rPr>
          <w:color w:val="1A1A1A"/>
        </w:rPr>
        <w:t>A projekt mögötti alapelv az volt, hogy egy valós üzleti problémát – a szállodai szobafoglalás kézi, papíralapú vagy telefonos kezelését – korszerű, szoftveres megoldással váltsák ki. A SoftDream a vendégorientált funkciók mellett erős adminisztrációs háttérrel is rendelkezik, amely lehetővé teszi a szálloda munkatársainak, hogy hatékonyan kezeljék a foglalásokat, a szobák állapotát és a vendégek adatait.</w:t>
      </w:r>
    </w:p>
    <w:p w14:paraId="4E8DBE48" w14:textId="77777777" w:rsidR="00D42F1B" w:rsidRDefault="00000000">
      <w:pPr>
        <w:pStyle w:val="Cmsor2"/>
      </w:pPr>
      <w:r>
        <w:t>1.2 A vizsgaremek kontextusa</w:t>
      </w:r>
    </w:p>
    <w:p w14:paraId="2EC9A8CC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rendszer a Nyíregyházi SZC Széchenyi István Technikum és Kollégium 13. osztályos tanulóinak vizsgaremek-projektje. A fejlesztés célja az volt, hogy a csapattagok bizonyítsák szoftverfejlesztési, tervezési és projektmenedzsment képességeiket egy valóságközeli, komplex alkalmazás elkészítésén keresztül. A projekt az iskola informatikai képzéséhez kapcsolódó záróvizsga-követelmény részeként készült.</w:t>
      </w:r>
    </w:p>
    <w:p w14:paraId="095D6F62" w14:textId="77777777" w:rsidR="00D42F1B" w:rsidRDefault="00D42F1B">
      <w:pPr>
        <w:spacing w:after="100"/>
      </w:pPr>
    </w:p>
    <w:p w14:paraId="6086AAD6" w14:textId="77777777" w:rsidR="00D42F1B" w:rsidRDefault="00000000">
      <w:pPr>
        <w:spacing w:before="80" w:after="80"/>
        <w:jc w:val="both"/>
      </w:pPr>
      <w:r>
        <w:rPr>
          <w:color w:val="1A1A1A"/>
        </w:rPr>
        <w:t>A vizsgaremek során a csapat tagjai nemcsak fejlesztési, hanem dokumentációs és prezentációs feladatokat is elvégeztek, hogy a kész rendszer valóban felhasználható, karbantartható és bemutatkozásra alkalmas legyen.</w:t>
      </w:r>
    </w:p>
    <w:p w14:paraId="2954C257" w14:textId="77777777" w:rsidR="00D42F1B" w:rsidRDefault="00000000">
      <w:pPr>
        <w:pStyle w:val="Cmsor2"/>
      </w:pPr>
      <w:r>
        <w:t>1.3 Csapattagok es szerepkorok</w:t>
      </w:r>
    </w:p>
    <w:p w14:paraId="33B03AFB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D42F1B" w14:paraId="7726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6B94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Nev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CFA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Fo szerepkor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018F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Feladatok</w:t>
            </w:r>
          </w:p>
        </w:tc>
      </w:tr>
      <w:tr w:rsidR="00D42F1B" w14:paraId="1F0FA1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F695" w14:textId="77777777" w:rsidR="00D42F1B" w:rsidRDefault="00000000">
            <w:r>
              <w:rPr>
                <w:color w:val="1A1A1A"/>
                <w:sz w:val="20"/>
                <w:szCs w:val="20"/>
              </w:rPr>
              <w:t>Pocsai Tamas Sandor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817A" w14:textId="77777777" w:rsidR="00D42F1B" w:rsidRDefault="00000000">
            <w:r>
              <w:rPr>
                <w:color w:val="1A1A1A"/>
                <w:sz w:val="20"/>
                <w:szCs w:val="20"/>
              </w:rPr>
              <w:t>Backend fejleszto / Projektvezetoero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0CE0" w14:textId="77777777" w:rsidR="00D42F1B" w:rsidRDefault="00000000">
            <w:r>
              <w:rPr>
                <w:color w:val="1A1A1A"/>
                <w:sz w:val="20"/>
                <w:szCs w:val="20"/>
              </w:rPr>
              <w:t>Spring Boot API, Spring Security, JWT, adatbazis-tervezes</w:t>
            </w:r>
          </w:p>
        </w:tc>
      </w:tr>
      <w:tr w:rsidR="00D42F1B" w14:paraId="1ADA1D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DB0F" w14:textId="77777777" w:rsidR="00D42F1B" w:rsidRDefault="00000000">
            <w:r>
              <w:rPr>
                <w:color w:val="1A1A1A"/>
                <w:sz w:val="20"/>
                <w:szCs w:val="20"/>
              </w:rPr>
              <w:t>Varga Tibor Zoltan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9483" w14:textId="77777777" w:rsidR="00D42F1B" w:rsidRDefault="00000000">
            <w:r>
              <w:rPr>
                <w:color w:val="1A1A1A"/>
                <w:sz w:val="20"/>
                <w:szCs w:val="20"/>
              </w:rPr>
              <w:t>Frontend fejleszto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12B3" w14:textId="77777777" w:rsidR="00D42F1B" w:rsidRDefault="00000000">
            <w:r>
              <w:rPr>
                <w:color w:val="1A1A1A"/>
                <w:sz w:val="20"/>
                <w:szCs w:val="20"/>
              </w:rPr>
              <w:t>React komponensek, Material UI, oldalak es navigacio kialakitasa</w:t>
            </w:r>
          </w:p>
        </w:tc>
      </w:tr>
      <w:tr w:rsidR="00D42F1B" w14:paraId="4D756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9F84" w14:textId="77777777" w:rsidR="00D42F1B" w:rsidRDefault="00000000">
            <w:r>
              <w:rPr>
                <w:color w:val="1A1A1A"/>
                <w:sz w:val="20"/>
                <w:szCs w:val="20"/>
              </w:rPr>
              <w:t>Pasztor Mate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5FB2" w14:textId="77777777" w:rsidR="00D42F1B" w:rsidRDefault="00000000">
            <w:r>
              <w:rPr>
                <w:color w:val="1A1A1A"/>
                <w:sz w:val="20"/>
                <w:szCs w:val="20"/>
              </w:rPr>
              <w:t>Full-stack / Teszteloero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1A37" w14:textId="77777777" w:rsidR="00D42F1B" w:rsidRDefault="00000000">
            <w:r>
              <w:rPr>
                <w:color w:val="1A1A1A"/>
                <w:sz w:val="20"/>
                <w:szCs w:val="20"/>
              </w:rPr>
              <w:t>API vegpontok, adatbazis feltoltes, teszteles, dokumentacio</w:t>
            </w:r>
          </w:p>
        </w:tc>
      </w:tr>
    </w:tbl>
    <w:p w14:paraId="2D2A3D85" w14:textId="77777777" w:rsidR="00D42F1B" w:rsidRDefault="00D42F1B">
      <w:pPr>
        <w:spacing w:after="200"/>
      </w:pPr>
    </w:p>
    <w:p w14:paraId="4886E41E" w14:textId="77777777" w:rsidR="00D42F1B" w:rsidRDefault="00000000">
      <w:pPr>
        <w:pStyle w:val="Cmsor2"/>
      </w:pPr>
      <w:r>
        <w:t>1.4 A kezikonyv celja es celkozonsege</w:t>
      </w:r>
    </w:p>
    <w:p w14:paraId="79EA33B4" w14:textId="77777777" w:rsidR="00D42F1B" w:rsidRDefault="00000000">
      <w:pPr>
        <w:spacing w:before="80" w:after="80"/>
        <w:jc w:val="both"/>
      </w:pPr>
      <w:r>
        <w:rPr>
          <w:color w:val="1A1A1A"/>
        </w:rPr>
        <w:t>Ez a felhasználói kézikönyv két fő célközönség számára készült:</w:t>
      </w:r>
    </w:p>
    <w:p w14:paraId="28CE744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Vendégek (USER szerepkörű felhasználók): akik a rendszert szobafoglalás, böngészés és értékelés céljából kívánják igénybe venni.</w:t>
      </w:r>
    </w:p>
    <w:p w14:paraId="1350AE2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Adminisztrátorok (ADMIN szerepkörű felhasználók): akik a szálloda napi működéséhez szükséges adminisztrációs feladatokat végzik a rendszeren belül.</w:t>
      </w:r>
    </w:p>
    <w:p w14:paraId="1936C606" w14:textId="77777777" w:rsidR="00D42F1B" w:rsidRDefault="00D42F1B">
      <w:pPr>
        <w:spacing w:after="100"/>
      </w:pPr>
    </w:p>
    <w:p w14:paraId="65578734" w14:textId="77777777" w:rsidR="00D42F1B" w:rsidRDefault="00000000">
      <w:pPr>
        <w:spacing w:before="80" w:after="80"/>
        <w:jc w:val="both"/>
      </w:pPr>
      <w:r>
        <w:rPr>
          <w:color w:val="1A1A1A"/>
        </w:rPr>
        <w:t>A kézikönyv célja, hogy minden funkciót lépésről lépésre bemutasson, és a rendszer bármely felhasználója számára önállóan érthető, használható útmutatót nyújtson – még informatikai előképzettség nélkül is.</w:t>
      </w:r>
    </w:p>
    <w:p w14:paraId="69EACA7A" w14:textId="77777777" w:rsidR="00D42F1B" w:rsidRDefault="00000000">
      <w:r>
        <w:br w:type="page"/>
      </w:r>
    </w:p>
    <w:p w14:paraId="6F669C6F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2. Rendszerkovetelmenyek es telepites</w:t>
      </w:r>
    </w:p>
    <w:p w14:paraId="4E8C40AA" w14:textId="77777777" w:rsidR="00D42F1B" w:rsidRDefault="00000000">
      <w:pPr>
        <w:pStyle w:val="Cmsor2"/>
      </w:pPr>
      <w:r>
        <w:t>2.1 Hardver- es szoftverkovetelmenyek</w:t>
      </w:r>
    </w:p>
    <w:p w14:paraId="75999AC9" w14:textId="77777777" w:rsidR="00D42F1B" w:rsidRDefault="00000000">
      <w:pPr>
        <w:pStyle w:val="Cmsor3"/>
      </w:pPr>
      <w:r>
        <w:t>Fejlesztoei / szerveres kornyezet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2F1B" w14:paraId="2D3B7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19D7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1AA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 kovetelmeny</w:t>
            </w:r>
          </w:p>
        </w:tc>
      </w:tr>
      <w:tr w:rsidR="00D42F1B" w14:paraId="3F457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F4D0" w14:textId="77777777" w:rsidR="00D42F1B" w:rsidRDefault="00000000">
            <w:r>
              <w:rPr>
                <w:color w:val="1A1A1A"/>
                <w:sz w:val="20"/>
                <w:szCs w:val="20"/>
              </w:rPr>
              <w:t>Oprendszer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AD12" w14:textId="77777777" w:rsidR="00D42F1B" w:rsidRDefault="00000000">
            <w:r>
              <w:rPr>
                <w:color w:val="1A1A1A"/>
                <w:sz w:val="20"/>
                <w:szCs w:val="20"/>
              </w:rPr>
              <w:t>Windows 10/11, Linux (Ubuntu 20.04+), macOS 12+</w:t>
            </w:r>
          </w:p>
        </w:tc>
      </w:tr>
      <w:tr w:rsidR="00D42F1B" w14:paraId="6D9D4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DE63" w14:textId="77777777" w:rsidR="00D42F1B" w:rsidRDefault="00000000">
            <w:r>
              <w:rPr>
                <w:color w:val="1A1A1A"/>
                <w:sz w:val="20"/>
                <w:szCs w:val="20"/>
              </w:rPr>
              <w:t>Java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5C8C" w14:textId="77777777" w:rsidR="00D42F1B" w:rsidRDefault="00000000">
            <w:r>
              <w:rPr>
                <w:color w:val="1A1A1A"/>
                <w:sz w:val="20"/>
                <w:szCs w:val="20"/>
              </w:rPr>
              <w:t>Java 21 (JDK 21) – OpenJDK vagy Oracle JDK</w:t>
            </w:r>
          </w:p>
        </w:tc>
      </w:tr>
      <w:tr w:rsidR="00D42F1B" w14:paraId="6FE8D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3BC7" w14:textId="77777777" w:rsidR="00D42F1B" w:rsidRDefault="00000000">
            <w:r>
              <w:rPr>
                <w:color w:val="1A1A1A"/>
                <w:sz w:val="20"/>
                <w:szCs w:val="20"/>
              </w:rPr>
              <w:t>Maven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0AF2" w14:textId="77777777" w:rsidR="00D42F1B" w:rsidRDefault="00000000">
            <w:r>
              <w:rPr>
                <w:color w:val="1A1A1A"/>
                <w:sz w:val="20"/>
                <w:szCs w:val="20"/>
              </w:rPr>
              <w:t>Apache Maven 3.8+ (build eszkoz)</w:t>
            </w:r>
          </w:p>
        </w:tc>
      </w:tr>
      <w:tr w:rsidR="00D42F1B" w14:paraId="75871F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9C56" w14:textId="77777777" w:rsidR="00D42F1B" w:rsidRDefault="00000000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6748" w14:textId="77777777" w:rsidR="00D42F1B" w:rsidRDefault="00000000">
            <w:r>
              <w:rPr>
                <w:color w:val="1A1A1A"/>
                <w:sz w:val="20"/>
                <w:szCs w:val="20"/>
              </w:rPr>
              <w:t>MySQL 8.0+ adatbazis-kiszolgalo</w:t>
            </w:r>
          </w:p>
        </w:tc>
      </w:tr>
      <w:tr w:rsidR="00D42F1B" w14:paraId="48003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A1FC" w14:textId="77777777" w:rsidR="00D42F1B" w:rsidRDefault="00000000">
            <w:r>
              <w:rPr>
                <w:color w:val="1A1A1A"/>
                <w:sz w:val="20"/>
                <w:szCs w:val="20"/>
              </w:rPr>
              <w:t>Node.js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2C38" w14:textId="77777777" w:rsidR="00D42F1B" w:rsidRDefault="00000000">
            <w:r>
              <w:rPr>
                <w:color w:val="1A1A1A"/>
                <w:sz w:val="20"/>
                <w:szCs w:val="20"/>
              </w:rPr>
              <w:t>Node.js 18+ (frontend fejleszteshez)</w:t>
            </w:r>
          </w:p>
        </w:tc>
      </w:tr>
      <w:tr w:rsidR="00D42F1B" w14:paraId="320EE8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CD95" w14:textId="77777777" w:rsidR="00D42F1B" w:rsidRDefault="00000000">
            <w:r>
              <w:rPr>
                <w:color w:val="1A1A1A"/>
                <w:sz w:val="20"/>
                <w:szCs w:val="20"/>
              </w:rPr>
              <w:t>RAM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A7CB" w14:textId="77777777" w:rsidR="00D42F1B" w:rsidRDefault="00000000">
            <w:r>
              <w:rPr>
                <w:color w:val="1A1A1A"/>
                <w:sz w:val="20"/>
                <w:szCs w:val="20"/>
              </w:rPr>
              <w:t>Minimum 4 GB (ajanlott 8 GB)</w:t>
            </w:r>
          </w:p>
        </w:tc>
      </w:tr>
      <w:tr w:rsidR="00D42F1B" w14:paraId="6544A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4A65" w14:textId="77777777" w:rsidR="00D42F1B" w:rsidRDefault="00000000">
            <w:r>
              <w:rPr>
                <w:color w:val="1A1A1A"/>
                <w:sz w:val="20"/>
                <w:szCs w:val="20"/>
              </w:rPr>
              <w:t>Tarolohely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B0AD" w14:textId="77777777" w:rsidR="00D42F1B" w:rsidRDefault="00000000">
            <w:r>
              <w:rPr>
                <w:color w:val="1A1A1A"/>
                <w:sz w:val="20"/>
                <w:szCs w:val="20"/>
              </w:rPr>
              <w:t>Minimum 500 MB szabad hely</w:t>
            </w:r>
          </w:p>
        </w:tc>
      </w:tr>
    </w:tbl>
    <w:p w14:paraId="15F69409" w14:textId="77777777" w:rsidR="00D42F1B" w:rsidRDefault="00D42F1B">
      <w:pPr>
        <w:spacing w:after="100"/>
      </w:pPr>
    </w:p>
    <w:p w14:paraId="2F99E461" w14:textId="77777777" w:rsidR="00D42F1B" w:rsidRDefault="00000000">
      <w:pPr>
        <w:pStyle w:val="Cmsor3"/>
      </w:pPr>
      <w:r>
        <w:t>Felhasznaloi kornyezet (bongeszohasznalathoz)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2F1B" w14:paraId="50CA9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1F2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D532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Tamogatott verzio</w:t>
            </w:r>
          </w:p>
        </w:tc>
      </w:tr>
      <w:tr w:rsidR="00D42F1B" w14:paraId="69EB4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FE50" w14:textId="77777777" w:rsidR="00D42F1B" w:rsidRDefault="00000000">
            <w:r>
              <w:rPr>
                <w:color w:val="1A1A1A"/>
                <w:sz w:val="20"/>
                <w:szCs w:val="20"/>
              </w:rPr>
              <w:t>Google Chrome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F351" w14:textId="77777777" w:rsidR="00D42F1B" w:rsidRDefault="00000000">
            <w:r>
              <w:rPr>
                <w:color w:val="1A1A1A"/>
                <w:sz w:val="20"/>
                <w:szCs w:val="20"/>
              </w:rPr>
              <w:t>102+ (ajanlott)</w:t>
            </w:r>
          </w:p>
        </w:tc>
      </w:tr>
      <w:tr w:rsidR="00D42F1B" w14:paraId="0192E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37EE" w14:textId="77777777" w:rsidR="00D42F1B" w:rsidRDefault="00000000">
            <w:r>
              <w:rPr>
                <w:color w:val="1A1A1A"/>
                <w:sz w:val="20"/>
                <w:szCs w:val="20"/>
              </w:rPr>
              <w:t>Mozilla Firefox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6394" w14:textId="77777777" w:rsidR="00D42F1B" w:rsidRDefault="00000000">
            <w:r>
              <w:rPr>
                <w:color w:val="1A1A1A"/>
                <w:sz w:val="20"/>
                <w:szCs w:val="20"/>
              </w:rPr>
              <w:t>100+</w:t>
            </w:r>
          </w:p>
        </w:tc>
      </w:tr>
      <w:tr w:rsidR="00D42F1B" w14:paraId="75B445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593F" w14:textId="77777777" w:rsidR="00D42F1B" w:rsidRDefault="00000000">
            <w:r>
              <w:rPr>
                <w:color w:val="1A1A1A"/>
                <w:sz w:val="20"/>
                <w:szCs w:val="20"/>
              </w:rPr>
              <w:t>Microsoft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C14B" w14:textId="77777777" w:rsidR="00D42F1B" w:rsidRDefault="00000000">
            <w:r>
              <w:rPr>
                <w:color w:val="1A1A1A"/>
                <w:sz w:val="20"/>
                <w:szCs w:val="20"/>
              </w:rPr>
              <w:t>102+</w:t>
            </w:r>
          </w:p>
        </w:tc>
      </w:tr>
      <w:tr w:rsidR="00D42F1B" w14:paraId="60C14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22F6" w14:textId="77777777" w:rsidR="00D42F1B" w:rsidRDefault="00000000">
            <w:r>
              <w:rPr>
                <w:color w:val="1A1A1A"/>
                <w:sz w:val="20"/>
                <w:szCs w:val="20"/>
              </w:rPr>
              <w:t>Safari (macOS/iOS)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0213" w14:textId="77777777" w:rsidR="00D42F1B" w:rsidRDefault="00000000">
            <w:r>
              <w:rPr>
                <w:color w:val="1A1A1A"/>
                <w:sz w:val="20"/>
                <w:szCs w:val="20"/>
              </w:rPr>
              <w:t>15+</w:t>
            </w:r>
          </w:p>
        </w:tc>
      </w:tr>
      <w:tr w:rsidR="00D42F1B" w14:paraId="687DB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A292" w14:textId="77777777" w:rsidR="00D42F1B" w:rsidRDefault="00000000">
            <w:r>
              <w:rPr>
                <w:color w:val="1A1A1A"/>
                <w:sz w:val="20"/>
                <w:szCs w:val="20"/>
              </w:rPr>
              <w:t>Kepernyo felbontas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B0AE" w14:textId="77777777" w:rsidR="00D42F1B" w:rsidRDefault="00000000">
            <w:r>
              <w:rPr>
                <w:color w:val="1A1A1A"/>
                <w:sz w:val="20"/>
                <w:szCs w:val="20"/>
              </w:rPr>
              <w:t>Minimum 1280x720 px</w:t>
            </w:r>
          </w:p>
        </w:tc>
      </w:tr>
    </w:tbl>
    <w:p w14:paraId="3ADEC3B7" w14:textId="77777777" w:rsidR="00D42F1B" w:rsidRDefault="00D42F1B">
      <w:pPr>
        <w:spacing w:after="200"/>
      </w:pPr>
    </w:p>
    <w:p w14:paraId="0F070678" w14:textId="77777777" w:rsidR="00D42F1B" w:rsidRDefault="00000000">
      <w:pPr>
        <w:pStyle w:val="Cmsor2"/>
      </w:pPr>
      <w:r>
        <w:t>2.2 Backend inditasa</w:t>
      </w:r>
    </w:p>
    <w:p w14:paraId="1B8FEBE8" w14:textId="77777777" w:rsidR="00D42F1B" w:rsidRDefault="00000000">
      <w:pPr>
        <w:spacing w:before="80" w:after="80"/>
        <w:jc w:val="both"/>
      </w:pPr>
      <w:r>
        <w:rPr>
          <w:color w:val="1A1A1A"/>
        </w:rPr>
        <w:t>A backend alkalmazás Spring Boot keretrendszerben íródott, Java 21 futtatókörnyezetet igényel. Az indítás lépései a következők:</w:t>
      </w:r>
    </w:p>
    <w:p w14:paraId="7B59F39A" w14:textId="77777777" w:rsidR="00D42F1B" w:rsidRDefault="00D42F1B">
      <w:pPr>
        <w:spacing w:after="100"/>
      </w:pPr>
    </w:p>
    <w:p w14:paraId="44E3505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Hozzanak létre egy MySQL-adatbázist (pl. softdream_db névvel).</w:t>
      </w:r>
    </w:p>
    <w:p w14:paraId="5F8EA52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Klonozzák le a projekt repozitoriumat, majd navigáljanak a backend mappába.</w:t>
      </w:r>
    </w:p>
    <w:p w14:paraId="7E637B52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Hozzák létre az application.properties fájlt (vagy application.yml-t), és állítsák be a következő környezeti változókat:</w:t>
      </w:r>
    </w:p>
    <w:p w14:paraId="497F0009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3DD46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312DDE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Szukseges kornyezeti valtozok (Backend)</w:t>
            </w:r>
          </w:p>
          <w:p w14:paraId="01B953E7" w14:textId="77777777" w:rsidR="00D42F1B" w:rsidRDefault="00000000">
            <w:r>
              <w:rPr>
                <w:color w:val="1A1A1A"/>
              </w:rPr>
              <w:t xml:space="preserve">JWT_SECRET – JWT token titkositas kulcsa (min. 32 karakter) ADMIN_PASSWORD – Az admin felhasznalo jelszava (elso inditaskor) MAIL_USERNAME – E-mail kuldesi celu fiok felhasznaloneve MAIL_PASSWORD – Az e-mail fiok jelszava DB_URL – Adatbazis </w:t>
            </w:r>
            <w:r>
              <w:rPr>
                <w:color w:val="1A1A1A"/>
              </w:rPr>
              <w:lastRenderedPageBreak/>
              <w:t>kapcsolati URL (pl. jdbc:mysql://localhost:3306/softdream_db) DB_USERNAME – Adatbazis felhasznalonev DB_PASSWORD – Adatbazis jelszava</w:t>
            </w:r>
          </w:p>
        </w:tc>
      </w:tr>
    </w:tbl>
    <w:p w14:paraId="18472CF5" w14:textId="77777777" w:rsidR="00D42F1B" w:rsidRDefault="00D42F1B">
      <w:pPr>
        <w:spacing w:after="100"/>
      </w:pPr>
    </w:p>
    <w:p w14:paraId="7D947FBA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Az alkalmazás indítása Maven segítségével: mvn spring-boot:run</w:t>
      </w:r>
    </w:p>
    <w:p w14:paraId="44F502C6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Sikeres indítás után a backend a http://localhost:8080 címen érhető el.</w:t>
      </w:r>
    </w:p>
    <w:p w14:paraId="067837AE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18996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FCC834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Az első indításkor a rendszer automatikusan létrehozza az adatbázis-táblákat és feltölti azokat az alapadatokkal (szobák, szerepkörök, admin és teszt felhasználók).</w:t>
            </w:r>
          </w:p>
        </w:tc>
      </w:tr>
    </w:tbl>
    <w:p w14:paraId="4F858C8C" w14:textId="77777777" w:rsidR="00D42F1B" w:rsidRDefault="00D42F1B">
      <w:pPr>
        <w:spacing w:after="200"/>
      </w:pPr>
    </w:p>
    <w:p w14:paraId="516DC5AD" w14:textId="77777777" w:rsidR="00D42F1B" w:rsidRDefault="00000000">
      <w:pPr>
        <w:pStyle w:val="Cmsor2"/>
      </w:pPr>
      <w:r>
        <w:t>2.3 Frontend inditasa</w:t>
      </w:r>
    </w:p>
    <w:p w14:paraId="7B45707C" w14:textId="77777777" w:rsidR="00D42F1B" w:rsidRDefault="00000000">
      <w:pPr>
        <w:spacing w:before="80" w:after="80"/>
        <w:jc w:val="both"/>
      </w:pPr>
      <w:r>
        <w:rPr>
          <w:color w:val="1A1A1A"/>
        </w:rPr>
        <w:t>A frontend React 19 + Vite alapon készült, Node.js futtatókörnyezetet igényel.</w:t>
      </w:r>
    </w:p>
    <w:p w14:paraId="31F941CE" w14:textId="77777777" w:rsidR="00D42F1B" w:rsidRDefault="00D42F1B">
      <w:pPr>
        <w:spacing w:after="100"/>
      </w:pPr>
    </w:p>
    <w:p w14:paraId="425E3FF2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Navigáljanak a frontend könyvtárba a terminálban.</w:t>
      </w:r>
    </w:p>
    <w:p w14:paraId="34C80506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Telepítsék a függőségeket: npm install</w:t>
      </w:r>
    </w:p>
    <w:p w14:paraId="78759669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Hozzák létre a .env fájlt a frontend gyökérkönyvtárban, és állítsák be a backend URL-jét:</w:t>
      </w:r>
    </w:p>
    <w:p w14:paraId="5218352D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1A921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CE315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Frontend kornyezeti valtozo (.env fajl)</w:t>
            </w:r>
          </w:p>
          <w:p w14:paraId="3A60470A" w14:textId="77777777" w:rsidR="00D42F1B" w:rsidRDefault="00000000">
            <w:r>
              <w:rPr>
                <w:color w:val="1A1A1A"/>
              </w:rPr>
              <w:t>VITE_API_BASE_URL=http://localhost:8080</w:t>
            </w:r>
          </w:p>
        </w:tc>
      </w:tr>
    </w:tbl>
    <w:p w14:paraId="7274544D" w14:textId="77777777" w:rsidR="00D42F1B" w:rsidRDefault="00D42F1B">
      <w:pPr>
        <w:spacing w:after="100"/>
      </w:pPr>
    </w:p>
    <w:p w14:paraId="73D2FB97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Indítsák el a fejlesztői szervert: npm run dev</w:t>
      </w:r>
    </w:p>
    <w:p w14:paraId="000AC62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 frontend alapértelmezetten a http://localhost:5173 címen érhető el.</w:t>
      </w:r>
    </w:p>
    <w:p w14:paraId="38613245" w14:textId="77777777" w:rsidR="00D42F1B" w:rsidRDefault="00D42F1B">
      <w:pPr>
        <w:spacing w:after="200"/>
      </w:pPr>
    </w:p>
    <w:p w14:paraId="03D241F6" w14:textId="77777777" w:rsidR="00D42F1B" w:rsidRDefault="00000000">
      <w:pPr>
        <w:pStyle w:val="Cmsor2"/>
      </w:pPr>
      <w:r>
        <w:t>2.4 Elso inditas – adatbazis-feltoltes</w:t>
      </w:r>
    </w:p>
    <w:p w14:paraId="343920A8" w14:textId="77777777" w:rsidR="00D42F1B" w:rsidRDefault="00000000">
      <w:pPr>
        <w:spacing w:before="80" w:after="80"/>
        <w:jc w:val="both"/>
      </w:pPr>
      <w:r>
        <w:rPr>
          <w:color w:val="1A1A1A"/>
        </w:rPr>
        <w:t>Az első rendszerindításkor a backend automatikusan lefuttatja az adatbázis-inicializálást. Ennek során a következők kerülnek feltöltésre:</w:t>
      </w:r>
    </w:p>
    <w:p w14:paraId="0EA69FE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Szobatípusok és szobák (101–105, 201–205, 301–303, 401–402 szobaszámokkal)</w:t>
      </w:r>
    </w:p>
    <w:p w14:paraId="295136B6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Felhasználói szerepkörök (USER, ADMIN)</w:t>
      </w:r>
    </w:p>
    <w:p w14:paraId="2BACBD2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Alapértelmezett admin fiók (felhasználónév: admin, jelszó: az ADMIN_PASSWORD változóban megadott érték)</w:t>
      </w:r>
    </w:p>
    <w:p w14:paraId="1CE0931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Teszt felhasználói fiókok a bemutatáshoz</w:t>
      </w:r>
    </w:p>
    <w:p w14:paraId="6E780670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30FFB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9BE729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Az alapértelmezett admin jelszót az első bejelentkezés után célszerű megváltoztatni. Éles környezetben soha ne használjanak gyenge vagy alapértelmezett jelszavakat!</w:t>
            </w:r>
          </w:p>
        </w:tc>
      </w:tr>
    </w:tbl>
    <w:p w14:paraId="5CEBBCB8" w14:textId="77777777" w:rsidR="00D42F1B" w:rsidRDefault="00000000">
      <w:r>
        <w:br w:type="page"/>
      </w:r>
    </w:p>
    <w:p w14:paraId="5AB3CD5D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3. A rendszer felepitese es fobb funkcioi</w:t>
      </w:r>
    </w:p>
    <w:p w14:paraId="3EDA3F8D" w14:textId="77777777" w:rsidR="00D42F1B" w:rsidRDefault="00000000">
      <w:pPr>
        <w:pStyle w:val="Cmsor2"/>
      </w:pPr>
      <w:r>
        <w:t>3.1 Architektura attekintese</w:t>
      </w:r>
    </w:p>
    <w:p w14:paraId="55C4EB19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háromrétegű architektúrán alapul, amelynek három fő komponense van:</w:t>
      </w:r>
    </w:p>
    <w:p w14:paraId="7E7C06FA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42F1B" w14:paraId="7A5C0D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B06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Reteg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9545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4BEA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Feladata</w:t>
            </w:r>
          </w:p>
        </w:tc>
      </w:tr>
      <w:tr w:rsidR="00D42F1B" w14:paraId="2AEEA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0CC7" w14:textId="77777777" w:rsidR="00D42F1B" w:rsidRDefault="00000000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04FC" w14:textId="77777777" w:rsidR="00D42F1B" w:rsidRDefault="00000000">
            <w:r>
              <w:rPr>
                <w:color w:val="1A1A1A"/>
                <w:sz w:val="20"/>
                <w:szCs w:val="20"/>
              </w:rPr>
              <w:t>React 19 + Vite + Material UI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1774" w14:textId="77777777" w:rsidR="00D42F1B" w:rsidRDefault="00000000">
            <w:r>
              <w:rPr>
                <w:color w:val="1A1A1A"/>
                <w:sz w:val="20"/>
                <w:szCs w:val="20"/>
              </w:rPr>
              <w:t>Felhasznaloi felulet, bokongenyek, urvlaapok, navigacio</w:t>
            </w:r>
          </w:p>
        </w:tc>
      </w:tr>
      <w:tr w:rsidR="00D42F1B" w14:paraId="34E03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CBD3" w14:textId="77777777" w:rsidR="00D42F1B" w:rsidRDefault="00000000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2AD5" w14:textId="77777777" w:rsidR="00D42F1B" w:rsidRDefault="00000000">
            <w:r>
              <w:rPr>
                <w:color w:val="1A1A1A"/>
                <w:sz w:val="20"/>
                <w:szCs w:val="20"/>
              </w:rPr>
              <w:t>Java 21 + Spring Boot 3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E44E" w14:textId="77777777" w:rsidR="00D42F1B" w:rsidRDefault="00000000">
            <w:r>
              <w:rPr>
                <w:color w:val="1A1A1A"/>
                <w:sz w:val="20"/>
                <w:szCs w:val="20"/>
              </w:rPr>
              <w:t>Uzleti logika, API vegpontok, hitelesites, autorizacio</w:t>
            </w:r>
          </w:p>
        </w:tc>
      </w:tr>
      <w:tr w:rsidR="00D42F1B" w14:paraId="3F562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E5CB" w14:textId="77777777" w:rsidR="00D42F1B" w:rsidRDefault="00000000">
            <w:r>
              <w:rPr>
                <w:color w:val="1A1A1A"/>
                <w:sz w:val="20"/>
                <w:szCs w:val="20"/>
              </w:rPr>
              <w:t>Adatbazis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6B80" w14:textId="77777777" w:rsidR="00D42F1B" w:rsidRDefault="00000000">
            <w:r>
              <w:rPr>
                <w:color w:val="1A1A1A"/>
                <w:sz w:val="20"/>
                <w:szCs w:val="20"/>
              </w:rPr>
              <w:t>MySQL 8.0 + JPA/Hibernate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BD4D" w14:textId="77777777" w:rsidR="00D42F1B" w:rsidRDefault="00000000">
            <w:r>
              <w:rPr>
                <w:color w:val="1A1A1A"/>
                <w:sz w:val="20"/>
                <w:szCs w:val="20"/>
              </w:rPr>
              <w:t>Adattarolas: szobak, foglalasok, felhasznalok, ertekelesek</w:t>
            </w:r>
          </w:p>
        </w:tc>
      </w:tr>
    </w:tbl>
    <w:p w14:paraId="684F5E98" w14:textId="77777777" w:rsidR="00D42F1B" w:rsidRDefault="00D42F1B">
      <w:pPr>
        <w:spacing w:after="100"/>
      </w:pPr>
    </w:p>
    <w:p w14:paraId="47ECD66B" w14:textId="77777777" w:rsidR="00D42F1B" w:rsidRDefault="00000000">
      <w:pPr>
        <w:spacing w:before="80" w:after="80"/>
        <w:jc w:val="both"/>
      </w:pPr>
      <w:r>
        <w:rPr>
          <w:color w:val="1A1A1A"/>
        </w:rPr>
        <w:t>A frontend és a backend közötti kommunikáció REST API-n keresztül, JSON formátumban, JWT-alapú hitelesítéssel történik.</w:t>
      </w:r>
    </w:p>
    <w:p w14:paraId="63EAA19B" w14:textId="77777777" w:rsidR="00D42F1B" w:rsidRDefault="00D42F1B">
      <w:pPr>
        <w:spacing w:after="200"/>
      </w:pPr>
    </w:p>
    <w:p w14:paraId="3B46B63D" w14:textId="77777777" w:rsidR="00D42F1B" w:rsidRDefault="00000000">
      <w:pPr>
        <w:pStyle w:val="Cmsor2"/>
      </w:pPr>
      <w:r>
        <w:t>3.2 Felhasznaloi szerepkorok osszehasonlitasa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00"/>
        <w:gridCol w:w="2960"/>
      </w:tblGrid>
      <w:tr w:rsidR="00D42F1B" w14:paraId="02178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1076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5197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USER (vendeg)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D5B6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ADMIN (rendszergazda)</w:t>
            </w:r>
          </w:p>
        </w:tc>
      </w:tr>
      <w:tr w:rsidR="00D42F1B" w14:paraId="75C58B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9C05" w14:textId="77777777" w:rsidR="00D42F1B" w:rsidRDefault="00000000">
            <w:r>
              <w:rPr>
                <w:color w:val="1A1A1A"/>
                <w:sz w:val="20"/>
                <w:szCs w:val="20"/>
              </w:rPr>
              <w:t>Szobak bongeszese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6127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173F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4509DE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CEBB" w14:textId="77777777" w:rsidR="00D42F1B" w:rsidRDefault="00000000">
            <w:r>
              <w:rPr>
                <w:color w:val="1A1A1A"/>
                <w:sz w:val="20"/>
                <w:szCs w:val="20"/>
              </w:rPr>
              <w:t>Szobafoglalas leadasa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B3AC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C238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2377F47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B2DE" w14:textId="77777777" w:rsidR="00D42F1B" w:rsidRDefault="00000000">
            <w:r>
              <w:rPr>
                <w:color w:val="1A1A1A"/>
                <w:sz w:val="20"/>
                <w:szCs w:val="20"/>
              </w:rPr>
              <w:t>Sajat foglalasok megtekintese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B0E3" w14:textId="77777777" w:rsidR="00D42F1B" w:rsidRDefault="00000000">
            <w:r>
              <w:rPr>
                <w:color w:val="1A1A1A"/>
                <w:sz w:val="20"/>
                <w:szCs w:val="20"/>
              </w:rPr>
              <w:t>Igen (csak sajat)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BDD2" w14:textId="77777777" w:rsidR="00D42F1B" w:rsidRDefault="00000000">
            <w:r>
              <w:rPr>
                <w:color w:val="1A1A1A"/>
                <w:sz w:val="20"/>
                <w:szCs w:val="20"/>
              </w:rPr>
              <w:t>Igen (osszes)</w:t>
            </w:r>
          </w:p>
        </w:tc>
      </w:tr>
      <w:tr w:rsidR="00D42F1B" w14:paraId="1A07BB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1E2B" w14:textId="77777777" w:rsidR="00D42F1B" w:rsidRDefault="00000000">
            <w:r>
              <w:rPr>
                <w:color w:val="1A1A1A"/>
                <w:sz w:val="20"/>
                <w:szCs w:val="20"/>
              </w:rPr>
              <w:t>Foglalas lemondasa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4683" w14:textId="77777777" w:rsidR="00D42F1B" w:rsidRDefault="00000000">
            <w:r>
              <w:rPr>
                <w:color w:val="1A1A1A"/>
                <w:sz w:val="20"/>
                <w:szCs w:val="20"/>
              </w:rPr>
              <w:t>Igen (sajat)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0933" w14:textId="77777777" w:rsidR="00D42F1B" w:rsidRDefault="00000000">
            <w:r>
              <w:rPr>
                <w:color w:val="1A1A1A"/>
                <w:sz w:val="20"/>
                <w:szCs w:val="20"/>
              </w:rPr>
              <w:t>Igen (barmely)</w:t>
            </w:r>
          </w:p>
        </w:tc>
      </w:tr>
      <w:tr w:rsidR="00D42F1B" w14:paraId="54317F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4BC1" w14:textId="77777777" w:rsidR="00D42F1B" w:rsidRDefault="00000000">
            <w:r>
              <w:rPr>
                <w:color w:val="1A1A1A"/>
                <w:sz w:val="20"/>
                <w:szCs w:val="20"/>
              </w:rPr>
              <w:t>Foglalas megerositese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FA9E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282A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23282E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B863" w14:textId="77777777" w:rsidR="00D42F1B" w:rsidRDefault="00000000">
            <w:r>
              <w:rPr>
                <w:color w:val="1A1A1A"/>
                <w:sz w:val="20"/>
                <w:szCs w:val="20"/>
              </w:rPr>
              <w:t>Foglalas torlese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6CFA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A9CE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2364F41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AA08" w14:textId="77777777" w:rsidR="00D42F1B" w:rsidRDefault="00000000">
            <w:r>
              <w:rPr>
                <w:color w:val="1A1A1A"/>
                <w:sz w:val="20"/>
                <w:szCs w:val="20"/>
              </w:rPr>
              <w:t>Ertekeles leadasa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E1C7" w14:textId="77777777" w:rsidR="00D42F1B" w:rsidRDefault="00000000">
            <w:r>
              <w:rPr>
                <w:color w:val="1A1A1A"/>
                <w:sz w:val="20"/>
                <w:szCs w:val="20"/>
              </w:rPr>
              <w:t>Igen (CONFIRMED utan)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6635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5A33F0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10D5" w14:textId="77777777" w:rsidR="00D42F1B" w:rsidRDefault="00000000">
            <w:r>
              <w:rPr>
                <w:color w:val="1A1A1A"/>
                <w:sz w:val="20"/>
                <w:szCs w:val="20"/>
              </w:rPr>
              <w:t>Szobak letrehozasa/torlese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A15C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0225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7275F3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1070" w14:textId="77777777" w:rsidR="00D42F1B" w:rsidRDefault="00000000">
            <w:r>
              <w:rPr>
                <w:color w:val="1A1A1A"/>
                <w:sz w:val="20"/>
                <w:szCs w:val="20"/>
              </w:rPr>
              <w:t>Felhasznalok kezelese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5A67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E05B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</w:tbl>
    <w:p w14:paraId="31FB0EF3" w14:textId="77777777" w:rsidR="00D42F1B" w:rsidRDefault="00D42F1B">
      <w:pPr>
        <w:spacing w:after="200"/>
      </w:pPr>
    </w:p>
    <w:p w14:paraId="07793B40" w14:textId="77777777" w:rsidR="00D42F1B" w:rsidRDefault="00000000">
      <w:pPr>
        <w:pStyle w:val="Cmsor2"/>
      </w:pPr>
      <w:r>
        <w:t>3.3 Navigacios struktura</w:t>
      </w:r>
    </w:p>
    <w:p w14:paraId="50E2B7DA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navigációs menüje a bejelentkezési állapot és a szerepkör függvényében változik:</w:t>
      </w:r>
    </w:p>
    <w:p w14:paraId="24B4097A" w14:textId="77777777" w:rsidR="00D42F1B" w:rsidRDefault="00D42F1B">
      <w:pPr>
        <w:spacing w:after="100"/>
      </w:pPr>
    </w:p>
    <w:p w14:paraId="29DC5AA6" w14:textId="77777777" w:rsidR="00D42F1B" w:rsidRDefault="00000000">
      <w:pPr>
        <w:pStyle w:val="Cmsor3"/>
      </w:pPr>
      <w:r>
        <w:t>Nem bejelentkezett felhasznalo menutja</w:t>
      </w:r>
    </w:p>
    <w:p w14:paraId="058E572B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Kezdolap (Home)</w:t>
      </w:r>
    </w:p>
    <w:p w14:paraId="40B2BD5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Szobak (Rooms)</w:t>
      </w:r>
    </w:p>
    <w:p w14:paraId="2415F58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Bejelentkezes (Login)</w:t>
      </w:r>
    </w:p>
    <w:p w14:paraId="7979878C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Regisztracio (Register)</w:t>
      </w:r>
    </w:p>
    <w:p w14:paraId="4651EC96" w14:textId="77777777" w:rsidR="00D42F1B" w:rsidRDefault="00D42F1B">
      <w:pPr>
        <w:spacing w:after="100"/>
      </w:pPr>
    </w:p>
    <w:p w14:paraId="4FEE1188" w14:textId="77777777" w:rsidR="00D42F1B" w:rsidRDefault="00000000">
      <w:pPr>
        <w:pStyle w:val="Cmsor3"/>
      </w:pPr>
      <w:r>
        <w:t>Bejelentkezett USER menutja</w:t>
      </w:r>
    </w:p>
    <w:p w14:paraId="7B235C7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Kezdolap</w:t>
      </w:r>
    </w:p>
    <w:p w14:paraId="169FBED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Szobak</w:t>
      </w:r>
    </w:p>
    <w:p w14:paraId="0969F89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Sajat Foglalasaim</w:t>
      </w:r>
    </w:p>
    <w:p w14:paraId="41722CD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Sajat Ertekeleseim</w:t>
      </w:r>
    </w:p>
    <w:p w14:paraId="54301817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Profil</w:t>
      </w:r>
    </w:p>
    <w:p w14:paraId="5419033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Kijelentkezes</w:t>
      </w:r>
    </w:p>
    <w:p w14:paraId="5E9D6584" w14:textId="77777777" w:rsidR="00D42F1B" w:rsidRDefault="00D42F1B">
      <w:pPr>
        <w:spacing w:after="100"/>
      </w:pPr>
    </w:p>
    <w:p w14:paraId="574C618D" w14:textId="77777777" w:rsidR="00D42F1B" w:rsidRDefault="00000000">
      <w:pPr>
        <w:pStyle w:val="Cmsor3"/>
      </w:pPr>
      <w:r>
        <w:t>Bejelentkezett ADMIN menutja</w:t>
      </w:r>
    </w:p>
    <w:p w14:paraId="28474DF1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Kezdolap</w:t>
      </w:r>
    </w:p>
    <w:p w14:paraId="5285E9B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Szobak</w:t>
      </w:r>
    </w:p>
    <w:p w14:paraId="7664298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Admin – Foglalasok</w:t>
      </w:r>
    </w:p>
    <w:p w14:paraId="7B994F1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Admin – Szobak</w:t>
      </w:r>
    </w:p>
    <w:p w14:paraId="437D2B8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Admin – Felhasznalok</w:t>
      </w:r>
    </w:p>
    <w:p w14:paraId="33FAEC9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Profil</w:t>
      </w:r>
    </w:p>
    <w:p w14:paraId="3C528EC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Kijelentkezes</w:t>
      </w:r>
    </w:p>
    <w:p w14:paraId="463C5E28" w14:textId="77777777" w:rsidR="00D42F1B" w:rsidRDefault="00000000">
      <w:r>
        <w:br w:type="page"/>
      </w:r>
    </w:p>
    <w:p w14:paraId="14F4F3A9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4. Regisztracio es bejelentkezes</w:t>
      </w:r>
    </w:p>
    <w:p w14:paraId="143446AE" w14:textId="77777777" w:rsidR="00D42F1B" w:rsidRDefault="00000000">
      <w:pPr>
        <w:pStyle w:val="Cmsor2"/>
      </w:pPr>
      <w:r>
        <w:t>4.1 Regisztracios folyamat</w:t>
      </w:r>
    </w:p>
    <w:p w14:paraId="3488421A" w14:textId="77777777" w:rsidR="00D42F1B" w:rsidRDefault="00000000">
      <w:pPr>
        <w:spacing w:before="80" w:after="80"/>
        <w:jc w:val="both"/>
      </w:pPr>
      <w:r>
        <w:rPr>
          <w:color w:val="1A1A1A"/>
        </w:rPr>
        <w:t>Ahhoz, hogy a vendég foglalást tudjon leadni vagy értékelést írjon, regisztrálnia kell a rendszerbe. A regisztráció folyamata az alábbi lépésekből áll:</w:t>
      </w:r>
    </w:p>
    <w:p w14:paraId="6A5C9E75" w14:textId="77777777" w:rsidR="00D42F1B" w:rsidRDefault="00D42F1B">
      <w:pPr>
        <w:spacing w:after="100"/>
      </w:pPr>
    </w:p>
    <w:p w14:paraId="7E37E57D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Regisztráció (Register) menüpontra a navigációs sávban.</w:t>
      </w:r>
    </w:p>
    <w:p w14:paraId="416BD755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Töltse ki az alábbi kötelező mezőket:</w:t>
      </w:r>
    </w:p>
    <w:p w14:paraId="6130B982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D42F1B" w14:paraId="14EDE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A411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Mezo neve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F2F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0948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Validacios szabaly</w:t>
            </w:r>
          </w:p>
        </w:tc>
      </w:tr>
      <w:tr w:rsidR="00D42F1B" w14:paraId="1A532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CA9F" w14:textId="77777777" w:rsidR="00D42F1B" w:rsidRDefault="00000000">
            <w:r>
              <w:rPr>
                <w:color w:val="1A1A1A"/>
                <w:sz w:val="20"/>
                <w:szCs w:val="20"/>
              </w:rPr>
              <w:t>Felhasznalonev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F347" w14:textId="77777777" w:rsidR="00D42F1B" w:rsidRDefault="00000000">
            <w:r>
              <w:rPr>
                <w:color w:val="1A1A1A"/>
                <w:sz w:val="20"/>
                <w:szCs w:val="20"/>
              </w:rPr>
              <w:t>Egyedi azonosito a rendszerben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C981" w14:textId="77777777" w:rsidR="00D42F1B" w:rsidRDefault="00000000">
            <w:r>
              <w:rPr>
                <w:color w:val="1A1A1A"/>
                <w:sz w:val="20"/>
                <w:szCs w:val="20"/>
              </w:rPr>
              <w:t>Minimum 3, maximum 30 karakter; egyedinek kell lennie</w:t>
            </w:r>
          </w:p>
        </w:tc>
      </w:tr>
      <w:tr w:rsidR="00D42F1B" w14:paraId="65E00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6CF7" w14:textId="77777777" w:rsidR="00D42F1B" w:rsidRDefault="00000000">
            <w:r>
              <w:rPr>
                <w:color w:val="1A1A1A"/>
                <w:sz w:val="20"/>
                <w:szCs w:val="20"/>
              </w:rPr>
              <w:t>E-mail cim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FFF1" w14:textId="77777777" w:rsidR="00D42F1B" w:rsidRDefault="00000000">
            <w:r>
              <w:rPr>
                <w:color w:val="1A1A1A"/>
                <w:sz w:val="20"/>
                <w:szCs w:val="20"/>
              </w:rPr>
              <w:t>Ertesitek fogadasara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B3F2" w14:textId="77777777" w:rsidR="00D42F1B" w:rsidRDefault="00000000">
            <w:r>
              <w:rPr>
                <w:color w:val="1A1A1A"/>
                <w:sz w:val="20"/>
                <w:szCs w:val="20"/>
              </w:rPr>
              <w:t>Ervenyes e-mail formatum; egyedinek kell lennie</w:t>
            </w:r>
          </w:p>
        </w:tc>
      </w:tr>
      <w:tr w:rsidR="00D42F1B" w14:paraId="239A9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FE46" w14:textId="77777777" w:rsidR="00D42F1B" w:rsidRDefault="00000000">
            <w:r>
              <w:rPr>
                <w:color w:val="1A1A1A"/>
                <w:sz w:val="20"/>
                <w:szCs w:val="20"/>
              </w:rPr>
              <w:t>Telefonszam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9B05" w14:textId="77777777" w:rsidR="00D42F1B" w:rsidRDefault="00000000">
            <w:r>
              <w:rPr>
                <w:color w:val="1A1A1A"/>
                <w:sz w:val="20"/>
                <w:szCs w:val="20"/>
              </w:rPr>
              <w:t>Kapcsolattartasi szam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F59E" w14:textId="77777777" w:rsidR="00D42F1B" w:rsidRDefault="00000000">
            <w:r>
              <w:rPr>
                <w:color w:val="1A1A1A"/>
                <w:sz w:val="20"/>
                <w:szCs w:val="20"/>
              </w:rPr>
              <w:t>Ervenyes telefonszam formatum; egyedinek kell lennie</w:t>
            </w:r>
          </w:p>
        </w:tc>
      </w:tr>
      <w:tr w:rsidR="00D42F1B" w14:paraId="084BC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FDD" w14:textId="77777777" w:rsidR="00D42F1B" w:rsidRDefault="00000000">
            <w:r>
              <w:rPr>
                <w:color w:val="1A1A1A"/>
                <w:sz w:val="20"/>
                <w:szCs w:val="20"/>
              </w:rPr>
              <w:t>Jelszo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39F6" w14:textId="77777777" w:rsidR="00D42F1B" w:rsidRDefault="00000000">
            <w:r>
              <w:rPr>
                <w:color w:val="1A1A1A"/>
                <w:sz w:val="20"/>
                <w:szCs w:val="20"/>
              </w:rPr>
              <w:t>Belepteti azonosito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2C4" w14:textId="77777777" w:rsidR="00D42F1B" w:rsidRDefault="00000000">
            <w:r>
              <w:rPr>
                <w:color w:val="1A1A1A"/>
                <w:sz w:val="20"/>
                <w:szCs w:val="20"/>
              </w:rPr>
              <w:t>Minimum 6 karakter; bcrypt titkositassal tarolodik</w:t>
            </w:r>
          </w:p>
        </w:tc>
      </w:tr>
    </w:tbl>
    <w:p w14:paraId="5F598543" w14:textId="77777777" w:rsidR="00D42F1B" w:rsidRDefault="00D42F1B">
      <w:pPr>
        <w:spacing w:after="100"/>
      </w:pPr>
    </w:p>
    <w:p w14:paraId="085A4717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Regisztrálok gombra.</w:t>
      </w:r>
    </w:p>
    <w:p w14:paraId="0A65F87A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Sikeres regisztráció után a rendszer automatikusan bejelentkezteti a felhasználót, és átirányítja a főoldalra.</w:t>
      </w:r>
    </w:p>
    <w:p w14:paraId="04FA1FDD" w14:textId="77777777" w:rsidR="00D42F1B" w:rsidRDefault="00D42F1B">
      <w:pPr>
        <w:spacing w:after="100"/>
      </w:pPr>
    </w:p>
    <w:tbl>
      <w:tblPr>
        <w:tblW w:w="9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4"/>
      </w:tblGrid>
      <w:tr w:rsidR="00D42F1B" w14:paraId="7A484C70" w14:textId="77777777" w:rsidTr="001E5950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9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0AA515F7" w14:textId="631D6E72" w:rsidR="00D42F1B" w:rsidRDefault="001E5950">
            <w:pPr>
              <w:jc w:val="center"/>
            </w:pPr>
            <w:r w:rsidRPr="001E5950">
              <w:lastRenderedPageBreak/>
              <w:drawing>
                <wp:inline distT="0" distB="0" distL="0" distR="0" wp14:anchorId="7B2306BE" wp14:editId="09C6A67B">
                  <wp:extent cx="4953691" cy="5811061"/>
                  <wp:effectExtent l="0" t="0" r="0" b="0"/>
                  <wp:docPr id="47727377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273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5811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96F3B" w14:textId="77777777" w:rsidR="00D42F1B" w:rsidRDefault="00D42F1B">
      <w:pPr>
        <w:spacing w:after="100"/>
      </w:pPr>
    </w:p>
    <w:p w14:paraId="791CFEBA" w14:textId="77777777" w:rsidR="00D42F1B" w:rsidRDefault="00000000">
      <w:pPr>
        <w:pStyle w:val="Cmsor2"/>
      </w:pPr>
      <w:r>
        <w:t>4.2 Bejelentkezesi folyamat</w:t>
      </w:r>
    </w:p>
    <w:p w14:paraId="68650CAB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Bejelentkezés (Login) menüpontra.</w:t>
      </w:r>
    </w:p>
    <w:p w14:paraId="07A3F9EE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Adja meg a regisztráció során megadott felhasználónevét és jelszavát.</w:t>
      </w:r>
    </w:p>
    <w:p w14:paraId="38B7D1F7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Bejelentkezés gombra.</w:t>
      </w:r>
    </w:p>
    <w:p w14:paraId="7EFEB489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Sikeres belépés után a rendszer JWT tokent állít ki, amelyet a böngésző tárol el, és a felhasználót átirányítja a főoldalra.</w:t>
      </w:r>
    </w:p>
    <w:p w14:paraId="0C60FABC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641B2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7F7FC7A6" w14:textId="1E2D550B" w:rsidR="00D42F1B" w:rsidRDefault="001E5950">
            <w:pPr>
              <w:jc w:val="center"/>
            </w:pPr>
            <w:r w:rsidRPr="001E5950">
              <w:lastRenderedPageBreak/>
              <w:drawing>
                <wp:inline distT="0" distB="0" distL="0" distR="0" wp14:anchorId="4C24420A" wp14:editId="26065892">
                  <wp:extent cx="4839375" cy="3972479"/>
                  <wp:effectExtent l="0" t="0" r="0" b="9525"/>
                  <wp:docPr id="12130008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000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611790" w14:textId="77777777" w:rsidR="00D42F1B" w:rsidRDefault="00D42F1B">
      <w:pPr>
        <w:spacing w:after="100"/>
      </w:pPr>
    </w:p>
    <w:p w14:paraId="27D19F6B" w14:textId="77777777" w:rsidR="00D42F1B" w:rsidRDefault="00000000">
      <w:pPr>
        <w:pStyle w:val="Cmsor2"/>
      </w:pPr>
      <w:r>
        <w:t>4.3 Kijelentkezes</w:t>
      </w:r>
    </w:p>
    <w:p w14:paraId="2FDD96E1" w14:textId="77777777" w:rsidR="00D42F1B" w:rsidRDefault="00000000">
      <w:pPr>
        <w:spacing w:before="80" w:after="80"/>
        <w:jc w:val="both"/>
      </w:pPr>
      <w:r>
        <w:rPr>
          <w:color w:val="1A1A1A"/>
        </w:rPr>
        <w:t>A kijelentkezéshez kattintson a navigációs menü Kijelentkezés gombjára. A rendszer azonnal érvényteleníti a JWT tokent (feketelistára helyezi), és átirányítja a felhasználót a főoldalra. Ez megakadályozza, hogy a lejárt vagy ellopott token felhasználható legyen.</w:t>
      </w:r>
    </w:p>
    <w:p w14:paraId="62F1F0C8" w14:textId="77777777" w:rsidR="00D42F1B" w:rsidRDefault="00D42F1B">
      <w:pPr>
        <w:spacing w:after="200"/>
      </w:pPr>
    </w:p>
    <w:p w14:paraId="76AF0796" w14:textId="77777777" w:rsidR="00D42F1B" w:rsidRDefault="00000000">
      <w:pPr>
        <w:pStyle w:val="Cmsor2"/>
      </w:pPr>
      <w:r>
        <w:t>4.4 Hibauzeneteksek es azok ertelme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D42F1B" w14:paraId="44838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0B04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Hiba / Uzenet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664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Magyarazat es teendo</w:t>
            </w:r>
          </w:p>
        </w:tc>
      </w:tr>
      <w:tr w:rsidR="00D42F1B" w14:paraId="33B12FE4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7A42" w14:textId="77777777" w:rsidR="00D42F1B" w:rsidRDefault="00000000">
            <w:r>
              <w:rPr>
                <w:color w:val="1A1A1A"/>
                <w:sz w:val="20"/>
                <w:szCs w:val="20"/>
              </w:rPr>
              <w:t>A felhasznalonev mar foglalt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AEE9F" w14:textId="77777777" w:rsidR="00D42F1B" w:rsidRDefault="00000000">
            <w:r>
              <w:rPr>
                <w:color w:val="1A1A1A"/>
                <w:sz w:val="20"/>
                <w:szCs w:val="20"/>
              </w:rPr>
              <w:t>Valasszon mas, egyedi felhasznalonevet.</w:t>
            </w:r>
          </w:p>
        </w:tc>
      </w:tr>
      <w:tr w:rsidR="00D42F1B" w14:paraId="578B08C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77C" w14:textId="77777777" w:rsidR="00D42F1B" w:rsidRDefault="00000000">
            <w:r>
              <w:rPr>
                <w:color w:val="1A1A1A"/>
                <w:sz w:val="20"/>
                <w:szCs w:val="20"/>
              </w:rPr>
              <w:t>Az e-mail cim mar regisztralt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E8BA" w14:textId="77777777" w:rsidR="00D42F1B" w:rsidRDefault="00000000">
            <w:r>
              <w:rPr>
                <w:color w:val="1A1A1A"/>
                <w:sz w:val="20"/>
                <w:szCs w:val="20"/>
              </w:rPr>
              <w:t>Ez az e-mail cim mar hasznalt. Ellenorizze, nincs-e mar fiokja.</w:t>
            </w:r>
          </w:p>
        </w:tc>
      </w:tr>
      <w:tr w:rsidR="00D42F1B" w14:paraId="7DBFFE8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9E25" w14:textId="77777777" w:rsidR="00D42F1B" w:rsidRDefault="00000000">
            <w:r>
              <w:rPr>
                <w:color w:val="1A1A1A"/>
                <w:sz w:val="20"/>
                <w:szCs w:val="20"/>
              </w:rPr>
              <w:t>Hibas felhasznalonev vagy jelszo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B69B" w14:textId="77777777" w:rsidR="00D42F1B" w:rsidRDefault="00000000">
            <w:r>
              <w:rPr>
                <w:color w:val="1A1A1A"/>
                <w:sz w:val="20"/>
                <w:szCs w:val="20"/>
              </w:rPr>
              <w:t>Ellenorizze a beirt adatokat. Vegye figyelembe a kis- es nagybetuk kulonbseget.</w:t>
            </w:r>
          </w:p>
        </w:tc>
      </w:tr>
      <w:tr w:rsidR="00D42F1B" w14:paraId="327C82EF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2696" w14:textId="77777777" w:rsidR="00D42F1B" w:rsidRDefault="00000000">
            <w:r>
              <w:rPr>
                <w:color w:val="1A1A1A"/>
                <w:sz w:val="20"/>
                <w:szCs w:val="20"/>
              </w:rPr>
              <w:t>A jelszo tul rovid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130C" w14:textId="77777777" w:rsidR="00D42F1B" w:rsidRDefault="00000000">
            <w:r>
              <w:rPr>
                <w:color w:val="1A1A1A"/>
                <w:sz w:val="20"/>
                <w:szCs w:val="20"/>
              </w:rPr>
              <w:t>Minimum 6 karaktert kell megadni.</w:t>
            </w:r>
          </w:p>
        </w:tc>
      </w:tr>
      <w:tr w:rsidR="00D42F1B" w14:paraId="221DE9D2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E0EA" w14:textId="77777777" w:rsidR="00D42F1B" w:rsidRDefault="00000000">
            <w:r>
              <w:rPr>
                <w:color w:val="1A1A1A"/>
                <w:sz w:val="20"/>
                <w:szCs w:val="20"/>
              </w:rPr>
              <w:t>Ervenytelen e-mail formatum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65E5" w14:textId="77777777" w:rsidR="00D42F1B" w:rsidRDefault="00000000">
            <w:r>
              <w:rPr>
                <w:color w:val="1A1A1A"/>
                <w:sz w:val="20"/>
                <w:szCs w:val="20"/>
              </w:rPr>
              <w:t>Adjon meg egy @-jelet tartalmazo ervenyes e-mail cimet.</w:t>
            </w:r>
          </w:p>
        </w:tc>
      </w:tr>
    </w:tbl>
    <w:p w14:paraId="709FD8C8" w14:textId="77777777" w:rsidR="00D42F1B" w:rsidRDefault="00000000">
      <w:r>
        <w:br w:type="page"/>
      </w:r>
    </w:p>
    <w:p w14:paraId="3F4C530A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5. Szobak bongeszese es kereses</w:t>
      </w:r>
    </w:p>
    <w:p w14:paraId="6E1A6D23" w14:textId="77777777" w:rsidR="00D42F1B" w:rsidRDefault="00000000">
      <w:pPr>
        <w:pStyle w:val="Cmsor2"/>
      </w:pPr>
      <w:r>
        <w:t>5.1 A Szobak oldal bemutatasa</w:t>
      </w:r>
    </w:p>
    <w:p w14:paraId="06D9D500" w14:textId="77777777" w:rsidR="00D42F1B" w:rsidRDefault="00000000">
      <w:pPr>
        <w:spacing w:before="80" w:after="80"/>
        <w:jc w:val="both"/>
      </w:pPr>
      <w:r>
        <w:rPr>
          <w:color w:val="1A1A1A"/>
        </w:rPr>
        <w:t>A Szobák (Rooms) oldal a rendszer legfontosabb nyilvánosan elérhető felülete. Az oldalon kártyás nézetben jelenik meg az összes szoba, ahol minden kártyán a legfontosabb információk láthatók: szobaszám, emelet, típus, éjszakánkénti ár, maximális vendégszám és a szoba aktuális állapota.</w:t>
      </w:r>
    </w:p>
    <w:p w14:paraId="6DCD0916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232ED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DE271A6" w14:textId="7DF24192" w:rsidR="00D42F1B" w:rsidRDefault="001E5950">
            <w:pPr>
              <w:jc w:val="center"/>
            </w:pPr>
            <w:r w:rsidRPr="001E5950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51CA8B47" wp14:editId="624E0BC4">
                  <wp:extent cx="5943600" cy="6092190"/>
                  <wp:effectExtent l="0" t="0" r="0" b="3810"/>
                  <wp:docPr id="102872887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7288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9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212FA" w14:textId="77777777" w:rsidR="00D42F1B" w:rsidRDefault="00D42F1B">
      <w:pPr>
        <w:spacing w:after="100"/>
      </w:pPr>
    </w:p>
    <w:p w14:paraId="714EEFDD" w14:textId="77777777" w:rsidR="00D42F1B" w:rsidRDefault="00000000">
      <w:pPr>
        <w:pStyle w:val="Cmsor2"/>
      </w:pPr>
      <w:r>
        <w:t>5.2 Szurese es rendezes</w:t>
      </w:r>
    </w:p>
    <w:p w14:paraId="7C54D277" w14:textId="77777777" w:rsidR="00D42F1B" w:rsidRDefault="00000000">
      <w:pPr>
        <w:pStyle w:val="Cmsor3"/>
      </w:pPr>
      <w:r>
        <w:t>Szuresi lehetosegek</w:t>
      </w:r>
    </w:p>
    <w:p w14:paraId="5D1B0FB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Szoveges kereses: A keresőmezőbe beírva szobaszám, emelet vagy típus szerint szűrhet.</w:t>
      </w:r>
    </w:p>
    <w:p w14:paraId="7236123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Szobatipus szerint: Legördülő listából válaszható: SINGLE, DOUBLE, TRIPLE, SUITE, PENTHOUSE – vagy az Összes.</w:t>
      </w:r>
    </w:p>
    <w:p w14:paraId="1F6630DC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Maximum ar szerint: Csuszka vagy szám bevitelével szűrhetők a megadott összeg alatti szobák.</w:t>
      </w:r>
    </w:p>
    <w:p w14:paraId="2E6D3014" w14:textId="77777777" w:rsidR="00D42F1B" w:rsidRDefault="00D42F1B">
      <w:pPr>
        <w:spacing w:after="100"/>
      </w:pPr>
    </w:p>
    <w:p w14:paraId="2DDA4609" w14:textId="77777777" w:rsidR="00D42F1B" w:rsidRDefault="00000000">
      <w:pPr>
        <w:pStyle w:val="Cmsor3"/>
      </w:pPr>
      <w:r>
        <w:t>Rendezesi lehetosegek</w:t>
      </w:r>
    </w:p>
    <w:p w14:paraId="29BD87C9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Ajanlott: Alapértelmezett sorrend – szobaszám alapján.</w:t>
      </w:r>
    </w:p>
    <w:p w14:paraId="670EEC8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Ar szerint novekvo: A legolcsóbb szoba jelenik meg először.</w:t>
      </w:r>
    </w:p>
    <w:p w14:paraId="4295E8D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Ar szerint csokkeno: A legdrágább szoba jelenik meg először.</w:t>
      </w:r>
    </w:p>
    <w:p w14:paraId="0C115C9E" w14:textId="77777777" w:rsidR="00D42F1B" w:rsidRDefault="00D42F1B">
      <w:pPr>
        <w:spacing w:after="200"/>
      </w:pPr>
    </w:p>
    <w:p w14:paraId="111ABFD7" w14:textId="77777777" w:rsidR="00D42F1B" w:rsidRDefault="00000000">
      <w:pPr>
        <w:pStyle w:val="Cmsor2"/>
      </w:pPr>
      <w:r>
        <w:t>5.3 Szobatipusok es arak tablazata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80"/>
        <w:gridCol w:w="1680"/>
        <w:gridCol w:w="2000"/>
      </w:tblGrid>
      <w:tr w:rsidR="00D42F1B" w14:paraId="662C6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558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Tipus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CFC6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Ar (Ft/ejszaka)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B8B2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Max. vendegs.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4F5E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Emelet(ek)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A6A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</w:p>
        </w:tc>
      </w:tr>
      <w:tr w:rsidR="00D42F1B" w14:paraId="337FB8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9329" w14:textId="77777777" w:rsidR="00D42F1B" w:rsidRDefault="00000000">
            <w:r>
              <w:rPr>
                <w:color w:val="1A1A1A"/>
                <w:sz w:val="20"/>
                <w:szCs w:val="20"/>
              </w:rPr>
              <w:t>SINGLE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6C7B" w14:textId="77777777" w:rsidR="00D42F1B" w:rsidRDefault="00000000">
            <w:r>
              <w:rPr>
                <w:color w:val="1A1A1A"/>
                <w:sz w:val="20"/>
                <w:szCs w:val="20"/>
              </w:rPr>
              <w:t>35 000 Ft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6354" w14:textId="77777777" w:rsidR="00D42F1B" w:rsidRDefault="00000000">
            <w:r>
              <w:rPr>
                <w:color w:val="1A1A1A"/>
                <w:sz w:val="20"/>
                <w:szCs w:val="20"/>
              </w:rPr>
              <w:t>1 fo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73A4" w14:textId="77777777" w:rsidR="00D42F1B" w:rsidRDefault="00000000">
            <w:r>
              <w:rPr>
                <w:color w:val="1A1A1A"/>
                <w:sz w:val="20"/>
                <w:szCs w:val="20"/>
              </w:rPr>
              <w:t>1.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4A85" w14:textId="77777777" w:rsidR="00D42F1B" w:rsidRDefault="00000000">
            <w:r>
              <w:rPr>
                <w:color w:val="1A1A1A"/>
                <w:sz w:val="20"/>
                <w:szCs w:val="20"/>
              </w:rPr>
              <w:t>Egyagyas szoba</w:t>
            </w:r>
          </w:p>
        </w:tc>
      </w:tr>
      <w:tr w:rsidR="00D42F1B" w14:paraId="03E343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795F" w14:textId="77777777" w:rsidR="00D42F1B" w:rsidRDefault="00000000">
            <w:r>
              <w:rPr>
                <w:color w:val="1A1A1A"/>
                <w:sz w:val="20"/>
                <w:szCs w:val="20"/>
              </w:rPr>
              <w:t>DOUBLE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1949" w14:textId="77777777" w:rsidR="00D42F1B" w:rsidRDefault="00000000">
            <w:r>
              <w:rPr>
                <w:color w:val="1A1A1A"/>
                <w:sz w:val="20"/>
                <w:szCs w:val="20"/>
              </w:rPr>
              <w:t>52 000 Ft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F550" w14:textId="77777777" w:rsidR="00D42F1B" w:rsidRDefault="00000000">
            <w:r>
              <w:rPr>
                <w:color w:val="1A1A1A"/>
                <w:sz w:val="20"/>
                <w:szCs w:val="20"/>
              </w:rPr>
              <w:t>2 fo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D834" w14:textId="77777777" w:rsidR="00D42F1B" w:rsidRDefault="00000000">
            <w:r>
              <w:rPr>
                <w:color w:val="1A1A1A"/>
                <w:sz w:val="20"/>
                <w:szCs w:val="20"/>
              </w:rPr>
              <w:t>1–2.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0A12" w14:textId="77777777" w:rsidR="00D42F1B" w:rsidRDefault="00000000">
            <w:r>
              <w:rPr>
                <w:color w:val="1A1A1A"/>
                <w:sz w:val="20"/>
                <w:szCs w:val="20"/>
              </w:rPr>
              <w:t>Dupla szoba</w:t>
            </w:r>
          </w:p>
        </w:tc>
      </w:tr>
      <w:tr w:rsidR="00D42F1B" w14:paraId="08450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2BEC" w14:textId="77777777" w:rsidR="00D42F1B" w:rsidRDefault="00000000">
            <w:r>
              <w:rPr>
                <w:color w:val="1A1A1A"/>
                <w:sz w:val="20"/>
                <w:szCs w:val="20"/>
              </w:rPr>
              <w:t>TRIPLE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E0C3" w14:textId="77777777" w:rsidR="00D42F1B" w:rsidRDefault="00000000">
            <w:r>
              <w:rPr>
                <w:color w:val="1A1A1A"/>
                <w:sz w:val="20"/>
                <w:szCs w:val="20"/>
              </w:rPr>
              <w:t>69 000 Ft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857C" w14:textId="77777777" w:rsidR="00D42F1B" w:rsidRDefault="00000000">
            <w:r>
              <w:rPr>
                <w:color w:val="1A1A1A"/>
                <w:sz w:val="20"/>
                <w:szCs w:val="20"/>
              </w:rPr>
              <w:t>3 fo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CE6C" w14:textId="77777777" w:rsidR="00D42F1B" w:rsidRDefault="00000000">
            <w:r>
              <w:rPr>
                <w:color w:val="1A1A1A"/>
                <w:sz w:val="20"/>
                <w:szCs w:val="20"/>
              </w:rPr>
              <w:t>1–2.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E00C" w14:textId="77777777" w:rsidR="00D42F1B" w:rsidRDefault="00000000">
            <w:r>
              <w:rPr>
                <w:color w:val="1A1A1A"/>
                <w:sz w:val="20"/>
                <w:szCs w:val="20"/>
              </w:rPr>
              <w:t>Harmas szoba</w:t>
            </w:r>
          </w:p>
        </w:tc>
      </w:tr>
      <w:tr w:rsidR="00D42F1B" w14:paraId="76421E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1A5E" w14:textId="77777777" w:rsidR="00D42F1B" w:rsidRDefault="00000000">
            <w:r>
              <w:rPr>
                <w:color w:val="1A1A1A"/>
                <w:sz w:val="20"/>
                <w:szCs w:val="20"/>
              </w:rPr>
              <w:t>SUITE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819C" w14:textId="77777777" w:rsidR="00D42F1B" w:rsidRDefault="00000000">
            <w:r>
              <w:rPr>
                <w:color w:val="1A1A1A"/>
                <w:sz w:val="20"/>
                <w:szCs w:val="20"/>
              </w:rPr>
              <w:t>120 000 Ft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0201" w14:textId="77777777" w:rsidR="00D42F1B" w:rsidRDefault="00000000">
            <w:r>
              <w:rPr>
                <w:color w:val="1A1A1A"/>
                <w:sz w:val="20"/>
                <w:szCs w:val="20"/>
              </w:rPr>
              <w:t>4 fo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D361" w14:textId="77777777" w:rsidR="00D42F1B" w:rsidRDefault="00000000">
            <w:r>
              <w:rPr>
                <w:color w:val="1A1A1A"/>
                <w:sz w:val="20"/>
                <w:szCs w:val="20"/>
              </w:rPr>
              <w:t>3.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031C" w14:textId="77777777" w:rsidR="00D42F1B" w:rsidRDefault="00000000">
            <w:r>
              <w:rPr>
                <w:color w:val="1A1A1A"/>
                <w:sz w:val="20"/>
                <w:szCs w:val="20"/>
              </w:rPr>
              <w:t>Luxus szobakomplexum</w:t>
            </w:r>
          </w:p>
        </w:tc>
      </w:tr>
      <w:tr w:rsidR="00D42F1B" w14:paraId="6F762E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C2BE" w14:textId="77777777" w:rsidR="00D42F1B" w:rsidRDefault="00000000">
            <w:r>
              <w:rPr>
                <w:color w:val="1A1A1A"/>
                <w:sz w:val="20"/>
                <w:szCs w:val="20"/>
              </w:rPr>
              <w:t>PENTHOUSE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EB22" w14:textId="77777777" w:rsidR="00D42F1B" w:rsidRDefault="00000000">
            <w:r>
              <w:rPr>
                <w:color w:val="1A1A1A"/>
                <w:sz w:val="20"/>
                <w:szCs w:val="20"/>
              </w:rPr>
              <w:t>180 000 Ft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57B6" w14:textId="77777777" w:rsidR="00D42F1B" w:rsidRDefault="00000000">
            <w:r>
              <w:rPr>
                <w:color w:val="1A1A1A"/>
                <w:sz w:val="20"/>
                <w:szCs w:val="20"/>
              </w:rPr>
              <w:t>2 fo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AB60" w14:textId="77777777" w:rsidR="00D42F1B" w:rsidRDefault="00000000">
            <w:r>
              <w:rPr>
                <w:color w:val="1A1A1A"/>
                <w:sz w:val="20"/>
                <w:szCs w:val="20"/>
              </w:rPr>
              <w:t>4. emelet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3594" w14:textId="77777777" w:rsidR="00D42F1B" w:rsidRDefault="00000000">
            <w:r>
              <w:rPr>
                <w:color w:val="1A1A1A"/>
                <w:sz w:val="20"/>
                <w:szCs w:val="20"/>
              </w:rPr>
              <w:t>Tetotéri deluxe szoba</w:t>
            </w:r>
          </w:p>
        </w:tc>
      </w:tr>
    </w:tbl>
    <w:p w14:paraId="23F52036" w14:textId="77777777" w:rsidR="00D42F1B" w:rsidRDefault="00D42F1B">
      <w:pPr>
        <w:spacing w:after="200"/>
      </w:pPr>
    </w:p>
    <w:p w14:paraId="0DE186F8" w14:textId="77777777" w:rsidR="00D42F1B" w:rsidRDefault="00000000">
      <w:pPr>
        <w:pStyle w:val="Cmsor2"/>
      </w:pPr>
      <w:r>
        <w:t>5.4 Szobak elrendezese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D42F1B" w14:paraId="782C5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994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3A0B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Szobaszamok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9E7F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Szobatipusok</w:t>
            </w:r>
          </w:p>
        </w:tc>
      </w:tr>
      <w:tr w:rsidR="00D42F1B" w14:paraId="420E1F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F36B" w14:textId="77777777" w:rsidR="00D42F1B" w:rsidRDefault="00000000">
            <w:r>
              <w:rPr>
                <w:color w:val="1A1A1A"/>
                <w:sz w:val="20"/>
                <w:szCs w:val="20"/>
              </w:rPr>
              <w:t>1.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3732" w14:textId="77777777" w:rsidR="00D42F1B" w:rsidRDefault="00000000">
            <w:r>
              <w:rPr>
                <w:color w:val="1A1A1A"/>
                <w:sz w:val="20"/>
                <w:szCs w:val="20"/>
              </w:rPr>
              <w:t>101–105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6584" w14:textId="77777777" w:rsidR="00D42F1B" w:rsidRDefault="00000000">
            <w:r>
              <w:rPr>
                <w:color w:val="1A1A1A"/>
                <w:sz w:val="20"/>
                <w:szCs w:val="20"/>
              </w:rPr>
              <w:t>101: SINGLE, 102: SINGLE, 103: DOUBLE, 104: DOUBLE, 105: TRIPLE</w:t>
            </w:r>
          </w:p>
        </w:tc>
      </w:tr>
      <w:tr w:rsidR="00D42F1B" w14:paraId="3AB116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A0A7" w14:textId="77777777" w:rsidR="00D42F1B" w:rsidRDefault="00000000">
            <w:r>
              <w:rPr>
                <w:color w:val="1A1A1A"/>
                <w:sz w:val="20"/>
                <w:szCs w:val="20"/>
              </w:rPr>
              <w:t>2.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04B4" w14:textId="77777777" w:rsidR="00D42F1B" w:rsidRDefault="00000000">
            <w:r>
              <w:rPr>
                <w:color w:val="1A1A1A"/>
                <w:sz w:val="20"/>
                <w:szCs w:val="20"/>
              </w:rPr>
              <w:t>201–205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45A8" w14:textId="77777777" w:rsidR="00D42F1B" w:rsidRDefault="00000000">
            <w:r>
              <w:rPr>
                <w:color w:val="1A1A1A"/>
                <w:sz w:val="20"/>
                <w:szCs w:val="20"/>
              </w:rPr>
              <w:t>201: DOUBLE, 202: DOUBLE, 203: TRIPLE, 204: TRIPLE, 205: TRIPLE</w:t>
            </w:r>
          </w:p>
        </w:tc>
      </w:tr>
      <w:tr w:rsidR="00D42F1B" w14:paraId="4217BD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597F" w14:textId="77777777" w:rsidR="00D42F1B" w:rsidRDefault="00000000">
            <w:r>
              <w:rPr>
                <w:color w:val="1A1A1A"/>
                <w:sz w:val="20"/>
                <w:szCs w:val="20"/>
              </w:rPr>
              <w:t>3.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237E" w14:textId="77777777" w:rsidR="00D42F1B" w:rsidRDefault="00000000">
            <w:r>
              <w:rPr>
                <w:color w:val="1A1A1A"/>
                <w:sz w:val="20"/>
                <w:szCs w:val="20"/>
              </w:rPr>
              <w:t>301–303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881E" w14:textId="77777777" w:rsidR="00D42F1B" w:rsidRDefault="00000000">
            <w:r>
              <w:rPr>
                <w:color w:val="1A1A1A"/>
                <w:sz w:val="20"/>
                <w:szCs w:val="20"/>
              </w:rPr>
              <w:t>301: SUITE, 302: SUITE, 303: SUITE</w:t>
            </w:r>
          </w:p>
        </w:tc>
      </w:tr>
      <w:tr w:rsidR="00D42F1B" w14:paraId="3C015E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29C4" w14:textId="77777777" w:rsidR="00D42F1B" w:rsidRDefault="00000000">
            <w:r>
              <w:rPr>
                <w:color w:val="1A1A1A"/>
                <w:sz w:val="20"/>
                <w:szCs w:val="20"/>
              </w:rPr>
              <w:t>4. emelet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0ADD" w14:textId="77777777" w:rsidR="00D42F1B" w:rsidRDefault="00000000">
            <w:r>
              <w:rPr>
                <w:color w:val="1A1A1A"/>
                <w:sz w:val="20"/>
                <w:szCs w:val="20"/>
              </w:rPr>
              <w:t>401–402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7EC6" w14:textId="77777777" w:rsidR="00D42F1B" w:rsidRDefault="00000000">
            <w:r>
              <w:rPr>
                <w:color w:val="1A1A1A"/>
                <w:sz w:val="20"/>
                <w:szCs w:val="20"/>
              </w:rPr>
              <w:t>401: PENTHOUSE, 402: PENTHOUSE</w:t>
            </w:r>
          </w:p>
        </w:tc>
      </w:tr>
    </w:tbl>
    <w:p w14:paraId="1B9335E9" w14:textId="77777777" w:rsidR="00D42F1B" w:rsidRDefault="00D42F1B">
      <w:pPr>
        <w:spacing w:after="200"/>
      </w:pPr>
    </w:p>
    <w:p w14:paraId="7987E436" w14:textId="77777777" w:rsidR="00D42F1B" w:rsidRDefault="00000000">
      <w:pPr>
        <w:pStyle w:val="Cmsor2"/>
      </w:pPr>
      <w:r>
        <w:t>5.5 Szoba reszletes nezetenek hasznalata</w:t>
      </w:r>
    </w:p>
    <w:p w14:paraId="6D4AF123" w14:textId="77777777" w:rsidR="00D42F1B" w:rsidRDefault="00000000">
      <w:pPr>
        <w:spacing w:before="80" w:after="80"/>
        <w:jc w:val="both"/>
      </w:pPr>
      <w:r>
        <w:rPr>
          <w:color w:val="1A1A1A"/>
        </w:rPr>
        <w:lastRenderedPageBreak/>
        <w:t>Egy adott szoba kártyájára kattintva megnyílik a Szoba részletei oldal (RoomDetailPage), ahol az alábbi információk találhatók:</w:t>
      </w:r>
    </w:p>
    <w:p w14:paraId="6F11BFED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 azonosítói: szobaszám, emelet, típus, állapot</w:t>
      </w:r>
    </w:p>
    <w:p w14:paraId="16FCDCD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Árinformáció: éjszakánkénti ár forintban</w:t>
      </w:r>
    </w:p>
    <w:p w14:paraId="7DAFD8D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Maximális vendégszám</w:t>
      </w:r>
    </w:p>
    <w:p w14:paraId="3ED375C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Az adott szobához beérkezett értékelések listája és az átlagos értékelési pontszám</w:t>
      </w:r>
    </w:p>
    <w:p w14:paraId="515967D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 foglalása gomb – csak bejelentkezett vendégnek aktív</w:t>
      </w:r>
    </w:p>
    <w:p w14:paraId="6DF1B789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3F53C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D1AFC73" w14:textId="6DAF24D0" w:rsidR="00D42F1B" w:rsidRDefault="006C3ED4">
            <w:pPr>
              <w:jc w:val="center"/>
            </w:pPr>
            <w:r w:rsidRPr="006C3ED4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732435F2" wp14:editId="4F3684D1">
                  <wp:extent cx="5943600" cy="4604385"/>
                  <wp:effectExtent l="0" t="0" r="0" b="5715"/>
                  <wp:docPr id="50357223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722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0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4BAF8" w14:textId="77777777" w:rsidR="00D42F1B" w:rsidRDefault="00D42F1B">
      <w:pPr>
        <w:spacing w:after="100"/>
      </w:pPr>
    </w:p>
    <w:p w14:paraId="125570B2" w14:textId="77777777" w:rsidR="00D42F1B" w:rsidRDefault="00000000">
      <w:pPr>
        <w:pStyle w:val="Cmsor2"/>
      </w:pPr>
      <w:r>
        <w:t>5.6 Szoba allapotok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42F1B" w14:paraId="6FD12C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23C5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Allapot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24D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</w:p>
        </w:tc>
      </w:tr>
      <w:tr w:rsidR="00D42F1B" w14:paraId="65E88F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C16E" w14:textId="77777777" w:rsidR="00D42F1B" w:rsidRDefault="00000000">
            <w:r>
              <w:rPr>
                <w:color w:val="1A1A1A"/>
                <w:sz w:val="20"/>
                <w:szCs w:val="20"/>
              </w:rPr>
              <w:t>AVAILABLE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62EA" w14:textId="77777777" w:rsidR="00D42F1B" w:rsidRDefault="00000000">
            <w:r>
              <w:rPr>
                <w:color w:val="1A1A1A"/>
                <w:sz w:val="20"/>
                <w:szCs w:val="20"/>
              </w:rPr>
              <w:t>A szoba szabad, foglalas leadhato ra.</w:t>
            </w:r>
          </w:p>
        </w:tc>
      </w:tr>
      <w:tr w:rsidR="00D42F1B" w14:paraId="7DFD2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5803" w14:textId="77777777" w:rsidR="00D42F1B" w:rsidRDefault="00000000">
            <w:r>
              <w:rPr>
                <w:color w:val="1A1A1A"/>
                <w:sz w:val="20"/>
                <w:szCs w:val="20"/>
              </w:rPr>
              <w:t>BOOKED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369D" w14:textId="77777777" w:rsidR="00D42F1B" w:rsidRDefault="00000000">
            <w:r>
              <w:rPr>
                <w:color w:val="1A1A1A"/>
                <w:sz w:val="20"/>
                <w:szCs w:val="20"/>
              </w:rPr>
              <w:t>A szobat mar lefoglaltak. Mas ido szakra lehetseges foglalni.</w:t>
            </w:r>
          </w:p>
        </w:tc>
      </w:tr>
      <w:tr w:rsidR="00D42F1B" w14:paraId="2B15F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60B2" w14:textId="77777777" w:rsidR="00D42F1B" w:rsidRDefault="00000000">
            <w:r>
              <w:rPr>
                <w:color w:val="1A1A1A"/>
                <w:sz w:val="20"/>
                <w:szCs w:val="20"/>
              </w:rPr>
              <w:t>MAINTENANCE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8D77" w14:textId="77777777" w:rsidR="00D42F1B" w:rsidRDefault="00000000">
            <w:r>
              <w:rPr>
                <w:color w:val="1A1A1A"/>
                <w:sz w:val="20"/>
                <w:szCs w:val="20"/>
              </w:rPr>
              <w:t>A szoba karbantartas alatt all, nem foglalhato.</w:t>
            </w:r>
          </w:p>
        </w:tc>
      </w:tr>
    </w:tbl>
    <w:p w14:paraId="03D93C2E" w14:textId="77777777" w:rsidR="00D42F1B" w:rsidRDefault="00000000">
      <w:r>
        <w:lastRenderedPageBreak/>
        <w:br w:type="page"/>
      </w:r>
    </w:p>
    <w:p w14:paraId="3FE65773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6. A foglalas folyamata</w:t>
      </w:r>
    </w:p>
    <w:p w14:paraId="02B5AD19" w14:textId="77777777" w:rsidR="00D42F1B" w:rsidRDefault="00000000">
      <w:pPr>
        <w:pStyle w:val="Cmsor2"/>
      </w:pPr>
      <w:r>
        <w:t>6.1 Lepesrol lepesre – Szobafoglalas</w:t>
      </w:r>
    </w:p>
    <w:p w14:paraId="0EBE5527" w14:textId="77777777" w:rsidR="00D42F1B" w:rsidRDefault="00000000">
      <w:pPr>
        <w:spacing w:before="80" w:after="80"/>
        <w:jc w:val="both"/>
      </w:pPr>
      <w:r>
        <w:rPr>
          <w:color w:val="1A1A1A"/>
        </w:rPr>
        <w:t>A foglalás leadásához a felhasználónak be kell jelentkeznie a rendszerbe. Ha ez nem történt meg, a Szoba foglalása gomb inaktív marad, és a rendszer bejelentkezésre kéri fel a vendéget.</w:t>
      </w:r>
    </w:p>
    <w:p w14:paraId="36D56E12" w14:textId="77777777" w:rsidR="00D42F1B" w:rsidRDefault="00D42F1B">
      <w:pPr>
        <w:spacing w:after="100"/>
      </w:pPr>
    </w:p>
    <w:p w14:paraId="34EC7C29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Navigáljon a Szobák oldalra, és keresse ki a kívánt szobát.</w:t>
      </w:r>
    </w:p>
    <w:p w14:paraId="6F63FFA4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szoba kártyájára a részletes nézet megnyitásához.</w:t>
      </w:r>
    </w:p>
    <w:p w14:paraId="6A53331B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Tekintse meg a naptárban a foglalt dátumokat – ezeket nem lehet kiválasztani.</w:t>
      </w:r>
    </w:p>
    <w:p w14:paraId="14DC8ED1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Szoba foglalása gombra – ez megnyitja az új foglalás oldalt (NewBookingPage).</w:t>
      </w:r>
    </w:p>
    <w:p w14:paraId="6C5FB300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Válassza ki a check-in (érkezés) dátumát a dátumválasztóval. A rendszer automatikusan kizárja a már foglalt napokat.</w:t>
      </w:r>
    </w:p>
    <w:p w14:paraId="2E63075B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Válassza ki a check-out (távozás) dátumát. A check-out nem lehet korábbi vagy azonos napra, mint a check-in.</w:t>
      </w:r>
    </w:p>
    <w:p w14:paraId="281DE761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Ellenőrizze az összefoglalót: szobaszám, típus, dátumok, az éjszakák száma és a végső ár.</w:t>
      </w:r>
    </w:p>
    <w:p w14:paraId="1E424C5B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Foglalás leadása gombra.</w:t>
      </w:r>
    </w:p>
    <w:p w14:paraId="707809E9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Sikeres foglalás esetén a rendszer visszaigazoló üzenetet jelenít meg, és a foglalás megjelenik a Saját Foglalásaim oldalon PENDING (függőben) állapotban.</w:t>
      </w:r>
    </w:p>
    <w:p w14:paraId="48211B17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15F27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39192D7A" w14:textId="77777777" w:rsidR="00D42F1B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[KEPERNYOKEP HELYE: Foglalas urlap – datumvalasztoval, ar-osszefoglaloval]</w:t>
            </w:r>
          </w:p>
        </w:tc>
      </w:tr>
    </w:tbl>
    <w:p w14:paraId="1309BE75" w14:textId="77777777" w:rsidR="00D42F1B" w:rsidRDefault="00D42F1B">
      <w:pPr>
        <w:spacing w:after="100"/>
      </w:pPr>
    </w:p>
    <w:p w14:paraId="77DC450C" w14:textId="77777777" w:rsidR="00D42F1B" w:rsidRDefault="00000000">
      <w:pPr>
        <w:pStyle w:val="Cmsor2"/>
      </w:pPr>
      <w:r>
        <w:t>6.2 Foglalasi allapotok magyarazata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D42F1B" w14:paraId="5C9B1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E68D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Allapot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9F8A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 neve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55AF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Magyarazat</w:t>
            </w:r>
          </w:p>
        </w:tc>
      </w:tr>
      <w:tr w:rsidR="00D42F1B" w14:paraId="61C0E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65D1" w14:textId="77777777" w:rsidR="00D42F1B" w:rsidRDefault="00000000">
            <w:r>
              <w:rPr>
                <w:color w:val="1A1A1A"/>
                <w:sz w:val="20"/>
                <w:szCs w:val="20"/>
              </w:rPr>
              <w:t>PENDING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E754" w14:textId="77777777" w:rsidR="00D42F1B" w:rsidRDefault="00000000">
            <w:r>
              <w:rPr>
                <w:color w:val="1A1A1A"/>
                <w:sz w:val="20"/>
                <w:szCs w:val="20"/>
              </w:rPr>
              <w:t>Fuggoben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AA5" w14:textId="77777777" w:rsidR="00D42F1B" w:rsidRDefault="00000000">
            <w:r>
              <w:rPr>
                <w:color w:val="1A1A1A"/>
                <w:sz w:val="20"/>
                <w:szCs w:val="20"/>
              </w:rPr>
              <w:t>A foglalas beerkezett, de adminisztrator meg nem erositette.</w:t>
            </w:r>
          </w:p>
        </w:tc>
      </w:tr>
      <w:tr w:rsidR="00D42F1B" w14:paraId="2127A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D805" w14:textId="77777777" w:rsidR="00D42F1B" w:rsidRDefault="00000000">
            <w:r>
              <w:rPr>
                <w:color w:val="1A1A1A"/>
                <w:sz w:val="20"/>
                <w:szCs w:val="20"/>
              </w:rPr>
              <w:t>CONFIRMED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05BE" w14:textId="77777777" w:rsidR="00D42F1B" w:rsidRDefault="00000000">
            <w:r>
              <w:rPr>
                <w:color w:val="1A1A1A"/>
                <w:sz w:val="20"/>
                <w:szCs w:val="20"/>
              </w:rPr>
              <w:t>Megerositett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2044" w14:textId="77777777" w:rsidR="00D42F1B" w:rsidRDefault="00000000">
            <w:r>
              <w:rPr>
                <w:color w:val="1A1A1A"/>
                <w:sz w:val="20"/>
                <w:szCs w:val="20"/>
              </w:rPr>
              <w:t>Az adminisztrator jovahagyta a foglalast. A szoba le van foglalva.</w:t>
            </w:r>
          </w:p>
        </w:tc>
      </w:tr>
      <w:tr w:rsidR="00D42F1B" w14:paraId="2E31E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03A5" w14:textId="77777777" w:rsidR="00D42F1B" w:rsidRDefault="00000000">
            <w:r>
              <w:rPr>
                <w:color w:val="1A1A1A"/>
                <w:sz w:val="20"/>
                <w:szCs w:val="20"/>
              </w:rPr>
              <w:t>CANCELLED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8D2F" w14:textId="77777777" w:rsidR="00D42F1B" w:rsidRDefault="00000000">
            <w:r>
              <w:rPr>
                <w:color w:val="1A1A1A"/>
                <w:sz w:val="20"/>
                <w:szCs w:val="20"/>
              </w:rPr>
              <w:t>Lemondott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1F6A" w14:textId="77777777" w:rsidR="00D42F1B" w:rsidRDefault="00000000">
            <w:r>
              <w:rPr>
                <w:color w:val="1A1A1A"/>
                <w:sz w:val="20"/>
                <w:szCs w:val="20"/>
              </w:rPr>
              <w:t>A foglalas le lett mondva (vendeg vagy admin altal).</w:t>
            </w:r>
          </w:p>
        </w:tc>
      </w:tr>
    </w:tbl>
    <w:p w14:paraId="4BC8116A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1D2FF0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50F0BA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 foglalást az adminisztrátor erősíti meg – a rendszer automatikusan nem erősít meg foglalásokat. Az adminisztrátori jóváhagyás általában néhány munkanapon belül megtörténik.</w:t>
            </w:r>
          </w:p>
        </w:tc>
      </w:tr>
    </w:tbl>
    <w:p w14:paraId="531FC70C" w14:textId="77777777" w:rsidR="00D42F1B" w:rsidRDefault="00D42F1B">
      <w:pPr>
        <w:spacing w:after="200"/>
      </w:pPr>
    </w:p>
    <w:p w14:paraId="0523F95F" w14:textId="77777777" w:rsidR="00D42F1B" w:rsidRDefault="00000000">
      <w:pPr>
        <w:pStyle w:val="Cmsor2"/>
      </w:pPr>
      <w:r>
        <w:t>6.3 Sajat foglalasok megtekintese</w:t>
      </w:r>
    </w:p>
    <w:p w14:paraId="5022551A" w14:textId="77777777" w:rsidR="00D42F1B" w:rsidRDefault="00000000">
      <w:pPr>
        <w:spacing w:before="80" w:after="80"/>
        <w:jc w:val="both"/>
      </w:pPr>
      <w:r>
        <w:rPr>
          <w:color w:val="1A1A1A"/>
        </w:rPr>
        <w:lastRenderedPageBreak/>
        <w:t>A bejelentkezett felhasználó a Saját Foglalásaim menüponton keresztül érheti el az összes korábbi és aktív foglalását. A listában a következő adatok láthatók:</w:t>
      </w:r>
    </w:p>
    <w:p w14:paraId="5027AB0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Szobaszám és szobatípus</w:t>
      </w:r>
    </w:p>
    <w:p w14:paraId="1CD7EFB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Check-in és check-out dátum</w:t>
      </w:r>
    </w:p>
    <w:p w14:paraId="2313718F" w14:textId="77777777" w:rsidR="00D42F1B" w:rsidRPr="006C3ED4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Foglalás aktuális állapota (PENDING / CONFIRMED / CANCELLED)</w:t>
      </w:r>
    </w:p>
    <w:p w14:paraId="76356FBC" w14:textId="52245085" w:rsidR="006C3ED4" w:rsidRDefault="006C3ED4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szobára hagyott értékelést (Ha nincs még akkor „Értékelés írása” gomb)</w:t>
      </w:r>
    </w:p>
    <w:p w14:paraId="177E5436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6AE87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64715576" w14:textId="0655FC4F" w:rsidR="00D42F1B" w:rsidRDefault="006C3ED4">
            <w:pPr>
              <w:jc w:val="center"/>
            </w:pPr>
            <w:r w:rsidRPr="006C3ED4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2BBD1C78" wp14:editId="10FA0329">
                  <wp:extent cx="5943600" cy="2601595"/>
                  <wp:effectExtent l="0" t="0" r="0" b="8255"/>
                  <wp:docPr id="14743051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305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9876C" w14:textId="77777777" w:rsidR="00D42F1B" w:rsidRDefault="00D42F1B">
      <w:pPr>
        <w:spacing w:after="100"/>
      </w:pPr>
    </w:p>
    <w:p w14:paraId="3B4D2874" w14:textId="77777777" w:rsidR="00D42F1B" w:rsidRDefault="00000000">
      <w:pPr>
        <w:pStyle w:val="Cmsor2"/>
      </w:pPr>
      <w:r>
        <w:t>6.4 Foglalas lemondasa</w:t>
      </w:r>
    </w:p>
    <w:p w14:paraId="1A15CB7A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Nyissa meg a Saját Foglalásaim oldalt.</w:t>
      </w:r>
    </w:p>
    <w:p w14:paraId="512BB8E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Keresse meg a lemondani kívánt foglalást.</w:t>
      </w:r>
    </w:p>
    <w:p w14:paraId="15621904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Lemondás gombra.</w:t>
      </w:r>
    </w:p>
    <w:p w14:paraId="6F667BC7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Erősítse meg a szándékát a megjelenő párbeszédablakban.</w:t>
      </w:r>
    </w:p>
    <w:p w14:paraId="49A76C84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 foglalás állapota CANCELLED-re változik.</w:t>
      </w:r>
    </w:p>
    <w:p w14:paraId="36FADB18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2619A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B40B13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 lemondás visszavonhatatlan. Ha tévedésből mondta le, lépjen kapcsolatba a szálloda adminisztrátorával, vagy adjon le új foglalást.</w:t>
            </w:r>
          </w:p>
        </w:tc>
      </w:tr>
    </w:tbl>
    <w:p w14:paraId="41EFE144" w14:textId="77777777" w:rsidR="00D42F1B" w:rsidRDefault="00D42F1B">
      <w:pPr>
        <w:spacing w:after="200"/>
      </w:pPr>
    </w:p>
    <w:p w14:paraId="2AA1C525" w14:textId="77777777" w:rsidR="00D42F1B" w:rsidRDefault="00000000">
      <w:pPr>
        <w:pStyle w:val="Cmsor2"/>
      </w:pPr>
      <w:r>
        <w:t>6.5 Hibaesetek es uzenetekek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D42F1B" w14:paraId="2141B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54F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Hibaeset / Uzenet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9B83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Magyarazat es teendo</w:t>
            </w:r>
          </w:p>
        </w:tc>
      </w:tr>
      <w:tr w:rsidR="00D42F1B" w14:paraId="545F7007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385E" w14:textId="77777777" w:rsidR="00D42F1B" w:rsidRDefault="00000000">
            <w:r>
              <w:rPr>
                <w:color w:val="1A1A1A"/>
                <w:sz w:val="20"/>
                <w:szCs w:val="20"/>
              </w:rPr>
              <w:t>Mar foglalt datumtartomany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67B0" w14:textId="77777777" w:rsidR="00D42F1B" w:rsidRDefault="00000000">
            <w:r>
              <w:rPr>
                <w:color w:val="1A1A1A"/>
                <w:sz w:val="20"/>
                <w:szCs w:val="20"/>
              </w:rPr>
              <w:t>A kivalasztott napok egyike mar le van foglalva. Valasszon mas datumot.</w:t>
            </w:r>
          </w:p>
        </w:tc>
      </w:tr>
      <w:tr w:rsidR="00D42F1B" w14:paraId="4A61D50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9303" w14:textId="77777777" w:rsidR="00D42F1B" w:rsidRDefault="00000000">
            <w:r>
              <w:rPr>
                <w:color w:val="1A1A1A"/>
                <w:sz w:val="20"/>
                <w:szCs w:val="20"/>
              </w:rPr>
              <w:lastRenderedPageBreak/>
              <w:t>A check-out nem lehet korabbi a check-in-nel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BC19" w14:textId="77777777" w:rsidR="00D42F1B" w:rsidRDefault="00000000">
            <w:r>
              <w:rPr>
                <w:color w:val="1A1A1A"/>
                <w:sz w:val="20"/>
                <w:szCs w:val="20"/>
              </w:rPr>
              <w:t>Ellenorizze, hogy a tavozo datum kesobb essen, mint az erkezesi.</w:t>
            </w:r>
          </w:p>
        </w:tc>
      </w:tr>
      <w:tr w:rsidR="00D42F1B" w14:paraId="4840A93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9ED3" w14:textId="77777777" w:rsidR="00D42F1B" w:rsidRDefault="00000000">
            <w:r>
              <w:rPr>
                <w:color w:val="1A1A1A"/>
                <w:sz w:val="20"/>
                <w:szCs w:val="20"/>
              </w:rPr>
              <w:t>Nem bejelentkezett felhasznalo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D55A" w14:textId="77777777" w:rsidR="00D42F1B" w:rsidRDefault="00000000">
            <w:r>
              <w:rPr>
                <w:color w:val="1A1A1A"/>
                <w:sz w:val="20"/>
                <w:szCs w:val="20"/>
              </w:rPr>
              <w:t>A 'Szoba foglalasa' gomb csak bejelentkezett vendegeknek aktiv.</w:t>
            </w:r>
          </w:p>
        </w:tc>
      </w:tr>
      <w:tr w:rsidR="00D42F1B" w14:paraId="0ACF02B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CD24" w14:textId="77777777" w:rsidR="00D42F1B" w:rsidRDefault="00000000">
            <w:r>
              <w:rPr>
                <w:color w:val="1A1A1A"/>
                <w:sz w:val="20"/>
                <w:szCs w:val="20"/>
              </w:rPr>
              <w:t>A szoba MAINTENANCE allapotban van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CB53" w14:textId="77777777" w:rsidR="00D42F1B" w:rsidRDefault="00000000">
            <w:r>
              <w:rPr>
                <w:color w:val="1A1A1A"/>
                <w:sz w:val="20"/>
                <w:szCs w:val="20"/>
              </w:rPr>
              <w:t>Ez a szoba karbantartas alatt all, nem foglalhato.</w:t>
            </w:r>
          </w:p>
        </w:tc>
      </w:tr>
    </w:tbl>
    <w:p w14:paraId="42A754CF" w14:textId="77777777" w:rsidR="00D42F1B" w:rsidRDefault="00000000">
      <w:r>
        <w:br w:type="page"/>
      </w:r>
    </w:p>
    <w:p w14:paraId="286D637D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7. Ertekelesek kezelese</w:t>
      </w:r>
    </w:p>
    <w:p w14:paraId="078E8788" w14:textId="77777777" w:rsidR="00D42F1B" w:rsidRDefault="00000000">
      <w:pPr>
        <w:pStyle w:val="Cmsor2"/>
      </w:pPr>
      <w:r>
        <w:t>7.1 Az ertekeles felteltelei</w:t>
      </w:r>
    </w:p>
    <w:p w14:paraId="01F22D13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rendszer értékelési funkciója lehetővé teszi, hogy a vendégek visszajelzést adjanak a szobákról. Az értékelés leadásának feltételei a következők:</w:t>
      </w:r>
    </w:p>
    <w:p w14:paraId="42B7DC0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felhasználónak be kell jelentkezve lennie.</w:t>
      </w:r>
    </w:p>
    <w:p w14:paraId="22803C1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Rendelkeznie kell legalább egy CONFIRMED (megerősített) foglalással az adott szobára.</w:t>
      </w:r>
    </w:p>
    <w:p w14:paraId="2C8DA5B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Ugyanarra a szobára csak egy értékelést lehet leadni – a korábban leadott értékelés szerkeszthető.</w:t>
      </w:r>
    </w:p>
    <w:p w14:paraId="511ACD72" w14:textId="77777777" w:rsidR="00D42F1B" w:rsidRDefault="00D42F1B">
      <w:pPr>
        <w:spacing w:after="200"/>
      </w:pPr>
    </w:p>
    <w:p w14:paraId="0C486D34" w14:textId="77777777" w:rsidR="00D42F1B" w:rsidRDefault="00000000">
      <w:pPr>
        <w:pStyle w:val="Cmsor2"/>
      </w:pPr>
      <w:r>
        <w:t>7.2 Ertekeles leadasanak folyamata</w:t>
      </w:r>
    </w:p>
    <w:p w14:paraId="51920EC0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Nyissa meg a kívánt szoba részletes nézetét.</w:t>
      </w:r>
    </w:p>
    <w:p w14:paraId="6B4CB1B1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Görgessen le az Értékelések szekcióhoz.</w:t>
      </w:r>
    </w:p>
    <w:p w14:paraId="7849BA40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az Értékelés írása gombra (csak CONFIRMED foglalás esetén érhető el).</w:t>
      </w:r>
    </w:p>
    <w:p w14:paraId="3F7B1945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Válasszon 1–5 csillag közötti értékelést a csillagozó skálán.</w:t>
      </w:r>
    </w:p>
    <w:p w14:paraId="708534D2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Opcionálisan írjon szöveges visszajelzést (megjegyzés mező).</w:t>
      </w:r>
    </w:p>
    <w:p w14:paraId="41484471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az Értékelés elküldése gombra.</w:t>
      </w:r>
    </w:p>
    <w:p w14:paraId="0C76691D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D42F1B" w14:paraId="028FB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35AB2AA5" w14:textId="7F1B9F02" w:rsidR="00D42F1B" w:rsidRDefault="006C3ED4">
            <w:pPr>
              <w:jc w:val="center"/>
            </w:pPr>
            <w:r w:rsidRPr="006C3ED4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61B014DF" wp14:editId="3B1DA6AC">
                  <wp:extent cx="5782482" cy="3162741"/>
                  <wp:effectExtent l="0" t="0" r="8890" b="0"/>
                  <wp:docPr id="198920883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088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91685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515EC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F1E76E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Ertekelesek csillagskala</w:t>
            </w:r>
          </w:p>
          <w:p w14:paraId="08481BCA" w14:textId="77777777" w:rsidR="00D42F1B" w:rsidRDefault="00000000">
            <w:r>
              <w:rPr>
                <w:color w:val="1A1A1A"/>
              </w:rPr>
              <w:lastRenderedPageBreak/>
              <w:t>1 csillag – Nem megfelelő 2 csillag – Gyenge 3 csillag – Átlagos 4 csillag – Jó 5 csillag – Kiváló</w:t>
            </w:r>
          </w:p>
        </w:tc>
      </w:tr>
    </w:tbl>
    <w:p w14:paraId="3C7970D8" w14:textId="77777777" w:rsidR="00D42F1B" w:rsidRDefault="00D42F1B">
      <w:pPr>
        <w:spacing w:after="200"/>
      </w:pPr>
    </w:p>
    <w:p w14:paraId="19EAE371" w14:textId="77777777" w:rsidR="00D42F1B" w:rsidRDefault="00000000">
      <w:pPr>
        <w:pStyle w:val="Cmsor2"/>
      </w:pPr>
      <w:r>
        <w:t>7.3 Sajat ertekelesek megtekintese, szerkesztese, torlese</w:t>
      </w:r>
    </w:p>
    <w:p w14:paraId="632418C7" w14:textId="77777777" w:rsidR="00D42F1B" w:rsidRDefault="00000000">
      <w:pPr>
        <w:spacing w:before="80" w:after="80"/>
        <w:jc w:val="both"/>
      </w:pPr>
      <w:r>
        <w:rPr>
          <w:color w:val="1A1A1A"/>
        </w:rPr>
        <w:t>A Saját Értékeléseim (MyReviewsPage) oldalon a felhasználó megtekintheti az összes általa leadott értékelést. Minden értékelésnél elérhető:</w:t>
      </w:r>
    </w:p>
    <w:p w14:paraId="7AD76301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szoba neve és száma</w:t>
      </w:r>
    </w:p>
    <w:p w14:paraId="33FE1FF7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beadott csillagszám</w:t>
      </w:r>
    </w:p>
    <w:p w14:paraId="371D1149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szöveges megjegyzés (ha volt)</w:t>
      </w:r>
    </w:p>
    <w:p w14:paraId="712CED17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Az értékelés dátuma</w:t>
      </w:r>
    </w:p>
    <w:p w14:paraId="639087CF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Szerkesztés gomb – a csillagszám és/vagy a szöveg módosítható</w:t>
      </w:r>
    </w:p>
    <w:p w14:paraId="3AB7052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Törlés gomb – az értékelés véglegesen törlésre kerül</w:t>
      </w:r>
    </w:p>
    <w:p w14:paraId="1A4DE47E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6ABF0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39436D25" w14:textId="5E763C7D" w:rsidR="00D42F1B" w:rsidRDefault="006C3ED4">
            <w:pPr>
              <w:jc w:val="center"/>
            </w:pPr>
            <w:r w:rsidRPr="006C3ED4">
              <w:rPr>
                <w:i/>
                <w:iCs/>
                <w:color w:val="888888"/>
                <w:sz w:val="20"/>
                <w:szCs w:val="20"/>
              </w:rPr>
              <w:drawing>
                <wp:inline distT="0" distB="0" distL="0" distR="0" wp14:anchorId="78FB679D" wp14:editId="5FC2FAED">
                  <wp:extent cx="5943600" cy="1945640"/>
                  <wp:effectExtent l="0" t="0" r="0" b="0"/>
                  <wp:docPr id="40401229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122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3F270" w14:textId="77777777" w:rsidR="00D42F1B" w:rsidRDefault="00D42F1B">
      <w:pPr>
        <w:spacing w:after="100"/>
      </w:pPr>
    </w:p>
    <w:p w14:paraId="09F89466" w14:textId="77777777" w:rsidR="00D42F1B" w:rsidRDefault="00000000">
      <w:pPr>
        <w:pStyle w:val="Cmsor2"/>
      </w:pPr>
      <w:r>
        <w:t>7.4 Szobak atlagos ertekelese</w:t>
      </w:r>
    </w:p>
    <w:p w14:paraId="2061BB23" w14:textId="77777777" w:rsidR="00D42F1B" w:rsidRDefault="00000000">
      <w:pPr>
        <w:spacing w:before="80" w:after="80"/>
        <w:jc w:val="both"/>
      </w:pPr>
      <w:r>
        <w:rPr>
          <w:color w:val="1A1A1A"/>
        </w:rPr>
        <w:t>Minden szoba részletes nézetében megjelenik az összes beérkezett értékelés átlaga (pl. 4.2 / 5.0), valamint az értékelések száma. Ez segít a vendégeknek a szoba kiválasztásában.</w:t>
      </w:r>
    </w:p>
    <w:p w14:paraId="6054FC63" w14:textId="77777777" w:rsidR="00D42F1B" w:rsidRDefault="00000000">
      <w:r>
        <w:br w:type="page"/>
      </w:r>
    </w:p>
    <w:p w14:paraId="37635787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8. Profil oldal</w:t>
      </w:r>
    </w:p>
    <w:p w14:paraId="7921AFA7" w14:textId="77777777" w:rsidR="00D42F1B" w:rsidRDefault="00000000">
      <w:pPr>
        <w:pStyle w:val="Cmsor2"/>
      </w:pPr>
      <w:r>
        <w:t>8.1 A profiloldal eleme</w:t>
      </w:r>
    </w:p>
    <w:p w14:paraId="1C5CA32A" w14:textId="74F2DB73" w:rsidR="00D42F1B" w:rsidRDefault="00000000">
      <w:pPr>
        <w:spacing w:before="80" w:after="80"/>
        <w:jc w:val="both"/>
      </w:pPr>
      <w:r>
        <w:rPr>
          <w:color w:val="1A1A1A"/>
        </w:rPr>
        <w:t>A Profil (ProfilePage) oldalon a bejelentkezett felhasználó megtekintheti saját fiókjának adatait. Ez</w:t>
      </w:r>
      <w:r w:rsidR="00311475">
        <w:rPr>
          <w:color w:val="1A1A1A"/>
        </w:rPr>
        <w:t>en az oldalon a fiók adatait olvasni és szerkeszteni is lehet.</w:t>
      </w:r>
    </w:p>
    <w:p w14:paraId="28EC41B9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2F1B" w14:paraId="566B4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2A48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Mezo neve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B7FE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Leiras</w:t>
            </w:r>
          </w:p>
        </w:tc>
      </w:tr>
      <w:tr w:rsidR="00D42F1B" w14:paraId="3E312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6C38" w14:textId="77777777" w:rsidR="00D42F1B" w:rsidRDefault="00000000">
            <w:r>
              <w:rPr>
                <w:color w:val="1A1A1A"/>
                <w:sz w:val="20"/>
                <w:szCs w:val="20"/>
              </w:rPr>
              <w:t>Felhasznalonev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9515" w14:textId="77777777" w:rsidR="00D42F1B" w:rsidRDefault="00000000">
            <w:r>
              <w:rPr>
                <w:color w:val="1A1A1A"/>
                <w:sz w:val="20"/>
                <w:szCs w:val="20"/>
              </w:rPr>
              <w:t>A regisztracios folyamat soran megadott egyedi azonosito.</w:t>
            </w:r>
          </w:p>
        </w:tc>
      </w:tr>
      <w:tr w:rsidR="00D42F1B" w14:paraId="51689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6D43" w14:textId="77777777" w:rsidR="00D42F1B" w:rsidRDefault="00000000">
            <w:r>
              <w:rPr>
                <w:color w:val="1A1A1A"/>
                <w:sz w:val="20"/>
                <w:szCs w:val="20"/>
              </w:rPr>
              <w:t>E-mail cim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A319" w14:textId="77777777" w:rsidR="00D42F1B" w:rsidRDefault="00000000">
            <w:r>
              <w:rPr>
                <w:color w:val="1A1A1A"/>
                <w:sz w:val="20"/>
                <w:szCs w:val="20"/>
              </w:rPr>
              <w:t>A regisztracios e-mail cim.</w:t>
            </w:r>
          </w:p>
        </w:tc>
      </w:tr>
      <w:tr w:rsidR="00D42F1B" w14:paraId="2C5CD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F88A" w14:textId="77777777" w:rsidR="00D42F1B" w:rsidRDefault="00000000">
            <w:r>
              <w:rPr>
                <w:color w:val="1A1A1A"/>
                <w:sz w:val="20"/>
                <w:szCs w:val="20"/>
              </w:rPr>
              <w:t>Telefonszam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9973" w14:textId="77777777" w:rsidR="00D42F1B" w:rsidRDefault="00000000">
            <w:r>
              <w:rPr>
                <w:color w:val="1A1A1A"/>
                <w:sz w:val="20"/>
                <w:szCs w:val="20"/>
              </w:rPr>
              <w:t>A regisztracios soran megadott telefonszam.</w:t>
            </w:r>
          </w:p>
        </w:tc>
      </w:tr>
      <w:tr w:rsidR="00D42F1B" w14:paraId="0E065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FFF6" w14:textId="77777777" w:rsidR="00D42F1B" w:rsidRDefault="00000000">
            <w:r>
              <w:rPr>
                <w:color w:val="1A1A1A"/>
                <w:sz w:val="20"/>
                <w:szCs w:val="20"/>
              </w:rPr>
              <w:t>Regisztracio datuma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81B2" w14:textId="77777777" w:rsidR="00D42F1B" w:rsidRDefault="00000000">
            <w:r>
              <w:rPr>
                <w:color w:val="1A1A1A"/>
                <w:sz w:val="20"/>
                <w:szCs w:val="20"/>
              </w:rPr>
              <w:t>A fiok letrehozasanak pontos datuma es idopontja.</w:t>
            </w:r>
          </w:p>
        </w:tc>
      </w:tr>
      <w:tr w:rsidR="00D42F1B" w14:paraId="776F4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3D9C" w14:textId="77777777" w:rsidR="00D42F1B" w:rsidRDefault="00000000">
            <w:r>
              <w:rPr>
                <w:color w:val="1A1A1A"/>
                <w:sz w:val="20"/>
                <w:szCs w:val="20"/>
              </w:rPr>
              <w:t>Szerepkor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5545" w14:textId="77777777" w:rsidR="00D42F1B" w:rsidRDefault="00000000">
            <w:r>
              <w:rPr>
                <w:color w:val="1A1A1A"/>
                <w:sz w:val="20"/>
                <w:szCs w:val="20"/>
              </w:rPr>
              <w:t>USER vagy ADMIN – a fiok tipusa.</w:t>
            </w:r>
          </w:p>
        </w:tc>
      </w:tr>
    </w:tbl>
    <w:p w14:paraId="0263CE82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7D394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49F5FEB5" w14:textId="79A57CE7" w:rsidR="00D42F1B" w:rsidRDefault="00311475">
            <w:pPr>
              <w:jc w:val="center"/>
            </w:pPr>
            <w:r w:rsidRPr="00311475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CB59EA8" wp14:editId="3E946CDF">
                  <wp:extent cx="5943600" cy="6292850"/>
                  <wp:effectExtent l="0" t="0" r="0" b="0"/>
                  <wp:docPr id="2783521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352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9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221F4" w14:textId="77777777" w:rsidR="00D42F1B" w:rsidRDefault="00000000">
      <w:r>
        <w:br w:type="page"/>
      </w:r>
    </w:p>
    <w:p w14:paraId="479D5B31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9. Adminisztratori felulet</w:t>
      </w:r>
    </w:p>
    <w:p w14:paraId="7AC04090" w14:textId="77777777" w:rsidR="00D42F1B" w:rsidRDefault="00000000">
      <w:pPr>
        <w:pStyle w:val="Cmsor2"/>
      </w:pPr>
      <w:r>
        <w:t>9.1 Bejelentkezes admin fiokkal</w:t>
      </w:r>
    </w:p>
    <w:p w14:paraId="3C79C561" w14:textId="77777777" w:rsidR="00D42F1B" w:rsidRDefault="00000000">
      <w:pPr>
        <w:spacing w:before="80" w:after="80"/>
        <w:jc w:val="both"/>
      </w:pPr>
      <w:r>
        <w:rPr>
          <w:color w:val="1A1A1A"/>
        </w:rPr>
        <w:t>Az adminisztrátori funkciók eléréséhez ADMIN szerepkörű fiókkal kell bejelentkezni. Az admin menü automatikusan megjelenik a navigációs sávban, amint a rendszer felismeri az adminisztrátori szerepkört. A belépési folyamat megegyezik a hagyományos bejelentkezéssel (felhasználónév + jelszó).</w:t>
      </w:r>
    </w:p>
    <w:p w14:paraId="2695F7D3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5F70A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512E78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Az alapértelmezett admin felhasználói adatok az ADMIN_PASSWORD környezeti változóban vannak beállítva. Éles üzemeltetés esetén ezt kötelező megváltoztatni!</w:t>
            </w:r>
          </w:p>
        </w:tc>
      </w:tr>
    </w:tbl>
    <w:p w14:paraId="7F2E4A20" w14:textId="77777777" w:rsidR="00D42F1B" w:rsidRDefault="00D42F1B">
      <w:pPr>
        <w:spacing w:after="200"/>
      </w:pPr>
    </w:p>
    <w:p w14:paraId="2DDEAF7A" w14:textId="77777777" w:rsidR="00D42F1B" w:rsidRDefault="00000000">
      <w:pPr>
        <w:pStyle w:val="Cmsor2"/>
      </w:pPr>
      <w:r>
        <w:t>9.2 Admin – Foglalasok kezelese (AdminBookingsPage)</w:t>
      </w:r>
    </w:p>
    <w:p w14:paraId="52FEACEB" w14:textId="77777777" w:rsidR="00D42F1B" w:rsidRDefault="00000000">
      <w:pPr>
        <w:spacing w:before="80" w:after="80"/>
        <w:jc w:val="both"/>
      </w:pPr>
      <w:r>
        <w:rPr>
          <w:color w:val="1A1A1A"/>
        </w:rPr>
        <w:t>A Foglalások adminisztrációs felületen az összes foglalás listaszerűen jelenik meg, lapozással (pagination). Ez lehetővé teszi a nagy mennyiségű adat áttekinthető kezelését.</w:t>
      </w:r>
    </w:p>
    <w:p w14:paraId="0F3C85CC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44AF5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1FE58F18" w14:textId="7B8FEF80" w:rsidR="00D42F1B" w:rsidRDefault="00311475">
            <w:pPr>
              <w:jc w:val="center"/>
            </w:pPr>
            <w:r w:rsidRPr="00311475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BE403F3" wp14:editId="55786442">
                  <wp:extent cx="5943600" cy="6111875"/>
                  <wp:effectExtent l="0" t="0" r="0" b="3175"/>
                  <wp:docPr id="38581942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94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1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D2995" w14:textId="77777777" w:rsidR="00D42F1B" w:rsidRDefault="00D42F1B">
      <w:pPr>
        <w:spacing w:after="100"/>
      </w:pPr>
    </w:p>
    <w:p w14:paraId="2F210841" w14:textId="77777777" w:rsidR="00D42F1B" w:rsidRDefault="00000000">
      <w:pPr>
        <w:pStyle w:val="Cmsor3"/>
      </w:pPr>
      <w:r>
        <w:t>Elerheto muvelet foglalasokon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3960"/>
      </w:tblGrid>
      <w:tr w:rsidR="00D42F1B" w14:paraId="501E4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7843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Muvelet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633B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Gomb/Ikon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8D74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Hatas / Feltetel</w:t>
            </w:r>
          </w:p>
        </w:tc>
      </w:tr>
      <w:tr w:rsidR="00D42F1B" w14:paraId="7E2C95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44FA" w14:textId="77777777" w:rsidR="00D42F1B" w:rsidRDefault="00000000">
            <w:r>
              <w:rPr>
                <w:color w:val="1A1A1A"/>
                <w:sz w:val="20"/>
                <w:szCs w:val="20"/>
              </w:rPr>
              <w:t>Foglalas megerositese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0C60" w14:textId="77777777" w:rsidR="00D42F1B" w:rsidRDefault="00000000">
            <w:r>
              <w:rPr>
                <w:color w:val="1A1A1A"/>
                <w:sz w:val="20"/>
                <w:szCs w:val="20"/>
              </w:rPr>
              <w:t>Megerosites gomb (zold)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ABBF" w14:textId="77777777" w:rsidR="00D42F1B" w:rsidRDefault="00000000">
            <w:r>
              <w:rPr>
                <w:color w:val="1A1A1A"/>
                <w:sz w:val="20"/>
                <w:szCs w:val="20"/>
              </w:rPr>
              <w:t>PENDING -&gt; CONFIRMED. Csak PENDING allapotu foglalas erositheto meg.</w:t>
            </w:r>
          </w:p>
        </w:tc>
      </w:tr>
      <w:tr w:rsidR="00D42F1B" w14:paraId="140186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9FCA" w14:textId="77777777" w:rsidR="00D42F1B" w:rsidRDefault="00000000">
            <w:r>
              <w:rPr>
                <w:color w:val="1A1A1A"/>
                <w:sz w:val="20"/>
                <w:szCs w:val="20"/>
              </w:rPr>
              <w:t>Foglalas lemondasa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C2C1" w14:textId="77777777" w:rsidR="00D42F1B" w:rsidRDefault="00000000">
            <w:r>
              <w:rPr>
                <w:color w:val="1A1A1A"/>
                <w:sz w:val="20"/>
                <w:szCs w:val="20"/>
              </w:rPr>
              <w:t>Lemondas gomb (sarga)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2CB2" w14:textId="77777777" w:rsidR="00D42F1B" w:rsidRDefault="00000000">
            <w:r>
              <w:rPr>
                <w:color w:val="1A1A1A"/>
                <w:sz w:val="20"/>
                <w:szCs w:val="20"/>
              </w:rPr>
              <w:t>CONFIRMED vagy PENDING -&gt; CANCELLED.</w:t>
            </w:r>
          </w:p>
        </w:tc>
      </w:tr>
      <w:tr w:rsidR="00D42F1B" w14:paraId="1F9F2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998E" w14:textId="77777777" w:rsidR="00D42F1B" w:rsidRDefault="00000000">
            <w:r>
              <w:rPr>
                <w:color w:val="1A1A1A"/>
                <w:sz w:val="20"/>
                <w:szCs w:val="20"/>
              </w:rPr>
              <w:lastRenderedPageBreak/>
              <w:t>Foglalas torlese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9741" w14:textId="77777777" w:rsidR="00D42F1B" w:rsidRDefault="00000000">
            <w:r>
              <w:rPr>
                <w:color w:val="1A1A1A"/>
                <w:sz w:val="20"/>
                <w:szCs w:val="20"/>
              </w:rPr>
              <w:t>Torles gomb (piros)</w:t>
            </w:r>
          </w:p>
        </w:tc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B12" w14:textId="77777777" w:rsidR="00D42F1B" w:rsidRDefault="00000000">
            <w:r>
              <w:rPr>
                <w:color w:val="1A1A1A"/>
                <w:sz w:val="20"/>
                <w:szCs w:val="20"/>
              </w:rPr>
              <w:t>A foglalas veglegesen torlodik az adatbazisbol.</w:t>
            </w:r>
          </w:p>
        </w:tc>
      </w:tr>
    </w:tbl>
    <w:p w14:paraId="38D89F61" w14:textId="77777777" w:rsidR="00D42F1B" w:rsidRDefault="00D42F1B">
      <w:pPr>
        <w:spacing w:after="100"/>
      </w:pPr>
    </w:p>
    <w:p w14:paraId="69671F2F" w14:textId="77777777" w:rsidR="00D42F1B" w:rsidRDefault="00000000">
      <w:pPr>
        <w:pStyle w:val="Cmsor3"/>
      </w:pPr>
      <w:r>
        <w:t>Lapozas (Pagination) hasznalata</w:t>
      </w:r>
    </w:p>
    <w:p w14:paraId="34242AD6" w14:textId="77777777" w:rsidR="00D42F1B" w:rsidRDefault="00000000">
      <w:pPr>
        <w:spacing w:before="80" w:after="80"/>
        <w:jc w:val="both"/>
      </w:pPr>
      <w:r>
        <w:rPr>
          <w:color w:val="1A1A1A"/>
        </w:rPr>
        <w:t>Az admin foglalások oldal lapozható – az oldalszámozás a lista alján jelenik meg. Az alapértelmezett oldalméret általában 10 foglalás/oldal. A következő vagy előző oldalra navigáláshoz a lapozó gombokat kell használni.</w:t>
      </w:r>
    </w:p>
    <w:p w14:paraId="6A8C28A2" w14:textId="77777777" w:rsidR="00D42F1B" w:rsidRDefault="00D42F1B">
      <w:pPr>
        <w:spacing w:after="200"/>
      </w:pPr>
    </w:p>
    <w:p w14:paraId="1DFFC757" w14:textId="77777777" w:rsidR="00D42F1B" w:rsidRDefault="00000000">
      <w:pPr>
        <w:pStyle w:val="Cmsor2"/>
      </w:pPr>
      <w:r>
        <w:t>9.3 Admin – Szobak kezelese (AdminRoomsPage)</w:t>
      </w:r>
    </w:p>
    <w:p w14:paraId="788F0B13" w14:textId="77777777" w:rsidR="00D42F1B" w:rsidRDefault="00000000">
      <w:pPr>
        <w:spacing w:before="80" w:after="80"/>
        <w:jc w:val="both"/>
      </w:pPr>
      <w:r>
        <w:rPr>
          <w:color w:val="1A1A1A"/>
        </w:rPr>
        <w:t>A Szobák adminisztrációs felületen az összes szoba megjelenik, és az adminisztrátor teljes körű szobakezelést végezhet.</w:t>
      </w:r>
    </w:p>
    <w:p w14:paraId="22A8DA21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188A1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42C4F223" w14:textId="64990407" w:rsidR="00D42F1B" w:rsidRDefault="00311475">
            <w:pPr>
              <w:jc w:val="center"/>
            </w:pPr>
            <w:r w:rsidRPr="00311475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5D3C5F67" wp14:editId="7024CA9B">
                  <wp:extent cx="5943600" cy="5982335"/>
                  <wp:effectExtent l="0" t="0" r="0" b="0"/>
                  <wp:docPr id="136756539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5653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82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8D563" w14:textId="77777777" w:rsidR="00D42F1B" w:rsidRDefault="00D42F1B">
      <w:pPr>
        <w:spacing w:after="100"/>
      </w:pPr>
    </w:p>
    <w:p w14:paraId="2D8EF11C" w14:textId="77777777" w:rsidR="00D42F1B" w:rsidRDefault="00000000">
      <w:pPr>
        <w:pStyle w:val="Cmsor3"/>
      </w:pPr>
      <w:r>
        <w:t>Uj szoba letrehozasa</w:t>
      </w:r>
    </w:p>
    <w:p w14:paraId="5FC49736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az Új szoba hozzáadása gombra.</w:t>
      </w:r>
    </w:p>
    <w:p w14:paraId="13E9DCDE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Töltse ki a szoba adatait:</w:t>
      </w:r>
    </w:p>
    <w:p w14:paraId="0DCAF9DB" w14:textId="77777777" w:rsidR="00D42F1B" w:rsidRDefault="00000000">
      <w:pPr>
        <w:pStyle w:val="Listaszerbekezds"/>
        <w:numPr>
          <w:ilvl w:val="1"/>
          <w:numId w:val="2"/>
        </w:numPr>
        <w:spacing w:before="40" w:after="40"/>
      </w:pPr>
      <w:r>
        <w:rPr>
          <w:color w:val="1A1A1A"/>
        </w:rPr>
        <w:t>Szobaszám (egyedi, pl. 106)</w:t>
      </w:r>
    </w:p>
    <w:p w14:paraId="3EE00BCB" w14:textId="77777777" w:rsidR="00D42F1B" w:rsidRDefault="00000000">
      <w:pPr>
        <w:pStyle w:val="Listaszerbekezds"/>
        <w:numPr>
          <w:ilvl w:val="1"/>
          <w:numId w:val="2"/>
        </w:numPr>
        <w:spacing w:before="40" w:after="40"/>
      </w:pPr>
      <w:r>
        <w:rPr>
          <w:color w:val="1A1A1A"/>
        </w:rPr>
        <w:t>Emelet (pl. 1)</w:t>
      </w:r>
    </w:p>
    <w:p w14:paraId="34313E4B" w14:textId="77777777" w:rsidR="00D42F1B" w:rsidRDefault="00000000">
      <w:pPr>
        <w:pStyle w:val="Listaszerbekezds"/>
        <w:numPr>
          <w:ilvl w:val="1"/>
          <w:numId w:val="2"/>
        </w:numPr>
        <w:spacing w:before="40" w:after="40"/>
      </w:pPr>
      <w:r>
        <w:rPr>
          <w:color w:val="1A1A1A"/>
        </w:rPr>
        <w:t>Típus (SINGLE / DOUBLE / TRIPLE / SUITE / PENTHOUSE)</w:t>
      </w:r>
    </w:p>
    <w:p w14:paraId="602F8B07" w14:textId="77777777" w:rsidR="00D42F1B" w:rsidRDefault="00000000">
      <w:pPr>
        <w:pStyle w:val="Listaszerbekezds"/>
        <w:numPr>
          <w:ilvl w:val="1"/>
          <w:numId w:val="2"/>
        </w:numPr>
        <w:spacing w:before="40" w:after="40"/>
      </w:pPr>
      <w:r>
        <w:rPr>
          <w:color w:val="1A1A1A"/>
        </w:rPr>
        <w:t>Állapot (AVAILABLE / MAINTENANCE)</w:t>
      </w:r>
    </w:p>
    <w:p w14:paraId="1AF565D6" w14:textId="77777777" w:rsidR="00D42F1B" w:rsidRDefault="00000000">
      <w:pPr>
        <w:pStyle w:val="Listaszerbekezds"/>
        <w:numPr>
          <w:ilvl w:val="1"/>
          <w:numId w:val="2"/>
        </w:numPr>
        <w:spacing w:before="40" w:after="40"/>
      </w:pPr>
      <w:r>
        <w:rPr>
          <w:color w:val="1A1A1A"/>
        </w:rPr>
        <w:t>Maximális vendégszám</w:t>
      </w:r>
    </w:p>
    <w:p w14:paraId="5350717F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lastRenderedPageBreak/>
        <w:t>Kattintson a Mentés gombra. Az új szoba azonnal megjelenik a listában.</w:t>
      </w:r>
    </w:p>
    <w:p w14:paraId="501EFC2A" w14:textId="77777777" w:rsidR="00D42F1B" w:rsidRDefault="00D42F1B">
      <w:pPr>
        <w:spacing w:after="100"/>
      </w:pPr>
    </w:p>
    <w:p w14:paraId="4FBCA7BB" w14:textId="77777777" w:rsidR="00D42F1B" w:rsidRDefault="00000000">
      <w:pPr>
        <w:pStyle w:val="Cmsor3"/>
      </w:pPr>
      <w:r>
        <w:t>Szoba allapotanak modositasa</w:t>
      </w:r>
    </w:p>
    <w:p w14:paraId="137B8DE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Keresse meg az érintett szobát a listában.</w:t>
      </w:r>
    </w:p>
    <w:p w14:paraId="06005A2C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az Állapot módosítása gombra vagy ikonra.</w:t>
      </w:r>
    </w:p>
    <w:p w14:paraId="56900FBE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Válassza ki az új állapotot: AVAILABLE, BOOKED vagy MAINTENANCE.</w:t>
      </w:r>
    </w:p>
    <w:p w14:paraId="6FB8C9FB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 változtatás azonnal életbe lép.</w:t>
      </w:r>
    </w:p>
    <w:p w14:paraId="1F2999D9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05ECD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FFD075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 BOOKED állapot automatikusan kerül beállításra, ha a szobán aktív CONFIRMED foglalás van. Ezt manuálisan ne módosítsa, kivéve ha szükséges.</w:t>
            </w:r>
          </w:p>
        </w:tc>
      </w:tr>
    </w:tbl>
    <w:p w14:paraId="6ABE724F" w14:textId="77777777" w:rsidR="00D42F1B" w:rsidRDefault="00D42F1B">
      <w:pPr>
        <w:spacing w:after="100"/>
      </w:pPr>
    </w:p>
    <w:p w14:paraId="27341EA9" w14:textId="77777777" w:rsidR="00D42F1B" w:rsidRDefault="00000000">
      <w:pPr>
        <w:pStyle w:val="Cmsor3"/>
      </w:pPr>
      <w:r>
        <w:t>Szoba torlese</w:t>
      </w:r>
    </w:p>
    <w:p w14:paraId="15890AB2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Kattintson a Törlés gombra a szoba sorában.</w:t>
      </w:r>
    </w:p>
    <w:p w14:paraId="456C0536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Erősítse meg a megerősítő párbeszédablakban.</w:t>
      </w:r>
    </w:p>
    <w:p w14:paraId="5C10CB72" w14:textId="77777777" w:rsidR="00D42F1B" w:rsidRDefault="00000000">
      <w:pPr>
        <w:pStyle w:val="Listaszerbekezds"/>
        <w:numPr>
          <w:ilvl w:val="0"/>
          <w:numId w:val="3"/>
        </w:numPr>
        <w:spacing w:before="60" w:after="60"/>
      </w:pPr>
      <w:r>
        <w:rPr>
          <w:color w:val="1A1A1A"/>
        </w:rPr>
        <w:t>A szoba véglegesen törlődik – az összes hozzá kapcsolódó foglalás és értékelés is törlésre kerülhet.</w:t>
      </w:r>
    </w:p>
    <w:p w14:paraId="0B59C4A9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08A10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DA3E9F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Szobát csak akkor töröljön, ha biztosan nincs rá aktív vagy jövőbeli foglalás! A törlés visszafordíthatatlan.</w:t>
            </w:r>
          </w:p>
        </w:tc>
      </w:tr>
    </w:tbl>
    <w:p w14:paraId="24C51780" w14:textId="77777777" w:rsidR="00D42F1B" w:rsidRDefault="00D42F1B">
      <w:pPr>
        <w:spacing w:after="200"/>
      </w:pPr>
    </w:p>
    <w:p w14:paraId="38234418" w14:textId="77777777" w:rsidR="00D42F1B" w:rsidRDefault="00000000">
      <w:pPr>
        <w:pStyle w:val="Cmsor2"/>
      </w:pPr>
      <w:r>
        <w:t>9.4 Admin – Felhasznalok kezelese (AdminUsersPage)</w:t>
      </w:r>
    </w:p>
    <w:p w14:paraId="3BF82835" w14:textId="77777777" w:rsidR="00D42F1B" w:rsidRDefault="00000000">
      <w:pPr>
        <w:spacing w:before="80" w:after="80"/>
        <w:jc w:val="both"/>
      </w:pPr>
      <w:r>
        <w:rPr>
          <w:color w:val="1A1A1A"/>
        </w:rPr>
        <w:t>A Felhasználók adminisztrációs felületen az összes regisztrált felhasználó listaszerűen jelenik meg, lapozással.</w:t>
      </w:r>
    </w:p>
    <w:p w14:paraId="3A2B4AC7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24919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29E07FBF" w14:textId="28CA54C1" w:rsidR="00D42F1B" w:rsidRDefault="00311475">
            <w:pPr>
              <w:jc w:val="center"/>
            </w:pPr>
            <w:r w:rsidRPr="00311475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752241EF" wp14:editId="3E485527">
                  <wp:extent cx="5943600" cy="6106795"/>
                  <wp:effectExtent l="0" t="0" r="0" b="8255"/>
                  <wp:docPr id="48103062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0306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0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1D491" w14:textId="77777777" w:rsidR="00D42F1B" w:rsidRDefault="00D42F1B">
      <w:pPr>
        <w:spacing w:after="100"/>
      </w:pPr>
    </w:p>
    <w:p w14:paraId="5B646B55" w14:textId="77777777" w:rsidR="00D42F1B" w:rsidRDefault="00000000">
      <w:pPr>
        <w:pStyle w:val="Cmsor3"/>
      </w:pPr>
      <w:r>
        <w:t>Felhasznalo reszleteinek megtekintese (AdminUserDetailsPage)</w:t>
      </w:r>
    </w:p>
    <w:p w14:paraId="36767F9C" w14:textId="77777777" w:rsidR="00D42F1B" w:rsidRDefault="00000000">
      <w:pPr>
        <w:spacing w:before="80" w:after="80"/>
        <w:jc w:val="both"/>
      </w:pPr>
      <w:r>
        <w:rPr>
          <w:color w:val="1A1A1A"/>
        </w:rPr>
        <w:t>Az egyes felhasználókra kattintva megnyílik a részletes felhasználói profil oldal, ahol az adminisztrátor az alábbiakat látja:</w:t>
      </w:r>
    </w:p>
    <w:p w14:paraId="7B0A5FE8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felhasználó alapadatai (felhasználónév, e-mail, telefonszám, regisztráció dátuma)</w:t>
      </w:r>
    </w:p>
    <w:p w14:paraId="580E381F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felhasználó összes foglalásának listája, állapotokkal</w:t>
      </w:r>
    </w:p>
    <w:p w14:paraId="348BEC6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felhasználó összes értékelése</w:t>
      </w:r>
    </w:p>
    <w:p w14:paraId="76F82D63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D42F1B" w14:paraId="480BB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</w:tcPr>
          <w:p w14:paraId="29F21B3D" w14:textId="46380BD0" w:rsidR="00D42F1B" w:rsidRDefault="00311475">
            <w:pPr>
              <w:jc w:val="center"/>
            </w:pPr>
            <w:r w:rsidRPr="00311475">
              <w:rPr>
                <w:i/>
                <w:iCs/>
                <w:color w:val="888888"/>
                <w:sz w:val="20"/>
                <w:szCs w:val="20"/>
              </w:rPr>
              <w:lastRenderedPageBreak/>
              <w:drawing>
                <wp:inline distT="0" distB="0" distL="0" distR="0" wp14:anchorId="6F2A1183" wp14:editId="3BEEBE75">
                  <wp:extent cx="5943600" cy="5381625"/>
                  <wp:effectExtent l="0" t="0" r="0" b="9525"/>
                  <wp:docPr id="161218017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1801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8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C2D98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7313A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2DD365" w14:textId="77777777" w:rsidR="00D42F1B" w:rsidRDefault="00000000">
            <w:r>
              <w:rPr>
                <w:b/>
                <w:bCs/>
                <w:color w:val="7D4E00"/>
              </w:rPr>
              <w:t xml:space="preserve">MEGJEGYZES: </w:t>
            </w:r>
            <w:r>
              <w:rPr>
                <w:color w:val="5C3A00"/>
              </w:rPr>
              <w:t>Az adminisztrátor a felhasználói részletek oldalról törölheti az adott felhasználó értékeléseit, ha azok nem megfelelőek (pl. sértő tartalom esetén).</w:t>
            </w:r>
          </w:p>
        </w:tc>
      </w:tr>
    </w:tbl>
    <w:p w14:paraId="53CE8611" w14:textId="77777777" w:rsidR="00D42F1B" w:rsidRDefault="00000000">
      <w:r>
        <w:br w:type="page"/>
      </w:r>
    </w:p>
    <w:p w14:paraId="34FA2D57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10. Biztonsagi funkciok</w:t>
      </w:r>
    </w:p>
    <w:p w14:paraId="7CAA4369" w14:textId="77777777" w:rsidR="00D42F1B" w:rsidRDefault="00000000">
      <w:pPr>
        <w:pStyle w:val="Cmsor2"/>
      </w:pPr>
      <w:r>
        <w:t>10.1 JWT token alapu hitelesites</w:t>
      </w:r>
    </w:p>
    <w:p w14:paraId="2AE9070F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rendszer JSON Web Token (JWT) alapú hitelesítést alkalmaz. Ez azt jelenti, hogy bejelentkezés után a szerver egy titkosított tokent állít ki, amelyet a böngésző tárol. Minden egyes kérésnél a böngésző automatikusan elküldi ezt a tokent, és a szerver ellenőrzi annak érvényességét.</w:t>
      </w:r>
    </w:p>
    <w:p w14:paraId="48C0A44A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234841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B7C8F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Hogyan mukodik a JWT token?</w:t>
            </w:r>
          </w:p>
          <w:p w14:paraId="33962CFA" w14:textId="77777777" w:rsidR="00D42F1B" w:rsidRDefault="00000000">
            <w:r>
              <w:rPr>
                <w:color w:val="1A1A1A"/>
              </w:rPr>
              <w:t>1. Bejelentkezeskor a szerver ellenorzi a felhasznalonevet es jelszot. 2. Ha helyes, a szerver kiad egy JWT tokent (pl. eyJ... kezdetu karakterlanc). 3. A token tartalmazza a felhasznalo azonositojat es szerepkorekat (USER/ADMIN). 4. Minden kesobb kerés fejleceben ez a token utazik – igy a szerver tudja, ki kuldte a kerést. 5. A token lejart vagy kijelentkezeskor ervenytelen lesz.</w:t>
            </w:r>
          </w:p>
        </w:tc>
      </w:tr>
    </w:tbl>
    <w:p w14:paraId="25F4351D" w14:textId="77777777" w:rsidR="00D42F1B" w:rsidRDefault="00D42F1B">
      <w:pPr>
        <w:spacing w:after="200"/>
      </w:pPr>
    </w:p>
    <w:p w14:paraId="24A66584" w14:textId="77777777" w:rsidR="00D42F1B" w:rsidRDefault="00000000">
      <w:pPr>
        <w:pStyle w:val="Cmsor2"/>
      </w:pPr>
      <w:r>
        <w:t>10.2 Token feketelistazas (kijelentkezes biztonsaga)</w:t>
      </w:r>
    </w:p>
    <w:p w14:paraId="1E913379" w14:textId="77777777" w:rsidR="00D42F1B" w:rsidRDefault="00000000">
      <w:pPr>
        <w:spacing w:before="80" w:after="80"/>
        <w:jc w:val="both"/>
      </w:pPr>
      <w:r>
        <w:rPr>
          <w:color w:val="1A1A1A"/>
        </w:rPr>
        <w:t>Kijelentkezéskor a SoftDream nem csupán törli a böngészőből a tokent, hanem szerver oldalon feketelistára is helyezi azt. Ez azt jelenti, hogy a token – még ha valaki megszerezné is – nem lesz felhasználható a lejáratáig. Ez a mechanizmus védelmet nyújt a tokenlopás ellen.</w:t>
      </w:r>
    </w:p>
    <w:p w14:paraId="43707D7A" w14:textId="77777777" w:rsidR="00D42F1B" w:rsidRDefault="00D42F1B">
      <w:pPr>
        <w:spacing w:after="200"/>
      </w:pPr>
    </w:p>
    <w:p w14:paraId="4D8A86F6" w14:textId="77777777" w:rsidR="00D42F1B" w:rsidRDefault="00000000">
      <w:pPr>
        <w:pStyle w:val="Cmsor2"/>
      </w:pPr>
      <w:r>
        <w:t>10.3 Jelszavak vedelme</w:t>
      </w:r>
    </w:p>
    <w:p w14:paraId="56687CCF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minden tárolt jelszót bcrypt algoritmussal kódol, mielőtt az adatbázisba kerül. Ez azt jelenti, hogy még ha az adatbázis kompromittálódna is, a tényleges jelszavak nem olvashatóak ki belőle. A bcrypt egy erős, egyirányú hash-algoritmus, amelyet kifejezetten jelszóvédelemre fejlesztettek ki.</w:t>
      </w:r>
    </w:p>
    <w:p w14:paraId="0188EB31" w14:textId="77777777" w:rsidR="00D42F1B" w:rsidRDefault="00D42F1B">
      <w:pPr>
        <w:spacing w:after="200"/>
      </w:pPr>
    </w:p>
    <w:p w14:paraId="7CB3700B" w14:textId="77777777" w:rsidR="00D42F1B" w:rsidRDefault="00000000">
      <w:pPr>
        <w:pStyle w:val="Cmsor2"/>
      </w:pPr>
      <w:r>
        <w:t>10.4 Jogosultsagi szintek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D42F1B" w14:paraId="75F388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4D83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4ED1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728E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D42F1B" w14:paraId="7E49C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2BF6" w14:textId="77777777" w:rsidR="00D42F1B" w:rsidRDefault="00000000">
            <w:r>
              <w:rPr>
                <w:color w:val="1A1A1A"/>
                <w:sz w:val="20"/>
                <w:szCs w:val="20"/>
              </w:rPr>
              <w:t>Szobak bongeszese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B6A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138C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75C1CF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52D" w14:textId="77777777" w:rsidR="00D42F1B" w:rsidRDefault="00000000">
            <w:r>
              <w:rPr>
                <w:color w:val="1A1A1A"/>
                <w:sz w:val="20"/>
                <w:szCs w:val="20"/>
              </w:rPr>
              <w:t>Szobafoglalas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B1C4" w14:textId="77777777" w:rsidR="00D42F1B" w:rsidRDefault="00000000">
            <w:r>
              <w:rPr>
                <w:color w:val="1A1A1A"/>
                <w:sz w:val="20"/>
                <w:szCs w:val="20"/>
              </w:rPr>
              <w:t>Igen (sajat)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6DC5" w14:textId="77777777" w:rsidR="00D42F1B" w:rsidRDefault="00000000">
            <w:r>
              <w:rPr>
                <w:color w:val="1A1A1A"/>
                <w:sz w:val="20"/>
                <w:szCs w:val="20"/>
              </w:rPr>
              <w:t>Igen (barmely)</w:t>
            </w:r>
          </w:p>
        </w:tc>
      </w:tr>
      <w:tr w:rsidR="00D42F1B" w14:paraId="217DDD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E5F0" w14:textId="77777777" w:rsidR="00D42F1B" w:rsidRDefault="00000000">
            <w:r>
              <w:rPr>
                <w:color w:val="1A1A1A"/>
                <w:sz w:val="20"/>
                <w:szCs w:val="20"/>
              </w:rPr>
              <w:t>Foglalas megerositese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F032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76FF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381A2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2D7A" w14:textId="77777777" w:rsidR="00D42F1B" w:rsidRDefault="00000000">
            <w:r>
              <w:rPr>
                <w:color w:val="1A1A1A"/>
                <w:sz w:val="20"/>
                <w:szCs w:val="20"/>
              </w:rPr>
              <w:t>Foglalas torlese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8D98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C5D4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038848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72C" w14:textId="77777777" w:rsidR="00D42F1B" w:rsidRDefault="00000000">
            <w:r>
              <w:rPr>
                <w:color w:val="1A1A1A"/>
                <w:sz w:val="20"/>
                <w:szCs w:val="20"/>
              </w:rPr>
              <w:t>Szoba letrehozas/torles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9F25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3850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7F7D0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DA02" w14:textId="77777777" w:rsidR="00D42F1B" w:rsidRDefault="00000000">
            <w:r>
              <w:rPr>
                <w:color w:val="1A1A1A"/>
                <w:sz w:val="20"/>
                <w:szCs w:val="20"/>
              </w:rPr>
              <w:t>Felhasznalok listazasa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5066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3272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  <w:tr w:rsidR="00D42F1B" w14:paraId="5625F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1854" w14:textId="77777777" w:rsidR="00D42F1B" w:rsidRDefault="00000000">
            <w:r>
              <w:rPr>
                <w:color w:val="1A1A1A"/>
                <w:sz w:val="20"/>
                <w:szCs w:val="20"/>
              </w:rPr>
              <w:t>Idegen ertekeles torlese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40EF" w14:textId="77777777" w:rsidR="00D42F1B" w:rsidRDefault="00000000">
            <w:r>
              <w:rPr>
                <w:color w:val="1A1A1A"/>
                <w:sz w:val="20"/>
                <w:szCs w:val="20"/>
              </w:rPr>
              <w:t>Nem</w:t>
            </w:r>
          </w:p>
        </w:tc>
        <w:tc>
          <w:tcPr>
            <w:tcW w:w="3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D262" w14:textId="77777777" w:rsidR="00D42F1B" w:rsidRDefault="00000000">
            <w:r>
              <w:rPr>
                <w:color w:val="1A1A1A"/>
                <w:sz w:val="20"/>
                <w:szCs w:val="20"/>
              </w:rPr>
              <w:t>Igen</w:t>
            </w:r>
          </w:p>
        </w:tc>
      </w:tr>
    </w:tbl>
    <w:p w14:paraId="098E49EE" w14:textId="77777777" w:rsidR="00D42F1B" w:rsidRDefault="00D42F1B">
      <w:pPr>
        <w:spacing w:after="200"/>
      </w:pPr>
    </w:p>
    <w:p w14:paraId="32B6DEF7" w14:textId="77777777" w:rsidR="00D42F1B" w:rsidRDefault="00000000">
      <w:pPr>
        <w:pStyle w:val="Cmsor2"/>
      </w:pPr>
      <w:r>
        <w:lastRenderedPageBreak/>
        <w:t>10.5 Termelesi kornyezetben szukseges biztonsagi beallitasok</w:t>
      </w:r>
    </w:p>
    <w:p w14:paraId="2C9489B7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HTTPS protokoll használata (SSL/TLS tanúsítvány szükséges)</w:t>
      </w:r>
    </w:p>
    <w:p w14:paraId="5973FF1B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Erős, egyedi JWT_SECRET beállítása (minimum 32 véletlenszerű karakter)</w:t>
      </w:r>
    </w:p>
    <w:p w14:paraId="520E8F8A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Az ADMIN_PASSWORD megváltoztatása az első belépés után</w:t>
      </w:r>
    </w:p>
    <w:p w14:paraId="13A58E1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Adatbázis jelszó erős, egyedi érték legyen</w:t>
      </w:r>
    </w:p>
    <w:p w14:paraId="51487326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 fejlesztői szerver (npm run dev) ne legyen nyilvánosan elérhető – production buildhez npm run build szükséges</w:t>
      </w:r>
    </w:p>
    <w:p w14:paraId="6376697F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Rendszeres adatbázis mentések (backup) beállítása</w:t>
      </w:r>
    </w:p>
    <w:p w14:paraId="50BA0E2B" w14:textId="77777777" w:rsidR="00D42F1B" w:rsidRDefault="00000000">
      <w:r>
        <w:br w:type="page"/>
      </w:r>
    </w:p>
    <w:p w14:paraId="0CBE6A15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11. Hibaelarites es GYIK</w:t>
      </w:r>
    </w:p>
    <w:p w14:paraId="7FF84EAA" w14:textId="77777777" w:rsidR="00D42F1B" w:rsidRDefault="00000000">
      <w:pPr>
        <w:pStyle w:val="Cmsor2"/>
      </w:pPr>
      <w:r>
        <w:t>11.1 Leggyakoribb hibak es megoldasuk</w:t>
      </w:r>
    </w:p>
    <w:p w14:paraId="73EEC1F2" w14:textId="77777777" w:rsidR="00D42F1B" w:rsidRDefault="00D42F1B">
      <w:pPr>
        <w:spacing w:after="100"/>
      </w:pPr>
    </w:p>
    <w:p w14:paraId="29935A3A" w14:textId="77777777" w:rsidR="00D42F1B" w:rsidRDefault="00000000">
      <w:pPr>
        <w:pStyle w:val="Cmsor3"/>
      </w:pPr>
      <w:r>
        <w:t>1. Nem sikerul bejelentkezni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2F1B" w14:paraId="7C812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198C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Lehetseges ok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C55C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Megoldas</w:t>
            </w:r>
          </w:p>
        </w:tc>
      </w:tr>
      <w:tr w:rsidR="00D42F1B" w14:paraId="63A718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9473" w14:textId="77777777" w:rsidR="00D42F1B" w:rsidRDefault="00000000">
            <w:r>
              <w:rPr>
                <w:color w:val="1A1A1A"/>
                <w:sz w:val="20"/>
                <w:szCs w:val="20"/>
              </w:rPr>
              <w:t>Hibas jelszó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B1C1" w14:textId="77777777" w:rsidR="00D42F1B" w:rsidRDefault="00000000">
            <w:r>
              <w:rPr>
                <w:color w:val="1A1A1A"/>
                <w:sz w:val="20"/>
                <w:szCs w:val="20"/>
              </w:rPr>
              <w:t>Ellenorizze a capslock allapotát és probálja ujra.</w:t>
            </w:r>
          </w:p>
        </w:tc>
      </w:tr>
      <w:tr w:rsidR="00D42F1B" w14:paraId="2158F6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191A" w14:textId="77777777" w:rsidR="00D42F1B" w:rsidRDefault="00000000">
            <w:r>
              <w:rPr>
                <w:color w:val="1A1A1A"/>
                <w:sz w:val="20"/>
                <w:szCs w:val="20"/>
              </w:rPr>
              <w:t>Hibas felhasznalonev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B81C" w14:textId="77777777" w:rsidR="00D42F1B" w:rsidRDefault="00000000">
            <w:r>
              <w:rPr>
                <w:color w:val="1A1A1A"/>
                <w:sz w:val="20"/>
                <w:szCs w:val="20"/>
              </w:rPr>
              <w:t>Biztosan a regisztracios felhasznalonevet adta meg (nem az e-mail cimet)?</w:t>
            </w:r>
          </w:p>
        </w:tc>
      </w:tr>
      <w:tr w:rsidR="00D42F1B" w14:paraId="3D57AA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984C" w14:textId="77777777" w:rsidR="00D42F1B" w:rsidRDefault="00000000">
            <w:r>
              <w:rPr>
                <w:color w:val="1A1A1A"/>
                <w:sz w:val="20"/>
                <w:szCs w:val="20"/>
              </w:rPr>
              <w:t>A backend nem fut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C9CC8" w14:textId="77777777" w:rsidR="00D42F1B" w:rsidRDefault="00000000">
            <w:r>
              <w:rPr>
                <w:color w:val="1A1A1A"/>
                <w:sz w:val="20"/>
                <w:szCs w:val="20"/>
              </w:rPr>
              <w:t>Ellenorizze, hogy a Spring Boot szerver el van-e indítva.</w:t>
            </w:r>
          </w:p>
        </w:tc>
      </w:tr>
      <w:tr w:rsidR="00D42F1B" w14:paraId="1BF18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D3D6" w14:textId="77777777" w:rsidR="00D42F1B" w:rsidRDefault="00000000">
            <w:r>
              <w:rPr>
                <w:color w:val="1A1A1A"/>
                <w:sz w:val="20"/>
                <w:szCs w:val="20"/>
              </w:rPr>
              <w:t>Helytelen API URL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B92B" w14:textId="77777777" w:rsidR="00D42F1B" w:rsidRDefault="00000000">
            <w:r>
              <w:rPr>
                <w:color w:val="1A1A1A"/>
                <w:sz w:val="20"/>
                <w:szCs w:val="20"/>
              </w:rPr>
              <w:t>Ellenorizze a VITE_API_BASE_URL kornyezeti valtozot.</w:t>
            </w:r>
          </w:p>
        </w:tc>
      </w:tr>
    </w:tbl>
    <w:p w14:paraId="1CC2AA8E" w14:textId="77777777" w:rsidR="00D42F1B" w:rsidRDefault="00D42F1B">
      <w:pPr>
        <w:spacing w:after="100"/>
      </w:pPr>
    </w:p>
    <w:p w14:paraId="7315D8EF" w14:textId="77777777" w:rsidR="00D42F1B" w:rsidRDefault="00000000">
      <w:pPr>
        <w:pStyle w:val="Cmsor3"/>
      </w:pPr>
      <w:r>
        <w:t>2. Nem latszik a 'Szoba foglalasa' gomb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2F1B" w14:paraId="7068B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3060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Lehetseges ok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ADE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Megoldas</w:t>
            </w:r>
          </w:p>
        </w:tc>
      </w:tr>
      <w:tr w:rsidR="00D42F1B" w14:paraId="734B46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E1CE" w14:textId="77777777" w:rsidR="00D42F1B" w:rsidRDefault="00000000">
            <w:r>
              <w:rPr>
                <w:color w:val="1A1A1A"/>
                <w:sz w:val="20"/>
                <w:szCs w:val="20"/>
              </w:rPr>
              <w:t>Nem bejelentkezett felhasznalo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967F" w14:textId="77777777" w:rsidR="00D42F1B" w:rsidRDefault="00000000">
            <w:r>
              <w:rPr>
                <w:color w:val="1A1A1A"/>
                <w:sz w:val="20"/>
                <w:szCs w:val="20"/>
              </w:rPr>
              <w:t>Jelentkezzen be, majd terjen vissza a szoba reszletes nezetehez.</w:t>
            </w:r>
          </w:p>
        </w:tc>
      </w:tr>
      <w:tr w:rsidR="00D42F1B" w14:paraId="7F1EC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B6B0" w14:textId="77777777" w:rsidR="00D42F1B" w:rsidRDefault="00000000">
            <w:r>
              <w:rPr>
                <w:color w:val="1A1A1A"/>
                <w:sz w:val="20"/>
                <w:szCs w:val="20"/>
              </w:rPr>
              <w:t>A szoba MAINTENANCE allapotban van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52AF" w14:textId="77777777" w:rsidR="00D42F1B" w:rsidRDefault="00000000">
            <w:r>
              <w:rPr>
                <w:color w:val="1A1A1A"/>
                <w:sz w:val="20"/>
                <w:szCs w:val="20"/>
              </w:rPr>
              <w:t>Ezt a szobat karbantartas alatt all. Valasszon mas szobat.</w:t>
            </w:r>
          </w:p>
        </w:tc>
      </w:tr>
    </w:tbl>
    <w:p w14:paraId="5AE2428E" w14:textId="77777777" w:rsidR="00D42F1B" w:rsidRDefault="00D42F1B">
      <w:pPr>
        <w:spacing w:after="100"/>
      </w:pPr>
    </w:p>
    <w:p w14:paraId="35201CC6" w14:textId="77777777" w:rsidR="00D42F1B" w:rsidRDefault="00000000">
      <w:pPr>
        <w:pStyle w:val="Cmsor3"/>
      </w:pPr>
      <w:r>
        <w:t>3. Nem jelenik meg a foglalasaim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2F1B" w14:paraId="676F9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B3F1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Lehetseges ok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007E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Megoldas</w:t>
            </w:r>
          </w:p>
        </w:tc>
      </w:tr>
      <w:tr w:rsidR="00D42F1B" w14:paraId="3554C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B254" w14:textId="77777777" w:rsidR="00D42F1B" w:rsidRDefault="00000000">
            <w:r>
              <w:rPr>
                <w:color w:val="1A1A1A"/>
                <w:sz w:val="20"/>
                <w:szCs w:val="20"/>
              </w:rPr>
              <w:t>Nincs meg foglalas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193C" w14:textId="77777777" w:rsidR="00D42F1B" w:rsidRDefault="00000000">
            <w:r>
              <w:rPr>
                <w:color w:val="1A1A1A"/>
                <w:sz w:val="20"/>
                <w:szCs w:val="20"/>
              </w:rPr>
              <w:t>Valóban leadott mar foglalast? Ellenorizze a Sajat Foglalasaim oldalt.</w:t>
            </w:r>
          </w:p>
        </w:tc>
      </w:tr>
      <w:tr w:rsidR="00D42F1B" w14:paraId="38F7D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38F7" w14:textId="77777777" w:rsidR="00D42F1B" w:rsidRDefault="00000000">
            <w:r>
              <w:rPr>
                <w:color w:val="1A1A1A"/>
                <w:sz w:val="20"/>
                <w:szCs w:val="20"/>
              </w:rPr>
              <w:t>Bejelentkezesi problema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2456" w14:textId="77777777" w:rsidR="00D42F1B" w:rsidRDefault="00000000">
            <w:r>
              <w:rPr>
                <w:color w:val="1A1A1A"/>
                <w:sz w:val="20"/>
                <w:szCs w:val="20"/>
              </w:rPr>
              <w:t>Jelentkezzen ki, majd be ujra.</w:t>
            </w:r>
          </w:p>
        </w:tc>
      </w:tr>
      <w:tr w:rsidR="00D42F1B" w14:paraId="6F294A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43A8" w14:textId="77777777" w:rsidR="00D42F1B" w:rsidRDefault="00000000">
            <w:r>
              <w:rPr>
                <w:color w:val="1A1A1A"/>
                <w:sz w:val="20"/>
                <w:szCs w:val="20"/>
              </w:rPr>
              <w:t>Backend hiba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48D2" w14:textId="77777777" w:rsidR="00D42F1B" w:rsidRDefault="00000000">
            <w:r>
              <w:rPr>
                <w:color w:val="1A1A1A"/>
                <w:sz w:val="20"/>
                <w:szCs w:val="20"/>
              </w:rPr>
              <w:t>Tekintse meg a szerver naplojat es ellenorizze az API kapcsolatot.</w:t>
            </w:r>
          </w:p>
        </w:tc>
      </w:tr>
    </w:tbl>
    <w:p w14:paraId="1E09A8B1" w14:textId="77777777" w:rsidR="00D42F1B" w:rsidRDefault="00D42F1B">
      <w:pPr>
        <w:spacing w:after="100"/>
      </w:pPr>
    </w:p>
    <w:p w14:paraId="73993FFA" w14:textId="77777777" w:rsidR="00D42F1B" w:rsidRDefault="00000000">
      <w:pPr>
        <w:pStyle w:val="Cmsor3"/>
      </w:pPr>
      <w:r>
        <w:t>4. Nem lehet ertekeles leadni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42F1B" w14:paraId="0F723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4411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Lehetseges ok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2FE4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Megoldas</w:t>
            </w:r>
          </w:p>
        </w:tc>
      </w:tr>
      <w:tr w:rsidR="00D42F1B" w14:paraId="3EEECF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B617" w14:textId="77777777" w:rsidR="00D42F1B" w:rsidRDefault="00000000">
            <w:r>
              <w:rPr>
                <w:color w:val="1A1A1A"/>
                <w:sz w:val="20"/>
                <w:szCs w:val="20"/>
              </w:rPr>
              <w:t>Nincs CONFIRMED foglalas az adott szobara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58E2" w14:textId="77777777" w:rsidR="00D42F1B" w:rsidRDefault="00000000">
            <w:r>
              <w:rPr>
                <w:color w:val="1A1A1A"/>
                <w:sz w:val="20"/>
                <w:szCs w:val="20"/>
              </w:rPr>
              <w:t>Csak megerositett foglalas utan irhat ertekeles. Varjon amig az admin jovahagyja.</w:t>
            </w:r>
          </w:p>
        </w:tc>
      </w:tr>
      <w:tr w:rsidR="00D42F1B" w14:paraId="5052C9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4B63" w14:textId="77777777" w:rsidR="00D42F1B" w:rsidRDefault="00000000">
            <w:r>
              <w:rPr>
                <w:color w:val="1A1A1A"/>
                <w:sz w:val="20"/>
                <w:szCs w:val="20"/>
              </w:rPr>
              <w:t>Mar adott le ertekeles erre a szobara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FFBE" w14:textId="77777777" w:rsidR="00D42F1B" w:rsidRDefault="00000000">
            <w:r>
              <w:rPr>
                <w:color w:val="1A1A1A"/>
                <w:sz w:val="20"/>
                <w:szCs w:val="20"/>
              </w:rPr>
              <w:t>Egy szobara csak egy ertekeleszt adhat. Szerkessze a meglevo ertekeles.</w:t>
            </w:r>
          </w:p>
        </w:tc>
      </w:tr>
    </w:tbl>
    <w:p w14:paraId="13009DE9" w14:textId="77777777" w:rsidR="00D42F1B" w:rsidRDefault="00D42F1B">
      <w:pPr>
        <w:spacing w:after="100"/>
      </w:pPr>
    </w:p>
    <w:p w14:paraId="19B6A374" w14:textId="77777777" w:rsidR="00D42F1B" w:rsidRDefault="00000000">
      <w:pPr>
        <w:pStyle w:val="Cmsor3"/>
      </w:pPr>
      <w:r>
        <w:t>5. Az admin menü nem jelenik meg</w:t>
      </w:r>
    </w:p>
    <w:p w14:paraId="0EA94846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Ellenőrizze, hogy valóban ADMIN szerepkörű fiókkal van-e bejelentkezve.</w:t>
      </w:r>
    </w:p>
    <w:p w14:paraId="0F46629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Jelentkezzen ki és be újra – a szerepkör a JWT tokenből olvasódik, amelyet belépéskor kap meg.</w:t>
      </w:r>
    </w:p>
    <w:p w14:paraId="1A405D46" w14:textId="77777777" w:rsidR="00D42F1B" w:rsidRDefault="00D42F1B">
      <w:pPr>
        <w:spacing w:after="100"/>
      </w:pPr>
    </w:p>
    <w:p w14:paraId="3246FEED" w14:textId="77777777" w:rsidR="00D42F1B" w:rsidRDefault="00000000">
      <w:pPr>
        <w:pStyle w:val="Cmsor3"/>
      </w:pPr>
      <w:r>
        <w:t>6. Lassú betöltési idő vagy nem tölt be az oldal</w:t>
      </w:r>
    </w:p>
    <w:p w14:paraId="68AEA249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Ellenőrizze az internetkapcsolatot.</w:t>
      </w:r>
    </w:p>
    <w:p w14:paraId="0E94C2B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Ellenőrizze, hogy a backend szerver fut-e (http://localhost:8080 elérhető-e).</w:t>
      </w:r>
    </w:p>
    <w:p w14:paraId="7BFE5AB7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Törölje a böngésző gyorsítótárát (Ctrl+Shift+Delete).</w:t>
      </w:r>
    </w:p>
    <w:p w14:paraId="67EB0AD3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Próbálja meg Inkognitó/Privát böngészési módban.</w:t>
      </w:r>
    </w:p>
    <w:p w14:paraId="3F0B33AB" w14:textId="77777777" w:rsidR="00D42F1B" w:rsidRDefault="00D42F1B">
      <w:pPr>
        <w:spacing w:after="200"/>
      </w:pPr>
    </w:p>
    <w:p w14:paraId="2BC9F9FE" w14:textId="77777777" w:rsidR="00D42F1B" w:rsidRDefault="00000000">
      <w:pPr>
        <w:pStyle w:val="Cmsor2"/>
      </w:pPr>
      <w:r>
        <w:t>11.2 GYIK – Gyakan Ismetelt Kerdesek</w:t>
      </w:r>
    </w:p>
    <w:p w14:paraId="7E885B10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67F3D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1A7431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K: Módosíthatom a profiladataimat (pl. e-mail, jelszó)?</w:t>
            </w:r>
          </w:p>
          <w:p w14:paraId="21E84D8D" w14:textId="77777777" w:rsidR="00D42F1B" w:rsidRDefault="00000000">
            <w:r>
              <w:rPr>
                <w:color w:val="1A1A1A"/>
              </w:rPr>
              <w:t>V: Jelenleg a profiloldalon az adatok csak megtekinthetők, módosítás nem érhető el közvetlenül. Az adatmódosításhoz lépjen kapcsolatba a szálloda adminisztrátorával.</w:t>
            </w:r>
          </w:p>
        </w:tc>
      </w:tr>
    </w:tbl>
    <w:p w14:paraId="10213273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2EAB7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931E7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K: Mi történik, ha nem megerősített foglalást mondok le?</w:t>
            </w:r>
          </w:p>
          <w:p w14:paraId="641C59BC" w14:textId="77777777" w:rsidR="00D42F1B" w:rsidRDefault="00000000">
            <w:r>
              <w:rPr>
                <w:color w:val="1A1A1A"/>
              </w:rPr>
              <w:t>V: A foglalás CANCELLED állapotba kerül, és a szoba elérhetővé válik mások számára. A lemondás visszavonhatatlan.</w:t>
            </w:r>
          </w:p>
        </w:tc>
      </w:tr>
    </w:tbl>
    <w:p w14:paraId="028B9495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7BBB5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CFDC2A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K: Mikor erősíti meg az adminisztrátor a foglalásomat?</w:t>
            </w:r>
          </w:p>
          <w:p w14:paraId="243E0E67" w14:textId="77777777" w:rsidR="00D42F1B" w:rsidRDefault="00000000">
            <w:r>
              <w:rPr>
                <w:color w:val="1A1A1A"/>
              </w:rPr>
              <w:t>V: Ez a szálloda belső folyamataitól függ. Általában 1–2 munkanapon belül megtörténik. Ha hosszabb idő telik el, vegye fel a kapcsolatot a szállodával.</w:t>
            </w:r>
          </w:p>
        </w:tc>
      </w:tr>
    </w:tbl>
    <w:p w14:paraId="5D6202BC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3BDF0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0FCE3A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K: Kaphatok visszajelzést e-mailben a foglalásról?</w:t>
            </w:r>
          </w:p>
          <w:p w14:paraId="3D673813" w14:textId="77777777" w:rsidR="00D42F1B" w:rsidRDefault="00000000">
            <w:r>
              <w:rPr>
                <w:color w:val="1A1A1A"/>
              </w:rPr>
              <w:t>V: A rendszer technikai alapot biztosít az e-mail értesítésekhez, azonban ez a funkció a jövőbeli fejlesztések között szerepel. Jelenleg a foglalások állapotát a Saját Foglalásaim oldalon követheti.</w:t>
            </w:r>
          </w:p>
        </w:tc>
      </w:tr>
    </w:tbl>
    <w:p w14:paraId="757B3A67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2F1B" w14:paraId="06E83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C69A5" w14:textId="77777777" w:rsidR="00D42F1B" w:rsidRDefault="00000000">
            <w:pPr>
              <w:spacing w:after="40"/>
            </w:pPr>
            <w:r>
              <w:rPr>
                <w:b/>
                <w:bCs/>
                <w:color w:val="1F4E79"/>
              </w:rPr>
              <w:t>K: Egyszerre több szobát is lefoglalhatok?</w:t>
            </w:r>
          </w:p>
          <w:p w14:paraId="26EDABE5" w14:textId="77777777" w:rsidR="00D42F1B" w:rsidRDefault="00000000">
            <w:r>
              <w:rPr>
                <w:color w:val="1A1A1A"/>
              </w:rPr>
              <w:t>V: Igen, de minden szobára külön foglalást kell leadni. Egy foglalás mindig egyetlen szobára vonatkozik.</w:t>
            </w:r>
          </w:p>
        </w:tc>
      </w:tr>
    </w:tbl>
    <w:p w14:paraId="15CF24B7" w14:textId="77777777" w:rsidR="00D42F1B" w:rsidRDefault="00000000">
      <w:r>
        <w:br w:type="page"/>
      </w:r>
    </w:p>
    <w:p w14:paraId="46C034A1" w14:textId="77777777" w:rsidR="00D42F1B" w:rsidRDefault="00000000">
      <w:pPr>
        <w:pStyle w:val="Cmsor1"/>
        <w:pBdr>
          <w:bottom w:val="single" w:sz="4" w:space="6" w:color="2E75B6"/>
        </w:pBdr>
      </w:pPr>
      <w:r>
        <w:lastRenderedPageBreak/>
        <w:t>12. Osszefoglalas es jovobeli fejlesztesi lehetosegek</w:t>
      </w:r>
    </w:p>
    <w:p w14:paraId="56AFEE83" w14:textId="77777777" w:rsidR="00D42F1B" w:rsidRDefault="00000000">
      <w:pPr>
        <w:pStyle w:val="Cmsor2"/>
      </w:pPr>
      <w:r>
        <w:t>12.1 Mit valositott meg a csapat?</w:t>
      </w:r>
    </w:p>
    <w:p w14:paraId="365DF241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vizsgaremek keretében a csapat egy teljes körű, webalapú hotel szobafoglalási rendszert fejlesztett le, amely az alábbi főbb funkciókat valósítja meg:</w:t>
      </w:r>
    </w:p>
    <w:p w14:paraId="4D237936" w14:textId="77777777" w:rsidR="00D42F1B" w:rsidRDefault="00D42F1B">
      <w:pPr>
        <w:spacing w:after="100"/>
      </w:pPr>
    </w:p>
    <w:p w14:paraId="64EDDF09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Felhasználói regisztráció és bejelentkezés JWT alapú hitelesítéssel</w:t>
      </w:r>
    </w:p>
    <w:p w14:paraId="149254FB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Szobák böngészése, keresése és szűrése</w:t>
      </w:r>
    </w:p>
    <w:p w14:paraId="4CD2EC9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Szobafoglalás leadása, megtekintése és lemondása</w:t>
      </w:r>
    </w:p>
    <w:p w14:paraId="52CA1FD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Adminisztrátori foglaláskezelés (megerősítés, lemondás, törlés)</w:t>
      </w:r>
    </w:p>
    <w:p w14:paraId="2F333DB0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Szobák adminisztrációja (létrehozás, állapot módosítás, törlés)</w:t>
      </w:r>
    </w:p>
    <w:p w14:paraId="5BD25B9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Felhasználók kezelése és részletes megtekintése</w:t>
      </w:r>
    </w:p>
    <w:p w14:paraId="30104A62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Értékelési rendszer (1–5 csillag, szöveges megjegyzés, szerkesztés, törlés)</w:t>
      </w:r>
    </w:p>
    <w:p w14:paraId="7C02509D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Biztonságos JWT token alapú hitelesítés token feketelistázással</w:t>
      </w:r>
    </w:p>
    <w:p w14:paraId="7FDB8E05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Bcrypt jelszóvédelem</w:t>
      </w:r>
    </w:p>
    <w:p w14:paraId="24E440BE" w14:textId="77777777" w:rsidR="00D42F1B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1A"/>
        </w:rPr>
        <w:t>Modern, Material UI alapú reszponzív felhasználói felület</w:t>
      </w:r>
    </w:p>
    <w:p w14:paraId="6394744A" w14:textId="77777777" w:rsidR="00D42F1B" w:rsidRDefault="00D42F1B">
      <w:pPr>
        <w:spacing w:after="100"/>
      </w:pPr>
    </w:p>
    <w:p w14:paraId="513E2EB9" w14:textId="77777777" w:rsidR="00D42F1B" w:rsidRDefault="00000000">
      <w:pPr>
        <w:spacing w:before="80" w:after="80"/>
        <w:jc w:val="both"/>
      </w:pPr>
      <w:r>
        <w:rPr>
          <w:color w:val="1A1A1A"/>
        </w:rPr>
        <w:t>A megvalósított rendszer egy teljes értékű, valós környezetbe is bevezethető szoftvermegoldás alapját képezi. A csapat tagjai a fejlesztés során bizonyították, hogy képesek önállóan, csapatban dolgozni, valós szoftverfejlesztési kihívásokat megoldani, és dokumentált, bemutatható eredményt produkálni.</w:t>
      </w:r>
    </w:p>
    <w:p w14:paraId="59934200" w14:textId="77777777" w:rsidR="00D42F1B" w:rsidRDefault="00D42F1B">
      <w:pPr>
        <w:spacing w:after="200"/>
      </w:pPr>
    </w:p>
    <w:p w14:paraId="0157EF31" w14:textId="77777777" w:rsidR="00D42F1B" w:rsidRDefault="00000000">
      <w:pPr>
        <w:pStyle w:val="Cmsor2"/>
      </w:pPr>
      <w:r>
        <w:t>12.2 Lehetseges jovobeli fejlesztesek</w:t>
      </w:r>
    </w:p>
    <w:p w14:paraId="257FE193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rendszer számos területen tovább bővíthető. Az alábbi fejlesztési irányok fontolóra vétele ajánlott jövőbeli iterációkhoz:</w:t>
      </w:r>
    </w:p>
    <w:p w14:paraId="35FD95C7" w14:textId="77777777" w:rsidR="00D42F1B" w:rsidRDefault="00D42F1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42F1B" w14:paraId="07664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BC4F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Fejlesztesi irany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1019" w14:textId="77777777" w:rsidR="00D42F1B" w:rsidRDefault="00000000">
            <w:r>
              <w:rPr>
                <w:b/>
                <w:bCs/>
                <w:color w:val="FFFFFF"/>
                <w:sz w:val="20"/>
                <w:szCs w:val="20"/>
              </w:rPr>
              <w:t>Reszletek</w:t>
            </w:r>
          </w:p>
        </w:tc>
      </w:tr>
      <w:tr w:rsidR="00D42F1B" w14:paraId="38D894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ACAF" w14:textId="77777777" w:rsidR="00D42F1B" w:rsidRDefault="00000000">
            <w:r>
              <w:rPr>
                <w:color w:val="1A1A1A"/>
                <w:sz w:val="20"/>
                <w:szCs w:val="20"/>
              </w:rPr>
              <w:t>Online fizetesi integracios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F38" w14:textId="77777777" w:rsidR="00D42F1B" w:rsidRDefault="00000000">
            <w:r>
              <w:rPr>
                <w:color w:val="1A1A1A"/>
                <w:sz w:val="20"/>
                <w:szCs w:val="20"/>
              </w:rPr>
              <w:t>Stripe, PayPal vagy Barion integracio az online foglalas-befizeteshez.</w:t>
            </w:r>
          </w:p>
        </w:tc>
      </w:tr>
      <w:tr w:rsidR="00D42F1B" w14:paraId="1A9617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2F36" w14:textId="77777777" w:rsidR="00D42F1B" w:rsidRDefault="00000000">
            <w:r>
              <w:rPr>
                <w:color w:val="1A1A1A"/>
                <w:sz w:val="20"/>
                <w:szCs w:val="20"/>
              </w:rPr>
              <w:t>E-mail ertesitesek bovitese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23EE" w14:textId="77777777" w:rsidR="00D42F1B" w:rsidRDefault="00000000">
            <w:r>
              <w:rPr>
                <w:color w:val="1A1A1A"/>
                <w:sz w:val="20"/>
                <w:szCs w:val="20"/>
              </w:rPr>
              <w:t>Foglalas megerositese, lemondas es emlekeztetok automatikus e-mail ertesitessel.</w:t>
            </w:r>
          </w:p>
        </w:tc>
      </w:tr>
      <w:tr w:rsidR="00D42F1B" w14:paraId="1DE75C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27D2" w14:textId="77777777" w:rsidR="00D42F1B" w:rsidRDefault="00000000">
            <w:r>
              <w:rPr>
                <w:color w:val="1A1A1A"/>
                <w:sz w:val="20"/>
                <w:szCs w:val="20"/>
              </w:rPr>
              <w:t>Mobilalkalmazas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4F0D" w14:textId="77777777" w:rsidR="00D42F1B" w:rsidRDefault="00000000">
            <w:r>
              <w:rPr>
                <w:color w:val="1A1A1A"/>
                <w:sz w:val="20"/>
                <w:szCs w:val="20"/>
              </w:rPr>
              <w:t>React Native alapu iOS es Android alkalmazas kifejlesztese.</w:t>
            </w:r>
          </w:p>
        </w:tc>
      </w:tr>
      <w:tr w:rsidR="00D42F1B" w14:paraId="165759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C607" w14:textId="77777777" w:rsidR="00D42F1B" w:rsidRDefault="00000000">
            <w:r>
              <w:rPr>
                <w:color w:val="1A1A1A"/>
                <w:sz w:val="20"/>
                <w:szCs w:val="20"/>
              </w:rPr>
              <w:t>Profiladat-modositas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C88B" w14:textId="77777777" w:rsidR="00D42F1B" w:rsidRDefault="00000000">
            <w:r>
              <w:rPr>
                <w:color w:val="1A1A1A"/>
                <w:sz w:val="20"/>
                <w:szCs w:val="20"/>
              </w:rPr>
              <w:t>Felhasznalok onalloan modosithassak e-mail cimuket, telefonszamukat es jelszavukat.</w:t>
            </w:r>
          </w:p>
        </w:tc>
      </w:tr>
      <w:tr w:rsidR="00D42F1B" w14:paraId="46A134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4D18" w14:textId="77777777" w:rsidR="00D42F1B" w:rsidRDefault="00000000">
            <w:r>
              <w:rPr>
                <w:color w:val="1A1A1A"/>
                <w:sz w:val="20"/>
                <w:szCs w:val="20"/>
              </w:rPr>
              <w:t>Riport es statisztikak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717A" w14:textId="77777777" w:rsidR="00D42F1B" w:rsidRDefault="00000000">
            <w:r>
              <w:rPr>
                <w:color w:val="1A1A1A"/>
                <w:sz w:val="20"/>
                <w:szCs w:val="20"/>
              </w:rPr>
              <w:t>Admin dashboardon foglaltsagi statistikak, beveteli kimutatasok grafikusan.</w:t>
            </w:r>
          </w:p>
        </w:tc>
      </w:tr>
      <w:tr w:rsidR="00D42F1B" w14:paraId="55D41D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4084" w14:textId="77777777" w:rsidR="00D42F1B" w:rsidRDefault="00000000">
            <w:r>
              <w:rPr>
                <w:color w:val="1A1A1A"/>
                <w:sz w:val="20"/>
                <w:szCs w:val="20"/>
              </w:rPr>
              <w:t>Tobb hotel tamogatasa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CD69" w14:textId="77777777" w:rsidR="00D42F1B" w:rsidRDefault="00000000">
            <w:r>
              <w:rPr>
                <w:color w:val="1A1A1A"/>
                <w:sz w:val="20"/>
                <w:szCs w:val="20"/>
              </w:rPr>
              <w:t>A rendszer bovitese multi-tenant archtekturara – tobb szalloda kezelese egybol.</w:t>
            </w:r>
          </w:p>
        </w:tc>
      </w:tr>
      <w:tr w:rsidR="00D42F1B" w14:paraId="386851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3226" w14:textId="77777777" w:rsidR="00D42F1B" w:rsidRDefault="00000000">
            <w:r>
              <w:rPr>
                <w:color w:val="1A1A1A"/>
                <w:sz w:val="20"/>
                <w:szCs w:val="20"/>
              </w:rPr>
              <w:t>Szobak kepei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C527" w14:textId="77777777" w:rsidR="00D42F1B" w:rsidRDefault="00000000">
            <w:r>
              <w:rPr>
                <w:color w:val="1A1A1A"/>
                <w:sz w:val="20"/>
                <w:szCs w:val="20"/>
              </w:rPr>
              <w:t>Kepfeltoltes es foto-galeria integralasa a szobak reszletes nezetebe.</w:t>
            </w:r>
          </w:p>
        </w:tc>
      </w:tr>
      <w:tr w:rsidR="00D42F1B" w14:paraId="443C22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9BCB" w14:textId="77777777" w:rsidR="00D42F1B" w:rsidRDefault="00000000">
            <w:r>
              <w:rPr>
                <w:color w:val="1A1A1A"/>
                <w:sz w:val="20"/>
                <w:szCs w:val="20"/>
              </w:rPr>
              <w:lastRenderedPageBreak/>
              <w:t>Ketes-faktoros hitelesites (2FA)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89CB" w14:textId="77777777" w:rsidR="00D42F1B" w:rsidRDefault="00000000">
            <w:r>
              <w:rPr>
                <w:color w:val="1A1A1A"/>
                <w:sz w:val="20"/>
                <w:szCs w:val="20"/>
              </w:rPr>
              <w:t>Biztonsagi bovites SMS vagy autentikator applikacio alapu 2FA-val.</w:t>
            </w:r>
          </w:p>
        </w:tc>
      </w:tr>
    </w:tbl>
    <w:p w14:paraId="520F648A" w14:textId="77777777" w:rsidR="00D42F1B" w:rsidRDefault="00D42F1B">
      <w:pPr>
        <w:spacing w:after="200"/>
      </w:pPr>
    </w:p>
    <w:p w14:paraId="3390F513" w14:textId="77777777" w:rsidR="00D42F1B" w:rsidRDefault="00000000">
      <w:pPr>
        <w:pStyle w:val="Cmsor2"/>
      </w:pPr>
      <w:r>
        <w:t>12.3 Zarogondolat</w:t>
      </w:r>
    </w:p>
    <w:p w14:paraId="5B16A5CE" w14:textId="77777777" w:rsidR="00D42F1B" w:rsidRDefault="00000000">
      <w:pPr>
        <w:spacing w:before="80" w:after="80"/>
        <w:jc w:val="both"/>
      </w:pPr>
      <w:r>
        <w:rPr>
          <w:color w:val="1A1A1A"/>
        </w:rPr>
        <w:t>A SoftDream projekt megmutatta, hogy a Nyíregyházi SZC Széchenyi István Technikum és Kollégium tanulói képesek egy ipari szintű, modern technológiákat alkalmazó, komplex webalkalmazást megtervezni és megvalósítani. A rendszer nem csupán egy iskolai feladat, hanem egy valódi szoftvermegoldás csírája, amely megfelelő továbbfejlesztés esetén éles környezetben is alkalmazható lenne.</w:t>
      </w:r>
    </w:p>
    <w:p w14:paraId="0EE3A9C1" w14:textId="77777777" w:rsidR="00D42F1B" w:rsidRDefault="00D42F1B">
      <w:pPr>
        <w:spacing w:after="100"/>
      </w:pPr>
    </w:p>
    <w:p w14:paraId="4EF40364" w14:textId="77777777" w:rsidR="00D42F1B" w:rsidRDefault="00000000">
      <w:pPr>
        <w:spacing w:before="280" w:after="280"/>
        <w:jc w:val="center"/>
      </w:pPr>
      <w:r>
        <w:rPr>
          <w:b/>
          <w:bCs/>
          <w:color w:val="1F4E79"/>
        </w:rPr>
        <w:t>Pocsai Tamas Sandor  |  Varga Tibor Zoltan  |  Pasztor Mate</w:t>
      </w:r>
    </w:p>
    <w:p w14:paraId="0232E89A" w14:textId="77777777" w:rsidR="00D42F1B" w:rsidRDefault="00000000">
      <w:pPr>
        <w:jc w:val="center"/>
      </w:pPr>
      <w:r>
        <w:rPr>
          <w:i/>
          <w:iCs/>
          <w:color w:val="888888"/>
          <w:sz w:val="20"/>
          <w:szCs w:val="20"/>
        </w:rPr>
        <w:t>Nyiregyhazi SZC Szechenyi Istvan Technikum es Kollegium – 13. osztaly – 2025</w:t>
      </w:r>
    </w:p>
    <w:sectPr w:rsidR="00D42F1B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AB08" w14:textId="77777777" w:rsidR="008C1184" w:rsidRDefault="008C1184">
      <w:r>
        <w:separator/>
      </w:r>
    </w:p>
  </w:endnote>
  <w:endnote w:type="continuationSeparator" w:id="0">
    <w:p w14:paraId="7A7EB3CE" w14:textId="77777777" w:rsidR="008C1184" w:rsidRDefault="008C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2ECC" w14:textId="77777777" w:rsidR="00D42F1B" w:rsidRDefault="00000000">
    <w:pPr>
      <w:pBdr>
        <w:top w:val="single" w:sz="3" w:space="3" w:color="2E75B6"/>
      </w:pBdr>
      <w:spacing w:before="80"/>
      <w:jc w:val="center"/>
    </w:pPr>
    <w:r>
      <w:rPr>
        <w:color w:val="888888"/>
        <w:sz w:val="18"/>
        <w:szCs w:val="18"/>
      </w:rPr>
      <w:t xml:space="preserve">Nyiregyhazi SZC Szechenyi Istvan Technikum es Kollegium  |  13. osztaly  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9402" w14:textId="77777777" w:rsidR="008C1184" w:rsidRDefault="008C1184">
      <w:r>
        <w:separator/>
      </w:r>
    </w:p>
  </w:footnote>
  <w:footnote w:type="continuationSeparator" w:id="0">
    <w:p w14:paraId="56E7C119" w14:textId="77777777" w:rsidR="008C1184" w:rsidRDefault="008C1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E396B" w14:textId="77777777" w:rsidR="00D42F1B" w:rsidRDefault="00000000">
    <w:pPr>
      <w:pBdr>
        <w:bottom w:val="single" w:sz="3" w:space="3" w:color="2E75B6"/>
      </w:pBdr>
      <w:spacing w:after="80"/>
    </w:pPr>
    <w:r>
      <w:rPr>
        <w:color w:val="606060"/>
        <w:sz w:val="18"/>
        <w:szCs w:val="18"/>
      </w:rPr>
      <w:t>SoftDream – Hotel Szobafoglalasi Rendszer  |  Felhasznaloi Kezikonyv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087C"/>
    <w:multiLevelType w:val="hybridMultilevel"/>
    <w:tmpl w:val="444A5506"/>
    <w:lvl w:ilvl="0" w:tplc="471C5D1C">
      <w:start w:val="1"/>
      <w:numFmt w:val="decimal"/>
      <w:lvlText w:val="%1."/>
      <w:lvlJc w:val="left"/>
      <w:pPr>
        <w:ind w:left="720" w:hanging="360"/>
      </w:pPr>
    </w:lvl>
    <w:lvl w:ilvl="1" w:tplc="92646A52">
      <w:numFmt w:val="decimal"/>
      <w:lvlText w:val=""/>
      <w:lvlJc w:val="left"/>
    </w:lvl>
    <w:lvl w:ilvl="2" w:tplc="3A1A5220">
      <w:numFmt w:val="decimal"/>
      <w:lvlText w:val=""/>
      <w:lvlJc w:val="left"/>
    </w:lvl>
    <w:lvl w:ilvl="3" w:tplc="18BAD8D6">
      <w:numFmt w:val="decimal"/>
      <w:lvlText w:val=""/>
      <w:lvlJc w:val="left"/>
    </w:lvl>
    <w:lvl w:ilvl="4" w:tplc="2F38E9AA">
      <w:numFmt w:val="decimal"/>
      <w:lvlText w:val=""/>
      <w:lvlJc w:val="left"/>
    </w:lvl>
    <w:lvl w:ilvl="5" w:tplc="D8BE9460">
      <w:numFmt w:val="decimal"/>
      <w:lvlText w:val=""/>
      <w:lvlJc w:val="left"/>
    </w:lvl>
    <w:lvl w:ilvl="6" w:tplc="A9F0E3DC">
      <w:numFmt w:val="decimal"/>
      <w:lvlText w:val=""/>
      <w:lvlJc w:val="left"/>
    </w:lvl>
    <w:lvl w:ilvl="7" w:tplc="F1945C28">
      <w:numFmt w:val="decimal"/>
      <w:lvlText w:val=""/>
      <w:lvlJc w:val="left"/>
    </w:lvl>
    <w:lvl w:ilvl="8" w:tplc="E752C55A">
      <w:numFmt w:val="decimal"/>
      <w:lvlText w:val=""/>
      <w:lvlJc w:val="left"/>
    </w:lvl>
  </w:abstractNum>
  <w:abstractNum w:abstractNumId="1" w15:restartNumberingAfterBreak="0">
    <w:nsid w:val="61CC0BFE"/>
    <w:multiLevelType w:val="hybridMultilevel"/>
    <w:tmpl w:val="943C3082"/>
    <w:lvl w:ilvl="0" w:tplc="47ACDF9C">
      <w:start w:val="1"/>
      <w:numFmt w:val="bullet"/>
      <w:lvlText w:val="●"/>
      <w:lvlJc w:val="left"/>
      <w:pPr>
        <w:ind w:left="720" w:hanging="360"/>
      </w:pPr>
    </w:lvl>
    <w:lvl w:ilvl="1" w:tplc="F106FCDA">
      <w:start w:val="1"/>
      <w:numFmt w:val="bullet"/>
      <w:lvlText w:val="○"/>
      <w:lvlJc w:val="left"/>
      <w:pPr>
        <w:ind w:left="1440" w:hanging="360"/>
      </w:pPr>
    </w:lvl>
    <w:lvl w:ilvl="2" w:tplc="F8B82E08">
      <w:start w:val="1"/>
      <w:numFmt w:val="bullet"/>
      <w:lvlText w:val="■"/>
      <w:lvlJc w:val="left"/>
      <w:pPr>
        <w:ind w:left="2160" w:hanging="360"/>
      </w:pPr>
    </w:lvl>
    <w:lvl w:ilvl="3" w:tplc="59D221A4">
      <w:start w:val="1"/>
      <w:numFmt w:val="bullet"/>
      <w:lvlText w:val="●"/>
      <w:lvlJc w:val="left"/>
      <w:pPr>
        <w:ind w:left="2880" w:hanging="360"/>
      </w:pPr>
    </w:lvl>
    <w:lvl w:ilvl="4" w:tplc="F7BEBCFE">
      <w:start w:val="1"/>
      <w:numFmt w:val="bullet"/>
      <w:lvlText w:val="○"/>
      <w:lvlJc w:val="left"/>
      <w:pPr>
        <w:ind w:left="3600" w:hanging="360"/>
      </w:pPr>
    </w:lvl>
    <w:lvl w:ilvl="5" w:tplc="F21EFB2E">
      <w:start w:val="1"/>
      <w:numFmt w:val="bullet"/>
      <w:lvlText w:val="■"/>
      <w:lvlJc w:val="left"/>
      <w:pPr>
        <w:ind w:left="4320" w:hanging="360"/>
      </w:pPr>
    </w:lvl>
    <w:lvl w:ilvl="6" w:tplc="E0ACC24E">
      <w:start w:val="1"/>
      <w:numFmt w:val="bullet"/>
      <w:lvlText w:val="●"/>
      <w:lvlJc w:val="left"/>
      <w:pPr>
        <w:ind w:left="5040" w:hanging="360"/>
      </w:pPr>
    </w:lvl>
    <w:lvl w:ilvl="7" w:tplc="C868D8C6">
      <w:start w:val="1"/>
      <w:numFmt w:val="bullet"/>
      <w:lvlText w:val="●"/>
      <w:lvlJc w:val="left"/>
      <w:pPr>
        <w:ind w:left="5760" w:hanging="360"/>
      </w:pPr>
    </w:lvl>
    <w:lvl w:ilvl="8" w:tplc="E3EC88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3E3909"/>
    <w:multiLevelType w:val="hybridMultilevel"/>
    <w:tmpl w:val="B7B4F43E"/>
    <w:lvl w:ilvl="0" w:tplc="96084A0A">
      <w:start w:val="1"/>
      <w:numFmt w:val="bullet"/>
      <w:lvlText w:val="•"/>
      <w:lvlJc w:val="left"/>
      <w:pPr>
        <w:ind w:left="720" w:hanging="360"/>
      </w:pPr>
    </w:lvl>
    <w:lvl w:ilvl="1" w:tplc="C4CA0660">
      <w:start w:val="1"/>
      <w:numFmt w:val="bullet"/>
      <w:lvlText w:val="◦"/>
      <w:lvlJc w:val="left"/>
      <w:pPr>
        <w:ind w:left="1080" w:hanging="360"/>
      </w:pPr>
    </w:lvl>
    <w:lvl w:ilvl="2" w:tplc="FE10701E">
      <w:numFmt w:val="decimal"/>
      <w:lvlText w:val=""/>
      <w:lvlJc w:val="left"/>
    </w:lvl>
    <w:lvl w:ilvl="3" w:tplc="B53C47D4">
      <w:numFmt w:val="decimal"/>
      <w:lvlText w:val=""/>
      <w:lvlJc w:val="left"/>
    </w:lvl>
    <w:lvl w:ilvl="4" w:tplc="019ACA4A">
      <w:numFmt w:val="decimal"/>
      <w:lvlText w:val=""/>
      <w:lvlJc w:val="left"/>
    </w:lvl>
    <w:lvl w:ilvl="5" w:tplc="EF8C7C72">
      <w:numFmt w:val="decimal"/>
      <w:lvlText w:val=""/>
      <w:lvlJc w:val="left"/>
    </w:lvl>
    <w:lvl w:ilvl="6" w:tplc="9692D9CA">
      <w:numFmt w:val="decimal"/>
      <w:lvlText w:val=""/>
      <w:lvlJc w:val="left"/>
    </w:lvl>
    <w:lvl w:ilvl="7" w:tplc="A1D2A528">
      <w:numFmt w:val="decimal"/>
      <w:lvlText w:val=""/>
      <w:lvlJc w:val="left"/>
    </w:lvl>
    <w:lvl w:ilvl="8" w:tplc="61FC67EA">
      <w:numFmt w:val="decimal"/>
      <w:lvlText w:val=""/>
      <w:lvlJc w:val="left"/>
    </w:lvl>
  </w:abstractNum>
  <w:num w:numId="1" w16cid:durableId="1481387445">
    <w:abstractNumId w:val="1"/>
    <w:lvlOverride w:ilvl="0">
      <w:startOverride w:val="1"/>
    </w:lvlOverride>
  </w:num>
  <w:num w:numId="2" w16cid:durableId="1999723679">
    <w:abstractNumId w:val="2"/>
    <w:lvlOverride w:ilvl="0">
      <w:startOverride w:val="1"/>
    </w:lvlOverride>
  </w:num>
  <w:num w:numId="3" w16cid:durableId="1083602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F1B"/>
    <w:rsid w:val="001E5950"/>
    <w:rsid w:val="00311475"/>
    <w:rsid w:val="006C3ED4"/>
    <w:rsid w:val="008C1184"/>
    <w:rsid w:val="008F530F"/>
    <w:rsid w:val="00D4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5E2EA"/>
  <w15:docId w15:val="{6B60A1BA-37C9-47D2-963D-A8A3DEB6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79AA6-E3E9-4A0C-9D14-05CE0EC2A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35</Pages>
  <Words>3560</Words>
  <Characters>24564</Characters>
  <Application>Microsoft Office Word</Application>
  <DocSecurity>0</DocSecurity>
  <Lines>204</Lines>
  <Paragraphs>56</Paragraphs>
  <ScaleCrop>false</ScaleCrop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2026-04-23T22:20:00Z</dcterms:created>
  <dcterms:modified xsi:type="dcterms:W3CDTF">2026-04-23T22:48:00Z</dcterms:modified>
</cp:coreProperties>
</file>