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4C02" w14:textId="77777777" w:rsidR="004D2B0E" w:rsidRDefault="004D2B0E">
      <w:pPr>
        <w:spacing w:after="400"/>
      </w:pPr>
    </w:p>
    <w:p w14:paraId="5F42ADA9" w14:textId="77777777" w:rsidR="004D2B0E" w:rsidRDefault="00000000">
      <w:pPr>
        <w:spacing w:after="60"/>
        <w:jc w:val="center"/>
      </w:pPr>
      <w:proofErr w:type="spellStart"/>
      <w:r>
        <w:rPr>
          <w:b/>
          <w:bCs/>
          <w:color w:val="1F4E79"/>
          <w:sz w:val="88"/>
          <w:szCs w:val="88"/>
        </w:rPr>
        <w:t>SoftDream</w:t>
      </w:r>
      <w:proofErr w:type="spellEnd"/>
    </w:p>
    <w:p w14:paraId="1C0D0A6F" w14:textId="77777777" w:rsidR="004D2B0E" w:rsidRDefault="00000000">
      <w:pPr>
        <w:spacing w:after="280"/>
        <w:jc w:val="center"/>
      </w:pPr>
      <w:r>
        <w:rPr>
          <w:color w:val="2E75B6"/>
          <w:sz w:val="44"/>
          <w:szCs w:val="44"/>
        </w:rPr>
        <w:t>Hotel Szobafoglalási Rendszer</w:t>
      </w:r>
    </w:p>
    <w:p w14:paraId="3B55F63A" w14:textId="77777777" w:rsidR="004D2B0E" w:rsidRDefault="004D2B0E">
      <w:pPr>
        <w:pBdr>
          <w:bottom w:val="single" w:sz="6" w:space="4" w:color="2E75B6"/>
        </w:pBdr>
        <w:spacing w:after="400"/>
        <w:jc w:val="center"/>
      </w:pPr>
    </w:p>
    <w:p w14:paraId="6BD3E7DC" w14:textId="77777777" w:rsidR="004D2B0E" w:rsidRDefault="00000000">
      <w:pPr>
        <w:spacing w:after="120"/>
        <w:jc w:val="center"/>
      </w:pPr>
      <w:r>
        <w:rPr>
          <w:b/>
          <w:bCs/>
          <w:color w:val="303030"/>
          <w:sz w:val="42"/>
          <w:szCs w:val="42"/>
        </w:rPr>
        <w:t>FELHASZNÁLÓI KÉZIKÖNYV</w:t>
      </w:r>
    </w:p>
    <w:p w14:paraId="3B72C621" w14:textId="77777777" w:rsidR="004D2B0E" w:rsidRDefault="004D2B0E">
      <w:pPr>
        <w:spacing w:after="160"/>
      </w:pPr>
    </w:p>
    <w:p w14:paraId="3D27A659" w14:textId="03A43BD0" w:rsidR="004D2B0E" w:rsidRDefault="00000000">
      <w:pPr>
        <w:spacing w:after="80"/>
        <w:jc w:val="center"/>
      </w:pPr>
      <w:r>
        <w:rPr>
          <w:i/>
          <w:iCs/>
          <w:color w:val="606060"/>
          <w:sz w:val="24"/>
          <w:szCs w:val="24"/>
        </w:rPr>
        <w:t>13. osztályos vizsgaremek – 202</w:t>
      </w:r>
      <w:r w:rsidR="00A21107">
        <w:rPr>
          <w:i/>
          <w:iCs/>
          <w:color w:val="606060"/>
          <w:sz w:val="24"/>
          <w:szCs w:val="24"/>
        </w:rPr>
        <w:t>5</w:t>
      </w:r>
      <w:r>
        <w:rPr>
          <w:i/>
          <w:iCs/>
          <w:color w:val="606060"/>
          <w:sz w:val="24"/>
          <w:szCs w:val="24"/>
        </w:rPr>
        <w:t>/202</w:t>
      </w:r>
      <w:r w:rsidR="00A21107">
        <w:rPr>
          <w:i/>
          <w:iCs/>
          <w:color w:val="606060"/>
          <w:sz w:val="24"/>
          <w:szCs w:val="24"/>
        </w:rPr>
        <w:t>6</w:t>
      </w:r>
    </w:p>
    <w:p w14:paraId="35256D50" w14:textId="77777777" w:rsidR="004D2B0E" w:rsidRDefault="00000000">
      <w:pPr>
        <w:spacing w:after="80"/>
        <w:jc w:val="center"/>
      </w:pPr>
      <w:r>
        <w:rPr>
          <w:color w:val="606060"/>
        </w:rPr>
        <w:t>Nyíregyházi SZC Széchenyi István Technikum és Kollégium</w:t>
      </w:r>
    </w:p>
    <w:p w14:paraId="77DF6CC0" w14:textId="77777777" w:rsidR="004D2B0E" w:rsidRDefault="004D2B0E">
      <w:pPr>
        <w:spacing w:after="240"/>
      </w:pPr>
    </w:p>
    <w:p w14:paraId="515C0805" w14:textId="77777777" w:rsidR="004D2B0E" w:rsidRDefault="00000000">
      <w:pPr>
        <w:spacing w:after="60"/>
        <w:jc w:val="center"/>
      </w:pPr>
      <w:r>
        <w:rPr>
          <w:b/>
          <w:bCs/>
          <w:color w:val="404040"/>
        </w:rPr>
        <w:t>Készítette:</w:t>
      </w:r>
    </w:p>
    <w:p w14:paraId="52AC94D6" w14:textId="77777777" w:rsidR="004D2B0E" w:rsidRDefault="00000000">
      <w:pPr>
        <w:spacing w:after="40"/>
        <w:jc w:val="center"/>
      </w:pPr>
      <w:r>
        <w:rPr>
          <w:color w:val="404040"/>
        </w:rPr>
        <w:t>Pocsai Tamás Sándor</w:t>
      </w:r>
    </w:p>
    <w:p w14:paraId="41D6BA99" w14:textId="77777777" w:rsidR="004D2B0E" w:rsidRDefault="00000000">
      <w:pPr>
        <w:spacing w:after="40"/>
        <w:jc w:val="center"/>
      </w:pPr>
      <w:r>
        <w:rPr>
          <w:color w:val="404040"/>
        </w:rPr>
        <w:t>Varga Tibor Zoltán</w:t>
      </w:r>
    </w:p>
    <w:p w14:paraId="65C145CA" w14:textId="77777777" w:rsidR="004D2B0E" w:rsidRDefault="00000000">
      <w:pPr>
        <w:spacing w:after="40"/>
        <w:jc w:val="center"/>
      </w:pPr>
      <w:r>
        <w:rPr>
          <w:color w:val="404040"/>
        </w:rPr>
        <w:t>Pásztor Máté</w:t>
      </w:r>
    </w:p>
    <w:p w14:paraId="429F37CA" w14:textId="77777777" w:rsidR="004D2B0E" w:rsidRDefault="004D2B0E">
      <w:pPr>
        <w:spacing w:after="400"/>
      </w:pPr>
    </w:p>
    <w:p w14:paraId="712C1F50" w14:textId="60BF9149" w:rsidR="004D2B0E" w:rsidRDefault="00000000">
      <w:pPr>
        <w:jc w:val="center"/>
      </w:pPr>
      <w:r>
        <w:rPr>
          <w:color w:val="AAAAAA"/>
        </w:rPr>
        <w:t>202</w:t>
      </w:r>
      <w:r w:rsidR="00A21107">
        <w:rPr>
          <w:color w:val="AAAAAA"/>
        </w:rPr>
        <w:t>6</w:t>
      </w:r>
    </w:p>
    <w:p w14:paraId="44BA4596" w14:textId="77777777" w:rsidR="004D2B0E" w:rsidRDefault="00000000">
      <w:r>
        <w:br w:type="page"/>
      </w:r>
    </w:p>
    <w:p w14:paraId="390C5958" w14:textId="77777777" w:rsidR="004D2B0E" w:rsidRDefault="004D2B0E">
      <w:pPr>
        <w:sectPr w:rsidR="004D2B0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9CC543F" w14:textId="77777777" w:rsidR="004D2B0E" w:rsidRDefault="00000000">
      <w:pPr>
        <w:pStyle w:val="Cmsor1"/>
        <w:pBdr>
          <w:bottom w:val="single" w:sz="4" w:space="6" w:color="2E75B6"/>
        </w:pBdr>
      </w:pPr>
      <w:bookmarkStart w:id="0" w:name="_Toc228028677"/>
      <w:r>
        <w:lastRenderedPageBreak/>
        <w:t>Tartalomjegyzék</w:t>
      </w:r>
      <w:bookmarkEnd w:id="0"/>
    </w:p>
    <w:sdt>
      <w:sdtPr>
        <w:alias w:val="Tartalomjegyzék"/>
        <w:id w:val="-343016888"/>
      </w:sdtPr>
      <w:sdtContent>
        <w:p w14:paraId="69FC2B81" w14:textId="7233286D" w:rsidR="00FA22E8" w:rsidRDefault="00000000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028677" w:history="1">
            <w:r w:rsidR="00FA22E8" w:rsidRPr="001C4BB7">
              <w:rPr>
                <w:rStyle w:val="Hiperhivatkozs"/>
                <w:noProof/>
              </w:rPr>
              <w:t>Tartalomjegyzék</w:t>
            </w:r>
            <w:r w:rsidR="00FA22E8">
              <w:rPr>
                <w:noProof/>
              </w:rPr>
              <w:tab/>
            </w:r>
            <w:r w:rsidR="00FA22E8">
              <w:rPr>
                <w:noProof/>
              </w:rPr>
              <w:fldChar w:fldCharType="begin"/>
            </w:r>
            <w:r w:rsidR="00FA22E8">
              <w:rPr>
                <w:noProof/>
              </w:rPr>
              <w:instrText xml:space="preserve"> PAGEREF _Toc228028677 \h </w:instrText>
            </w:r>
            <w:r w:rsidR="00FA22E8">
              <w:rPr>
                <w:noProof/>
              </w:rPr>
            </w:r>
            <w:r w:rsidR="00FA22E8"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 w:rsidR="00FA22E8">
              <w:rPr>
                <w:noProof/>
              </w:rPr>
              <w:fldChar w:fldCharType="end"/>
            </w:r>
          </w:hyperlink>
        </w:p>
        <w:p w14:paraId="0A1DD367" w14:textId="0E25461C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678" w:history="1">
            <w:r w:rsidRPr="001C4BB7">
              <w:rPr>
                <w:rStyle w:val="Hiperhivatkozs"/>
                <w:noProof/>
              </w:rPr>
              <w:t>1. Bevezető – A projekt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3BA3C" w14:textId="2EC0D125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79" w:history="1">
            <w:r w:rsidRPr="001C4BB7">
              <w:rPr>
                <w:rStyle w:val="Hiperhivatkozs"/>
                <w:noProof/>
              </w:rPr>
              <w:t>1.1 A SoftDream rendszer célja és háttere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C62E5" w14:textId="0F302992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0" w:history="1">
            <w:r w:rsidRPr="001C4BB7">
              <w:rPr>
                <w:rStyle w:val="Hiperhivatkozs"/>
                <w:noProof/>
              </w:rPr>
              <w:t>1.2 A vizsgaremek kontextusa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AAF87" w14:textId="580DC9D0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1" w:history="1">
            <w:r w:rsidRPr="001C4BB7">
              <w:rPr>
                <w:rStyle w:val="Hiperhivatkozs"/>
                <w:noProof/>
              </w:rPr>
              <w:t>1.3 Csapattagok és szerepkörök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C9AB2" w14:textId="06923D8D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2" w:history="1">
            <w:r w:rsidRPr="001C4BB7">
              <w:rPr>
                <w:rStyle w:val="Hiperhivatkozs"/>
                <w:noProof/>
              </w:rPr>
              <w:t>1.4 A kézikönyv célja és célközönsége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7888A" w14:textId="44DD1ECE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683" w:history="1">
            <w:r w:rsidRPr="001C4BB7">
              <w:rPr>
                <w:rStyle w:val="Hiperhivatkozs"/>
                <w:noProof/>
              </w:rPr>
              <w:t>2. Rendszerkövetelmények és telepítés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FDE2DC" w14:textId="1A2BA139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4" w:history="1">
            <w:r w:rsidRPr="001C4BB7">
              <w:rPr>
                <w:rStyle w:val="Hiperhivatkozs"/>
                <w:noProof/>
              </w:rPr>
              <w:t>2.1 Hardver- és szoftverkövetelmények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F4EBC4" w14:textId="4ACE510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685" w:history="1">
            <w:r w:rsidRPr="001C4BB7">
              <w:rPr>
                <w:rStyle w:val="Hiperhivatkozs"/>
                <w:noProof/>
              </w:rPr>
              <w:t>Fejlesztői / szerveres 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056982" w14:textId="486510D5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686" w:history="1">
            <w:r w:rsidRPr="001C4BB7">
              <w:rPr>
                <w:rStyle w:val="Hiperhivatkozs"/>
                <w:noProof/>
              </w:rPr>
              <w:t>Felhasználói környezet (böngészőhasználathoz)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AD9FFB" w14:textId="31847C5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7" w:history="1">
            <w:r w:rsidRPr="001C4BB7">
              <w:rPr>
                <w:rStyle w:val="Hiperhivatkozs"/>
                <w:noProof/>
              </w:rPr>
              <w:t>2.2 Backend indítása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DF2E7D" w14:textId="4E3ACEC9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8" w:history="1">
            <w:r w:rsidRPr="001C4BB7">
              <w:rPr>
                <w:rStyle w:val="Hiperhivatkozs"/>
                <w:noProof/>
              </w:rPr>
              <w:t>2.3 Frontend indítása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071DC5" w14:textId="40EB4F3E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89" w:history="1">
            <w:r w:rsidRPr="001C4BB7">
              <w:rPr>
                <w:rStyle w:val="Hiperhivatkozs"/>
                <w:noProof/>
              </w:rPr>
              <w:t>2.4 Első indítás – adatbázis-feltöltés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0DD66C" w14:textId="1A01C90C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690" w:history="1">
            <w:r w:rsidRPr="001C4BB7">
              <w:rPr>
                <w:rStyle w:val="Hiperhivatkozs"/>
                <w:noProof/>
              </w:rPr>
              <w:t>3. A rendszer felépítése és főbb funkciói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E7CE7E" w14:textId="62BC8F22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91" w:history="1">
            <w:r w:rsidRPr="001C4BB7">
              <w:rPr>
                <w:rStyle w:val="Hiperhivatkozs"/>
                <w:noProof/>
              </w:rPr>
              <w:t>3.1 Architektúra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E988C5" w14:textId="65BEB065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92" w:history="1">
            <w:r w:rsidRPr="001C4BB7">
              <w:rPr>
                <w:rStyle w:val="Hiperhivatkozs"/>
                <w:noProof/>
              </w:rPr>
              <w:t>3.2 Felhasználói szerepkörök összehasonlítása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30D4F8" w14:textId="6A1ED7DC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93" w:history="1">
            <w:r w:rsidRPr="001C4BB7">
              <w:rPr>
                <w:rStyle w:val="Hiperhivatkozs"/>
                <w:noProof/>
              </w:rPr>
              <w:t>3.3 Navigációs struktúra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66FB0C" w14:textId="22872B56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694" w:history="1">
            <w:r w:rsidRPr="001C4BB7">
              <w:rPr>
                <w:rStyle w:val="Hiperhivatkozs"/>
                <w:noProof/>
              </w:rPr>
              <w:t>Nem bejelentkezett felhasználó menüje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B9C3BE" w14:textId="6FF47B53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695" w:history="1">
            <w:r w:rsidRPr="001C4BB7">
              <w:rPr>
                <w:rStyle w:val="Hiperhivatkozs"/>
                <w:noProof/>
              </w:rPr>
              <w:t>Bejelentkezett USER menüje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971555" w14:textId="2837B9D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696" w:history="1">
            <w:r w:rsidRPr="001C4BB7">
              <w:rPr>
                <w:rStyle w:val="Hiperhivatkozs"/>
                <w:noProof/>
              </w:rPr>
              <w:t>Bejelentkezett ADMIN menüje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1A3865" w14:textId="05B41B0E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697" w:history="1">
            <w:r w:rsidRPr="001C4BB7">
              <w:rPr>
                <w:rStyle w:val="Hiperhivatkozs"/>
                <w:noProof/>
              </w:rPr>
              <w:t>4. Regisztráció és bejelentkezés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F23E5A" w14:textId="445DE5C8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98" w:history="1">
            <w:r w:rsidRPr="001C4BB7">
              <w:rPr>
                <w:rStyle w:val="Hiperhivatkozs"/>
                <w:noProof/>
              </w:rPr>
              <w:t>4.1 Regisztrációs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4EDD5D" w14:textId="2DC70037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699" w:history="1">
            <w:r w:rsidRPr="001C4BB7">
              <w:rPr>
                <w:rStyle w:val="Hiperhivatkozs"/>
                <w:noProof/>
              </w:rPr>
              <w:t>4.2 Bejelentkezési folyamat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8EE405" w14:textId="2DB571B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0" w:history="1">
            <w:r w:rsidRPr="001C4BB7">
              <w:rPr>
                <w:rStyle w:val="Hiperhivatkozs"/>
                <w:noProof/>
              </w:rPr>
              <w:t>4.3 Kijelentkezés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E663D" w14:textId="37A80976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1" w:history="1">
            <w:r w:rsidRPr="001C4BB7">
              <w:rPr>
                <w:rStyle w:val="Hiperhivatkozs"/>
                <w:noProof/>
              </w:rPr>
              <w:t>4.4 Hibaüzenetek és értelmezésük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350482" w14:textId="2A9F4221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02" w:history="1">
            <w:r w:rsidRPr="001C4BB7">
              <w:rPr>
                <w:rStyle w:val="Hiperhivatkozs"/>
                <w:noProof/>
              </w:rPr>
              <w:t>5. Szobák böngészése és keresés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FABA9A" w14:textId="7B317BED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3" w:history="1">
            <w:r w:rsidRPr="001C4BB7">
              <w:rPr>
                <w:rStyle w:val="Hiperhivatkozs"/>
                <w:noProof/>
              </w:rPr>
              <w:t>5.1 A Szobák oldal bemutatása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D59BCF" w14:textId="1E295F93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4" w:history="1">
            <w:r w:rsidRPr="001C4BB7">
              <w:rPr>
                <w:rStyle w:val="Hiperhivatkozs"/>
                <w:noProof/>
              </w:rPr>
              <w:t>5.2 Szűrési és rendezési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C72365" w14:textId="7A184462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05" w:history="1">
            <w:r w:rsidRPr="001C4BB7">
              <w:rPr>
                <w:rStyle w:val="Hiperhivatkozs"/>
                <w:noProof/>
              </w:rPr>
              <w:t>Szűrési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A5D9AC" w14:textId="601B47B4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06" w:history="1">
            <w:r w:rsidRPr="001C4BB7">
              <w:rPr>
                <w:rStyle w:val="Hiperhivatkozs"/>
                <w:noProof/>
              </w:rPr>
              <w:t>Rendezési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9C5841" w14:textId="38EEFBEB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7" w:history="1">
            <w:r w:rsidRPr="001C4BB7">
              <w:rPr>
                <w:rStyle w:val="Hiperhivatkozs"/>
                <w:noProof/>
              </w:rPr>
              <w:t>5.3 Szobatípusok és árak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F27500" w14:textId="17836C9A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8" w:history="1">
            <w:r w:rsidRPr="001C4BB7">
              <w:rPr>
                <w:rStyle w:val="Hiperhivatkozs"/>
                <w:noProof/>
              </w:rPr>
              <w:t>5.4 Szobák elrendezése emeletenként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7F7476" w14:textId="62C2050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09" w:history="1">
            <w:r w:rsidRPr="001C4BB7">
              <w:rPr>
                <w:rStyle w:val="Hiperhivatkozs"/>
                <w:noProof/>
              </w:rPr>
              <w:t>5.5 Szoba részletes nézetének használata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A3CF8D" w14:textId="326034F7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0" w:history="1">
            <w:r w:rsidRPr="001C4BB7">
              <w:rPr>
                <w:rStyle w:val="Hiperhivatkozs"/>
                <w:noProof/>
              </w:rPr>
              <w:t>5.6 Szoba állapotok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5E1149" w14:textId="1BAB8C19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11" w:history="1">
            <w:r w:rsidRPr="001C4BB7">
              <w:rPr>
                <w:rStyle w:val="Hiperhivatkozs"/>
                <w:noProof/>
              </w:rPr>
              <w:t>6. A foglalás folyamata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CA1F25" w14:textId="0610B461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2" w:history="1">
            <w:r w:rsidRPr="001C4BB7">
              <w:rPr>
                <w:rStyle w:val="Hiperhivatkozs"/>
                <w:noProof/>
              </w:rPr>
              <w:t>6.1 Lépésről lépésre – Szobafoglalás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19B16C" w14:textId="3BE38BD7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3" w:history="1">
            <w:r w:rsidRPr="001C4BB7">
              <w:rPr>
                <w:rStyle w:val="Hiperhivatkozs"/>
                <w:noProof/>
              </w:rPr>
              <w:t>6.2 Foglalási állapotok magyarázata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B8540D" w14:textId="60325EA6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4" w:history="1">
            <w:r w:rsidRPr="001C4BB7">
              <w:rPr>
                <w:rStyle w:val="Hiperhivatkozs"/>
                <w:noProof/>
              </w:rPr>
              <w:t>6.3 Saját foglalások megtekintése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7D4C11" w14:textId="5C8E4118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5" w:history="1">
            <w:r w:rsidRPr="001C4BB7">
              <w:rPr>
                <w:rStyle w:val="Hiperhivatkozs"/>
                <w:noProof/>
              </w:rPr>
              <w:t>6.4 Foglalás lemondása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DBFDBE" w14:textId="611ED9CC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6" w:history="1">
            <w:r w:rsidRPr="001C4BB7">
              <w:rPr>
                <w:rStyle w:val="Hiperhivatkozs"/>
                <w:noProof/>
              </w:rPr>
              <w:t>6.5 Hibaesetek és hibaüzenetek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A24C80" w14:textId="002AD75B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17" w:history="1">
            <w:r w:rsidRPr="001C4BB7">
              <w:rPr>
                <w:rStyle w:val="Hiperhivatkozs"/>
                <w:noProof/>
              </w:rPr>
              <w:t>7. Értékelések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5D8240" w14:textId="79DD215A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8" w:history="1">
            <w:r w:rsidRPr="001C4BB7">
              <w:rPr>
                <w:rStyle w:val="Hiperhivatkozs"/>
                <w:noProof/>
              </w:rPr>
              <w:t>7.1 Az értékelés feltételei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5A8A1F" w14:textId="300955E1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19" w:history="1">
            <w:r w:rsidRPr="001C4BB7">
              <w:rPr>
                <w:rStyle w:val="Hiperhivatkozs"/>
                <w:noProof/>
              </w:rPr>
              <w:t>7.2 Értékelés leadásának folyamata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719BEE" w14:textId="2BDFAEB9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0" w:history="1">
            <w:r w:rsidRPr="001C4BB7">
              <w:rPr>
                <w:rStyle w:val="Hiperhivatkozs"/>
                <w:noProof/>
              </w:rPr>
              <w:t>7.3 Saját értékelések megtekintése, szerkesztése, törlése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77DD0A" w14:textId="7A324A6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1" w:history="1">
            <w:r w:rsidRPr="001C4BB7">
              <w:rPr>
                <w:rStyle w:val="Hiperhivatkozs"/>
                <w:noProof/>
              </w:rPr>
              <w:t>7.4 Szobák átlagos értékelése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67B1D6" w14:textId="7C5E03D0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22" w:history="1">
            <w:r w:rsidRPr="001C4BB7">
              <w:rPr>
                <w:rStyle w:val="Hiperhivatkozs"/>
                <w:noProof/>
              </w:rPr>
              <w:t>8. Profiloldal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1E131D" w14:textId="2D9ED26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3" w:history="1">
            <w:r w:rsidRPr="001C4BB7">
              <w:rPr>
                <w:rStyle w:val="Hiperhivatkozs"/>
                <w:noProof/>
              </w:rPr>
              <w:t>8.1 A profiloldal elemei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D03E77" w14:textId="3835BC3F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24" w:history="1">
            <w:r w:rsidRPr="001C4BB7">
              <w:rPr>
                <w:rStyle w:val="Hiperhivatkozs"/>
                <w:noProof/>
              </w:rPr>
              <w:t>9. Adminisztrátori felület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F92987" w14:textId="534B849F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5" w:history="1">
            <w:r w:rsidRPr="001C4BB7">
              <w:rPr>
                <w:rStyle w:val="Hiperhivatkozs"/>
                <w:noProof/>
              </w:rPr>
              <w:t>9.1 Bejelentkezés admin fiókkal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DBB1921" w14:textId="164FC8BC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6" w:history="1">
            <w:r w:rsidRPr="001C4BB7">
              <w:rPr>
                <w:rStyle w:val="Hiperhivatkozs"/>
                <w:noProof/>
              </w:rPr>
              <w:t>9.2 Foglalások kezelése (AdminBookingsPage)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DBFCED7" w14:textId="2C6DEEE5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27" w:history="1">
            <w:r w:rsidRPr="001C4BB7">
              <w:rPr>
                <w:rStyle w:val="Hiperhivatkozs"/>
                <w:noProof/>
              </w:rPr>
              <w:t>Elérhető műveletek foglalásokon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26F15BA" w14:textId="0B84B5B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28" w:history="1">
            <w:r w:rsidRPr="001C4BB7">
              <w:rPr>
                <w:rStyle w:val="Hiperhivatkozs"/>
                <w:noProof/>
              </w:rPr>
              <w:t>Lapozás (Pagination) használata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A151B8" w14:textId="6260ED83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29" w:history="1">
            <w:r w:rsidRPr="001C4BB7">
              <w:rPr>
                <w:rStyle w:val="Hiperhivatkozs"/>
                <w:noProof/>
              </w:rPr>
              <w:t>9.3 Szobák kezelése (AdminRoomsPage)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9C8CED1" w14:textId="27432A32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30" w:history="1">
            <w:r w:rsidRPr="001C4BB7">
              <w:rPr>
                <w:rStyle w:val="Hiperhivatkozs"/>
                <w:noProof/>
              </w:rPr>
              <w:t>Új szoba létrehozása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B31301" w14:textId="0444EC6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31" w:history="1">
            <w:r w:rsidRPr="001C4BB7">
              <w:rPr>
                <w:rStyle w:val="Hiperhivatkozs"/>
                <w:noProof/>
              </w:rPr>
              <w:t>Szoba állapotának módosítása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ECB020" w14:textId="20D64540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32" w:history="1">
            <w:r w:rsidRPr="001C4BB7">
              <w:rPr>
                <w:rStyle w:val="Hiperhivatkozs"/>
                <w:noProof/>
              </w:rPr>
              <w:t>Szoba törlése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22DC69E" w14:textId="31ED2CF6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33" w:history="1">
            <w:r w:rsidRPr="001C4BB7">
              <w:rPr>
                <w:rStyle w:val="Hiperhivatkozs"/>
                <w:noProof/>
              </w:rPr>
              <w:t>9.4 Felhasználók kezelése (AdminUsersPage)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1297323" w14:textId="0981FDE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34" w:history="1">
            <w:r w:rsidRPr="001C4BB7">
              <w:rPr>
                <w:rStyle w:val="Hiperhivatkozs"/>
                <w:noProof/>
              </w:rPr>
              <w:t>Felhasználó részleteinek megtekintése (AdminUserDetailsPage)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E32FA74" w14:textId="167CC91C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35" w:history="1">
            <w:r w:rsidRPr="001C4BB7">
              <w:rPr>
                <w:rStyle w:val="Hiperhivatkozs"/>
                <w:noProof/>
              </w:rPr>
              <w:t>10. Biztonsági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4BF0DFA" w14:textId="3ADB4EAB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36" w:history="1">
            <w:r w:rsidRPr="001C4BB7">
              <w:rPr>
                <w:rStyle w:val="Hiperhivatkozs"/>
                <w:noProof/>
              </w:rPr>
              <w:t>10.1 JWT toke</w:t>
            </w:r>
            <w:r w:rsidRPr="001C4BB7">
              <w:rPr>
                <w:rStyle w:val="Hiperhivatkozs"/>
                <w:noProof/>
              </w:rPr>
              <w:t>n</w:t>
            </w:r>
            <w:r w:rsidRPr="001C4BB7">
              <w:rPr>
                <w:rStyle w:val="Hiperhivatkozs"/>
                <w:noProof/>
              </w:rPr>
              <w:t xml:space="preserve"> alapú hitelesítés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08827DC" w14:textId="451A4FB8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37" w:history="1">
            <w:r w:rsidRPr="001C4BB7">
              <w:rPr>
                <w:rStyle w:val="Hiperhivatkozs"/>
                <w:noProof/>
              </w:rPr>
              <w:t>10.2 Token feketelistázás (kijelentkezés biztonsága)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26DD5F2" w14:textId="058AD06B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38" w:history="1">
            <w:r w:rsidRPr="001C4BB7">
              <w:rPr>
                <w:rStyle w:val="Hiperhivatkozs"/>
                <w:noProof/>
              </w:rPr>
              <w:t>10.3 Jelszavak védelme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AB59980" w14:textId="5CD7BD4D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39" w:history="1">
            <w:r w:rsidRPr="001C4BB7">
              <w:rPr>
                <w:rStyle w:val="Hiperhivatkozs"/>
                <w:noProof/>
              </w:rPr>
              <w:t>10.4 Jogosultsági szintek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3CEB59F" w14:textId="55C5BE9A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40" w:history="1">
            <w:r w:rsidRPr="001C4BB7">
              <w:rPr>
                <w:rStyle w:val="Hiperhivatkozs"/>
                <w:noProof/>
              </w:rPr>
              <w:t>10.5 Termelési környezetben szükséges biztonsági 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C1A3A61" w14:textId="1791D45B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41" w:history="1">
            <w:r w:rsidRPr="001C4BB7">
              <w:rPr>
                <w:rStyle w:val="Hiperhivatkozs"/>
                <w:noProof/>
              </w:rPr>
              <w:t>11. Hibaelhárítás és GYIK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53E55C3" w14:textId="5B46DC84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42" w:history="1">
            <w:r w:rsidRPr="001C4BB7">
              <w:rPr>
                <w:rStyle w:val="Hiperhivatkozs"/>
                <w:noProof/>
              </w:rPr>
              <w:t>11.1 Leggyakoribb hibák és megoldásuk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36CC7FF" w14:textId="7FEF5495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3" w:history="1">
            <w:r w:rsidRPr="001C4BB7">
              <w:rPr>
                <w:rStyle w:val="Hiperhivatkozs"/>
                <w:noProof/>
              </w:rPr>
              <w:t>1. Nem sikerül bejelentkezni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F415748" w14:textId="64A2C8F7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4" w:history="1">
            <w:r w:rsidRPr="001C4BB7">
              <w:rPr>
                <w:rStyle w:val="Hiperhivatkozs"/>
                <w:noProof/>
              </w:rPr>
              <w:t>2. Nem látszik a Szoba foglalasa gomb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8BE303C" w14:textId="534E6C64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5" w:history="1">
            <w:r w:rsidRPr="001C4BB7">
              <w:rPr>
                <w:rStyle w:val="Hiperhivatkozs"/>
                <w:noProof/>
              </w:rPr>
              <w:t>3. Nem jelennek meg a foglalásaim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34D47C9" w14:textId="7F58F13D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6" w:history="1">
            <w:r w:rsidRPr="001C4BB7">
              <w:rPr>
                <w:rStyle w:val="Hiperhivatkozs"/>
                <w:noProof/>
              </w:rPr>
              <w:t>4. Nem lehet értékelést leadni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6C7C9A2" w14:textId="62EAF162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7" w:history="1">
            <w:r w:rsidRPr="001C4BB7">
              <w:rPr>
                <w:rStyle w:val="Hiperhivatkozs"/>
                <w:noProof/>
              </w:rPr>
              <w:t>5. Az admin menü nem jelenik meg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98EF6A3" w14:textId="1062A57E" w:rsidR="00FA22E8" w:rsidRDefault="00FA22E8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8028748" w:history="1">
            <w:r w:rsidRPr="001C4BB7">
              <w:rPr>
                <w:rStyle w:val="Hiperhivatkozs"/>
                <w:noProof/>
              </w:rPr>
              <w:t>6. Lassú betöltési idő vagy nem tölt be az 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989A31" w14:textId="33EB7A6D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49" w:history="1">
            <w:r w:rsidRPr="001C4BB7">
              <w:rPr>
                <w:rStyle w:val="Hiperhivatkozs"/>
                <w:noProof/>
              </w:rPr>
              <w:t>11.2 GYIK – Gyakran Ismételt Kérdések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5600E83" w14:textId="58E519D4" w:rsidR="00FA22E8" w:rsidRDefault="00FA22E8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8028750" w:history="1">
            <w:r w:rsidRPr="001C4BB7">
              <w:rPr>
                <w:rStyle w:val="Hiperhivatkozs"/>
                <w:noProof/>
              </w:rPr>
              <w:t>12. Összefoglalás és jövőbeli 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11980B9" w14:textId="0F2C1A2E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51" w:history="1">
            <w:r w:rsidRPr="001C4BB7">
              <w:rPr>
                <w:rStyle w:val="Hiperhivatkozs"/>
                <w:noProof/>
              </w:rPr>
              <w:t>12.1 Mit valósított meg a csapat?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A6BF77A" w14:textId="6EC968EA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52" w:history="1">
            <w:r w:rsidRPr="001C4BB7">
              <w:rPr>
                <w:rStyle w:val="Hiperhivatkozs"/>
                <w:noProof/>
              </w:rPr>
              <w:t>12.2 Lehetséges jövőbeli fejlesztések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B01B4A0" w14:textId="78FB0045" w:rsidR="00FA22E8" w:rsidRDefault="00FA22E8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8028753" w:history="1">
            <w:r w:rsidRPr="001C4BB7">
              <w:rPr>
                <w:rStyle w:val="Hiperhivatkozs"/>
                <w:noProof/>
              </w:rPr>
              <w:t>12.3 Zárósorok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36CD5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F27DD2" w14:textId="4B7B2588" w:rsidR="004D2B0E" w:rsidRDefault="00000000">
          <w:r>
            <w:fldChar w:fldCharType="end"/>
          </w:r>
        </w:p>
      </w:sdtContent>
    </w:sdt>
    <w:p w14:paraId="3BA6F847" w14:textId="77777777" w:rsidR="00117EDC" w:rsidRDefault="00117EDC">
      <w:pPr>
        <w:sectPr w:rsidR="00117EDC" w:rsidSect="00A36CD5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8D1A10D" w14:textId="7EAC863E" w:rsidR="004D2B0E" w:rsidRDefault="004D2B0E"/>
    <w:p w14:paraId="7D1C5FAA" w14:textId="77777777" w:rsidR="004D2B0E" w:rsidRDefault="00000000">
      <w:pPr>
        <w:pStyle w:val="Cmsor1"/>
        <w:pBdr>
          <w:bottom w:val="single" w:sz="4" w:space="6" w:color="2E75B6"/>
        </w:pBdr>
      </w:pPr>
      <w:bookmarkStart w:id="1" w:name="_Toc228028678"/>
      <w:r>
        <w:t>1. Bevezető – A projekt bemutatása</w:t>
      </w:r>
      <w:bookmarkEnd w:id="1"/>
    </w:p>
    <w:p w14:paraId="448EE4D5" w14:textId="77777777" w:rsidR="004D2B0E" w:rsidRDefault="00000000">
      <w:pPr>
        <w:pStyle w:val="Cmsor2"/>
      </w:pPr>
      <w:bookmarkStart w:id="2" w:name="_Toc228028679"/>
      <w:r>
        <w:t xml:space="preserve">1.1 A </w:t>
      </w:r>
      <w:proofErr w:type="spellStart"/>
      <w:r>
        <w:t>SoftDream</w:t>
      </w:r>
      <w:proofErr w:type="spellEnd"/>
      <w:r>
        <w:t xml:space="preserve"> rendszer célja és háttere</w:t>
      </w:r>
      <w:bookmarkEnd w:id="2"/>
    </w:p>
    <w:p w14:paraId="38EDA4C2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egy modern, webalapú szállodai szobafoglalási rendszer, amelyet azzal a céllal fejlesztett ki a csapat, hogy egyszerűsítse és digitalizálja a hagyományos hotelfoglalási folyamatokat. A rendszer lehetővé teszi a vendégek számára, hogy kényelmes, átlátható módon böngésszék a szálloda szobakínálatát, online foglalást adjanak le, és visszajelzést hagyjanak tapasztalataikról – mindezt egy modern, mobilbarát webes felületen keresztül.</w:t>
      </w:r>
    </w:p>
    <w:p w14:paraId="0FD6771A" w14:textId="77777777" w:rsidR="004D2B0E" w:rsidRDefault="004D2B0E">
      <w:pPr>
        <w:spacing w:after="80"/>
      </w:pPr>
    </w:p>
    <w:p w14:paraId="31A3E502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projekt mögötti alapelv az volt, hogy egy valós üzleti problémát – a szállodai szobafoglalás kézi, papíralapú vagy telefonos kezelését – korszerű, szoftveres megoldással váltsák ki. 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a vendégorientált funkciók mellett erős adminisztrációs háttérrel is rendelkezik, amely lehetővé teszi a szálloda munkatársainak, hogy hatékonyan kezeljék a foglalásokat, a szobák állapotát és a vendégek adatait.</w:t>
      </w:r>
    </w:p>
    <w:p w14:paraId="779538EB" w14:textId="77777777" w:rsidR="004D2B0E" w:rsidRDefault="00000000">
      <w:pPr>
        <w:pStyle w:val="Cmsor2"/>
      </w:pPr>
      <w:bookmarkStart w:id="3" w:name="_Toc228028680"/>
      <w:r>
        <w:t>1.2 A vizsgaremek kontextusa</w:t>
      </w:r>
      <w:bookmarkEnd w:id="3"/>
    </w:p>
    <w:p w14:paraId="32B57C3E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rendszer a Nyíregyházi SZC Széchenyi István Technikum és Kollégium 13. osztályos tanulóinak vizsgaremek-projektje. A fejlesztés célja az volt, hogy a csapattagok bizonyítsák szoftverfejlesztési, tervezési és projektmenedzsment képességeiket egy valóságközeli, komplex alkalmazás elkészítésén keresztül. A projekt az iskola informatikai képzéséhez kapcsolódó záróvizsga-követelmény részeként készült.</w:t>
      </w:r>
    </w:p>
    <w:p w14:paraId="776C2D83" w14:textId="77777777" w:rsidR="004D2B0E" w:rsidRDefault="004D2B0E">
      <w:pPr>
        <w:spacing w:after="80"/>
      </w:pPr>
    </w:p>
    <w:p w14:paraId="0C1AF660" w14:textId="77777777" w:rsidR="004D2B0E" w:rsidRDefault="00000000">
      <w:pPr>
        <w:spacing w:before="80" w:after="80"/>
        <w:jc w:val="both"/>
      </w:pPr>
      <w:r>
        <w:rPr>
          <w:color w:val="1A1A1A"/>
        </w:rPr>
        <w:t>A vizsgaremek során a csapat tagjai nemcsak fejlesztési, hanem dokumentációs és prezentációs feladatokat is elvégeztek, hogy a kész rendszer valóban felhasználható, karbantartható és bemutatkozásra alkalmas legyen.</w:t>
      </w:r>
    </w:p>
    <w:p w14:paraId="016A770D" w14:textId="77777777" w:rsidR="004D2B0E" w:rsidRDefault="00000000">
      <w:pPr>
        <w:pStyle w:val="Cmsor2"/>
      </w:pPr>
      <w:bookmarkStart w:id="4" w:name="_Toc228028681"/>
      <w:r>
        <w:t>1.3 Csapattagok és szerepkörök</w:t>
      </w:r>
      <w:bookmarkEnd w:id="4"/>
    </w:p>
    <w:p w14:paraId="6C65EDB6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D2B0E" w14:paraId="3C8B4A03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3D9B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Név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2446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Fő szerepkör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576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Feladatok</w:t>
            </w:r>
          </w:p>
        </w:tc>
      </w:tr>
      <w:tr w:rsidR="004D2B0E" w14:paraId="7205ADD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1A06" w14:textId="77777777" w:rsidR="004D2B0E" w:rsidRDefault="00000000">
            <w:r>
              <w:rPr>
                <w:color w:val="1A1A1A"/>
                <w:sz w:val="20"/>
                <w:szCs w:val="20"/>
              </w:rPr>
              <w:t>Pocsai Tamás Sándor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3636" w14:textId="77777777" w:rsidR="004D2B0E" w:rsidRDefault="00000000">
            <w:r>
              <w:rPr>
                <w:color w:val="1A1A1A"/>
                <w:sz w:val="20"/>
                <w:szCs w:val="20"/>
              </w:rPr>
              <w:t>Backend fejlesztő / Projektvezető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B43F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Spring Boot API, Spring </w:t>
            </w:r>
            <w:proofErr w:type="spellStart"/>
            <w:r>
              <w:rPr>
                <w:color w:val="1A1A1A"/>
                <w:sz w:val="20"/>
                <w:szCs w:val="20"/>
              </w:rPr>
              <w:t>Security</w:t>
            </w:r>
            <w:proofErr w:type="spellEnd"/>
            <w:r>
              <w:rPr>
                <w:color w:val="1A1A1A"/>
                <w:sz w:val="20"/>
                <w:szCs w:val="20"/>
              </w:rPr>
              <w:t>, JWT, adatbázis-tervezés</w:t>
            </w:r>
          </w:p>
        </w:tc>
      </w:tr>
      <w:tr w:rsidR="004D2B0E" w14:paraId="318785E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68CB" w14:textId="77777777" w:rsidR="004D2B0E" w:rsidRDefault="00000000">
            <w:r>
              <w:rPr>
                <w:color w:val="1A1A1A"/>
                <w:sz w:val="20"/>
                <w:szCs w:val="20"/>
              </w:rPr>
              <w:t>Varga Tibor Zoltán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1860" w14:textId="77777777" w:rsidR="004D2B0E" w:rsidRDefault="00000000">
            <w:r>
              <w:rPr>
                <w:color w:val="1A1A1A"/>
                <w:sz w:val="20"/>
                <w:szCs w:val="20"/>
              </w:rPr>
              <w:t>Frontend fejlesztő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F28B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komponensek, </w:t>
            </w:r>
            <w:proofErr w:type="spellStart"/>
            <w:r>
              <w:rPr>
                <w:color w:val="1A1A1A"/>
                <w:sz w:val="20"/>
                <w:szCs w:val="20"/>
              </w:rPr>
              <w:t>Material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UI, oldalak és navigáció kialakítása</w:t>
            </w:r>
          </w:p>
        </w:tc>
      </w:tr>
      <w:tr w:rsidR="004D2B0E" w14:paraId="0583522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CCBB" w14:textId="77777777" w:rsidR="004D2B0E" w:rsidRDefault="00000000">
            <w:r>
              <w:rPr>
                <w:color w:val="1A1A1A"/>
                <w:sz w:val="20"/>
                <w:szCs w:val="20"/>
              </w:rPr>
              <w:t>Pásztor Máté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E54C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Full-stack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Tesztelő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5367" w14:textId="77777777" w:rsidR="004D2B0E" w:rsidRDefault="00000000">
            <w:r>
              <w:rPr>
                <w:color w:val="1A1A1A"/>
                <w:sz w:val="20"/>
                <w:szCs w:val="20"/>
              </w:rPr>
              <w:t>API végpontok, adatbázis feltöltés, tesztelés, dokumentáció</w:t>
            </w:r>
          </w:p>
        </w:tc>
      </w:tr>
    </w:tbl>
    <w:p w14:paraId="19F2D9A4" w14:textId="66B11929" w:rsidR="007366A4" w:rsidRDefault="007366A4">
      <w:pPr>
        <w:spacing w:after="160"/>
      </w:pPr>
    </w:p>
    <w:p w14:paraId="331F148F" w14:textId="77777777" w:rsidR="007366A4" w:rsidRDefault="007366A4">
      <w:r>
        <w:br w:type="page"/>
      </w:r>
    </w:p>
    <w:p w14:paraId="6795537F" w14:textId="77777777" w:rsidR="004D2B0E" w:rsidRDefault="004D2B0E">
      <w:pPr>
        <w:spacing w:after="160"/>
      </w:pPr>
    </w:p>
    <w:p w14:paraId="149422A7" w14:textId="77777777" w:rsidR="004D2B0E" w:rsidRDefault="00000000">
      <w:pPr>
        <w:pStyle w:val="Cmsor2"/>
      </w:pPr>
      <w:bookmarkStart w:id="5" w:name="_Toc228028682"/>
      <w:r>
        <w:t>1.4 A kézikönyv célja és célközönsége</w:t>
      </w:r>
      <w:bookmarkEnd w:id="5"/>
    </w:p>
    <w:p w14:paraId="12020B61" w14:textId="77777777" w:rsidR="004D2B0E" w:rsidRDefault="00000000">
      <w:pPr>
        <w:spacing w:before="80" w:after="80"/>
        <w:jc w:val="both"/>
      </w:pPr>
      <w:r>
        <w:rPr>
          <w:color w:val="1A1A1A"/>
        </w:rPr>
        <w:t>Ez a felhasználói kézikönyv két fő célközönség számára készült:</w:t>
      </w:r>
    </w:p>
    <w:p w14:paraId="737B503E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Vendégek (USER szerepkörű felhasználók): akik a rendszert szobafoglalás, böngészés és értékelés céljából kívánják igénybe venni.</w:t>
      </w:r>
    </w:p>
    <w:p w14:paraId="5CC249B7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Adminisztrátorok (ADMIN szerepkörű felhasználók): akik a szálloda napi működéséhez szükséges adminisztrációs feladatokat végzik a rendszeren belül.</w:t>
      </w:r>
    </w:p>
    <w:p w14:paraId="2492E09A" w14:textId="77777777" w:rsidR="004D2B0E" w:rsidRDefault="004D2B0E">
      <w:pPr>
        <w:spacing w:after="80"/>
      </w:pPr>
    </w:p>
    <w:p w14:paraId="31BF35BC" w14:textId="77777777" w:rsidR="004D2B0E" w:rsidRDefault="00000000">
      <w:pPr>
        <w:spacing w:before="80" w:after="80"/>
        <w:jc w:val="both"/>
      </w:pPr>
      <w:r>
        <w:rPr>
          <w:color w:val="1A1A1A"/>
        </w:rPr>
        <w:t>A kézikönyv célja, hogy minden funkciót lépésről lépésre bemutasson, és a rendszer bármely felhasználója számára önállóan érthető, használható útmutatót nyújtson – még informatikai előképzettség nélkül is.</w:t>
      </w:r>
    </w:p>
    <w:p w14:paraId="0F7D3335" w14:textId="77777777" w:rsidR="004D2B0E" w:rsidRDefault="00000000">
      <w:r>
        <w:br w:type="page"/>
      </w:r>
    </w:p>
    <w:p w14:paraId="51223DC9" w14:textId="77777777" w:rsidR="004D2B0E" w:rsidRDefault="00000000">
      <w:pPr>
        <w:pStyle w:val="Cmsor1"/>
        <w:pBdr>
          <w:bottom w:val="single" w:sz="4" w:space="6" w:color="2E75B6"/>
        </w:pBdr>
      </w:pPr>
      <w:bookmarkStart w:id="6" w:name="_Toc228028683"/>
      <w:r>
        <w:lastRenderedPageBreak/>
        <w:t>2. Rendszerkövetelmények és telepítés</w:t>
      </w:r>
      <w:bookmarkEnd w:id="6"/>
    </w:p>
    <w:p w14:paraId="29A93771" w14:textId="77777777" w:rsidR="004D2B0E" w:rsidRDefault="00000000">
      <w:pPr>
        <w:pStyle w:val="Cmsor2"/>
      </w:pPr>
      <w:bookmarkStart w:id="7" w:name="_Toc228028684"/>
      <w:r>
        <w:t>2.1 Hardver- és szoftverkövetelmények</w:t>
      </w:r>
      <w:bookmarkEnd w:id="7"/>
    </w:p>
    <w:p w14:paraId="5BC0A159" w14:textId="77777777" w:rsidR="004D2B0E" w:rsidRDefault="00000000">
      <w:pPr>
        <w:pStyle w:val="Cmsor3"/>
      </w:pPr>
      <w:bookmarkStart w:id="8" w:name="_Toc228028685"/>
      <w:r>
        <w:t>Fejlesztői / szerveres környezet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D2B0E" w14:paraId="6E7AC193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AF1F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FF4B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Minimális követelmény</w:t>
            </w:r>
          </w:p>
        </w:tc>
      </w:tr>
      <w:tr w:rsidR="004D2B0E" w14:paraId="11EB222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22BA" w14:textId="77777777" w:rsidR="004D2B0E" w:rsidRDefault="00000000">
            <w:r>
              <w:rPr>
                <w:color w:val="1A1A1A"/>
                <w:sz w:val="20"/>
                <w:szCs w:val="20"/>
              </w:rPr>
              <w:t>Operációs rendszer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435E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Windows 10/11, Linux (Ubuntu 20.04+), </w:t>
            </w:r>
            <w:proofErr w:type="spellStart"/>
            <w:r>
              <w:rPr>
                <w:color w:val="1A1A1A"/>
                <w:sz w:val="20"/>
                <w:szCs w:val="20"/>
              </w:rPr>
              <w:t>macOS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12+</w:t>
            </w:r>
          </w:p>
        </w:tc>
      </w:tr>
      <w:tr w:rsidR="004D2B0E" w14:paraId="071822C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E937" w14:textId="77777777" w:rsidR="004D2B0E" w:rsidRDefault="00000000">
            <w:r>
              <w:rPr>
                <w:color w:val="1A1A1A"/>
                <w:sz w:val="20"/>
                <w:szCs w:val="20"/>
              </w:rPr>
              <w:t>Java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9051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Java 21 (JDK 21) – </w:t>
            </w:r>
            <w:proofErr w:type="spellStart"/>
            <w:r>
              <w:rPr>
                <w:color w:val="1A1A1A"/>
                <w:sz w:val="20"/>
                <w:szCs w:val="20"/>
              </w:rPr>
              <w:t>OpenJDK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vagy Oracle JDK</w:t>
            </w:r>
          </w:p>
        </w:tc>
      </w:tr>
      <w:tr w:rsidR="004D2B0E" w14:paraId="070A3AF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24B4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E343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Apache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Maven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3.8+ (</w:t>
            </w:r>
            <w:proofErr w:type="spellStart"/>
            <w:r>
              <w:rPr>
                <w:color w:val="1A1A1A"/>
                <w:sz w:val="20"/>
                <w:szCs w:val="20"/>
              </w:rPr>
              <w:t>build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eszköz)</w:t>
            </w:r>
          </w:p>
        </w:tc>
      </w:tr>
      <w:tr w:rsidR="004D2B0E" w14:paraId="55583C4F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BCFF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3D02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8.0+ adatbázis-kiszolgáló</w:t>
            </w:r>
          </w:p>
        </w:tc>
      </w:tr>
      <w:tr w:rsidR="004D2B0E" w14:paraId="0FF68D5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8096" w14:textId="77777777" w:rsidR="004D2B0E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C4D3" w14:textId="77777777" w:rsidR="004D2B0E" w:rsidRDefault="00000000">
            <w:r>
              <w:rPr>
                <w:color w:val="1A1A1A"/>
                <w:sz w:val="20"/>
                <w:szCs w:val="20"/>
              </w:rPr>
              <w:t>Node.js 18+ (frontend fejlesztéshez)</w:t>
            </w:r>
          </w:p>
        </w:tc>
      </w:tr>
      <w:tr w:rsidR="004D2B0E" w14:paraId="1498B5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6540" w14:textId="77777777" w:rsidR="004D2B0E" w:rsidRDefault="00000000">
            <w:r>
              <w:rPr>
                <w:color w:val="1A1A1A"/>
                <w:sz w:val="20"/>
                <w:szCs w:val="20"/>
              </w:rPr>
              <w:t>RAM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EF49" w14:textId="77777777" w:rsidR="004D2B0E" w:rsidRDefault="00000000">
            <w:r>
              <w:rPr>
                <w:color w:val="1A1A1A"/>
                <w:sz w:val="20"/>
                <w:szCs w:val="20"/>
              </w:rPr>
              <w:t>Minimum 4 GB (ajánlott 8 GB)</w:t>
            </w:r>
          </w:p>
        </w:tc>
      </w:tr>
      <w:tr w:rsidR="004D2B0E" w14:paraId="0129B37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E59A" w14:textId="77777777" w:rsidR="004D2B0E" w:rsidRDefault="00000000">
            <w:r>
              <w:rPr>
                <w:color w:val="1A1A1A"/>
                <w:sz w:val="20"/>
                <w:szCs w:val="20"/>
              </w:rPr>
              <w:t>Tárolóhely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20A8" w14:textId="77777777" w:rsidR="004D2B0E" w:rsidRDefault="00000000">
            <w:r>
              <w:rPr>
                <w:color w:val="1A1A1A"/>
                <w:sz w:val="20"/>
                <w:szCs w:val="20"/>
              </w:rPr>
              <w:t>Minimum 500 MB szabad hely</w:t>
            </w:r>
          </w:p>
        </w:tc>
      </w:tr>
    </w:tbl>
    <w:p w14:paraId="37D674F5" w14:textId="77777777" w:rsidR="004D2B0E" w:rsidRDefault="004D2B0E">
      <w:pPr>
        <w:spacing w:after="80"/>
      </w:pPr>
    </w:p>
    <w:p w14:paraId="3951B299" w14:textId="77777777" w:rsidR="004D2B0E" w:rsidRDefault="00000000">
      <w:pPr>
        <w:pStyle w:val="Cmsor3"/>
      </w:pPr>
      <w:bookmarkStart w:id="9" w:name="_Toc228028686"/>
      <w:r>
        <w:t>Felhasználói környezet (böngészőhasználathoz)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D2B0E" w14:paraId="7D3A6701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637D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Böngésző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65F5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Támogatott verzió</w:t>
            </w:r>
          </w:p>
        </w:tc>
      </w:tr>
      <w:tr w:rsidR="004D2B0E" w14:paraId="14AA69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8CFF" w14:textId="77777777" w:rsidR="004D2B0E" w:rsidRDefault="00000000">
            <w:r>
              <w:rPr>
                <w:color w:val="1A1A1A"/>
                <w:sz w:val="20"/>
                <w:szCs w:val="20"/>
              </w:rPr>
              <w:t>Google Chrome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E163" w14:textId="77777777" w:rsidR="004D2B0E" w:rsidRDefault="00000000">
            <w:r>
              <w:rPr>
                <w:color w:val="1A1A1A"/>
                <w:sz w:val="20"/>
                <w:szCs w:val="20"/>
              </w:rPr>
              <w:t>102+ (ajánlott)</w:t>
            </w:r>
          </w:p>
        </w:tc>
      </w:tr>
      <w:tr w:rsidR="004D2B0E" w14:paraId="16B0F1B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12D8" w14:textId="77777777" w:rsidR="004D2B0E" w:rsidRDefault="00000000">
            <w:r>
              <w:rPr>
                <w:color w:val="1A1A1A"/>
                <w:sz w:val="20"/>
                <w:szCs w:val="20"/>
              </w:rPr>
              <w:t>Mozilla Firefox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CBF8" w14:textId="77777777" w:rsidR="004D2B0E" w:rsidRDefault="00000000">
            <w:r>
              <w:rPr>
                <w:color w:val="1A1A1A"/>
                <w:sz w:val="20"/>
                <w:szCs w:val="20"/>
              </w:rPr>
              <w:t>100+</w:t>
            </w:r>
          </w:p>
        </w:tc>
      </w:tr>
      <w:tr w:rsidR="004D2B0E" w14:paraId="3732AAB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CBE0" w14:textId="77777777" w:rsidR="004D2B0E" w:rsidRDefault="00000000">
            <w:r>
              <w:rPr>
                <w:color w:val="1A1A1A"/>
                <w:sz w:val="20"/>
                <w:szCs w:val="20"/>
              </w:rPr>
              <w:t>Microsoft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092D" w14:textId="77777777" w:rsidR="004D2B0E" w:rsidRDefault="00000000">
            <w:r>
              <w:rPr>
                <w:color w:val="1A1A1A"/>
                <w:sz w:val="20"/>
                <w:szCs w:val="20"/>
              </w:rPr>
              <w:t>102+</w:t>
            </w:r>
          </w:p>
        </w:tc>
      </w:tr>
      <w:tr w:rsidR="004D2B0E" w14:paraId="069DE4E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E347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Safari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macOS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iOS)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DD41" w14:textId="77777777" w:rsidR="004D2B0E" w:rsidRDefault="00000000">
            <w:r>
              <w:rPr>
                <w:color w:val="1A1A1A"/>
                <w:sz w:val="20"/>
                <w:szCs w:val="20"/>
              </w:rPr>
              <w:t>15+</w:t>
            </w:r>
          </w:p>
        </w:tc>
      </w:tr>
      <w:tr w:rsidR="004D2B0E" w14:paraId="00CFB9D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2C2E" w14:textId="77777777" w:rsidR="004D2B0E" w:rsidRDefault="00000000">
            <w:r>
              <w:rPr>
                <w:color w:val="1A1A1A"/>
                <w:sz w:val="20"/>
                <w:szCs w:val="20"/>
              </w:rPr>
              <w:t>Képernyő felbontás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D380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Minimum 1280 × 720 </w:t>
            </w:r>
            <w:proofErr w:type="spellStart"/>
            <w:r>
              <w:rPr>
                <w:color w:val="1A1A1A"/>
                <w:sz w:val="20"/>
                <w:szCs w:val="20"/>
              </w:rPr>
              <w:t>px</w:t>
            </w:r>
            <w:proofErr w:type="spellEnd"/>
          </w:p>
        </w:tc>
      </w:tr>
    </w:tbl>
    <w:p w14:paraId="3C18DC2C" w14:textId="77777777" w:rsidR="004D2B0E" w:rsidRDefault="004D2B0E">
      <w:pPr>
        <w:spacing w:after="160"/>
      </w:pPr>
    </w:p>
    <w:p w14:paraId="20C35BE1" w14:textId="77777777" w:rsidR="004D2B0E" w:rsidRDefault="00000000">
      <w:pPr>
        <w:pStyle w:val="Cmsor2"/>
      </w:pPr>
      <w:bookmarkStart w:id="10" w:name="_Toc228028687"/>
      <w:r>
        <w:t>2.2 Backend indítása</w:t>
      </w:r>
      <w:bookmarkEnd w:id="10"/>
    </w:p>
    <w:p w14:paraId="01A88828" w14:textId="77777777" w:rsidR="004D2B0E" w:rsidRDefault="00000000">
      <w:pPr>
        <w:spacing w:before="80" w:after="80"/>
        <w:jc w:val="both"/>
      </w:pPr>
      <w:r>
        <w:rPr>
          <w:color w:val="1A1A1A"/>
        </w:rPr>
        <w:t>A backend alkalmazás Spring Boot keretrendszerben íródott, Java 21 futtatókörnyezetet igényel. Az indítás lépései a következők:</w:t>
      </w:r>
    </w:p>
    <w:p w14:paraId="397C0999" w14:textId="77777777" w:rsidR="004D2B0E" w:rsidRDefault="004D2B0E">
      <w:pPr>
        <w:spacing w:after="80"/>
      </w:pPr>
    </w:p>
    <w:p w14:paraId="66890CB8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Hozzanak létre egy </w:t>
      </w:r>
      <w:proofErr w:type="spellStart"/>
      <w:r>
        <w:rPr>
          <w:color w:val="1A1A1A"/>
        </w:rPr>
        <w:t>MySQL</w:t>
      </w:r>
      <w:proofErr w:type="spellEnd"/>
      <w:r>
        <w:rPr>
          <w:color w:val="1A1A1A"/>
        </w:rPr>
        <w:t xml:space="preserve">-adatbázist (pl. </w:t>
      </w:r>
      <w:proofErr w:type="spellStart"/>
      <w:r>
        <w:rPr>
          <w:color w:val="1A1A1A"/>
        </w:rPr>
        <w:t>softdream_db</w:t>
      </w:r>
      <w:proofErr w:type="spellEnd"/>
      <w:r>
        <w:rPr>
          <w:color w:val="1A1A1A"/>
        </w:rPr>
        <w:t xml:space="preserve"> névvel).</w:t>
      </w:r>
    </w:p>
    <w:p w14:paraId="32B9E7DB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proofErr w:type="spellStart"/>
      <w:r>
        <w:rPr>
          <w:color w:val="1A1A1A"/>
        </w:rPr>
        <w:t>Klonozzák</w:t>
      </w:r>
      <w:proofErr w:type="spellEnd"/>
      <w:r>
        <w:rPr>
          <w:color w:val="1A1A1A"/>
        </w:rPr>
        <w:t xml:space="preserve"> le a projekt </w:t>
      </w:r>
      <w:proofErr w:type="spellStart"/>
      <w:r>
        <w:rPr>
          <w:color w:val="1A1A1A"/>
        </w:rPr>
        <w:t>repozitóriumát</w:t>
      </w:r>
      <w:proofErr w:type="spellEnd"/>
      <w:r>
        <w:rPr>
          <w:color w:val="1A1A1A"/>
        </w:rPr>
        <w:t>, majd navigáljanak a backend mappába.</w:t>
      </w:r>
    </w:p>
    <w:p w14:paraId="21007D73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Hozzák létre az </w:t>
      </w:r>
      <w:proofErr w:type="spellStart"/>
      <w:proofErr w:type="gramStart"/>
      <w:r>
        <w:rPr>
          <w:color w:val="1A1A1A"/>
        </w:rPr>
        <w:t>application.properties</w:t>
      </w:r>
      <w:proofErr w:type="spellEnd"/>
      <w:proofErr w:type="gramEnd"/>
      <w:r>
        <w:rPr>
          <w:color w:val="1A1A1A"/>
        </w:rPr>
        <w:t xml:space="preserve"> fájlt, és állítsák be a szükséges környezeti változókat (lásd alább).</w:t>
      </w:r>
    </w:p>
    <w:p w14:paraId="2AD963CB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Indítsák el az alkalmazást </w:t>
      </w:r>
      <w:proofErr w:type="spellStart"/>
      <w:r>
        <w:rPr>
          <w:color w:val="1A1A1A"/>
        </w:rPr>
        <w:t>Maven</w:t>
      </w:r>
      <w:proofErr w:type="spellEnd"/>
      <w:r>
        <w:rPr>
          <w:color w:val="1A1A1A"/>
        </w:rPr>
        <w:t xml:space="preserve"> segítségével: </w:t>
      </w:r>
      <w:proofErr w:type="spellStart"/>
      <w:r>
        <w:rPr>
          <w:color w:val="1A1A1A"/>
        </w:rPr>
        <w:t>mvn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spring-</w:t>
      </w:r>
      <w:proofErr w:type="gramStart"/>
      <w:r>
        <w:rPr>
          <w:color w:val="1A1A1A"/>
        </w:rPr>
        <w:t>boot:run</w:t>
      </w:r>
      <w:proofErr w:type="spellEnd"/>
      <w:proofErr w:type="gramEnd"/>
    </w:p>
    <w:p w14:paraId="70D6335E" w14:textId="0278F764" w:rsidR="007366A4" w:rsidRDefault="00000000">
      <w:pPr>
        <w:pStyle w:val="Listaszerbekezds"/>
        <w:numPr>
          <w:ilvl w:val="0"/>
          <w:numId w:val="3"/>
        </w:numPr>
        <w:spacing w:before="70" w:after="70"/>
        <w:rPr>
          <w:color w:val="1A1A1A"/>
        </w:rPr>
      </w:pPr>
      <w:r>
        <w:rPr>
          <w:color w:val="1A1A1A"/>
        </w:rPr>
        <w:t>Sikeres indítás után a backend a http://localhost:8080 címen érhető el.</w:t>
      </w:r>
    </w:p>
    <w:p w14:paraId="75B77B49" w14:textId="77777777" w:rsidR="007366A4" w:rsidRDefault="007366A4">
      <w:pPr>
        <w:rPr>
          <w:color w:val="1A1A1A"/>
        </w:rPr>
      </w:pPr>
      <w:r>
        <w:rPr>
          <w:color w:val="1A1A1A"/>
        </w:rPr>
        <w:br w:type="page"/>
      </w:r>
    </w:p>
    <w:p w14:paraId="5CECC61C" w14:textId="77777777" w:rsidR="004D2B0E" w:rsidRDefault="004D2B0E">
      <w:pPr>
        <w:pStyle w:val="Listaszerbekezds"/>
        <w:numPr>
          <w:ilvl w:val="0"/>
          <w:numId w:val="3"/>
        </w:numPr>
        <w:spacing w:before="70" w:after="70"/>
      </w:pPr>
    </w:p>
    <w:p w14:paraId="647D8812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75C5A86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9FC2C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Szükséges környezeti változók – Backend</w:t>
            </w:r>
          </w:p>
          <w:p w14:paraId="4BABF176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JWT_SECRET        – JWT </w:t>
            </w:r>
            <w:proofErr w:type="spellStart"/>
            <w:r>
              <w:rPr>
                <w:color w:val="1A1A1A"/>
              </w:rPr>
              <w:t>token</w:t>
            </w:r>
            <w:proofErr w:type="spellEnd"/>
            <w:r>
              <w:rPr>
                <w:color w:val="1A1A1A"/>
              </w:rPr>
              <w:t xml:space="preserve"> titkosítás kulcsa (min. 32 karakter)</w:t>
            </w:r>
          </w:p>
          <w:p w14:paraId="1E5B0EAA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ADMIN_PASSWORD    – Az </w:t>
            </w:r>
            <w:proofErr w:type="spellStart"/>
            <w:r>
              <w:rPr>
                <w:color w:val="1A1A1A"/>
              </w:rPr>
              <w:t>admin</w:t>
            </w:r>
            <w:proofErr w:type="spellEnd"/>
            <w:r>
              <w:rPr>
                <w:color w:val="1A1A1A"/>
              </w:rPr>
              <w:t xml:space="preserve"> felhasználó </w:t>
            </w:r>
            <w:proofErr w:type="spellStart"/>
            <w:r>
              <w:rPr>
                <w:color w:val="1A1A1A"/>
              </w:rPr>
              <w:t>jelszava</w:t>
            </w:r>
            <w:proofErr w:type="spellEnd"/>
            <w:r>
              <w:rPr>
                <w:color w:val="1A1A1A"/>
              </w:rPr>
              <w:t xml:space="preserve"> (első indítás)</w:t>
            </w:r>
          </w:p>
          <w:p w14:paraId="264E5E96" w14:textId="77777777" w:rsidR="004D2B0E" w:rsidRDefault="00000000">
            <w:pPr>
              <w:spacing w:after="30"/>
            </w:pPr>
            <w:r>
              <w:rPr>
                <w:color w:val="1A1A1A"/>
              </w:rPr>
              <w:t>MAIL_USERNAME     – E-mail küldési célú fiók felhasználóneve</w:t>
            </w:r>
          </w:p>
          <w:p w14:paraId="278F5744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MAIL_PASSWORD     – Az e-mail fiók </w:t>
            </w:r>
            <w:proofErr w:type="spellStart"/>
            <w:r>
              <w:rPr>
                <w:color w:val="1A1A1A"/>
              </w:rPr>
              <w:t>jelszava</w:t>
            </w:r>
            <w:proofErr w:type="spellEnd"/>
          </w:p>
          <w:p w14:paraId="41139D13" w14:textId="77777777" w:rsidR="004D2B0E" w:rsidRDefault="00000000">
            <w:pPr>
              <w:spacing w:after="30"/>
            </w:pPr>
            <w:r>
              <w:rPr>
                <w:color w:val="1A1A1A"/>
              </w:rPr>
              <w:t>DB_URL            – Adatbázis kapcsolati URL</w:t>
            </w:r>
          </w:p>
          <w:p w14:paraId="287DC5C9" w14:textId="77777777" w:rsidR="004D2B0E" w:rsidRDefault="00000000">
            <w:pPr>
              <w:spacing w:after="30"/>
            </w:pPr>
            <w:r>
              <w:rPr>
                <w:color w:val="1A1A1A"/>
              </w:rPr>
              <w:t>DB_USERNAME       – Adatbázis felhasználónév</w:t>
            </w:r>
          </w:p>
          <w:p w14:paraId="7C19685D" w14:textId="77777777" w:rsidR="004D2B0E" w:rsidRDefault="00000000">
            <w:pPr>
              <w:spacing w:after="30"/>
            </w:pPr>
            <w:r>
              <w:rPr>
                <w:color w:val="1A1A1A"/>
              </w:rPr>
              <w:t>DB_PASSWORD       – Adatbázis jelszó</w:t>
            </w:r>
          </w:p>
        </w:tc>
      </w:tr>
    </w:tbl>
    <w:p w14:paraId="3ADA518F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5C969B2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7A234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 xml:space="preserve">Az első indításkor a rendszer automatikusan létrehozza az adatbázis-táblákat és feltölti azokat az alapadatokkal (szobák, szerepkörök, </w:t>
            </w:r>
            <w:proofErr w:type="spellStart"/>
            <w:r>
              <w:rPr>
                <w:color w:val="5C3A00"/>
              </w:rPr>
              <w:t>admin</w:t>
            </w:r>
            <w:proofErr w:type="spellEnd"/>
            <w:r>
              <w:rPr>
                <w:color w:val="5C3A00"/>
              </w:rPr>
              <w:t xml:space="preserve"> és teszt felhasználók).</w:t>
            </w:r>
          </w:p>
        </w:tc>
      </w:tr>
    </w:tbl>
    <w:p w14:paraId="18CA0C98" w14:textId="77777777" w:rsidR="004D2B0E" w:rsidRDefault="004D2B0E">
      <w:pPr>
        <w:spacing w:after="160"/>
      </w:pPr>
    </w:p>
    <w:p w14:paraId="1A51E143" w14:textId="77777777" w:rsidR="004D2B0E" w:rsidRDefault="00000000">
      <w:pPr>
        <w:pStyle w:val="Cmsor2"/>
      </w:pPr>
      <w:bookmarkStart w:id="11" w:name="_Toc228028688"/>
      <w:r>
        <w:t>2.3 Frontend indítása</w:t>
      </w:r>
      <w:bookmarkEnd w:id="11"/>
    </w:p>
    <w:p w14:paraId="523B8A1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Navigáljanak a frontend könyvtárba a terminálban.</w:t>
      </w:r>
    </w:p>
    <w:p w14:paraId="512DDB37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Telepítsék a függőségeket: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install</w:t>
      </w:r>
      <w:proofErr w:type="spellEnd"/>
    </w:p>
    <w:p w14:paraId="673FA9A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Hozzák létre </w:t>
      </w:r>
      <w:proofErr w:type="gramStart"/>
      <w:r>
        <w:rPr>
          <w:color w:val="1A1A1A"/>
        </w:rPr>
        <w:t>a .</w:t>
      </w:r>
      <w:proofErr w:type="spellStart"/>
      <w:r>
        <w:rPr>
          <w:color w:val="1A1A1A"/>
        </w:rPr>
        <w:t>env</w:t>
      </w:r>
      <w:proofErr w:type="spellEnd"/>
      <w:proofErr w:type="gramEnd"/>
      <w:r>
        <w:rPr>
          <w:color w:val="1A1A1A"/>
        </w:rPr>
        <w:t xml:space="preserve"> fájlt a frontend gyökérkönyvtárban:</w:t>
      </w:r>
    </w:p>
    <w:p w14:paraId="105CD30D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7689F62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19499A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Frontend környezeti változó </w:t>
            </w:r>
            <w:proofErr w:type="gramStart"/>
            <w:r>
              <w:rPr>
                <w:b/>
                <w:bCs/>
                <w:color w:val="1F4E79"/>
              </w:rPr>
              <w:t>(.</w:t>
            </w:r>
            <w:proofErr w:type="spellStart"/>
            <w:r>
              <w:rPr>
                <w:b/>
                <w:bCs/>
                <w:color w:val="1F4E79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1F4E79"/>
              </w:rPr>
              <w:t xml:space="preserve"> fájl)</w:t>
            </w:r>
          </w:p>
          <w:p w14:paraId="69297568" w14:textId="77777777" w:rsidR="004D2B0E" w:rsidRDefault="00000000">
            <w:pPr>
              <w:spacing w:after="30"/>
            </w:pPr>
            <w:r>
              <w:rPr>
                <w:color w:val="1A1A1A"/>
              </w:rPr>
              <w:t>VITE_API_BASE_URL=http://localhost:8080</w:t>
            </w:r>
          </w:p>
        </w:tc>
      </w:tr>
    </w:tbl>
    <w:p w14:paraId="25B58BDE" w14:textId="77777777" w:rsidR="004D2B0E" w:rsidRDefault="004D2B0E">
      <w:pPr>
        <w:spacing w:after="80"/>
      </w:pPr>
    </w:p>
    <w:p w14:paraId="40C3789F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Indítsák el a fejlesztői szervert: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</w:t>
      </w:r>
      <w:proofErr w:type="spellEnd"/>
    </w:p>
    <w:p w14:paraId="25F755B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A frontend alapértelmezetten a http://localhost:5173 címen érhető el.</w:t>
      </w:r>
    </w:p>
    <w:p w14:paraId="1C9FFAD1" w14:textId="77777777" w:rsidR="004D2B0E" w:rsidRDefault="004D2B0E">
      <w:pPr>
        <w:spacing w:after="160"/>
      </w:pPr>
    </w:p>
    <w:p w14:paraId="4065D348" w14:textId="77777777" w:rsidR="004D2B0E" w:rsidRDefault="00000000">
      <w:pPr>
        <w:pStyle w:val="Cmsor2"/>
      </w:pPr>
      <w:bookmarkStart w:id="12" w:name="_Toc228028689"/>
      <w:r>
        <w:t>2.4 Első indítás – adatbázis-feltöltés</w:t>
      </w:r>
      <w:bookmarkEnd w:id="12"/>
    </w:p>
    <w:p w14:paraId="1D674335" w14:textId="77777777" w:rsidR="004D2B0E" w:rsidRDefault="00000000">
      <w:pPr>
        <w:spacing w:before="80" w:after="80"/>
        <w:jc w:val="both"/>
      </w:pPr>
      <w:r>
        <w:rPr>
          <w:color w:val="1A1A1A"/>
        </w:rPr>
        <w:t>Az első rendszerindításkor a backend automatikusan lefuttatja az adatbázis-inicializálást. Ennek során a következők kerülnek feltöltésre:</w:t>
      </w:r>
    </w:p>
    <w:p w14:paraId="1D89F7C3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Szobatípusok és szobák (101–105, 201–205, 301–303, 401–402 szobaszámokkal)</w:t>
      </w:r>
    </w:p>
    <w:p w14:paraId="50F2AD7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Felhasználói szerepkörök (USER, ADMIN)</w:t>
      </w:r>
    </w:p>
    <w:p w14:paraId="08F5557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Alapértelmezett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fiók (jelszó: az ADMIN_PASSWORD változóban megadott érték)</w:t>
      </w:r>
    </w:p>
    <w:p w14:paraId="46DDA381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Teszt felhasználói fiókok a bemutatáshoz</w:t>
      </w:r>
    </w:p>
    <w:p w14:paraId="3FD678CF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7BAFC55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E57B16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 xml:space="preserve">Az alapértelmezett </w:t>
            </w:r>
            <w:proofErr w:type="spellStart"/>
            <w:r>
              <w:rPr>
                <w:color w:val="5C3A00"/>
              </w:rPr>
              <w:t>admin</w:t>
            </w:r>
            <w:proofErr w:type="spellEnd"/>
            <w:r>
              <w:rPr>
                <w:color w:val="5C3A00"/>
              </w:rPr>
              <w:t xml:space="preserve"> jelszót az első bejelentkezés után célszerű megváltoztatni. Éles környezetben soha ne használjanak gyenge vagy alapértelmezett jelszavakat!</w:t>
            </w:r>
          </w:p>
        </w:tc>
      </w:tr>
    </w:tbl>
    <w:p w14:paraId="0BFF49D3" w14:textId="77777777" w:rsidR="004D2B0E" w:rsidRDefault="00000000">
      <w:pPr>
        <w:pStyle w:val="Cmsor1"/>
        <w:pBdr>
          <w:bottom w:val="single" w:sz="4" w:space="6" w:color="2E75B6"/>
        </w:pBdr>
      </w:pPr>
      <w:bookmarkStart w:id="13" w:name="_Toc228028690"/>
      <w:r>
        <w:lastRenderedPageBreak/>
        <w:t>3. A rendszer felépítése és főbb funkciói</w:t>
      </w:r>
      <w:bookmarkEnd w:id="13"/>
    </w:p>
    <w:p w14:paraId="5BBFD1A8" w14:textId="77777777" w:rsidR="004D2B0E" w:rsidRDefault="00000000">
      <w:pPr>
        <w:pStyle w:val="Cmsor2"/>
      </w:pPr>
      <w:bookmarkStart w:id="14" w:name="_Toc228028691"/>
      <w:r>
        <w:t>3.1 Architektúra áttekintése</w:t>
      </w:r>
      <w:bookmarkEnd w:id="14"/>
    </w:p>
    <w:p w14:paraId="68DB0819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háromrétegű architektúrán alapul. A három fő komponens egymással REST API-n keresztül kommunikál, JSON formátumban, JWT-alapú hitelesítéssel.</w:t>
      </w:r>
    </w:p>
    <w:p w14:paraId="35D2A0C4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4D2B0E" w14:paraId="7799CEEE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5871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CDB3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468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Feladata</w:t>
            </w:r>
          </w:p>
        </w:tc>
      </w:tr>
      <w:tr w:rsidR="004D2B0E" w14:paraId="3B8D68A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8682" w14:textId="77777777" w:rsidR="004D2B0E" w:rsidRDefault="00000000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016A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19 + </w:t>
            </w:r>
            <w:proofErr w:type="spellStart"/>
            <w:r>
              <w:rPr>
                <w:color w:val="1A1A1A"/>
                <w:sz w:val="20"/>
                <w:szCs w:val="20"/>
              </w:rPr>
              <w:t>Vite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Material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UI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37B2" w14:textId="77777777" w:rsidR="004D2B0E" w:rsidRDefault="00000000">
            <w:r>
              <w:rPr>
                <w:color w:val="1A1A1A"/>
                <w:sz w:val="20"/>
                <w:szCs w:val="20"/>
              </w:rPr>
              <w:t>Felhasználói felület, böngészés, űrlapok, navigáció</w:t>
            </w:r>
          </w:p>
        </w:tc>
      </w:tr>
      <w:tr w:rsidR="004D2B0E" w14:paraId="1DFEA1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AE79" w14:textId="77777777" w:rsidR="004D2B0E" w:rsidRDefault="00000000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2476" w14:textId="77777777" w:rsidR="004D2B0E" w:rsidRDefault="00000000">
            <w:r>
              <w:rPr>
                <w:color w:val="1A1A1A"/>
                <w:sz w:val="20"/>
                <w:szCs w:val="20"/>
              </w:rPr>
              <w:t>Java 21 + Spring Boot 3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87CE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Üzleti logika, API végpontok, hitelesítés, </w:t>
            </w:r>
            <w:proofErr w:type="spellStart"/>
            <w:r>
              <w:rPr>
                <w:color w:val="1A1A1A"/>
                <w:sz w:val="20"/>
                <w:szCs w:val="20"/>
              </w:rPr>
              <w:t>autorizáció</w:t>
            </w:r>
            <w:proofErr w:type="spellEnd"/>
          </w:p>
        </w:tc>
      </w:tr>
      <w:tr w:rsidR="004D2B0E" w14:paraId="53AD09A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D07E" w14:textId="77777777" w:rsidR="004D2B0E" w:rsidRDefault="00000000">
            <w:r>
              <w:rPr>
                <w:color w:val="1A1A1A"/>
                <w:sz w:val="20"/>
                <w:szCs w:val="20"/>
              </w:rPr>
              <w:t>Adatbázis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4A90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MySQL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8.0 + JPA / </w:t>
            </w:r>
            <w:proofErr w:type="spellStart"/>
            <w:r>
              <w:rPr>
                <w:color w:val="1A1A1A"/>
                <w:sz w:val="20"/>
                <w:szCs w:val="20"/>
              </w:rPr>
              <w:t>Hibernate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5984" w14:textId="77777777" w:rsidR="004D2B0E" w:rsidRDefault="00000000">
            <w:r>
              <w:rPr>
                <w:color w:val="1A1A1A"/>
                <w:sz w:val="20"/>
                <w:szCs w:val="20"/>
              </w:rPr>
              <w:t>Adattárolás: szobák, foglalások, felhasználók, értékelések</w:t>
            </w:r>
          </w:p>
        </w:tc>
      </w:tr>
    </w:tbl>
    <w:p w14:paraId="3058FAE7" w14:textId="77777777" w:rsidR="004D2B0E" w:rsidRDefault="004D2B0E">
      <w:pPr>
        <w:spacing w:after="160"/>
      </w:pPr>
    </w:p>
    <w:p w14:paraId="609E4D94" w14:textId="77777777" w:rsidR="004D2B0E" w:rsidRDefault="00000000">
      <w:pPr>
        <w:pStyle w:val="Cmsor2"/>
      </w:pPr>
      <w:bookmarkStart w:id="15" w:name="_Toc228028692"/>
      <w:r>
        <w:t>3.2 Felhasználói szerepkörök összehasonlítása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480"/>
        <w:gridCol w:w="2880"/>
      </w:tblGrid>
      <w:tr w:rsidR="004D2B0E" w14:paraId="4C867BE6" w14:textId="77777777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028E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C89E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(vendég)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36B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 (rendszergazda)</w:t>
            </w:r>
          </w:p>
        </w:tc>
      </w:tr>
      <w:tr w:rsidR="004D2B0E" w14:paraId="435F3F87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09FC" w14:textId="77777777" w:rsidR="004D2B0E" w:rsidRDefault="00000000">
            <w:r>
              <w:rPr>
                <w:color w:val="1A1A1A"/>
                <w:sz w:val="20"/>
                <w:szCs w:val="20"/>
              </w:rPr>
              <w:t>Szobák böngészése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E3D0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5F2D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71A1D6D8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F363" w14:textId="77777777" w:rsidR="004D2B0E" w:rsidRDefault="00000000">
            <w:r>
              <w:rPr>
                <w:color w:val="1A1A1A"/>
                <w:sz w:val="20"/>
                <w:szCs w:val="20"/>
              </w:rPr>
              <w:t>Szobafoglalás leadása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F289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35E1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65C12373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2210" w14:textId="77777777" w:rsidR="004D2B0E" w:rsidRDefault="00000000">
            <w:r>
              <w:rPr>
                <w:color w:val="1A1A1A"/>
                <w:sz w:val="20"/>
                <w:szCs w:val="20"/>
              </w:rPr>
              <w:t>Saját foglalások megtekintése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BAEC" w14:textId="77777777" w:rsidR="004D2B0E" w:rsidRDefault="00000000">
            <w:r>
              <w:rPr>
                <w:color w:val="1A1A1A"/>
                <w:sz w:val="20"/>
                <w:szCs w:val="20"/>
              </w:rPr>
              <w:t>Igen (csak saját)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B3EC" w14:textId="77777777" w:rsidR="004D2B0E" w:rsidRDefault="00000000">
            <w:r>
              <w:rPr>
                <w:color w:val="1A1A1A"/>
                <w:sz w:val="20"/>
                <w:szCs w:val="20"/>
              </w:rPr>
              <w:t>Igen (összes)</w:t>
            </w:r>
          </w:p>
        </w:tc>
      </w:tr>
      <w:tr w:rsidR="004D2B0E" w14:paraId="77B4FE21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CDE4" w14:textId="77777777" w:rsidR="004D2B0E" w:rsidRDefault="00000000">
            <w:r>
              <w:rPr>
                <w:color w:val="1A1A1A"/>
                <w:sz w:val="20"/>
                <w:szCs w:val="20"/>
              </w:rPr>
              <w:t>Foglalás lemondása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78E0" w14:textId="77777777" w:rsidR="004D2B0E" w:rsidRDefault="00000000">
            <w:r>
              <w:rPr>
                <w:color w:val="1A1A1A"/>
                <w:sz w:val="20"/>
                <w:szCs w:val="20"/>
              </w:rPr>
              <w:t>Igen (saját)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E313" w14:textId="77777777" w:rsidR="004D2B0E" w:rsidRDefault="00000000">
            <w:r>
              <w:rPr>
                <w:color w:val="1A1A1A"/>
                <w:sz w:val="20"/>
                <w:szCs w:val="20"/>
              </w:rPr>
              <w:t>Igen (bármely)</w:t>
            </w:r>
          </w:p>
        </w:tc>
      </w:tr>
      <w:tr w:rsidR="004D2B0E" w14:paraId="142013EF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3AF6" w14:textId="77777777" w:rsidR="004D2B0E" w:rsidRDefault="00000000">
            <w:r>
              <w:rPr>
                <w:color w:val="1A1A1A"/>
                <w:sz w:val="20"/>
                <w:szCs w:val="20"/>
              </w:rPr>
              <w:t>Foglalás megerősítése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DCB0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2661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7C74297C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703F" w14:textId="77777777" w:rsidR="004D2B0E" w:rsidRDefault="00000000">
            <w:r>
              <w:rPr>
                <w:color w:val="1A1A1A"/>
                <w:sz w:val="20"/>
                <w:szCs w:val="20"/>
              </w:rPr>
              <w:t>Foglalás törlése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F21C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F21D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24C3BC8A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69EB" w14:textId="77777777" w:rsidR="004D2B0E" w:rsidRDefault="00000000">
            <w:r>
              <w:rPr>
                <w:color w:val="1A1A1A"/>
                <w:sz w:val="20"/>
                <w:szCs w:val="20"/>
              </w:rPr>
              <w:t>Értékelés leadása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1731" w14:textId="77777777" w:rsidR="004D2B0E" w:rsidRDefault="00000000">
            <w:r>
              <w:rPr>
                <w:color w:val="1A1A1A"/>
                <w:sz w:val="20"/>
                <w:szCs w:val="20"/>
              </w:rPr>
              <w:t>Igen (CONFIRMED után)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7CD5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4AF77393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C6B7" w14:textId="77777777" w:rsidR="004D2B0E" w:rsidRDefault="00000000">
            <w:r>
              <w:rPr>
                <w:color w:val="1A1A1A"/>
                <w:sz w:val="20"/>
                <w:szCs w:val="20"/>
              </w:rPr>
              <w:t>Szobák létrehozása / törlése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0006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99BC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0608D872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A3AD" w14:textId="77777777" w:rsidR="004D2B0E" w:rsidRDefault="00000000">
            <w:r>
              <w:rPr>
                <w:color w:val="1A1A1A"/>
                <w:sz w:val="20"/>
                <w:szCs w:val="20"/>
              </w:rPr>
              <w:t>Felhasználók kezelése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CC15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3038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</w:tbl>
    <w:p w14:paraId="1C6449E2" w14:textId="77777777" w:rsidR="004D2B0E" w:rsidRDefault="004D2B0E">
      <w:pPr>
        <w:spacing w:after="160"/>
      </w:pPr>
    </w:p>
    <w:p w14:paraId="4E732CFB" w14:textId="77777777" w:rsidR="004D2B0E" w:rsidRDefault="00000000">
      <w:pPr>
        <w:pStyle w:val="Cmsor2"/>
      </w:pPr>
      <w:bookmarkStart w:id="16" w:name="_Toc228028693"/>
      <w:r>
        <w:t>3.3 Navigációs struktúra</w:t>
      </w:r>
      <w:bookmarkEnd w:id="16"/>
    </w:p>
    <w:p w14:paraId="339176C5" w14:textId="77777777" w:rsidR="004D2B0E" w:rsidRDefault="00000000">
      <w:pPr>
        <w:pStyle w:val="Cmsor3"/>
      </w:pPr>
      <w:bookmarkStart w:id="17" w:name="_Toc228028694"/>
      <w:r>
        <w:t>Nem bejelentkezett felhasználó menüje</w:t>
      </w:r>
      <w:bookmarkEnd w:id="17"/>
    </w:p>
    <w:p w14:paraId="6E86386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Kezdőlap (Home)</w:t>
      </w:r>
    </w:p>
    <w:p w14:paraId="2E2DF91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Szobák (</w:t>
      </w:r>
      <w:proofErr w:type="spellStart"/>
      <w:r>
        <w:rPr>
          <w:color w:val="1A1A1A"/>
        </w:rPr>
        <w:t>Rooms</w:t>
      </w:r>
      <w:proofErr w:type="spellEnd"/>
      <w:r>
        <w:rPr>
          <w:color w:val="1A1A1A"/>
        </w:rPr>
        <w:t>)</w:t>
      </w:r>
    </w:p>
    <w:p w14:paraId="34BAD4EE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Bejelentkezés (Login)</w:t>
      </w:r>
    </w:p>
    <w:p w14:paraId="7E8790E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Regisztráció (</w:t>
      </w:r>
      <w:proofErr w:type="spellStart"/>
      <w:r>
        <w:rPr>
          <w:color w:val="1A1A1A"/>
        </w:rPr>
        <w:t>Register</w:t>
      </w:r>
      <w:proofErr w:type="spellEnd"/>
      <w:r>
        <w:rPr>
          <w:color w:val="1A1A1A"/>
        </w:rPr>
        <w:t>)</w:t>
      </w:r>
    </w:p>
    <w:p w14:paraId="31CF54C6" w14:textId="77777777" w:rsidR="004D2B0E" w:rsidRDefault="004D2B0E">
      <w:pPr>
        <w:spacing w:after="80"/>
      </w:pPr>
    </w:p>
    <w:p w14:paraId="569B4330" w14:textId="77777777" w:rsidR="007366A4" w:rsidRDefault="007366A4">
      <w:pPr>
        <w:spacing w:after="80"/>
      </w:pPr>
    </w:p>
    <w:p w14:paraId="79F3FBD4" w14:textId="77777777" w:rsidR="004D2B0E" w:rsidRDefault="00000000">
      <w:pPr>
        <w:pStyle w:val="Cmsor3"/>
      </w:pPr>
      <w:bookmarkStart w:id="18" w:name="_Toc228028695"/>
      <w:r>
        <w:lastRenderedPageBreak/>
        <w:t>Bejelentkezett USER menüje</w:t>
      </w:r>
      <w:bookmarkEnd w:id="18"/>
    </w:p>
    <w:p w14:paraId="2010F44C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Kezdőlap</w:t>
      </w:r>
    </w:p>
    <w:p w14:paraId="4578B9E3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Szobák</w:t>
      </w:r>
    </w:p>
    <w:p w14:paraId="43800EBC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Saját Foglalásaim</w:t>
      </w:r>
    </w:p>
    <w:p w14:paraId="22C210E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Saját Értékeléseim</w:t>
      </w:r>
    </w:p>
    <w:p w14:paraId="0A0F0FC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Profil</w:t>
      </w:r>
    </w:p>
    <w:p w14:paraId="7EDD6FC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Kijelentkezés</w:t>
      </w:r>
    </w:p>
    <w:p w14:paraId="101521DF" w14:textId="77777777" w:rsidR="004D2B0E" w:rsidRDefault="004D2B0E">
      <w:pPr>
        <w:spacing w:after="80"/>
      </w:pPr>
    </w:p>
    <w:p w14:paraId="15C12B13" w14:textId="77777777" w:rsidR="004D2B0E" w:rsidRDefault="00000000">
      <w:pPr>
        <w:pStyle w:val="Cmsor3"/>
      </w:pPr>
      <w:bookmarkStart w:id="19" w:name="_Toc228028696"/>
      <w:r>
        <w:t>Bejelentkezett ADMIN menüje</w:t>
      </w:r>
      <w:bookmarkEnd w:id="19"/>
    </w:p>
    <w:p w14:paraId="2E9E412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Kezdőlap</w:t>
      </w:r>
    </w:p>
    <w:p w14:paraId="08377448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Szobák</w:t>
      </w:r>
    </w:p>
    <w:p w14:paraId="52749737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– Foglalások</w:t>
      </w:r>
    </w:p>
    <w:p w14:paraId="5DDA078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– Szobák</w:t>
      </w:r>
    </w:p>
    <w:p w14:paraId="105E904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– Felhasználók</w:t>
      </w:r>
    </w:p>
    <w:p w14:paraId="16D1679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Profil</w:t>
      </w:r>
    </w:p>
    <w:p w14:paraId="7A7F81A9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Kijelentkezés</w:t>
      </w:r>
    </w:p>
    <w:p w14:paraId="089E3BFD" w14:textId="77777777" w:rsidR="004D2B0E" w:rsidRDefault="00000000">
      <w:r>
        <w:br w:type="page"/>
      </w:r>
    </w:p>
    <w:p w14:paraId="39701BAC" w14:textId="77777777" w:rsidR="004D2B0E" w:rsidRDefault="00000000">
      <w:pPr>
        <w:pStyle w:val="Cmsor1"/>
        <w:pBdr>
          <w:bottom w:val="single" w:sz="4" w:space="6" w:color="2E75B6"/>
        </w:pBdr>
      </w:pPr>
      <w:bookmarkStart w:id="20" w:name="_Toc228028697"/>
      <w:r>
        <w:lastRenderedPageBreak/>
        <w:t>4. Regisztráció és bejelentkezés</w:t>
      </w:r>
      <w:bookmarkEnd w:id="20"/>
    </w:p>
    <w:p w14:paraId="1CE26942" w14:textId="77777777" w:rsidR="004D2B0E" w:rsidRDefault="00000000">
      <w:pPr>
        <w:pStyle w:val="Cmsor2"/>
      </w:pPr>
      <w:bookmarkStart w:id="21" w:name="_Toc228028698"/>
      <w:r>
        <w:t>4.1 Regisztrációs folyamat</w:t>
      </w:r>
      <w:bookmarkEnd w:id="21"/>
    </w:p>
    <w:p w14:paraId="34ECBF4D" w14:textId="77777777" w:rsidR="004D2B0E" w:rsidRDefault="00000000">
      <w:pPr>
        <w:spacing w:before="80" w:after="80"/>
        <w:jc w:val="both"/>
      </w:pPr>
      <w:r>
        <w:rPr>
          <w:color w:val="1A1A1A"/>
        </w:rPr>
        <w:t>Ahhoz, hogy a vendég foglalást tudjon leadni vagy értékelést írjon, regisztrálnia kell a rendszerbe. A regisztráció az alábbi lépésekből áll:</w:t>
      </w:r>
    </w:p>
    <w:p w14:paraId="7973BAE5" w14:textId="77777777" w:rsidR="004D2B0E" w:rsidRDefault="004D2B0E">
      <w:pPr>
        <w:spacing w:after="80"/>
      </w:pPr>
    </w:p>
    <w:p w14:paraId="67D5DFCC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Regisztráció (</w:t>
      </w:r>
      <w:proofErr w:type="spellStart"/>
      <w:r>
        <w:rPr>
          <w:color w:val="1A1A1A"/>
        </w:rPr>
        <w:t>Register</w:t>
      </w:r>
      <w:proofErr w:type="spellEnd"/>
      <w:r>
        <w:rPr>
          <w:color w:val="1A1A1A"/>
        </w:rPr>
        <w:t>) menüpontra a navigációs sávban.</w:t>
      </w:r>
    </w:p>
    <w:p w14:paraId="12F771A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Töltse ki a kötelező mezőket (lásd az alábbi táblázatot).</w:t>
      </w:r>
    </w:p>
    <w:p w14:paraId="39CFAD4B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Regisztrálok gombra.</w:t>
      </w:r>
    </w:p>
    <w:p w14:paraId="6F37F4B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Sikeres regisztráció után a rendszer automatikusan bejelentkezteti és átirányítja a főoldalra.</w:t>
      </w:r>
    </w:p>
    <w:p w14:paraId="50B485A5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4D2B0E" w14:paraId="362D95A6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F15F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8899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538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Érvényességi szabály</w:t>
            </w:r>
          </w:p>
        </w:tc>
      </w:tr>
      <w:tr w:rsidR="004D2B0E" w14:paraId="3049FC4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C3D8" w14:textId="77777777" w:rsidR="004D2B0E" w:rsidRDefault="00000000">
            <w:r>
              <w:rPr>
                <w:color w:val="1A1A1A"/>
                <w:sz w:val="20"/>
                <w:szCs w:val="20"/>
              </w:rPr>
              <w:t>Felhasználónév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455" w14:textId="77777777" w:rsidR="004D2B0E" w:rsidRDefault="00000000">
            <w:r>
              <w:rPr>
                <w:color w:val="1A1A1A"/>
                <w:sz w:val="20"/>
                <w:szCs w:val="20"/>
              </w:rPr>
              <w:t>Egyedi azonosító a rendszerben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49EE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Min. 3, </w:t>
            </w:r>
            <w:proofErr w:type="spellStart"/>
            <w:r>
              <w:rPr>
                <w:color w:val="1A1A1A"/>
                <w:sz w:val="20"/>
                <w:szCs w:val="20"/>
              </w:rPr>
              <w:t>max</w:t>
            </w:r>
            <w:proofErr w:type="spellEnd"/>
            <w:r>
              <w:rPr>
                <w:color w:val="1A1A1A"/>
                <w:sz w:val="20"/>
                <w:szCs w:val="20"/>
              </w:rPr>
              <w:t>. 30 karakter; egyedinek kell lennie</w:t>
            </w:r>
          </w:p>
        </w:tc>
      </w:tr>
      <w:tr w:rsidR="004D2B0E" w14:paraId="5D517F5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7726" w14:textId="77777777" w:rsidR="004D2B0E" w:rsidRDefault="00000000">
            <w:r>
              <w:rPr>
                <w:color w:val="1A1A1A"/>
                <w:sz w:val="20"/>
                <w:szCs w:val="20"/>
              </w:rPr>
              <w:t>E-mail cím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BA5A" w14:textId="77777777" w:rsidR="004D2B0E" w:rsidRDefault="00000000">
            <w:r>
              <w:rPr>
                <w:color w:val="1A1A1A"/>
                <w:sz w:val="20"/>
                <w:szCs w:val="20"/>
              </w:rPr>
              <w:t>Értesítések fogadására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0ED3" w14:textId="77777777" w:rsidR="004D2B0E" w:rsidRDefault="00000000">
            <w:r>
              <w:rPr>
                <w:color w:val="1A1A1A"/>
                <w:sz w:val="20"/>
                <w:szCs w:val="20"/>
              </w:rPr>
              <w:t>Érvényes e-mail formátum; egyedinek kell lennie</w:t>
            </w:r>
          </w:p>
        </w:tc>
      </w:tr>
      <w:tr w:rsidR="004D2B0E" w14:paraId="4414650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A392" w14:textId="77777777" w:rsidR="004D2B0E" w:rsidRDefault="00000000">
            <w:r>
              <w:rPr>
                <w:color w:val="1A1A1A"/>
                <w:sz w:val="20"/>
                <w:szCs w:val="20"/>
              </w:rPr>
              <w:t>Telefonszám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E5E5" w14:textId="77777777" w:rsidR="004D2B0E" w:rsidRDefault="00000000">
            <w:r>
              <w:rPr>
                <w:color w:val="1A1A1A"/>
                <w:sz w:val="20"/>
                <w:szCs w:val="20"/>
              </w:rPr>
              <w:t>Kapcsolattartási szám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2B1B" w14:textId="77777777" w:rsidR="004D2B0E" w:rsidRDefault="00000000">
            <w:r>
              <w:rPr>
                <w:color w:val="1A1A1A"/>
                <w:sz w:val="20"/>
                <w:szCs w:val="20"/>
              </w:rPr>
              <w:t>Érvényes telefonszám formátum; egyedinek kell lennie</w:t>
            </w:r>
          </w:p>
        </w:tc>
      </w:tr>
      <w:tr w:rsidR="004D2B0E" w14:paraId="01105E8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9C8D" w14:textId="77777777" w:rsidR="004D2B0E" w:rsidRDefault="00000000">
            <w:r>
              <w:rPr>
                <w:color w:val="1A1A1A"/>
                <w:sz w:val="20"/>
                <w:szCs w:val="20"/>
              </w:rPr>
              <w:t>Jelszó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B359" w14:textId="77777777" w:rsidR="004D2B0E" w:rsidRDefault="00000000">
            <w:r>
              <w:rPr>
                <w:color w:val="1A1A1A"/>
                <w:sz w:val="20"/>
                <w:szCs w:val="20"/>
              </w:rPr>
              <w:t>Beléptető azonosító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4D46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Minimum 6 karakter;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titkosítással tárolódik</w:t>
            </w:r>
          </w:p>
        </w:tc>
      </w:tr>
    </w:tbl>
    <w:p w14:paraId="6C06602A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71B7471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4BA41B47" w14:textId="50CCDE53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E7A03D9" wp14:editId="09F272AD">
                  <wp:extent cx="4896533" cy="5782482"/>
                  <wp:effectExtent l="0" t="0" r="0" b="8890"/>
                  <wp:docPr id="144318251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25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578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EFE19" w14:textId="77777777" w:rsidR="004D2B0E" w:rsidRDefault="004D2B0E">
      <w:pPr>
        <w:spacing w:after="160"/>
      </w:pPr>
    </w:p>
    <w:p w14:paraId="68D6B628" w14:textId="77777777" w:rsidR="004D2B0E" w:rsidRDefault="00000000">
      <w:pPr>
        <w:pStyle w:val="Cmsor2"/>
      </w:pPr>
      <w:bookmarkStart w:id="22" w:name="_Toc228028699"/>
      <w:r>
        <w:t>4.2 Bejelentkezési folyamat</w:t>
      </w:r>
      <w:bookmarkEnd w:id="22"/>
    </w:p>
    <w:p w14:paraId="10171BC3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Bejelentkezés (Login) menüpontra.</w:t>
      </w:r>
    </w:p>
    <w:p w14:paraId="6190CBA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Adja meg a regisztrációkor megadott felhasználónevét és jelszavát.</w:t>
      </w:r>
    </w:p>
    <w:p w14:paraId="0AE187E8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Bejelentkezés gombra.</w:t>
      </w:r>
    </w:p>
    <w:p w14:paraId="092798A4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Sikeres belépés után a rendszer JWT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 xml:space="preserve"> állít ki, amelyet a böngésző tárol, majd átirányítja a főoldalra.</w:t>
      </w:r>
    </w:p>
    <w:p w14:paraId="4F177862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030BD49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52723944" w14:textId="789F881A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1B35549E" wp14:editId="67FBFEF2">
                  <wp:extent cx="4782217" cy="3877216"/>
                  <wp:effectExtent l="0" t="0" r="0" b="9525"/>
                  <wp:docPr id="141583607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360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7C4D3" w14:textId="77777777" w:rsidR="004D2B0E" w:rsidRDefault="004D2B0E">
      <w:pPr>
        <w:spacing w:after="160"/>
      </w:pPr>
    </w:p>
    <w:p w14:paraId="1176CB4B" w14:textId="77777777" w:rsidR="004D2B0E" w:rsidRDefault="00000000">
      <w:pPr>
        <w:pStyle w:val="Cmsor2"/>
      </w:pPr>
      <w:bookmarkStart w:id="23" w:name="_Toc228028700"/>
      <w:r>
        <w:t>4.3 Kijelentkezés</w:t>
      </w:r>
      <w:bookmarkEnd w:id="23"/>
    </w:p>
    <w:p w14:paraId="1561B160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kijelentkezéshez kattintson a navigációs menü Kijelentkezés gombjára. A rendszer azonnal érvényteleníti a JWT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 xml:space="preserve"> (feketelistára helyezi), és átirányítja a felhasználót a főoldalra. Ez megakadályozza, hogy egy esetleg ellopott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tovább felhasználható legyen.</w:t>
      </w:r>
    </w:p>
    <w:p w14:paraId="5FDE5B08" w14:textId="77777777" w:rsidR="004D2B0E" w:rsidRDefault="004D2B0E">
      <w:pPr>
        <w:spacing w:after="160"/>
      </w:pPr>
    </w:p>
    <w:p w14:paraId="705733B8" w14:textId="77777777" w:rsidR="004D2B0E" w:rsidRDefault="00000000">
      <w:pPr>
        <w:pStyle w:val="Cmsor2"/>
      </w:pPr>
      <w:bookmarkStart w:id="24" w:name="_Toc228028701"/>
      <w:r>
        <w:t>4.4 Hibaüzenetek és értelmezésük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D2B0E" w14:paraId="0764FEF6" w14:textId="77777777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16A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Hibaüzenet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B601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 és teendő</w:t>
            </w:r>
          </w:p>
        </w:tc>
      </w:tr>
      <w:tr w:rsidR="004D2B0E" w14:paraId="704CCE0F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D87E" w14:textId="77777777" w:rsidR="004D2B0E" w:rsidRDefault="00000000">
            <w:r>
              <w:rPr>
                <w:color w:val="1A1A1A"/>
                <w:sz w:val="20"/>
                <w:szCs w:val="20"/>
              </w:rPr>
              <w:t>A felhasználónév már foglalt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2B4C" w14:textId="77777777" w:rsidR="004D2B0E" w:rsidRDefault="00000000">
            <w:r>
              <w:rPr>
                <w:color w:val="1A1A1A"/>
                <w:sz w:val="20"/>
                <w:szCs w:val="20"/>
              </w:rPr>
              <w:t>Válasszon más, egyedi felhasználónevet.</w:t>
            </w:r>
          </w:p>
        </w:tc>
      </w:tr>
      <w:tr w:rsidR="004D2B0E" w14:paraId="3179FAA8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A1247" w14:textId="77777777" w:rsidR="004D2B0E" w:rsidRDefault="00000000">
            <w:r>
              <w:rPr>
                <w:color w:val="1A1A1A"/>
                <w:sz w:val="20"/>
                <w:szCs w:val="20"/>
              </w:rPr>
              <w:t>Az e-mail cím már regisztrált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1F4F" w14:textId="77777777" w:rsidR="004D2B0E" w:rsidRDefault="00000000">
            <w:r>
              <w:rPr>
                <w:color w:val="1A1A1A"/>
                <w:sz w:val="20"/>
                <w:szCs w:val="20"/>
              </w:rPr>
              <w:t>Ez az e-mail cím már használatban van. Ellenőrizze, nincs-e már fiókja.</w:t>
            </w:r>
          </w:p>
        </w:tc>
      </w:tr>
      <w:tr w:rsidR="004D2B0E" w14:paraId="7FE2908E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DA85" w14:textId="77777777" w:rsidR="004D2B0E" w:rsidRDefault="00000000">
            <w:r>
              <w:rPr>
                <w:color w:val="1A1A1A"/>
                <w:sz w:val="20"/>
                <w:szCs w:val="20"/>
              </w:rPr>
              <w:t>Hibás felhasználónév vagy jelszó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F1D8" w14:textId="77777777" w:rsidR="004D2B0E" w:rsidRDefault="00000000">
            <w:r>
              <w:rPr>
                <w:color w:val="1A1A1A"/>
                <w:sz w:val="20"/>
                <w:szCs w:val="20"/>
              </w:rPr>
              <w:t>Ellenőrizze a beírt adatokat. Figyeljen a kis- és nagybetűkre.</w:t>
            </w:r>
          </w:p>
        </w:tc>
      </w:tr>
      <w:tr w:rsidR="004D2B0E" w14:paraId="4206FF23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946B" w14:textId="77777777" w:rsidR="004D2B0E" w:rsidRDefault="00000000">
            <w:r>
              <w:rPr>
                <w:color w:val="1A1A1A"/>
                <w:sz w:val="20"/>
                <w:szCs w:val="20"/>
              </w:rPr>
              <w:t>A jelszó túl rövid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9807" w14:textId="77777777" w:rsidR="004D2B0E" w:rsidRDefault="00000000">
            <w:r>
              <w:rPr>
                <w:color w:val="1A1A1A"/>
                <w:sz w:val="20"/>
                <w:szCs w:val="20"/>
              </w:rPr>
              <w:t>Minimum 6 karaktert kell megadni.</w:t>
            </w:r>
          </w:p>
        </w:tc>
      </w:tr>
      <w:tr w:rsidR="004D2B0E" w14:paraId="7384BEF5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BD34" w14:textId="77777777" w:rsidR="004D2B0E" w:rsidRDefault="00000000">
            <w:r>
              <w:rPr>
                <w:color w:val="1A1A1A"/>
                <w:sz w:val="20"/>
                <w:szCs w:val="20"/>
              </w:rPr>
              <w:t>Érvénytelen e-mail formátum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4569" w14:textId="77777777" w:rsidR="004D2B0E" w:rsidRDefault="00000000">
            <w:r>
              <w:rPr>
                <w:color w:val="1A1A1A"/>
                <w:sz w:val="20"/>
                <w:szCs w:val="20"/>
              </w:rPr>
              <w:t>Adjon meg egy @-jelet tartalmazó érvényes e-mail címet.</w:t>
            </w:r>
          </w:p>
        </w:tc>
      </w:tr>
    </w:tbl>
    <w:p w14:paraId="469EB9D6" w14:textId="77777777" w:rsidR="004D2B0E" w:rsidRDefault="00000000">
      <w:r>
        <w:br w:type="page"/>
      </w:r>
    </w:p>
    <w:p w14:paraId="524C11E5" w14:textId="77777777" w:rsidR="004D2B0E" w:rsidRDefault="00000000">
      <w:pPr>
        <w:pStyle w:val="Cmsor1"/>
        <w:pBdr>
          <w:bottom w:val="single" w:sz="4" w:space="6" w:color="2E75B6"/>
        </w:pBdr>
      </w:pPr>
      <w:bookmarkStart w:id="25" w:name="_Toc228028702"/>
      <w:r>
        <w:lastRenderedPageBreak/>
        <w:t>5. Szobák böngészése és keresés</w:t>
      </w:r>
      <w:bookmarkEnd w:id="25"/>
    </w:p>
    <w:p w14:paraId="4B575F26" w14:textId="77777777" w:rsidR="004D2B0E" w:rsidRDefault="00000000">
      <w:pPr>
        <w:pStyle w:val="Cmsor2"/>
      </w:pPr>
      <w:bookmarkStart w:id="26" w:name="_Toc228028703"/>
      <w:r>
        <w:t>5.1 A Szobák oldal bemutatása</w:t>
      </w:r>
      <w:bookmarkEnd w:id="26"/>
    </w:p>
    <w:p w14:paraId="71EA104A" w14:textId="77777777" w:rsidR="004D2B0E" w:rsidRDefault="00000000">
      <w:pPr>
        <w:spacing w:before="80" w:after="80"/>
        <w:jc w:val="both"/>
      </w:pPr>
      <w:r>
        <w:rPr>
          <w:color w:val="1A1A1A"/>
        </w:rPr>
        <w:t>A Szobák (</w:t>
      </w:r>
      <w:proofErr w:type="spellStart"/>
      <w:r>
        <w:rPr>
          <w:color w:val="1A1A1A"/>
        </w:rPr>
        <w:t>Rooms</w:t>
      </w:r>
      <w:proofErr w:type="spellEnd"/>
      <w:r>
        <w:rPr>
          <w:color w:val="1A1A1A"/>
        </w:rPr>
        <w:t xml:space="preserve">) oldal a rendszer legfontosabb, nyilvánosan elérhető felülete. Az oldalon kártyás nézetben jelenik meg az összes szoba, ahol minden kártyán a legfontosabb információk láthatók: szobaszám, emelet, típus, </w:t>
      </w:r>
      <w:proofErr w:type="spellStart"/>
      <w:r>
        <w:rPr>
          <w:color w:val="1A1A1A"/>
        </w:rPr>
        <w:t>éjszakánkénti</w:t>
      </w:r>
      <w:proofErr w:type="spellEnd"/>
      <w:r>
        <w:rPr>
          <w:color w:val="1A1A1A"/>
        </w:rPr>
        <w:t xml:space="preserve"> ár, maximális vendégszám és a szoba aktuális állapota.</w:t>
      </w:r>
    </w:p>
    <w:p w14:paraId="3B7FDEC5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01BE514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3391F705" w14:textId="154B15F1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7C958787" wp14:editId="0F7D431A">
                  <wp:extent cx="5943600" cy="6007100"/>
                  <wp:effectExtent l="0" t="0" r="0" b="0"/>
                  <wp:docPr id="147758379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5837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0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12885" w14:textId="77777777" w:rsidR="004D2B0E" w:rsidRDefault="004D2B0E">
      <w:pPr>
        <w:spacing w:after="160"/>
      </w:pPr>
    </w:p>
    <w:p w14:paraId="47BC6FB4" w14:textId="77777777" w:rsidR="004D2B0E" w:rsidRDefault="00000000">
      <w:pPr>
        <w:pStyle w:val="Cmsor2"/>
      </w:pPr>
      <w:bookmarkStart w:id="27" w:name="_Toc228028704"/>
      <w:r>
        <w:lastRenderedPageBreak/>
        <w:t>5.2 Szűrési és rendezési lehetőségek</w:t>
      </w:r>
      <w:bookmarkEnd w:id="27"/>
    </w:p>
    <w:p w14:paraId="231620D6" w14:textId="77777777" w:rsidR="004D2B0E" w:rsidRDefault="00000000">
      <w:pPr>
        <w:pStyle w:val="Cmsor3"/>
      </w:pPr>
      <w:bookmarkStart w:id="28" w:name="_Toc228028705"/>
      <w:r>
        <w:t>Szűrési lehetőségek</w:t>
      </w:r>
      <w:bookmarkEnd w:id="28"/>
    </w:p>
    <w:p w14:paraId="22F6806B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Szöveges keresés: A keresőmezőbe beírva szobaszám, emelet vagy típus szerint szűrhet.</w:t>
      </w:r>
    </w:p>
    <w:p w14:paraId="65A95811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Szobatípus szerint: Legördülő listából választható: SINGLE, DOUBLE, TRIPLE, SUITE, PENTHOUSE – vagy az Összes.</w:t>
      </w:r>
    </w:p>
    <w:p w14:paraId="2CA48428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Maximális ár szerint: Csúszka vagy számbevitellel szűrhetők a megadott összeg alatti szobák.</w:t>
      </w:r>
    </w:p>
    <w:p w14:paraId="3E6EAF4C" w14:textId="77777777" w:rsidR="004D2B0E" w:rsidRDefault="004D2B0E">
      <w:pPr>
        <w:spacing w:after="80"/>
      </w:pPr>
    </w:p>
    <w:p w14:paraId="3747DC5D" w14:textId="77777777" w:rsidR="004D2B0E" w:rsidRDefault="00000000">
      <w:pPr>
        <w:pStyle w:val="Cmsor3"/>
      </w:pPr>
      <w:bookmarkStart w:id="29" w:name="_Toc228028706"/>
      <w:r>
        <w:t>Rendezési lehetőségek</w:t>
      </w:r>
      <w:bookmarkEnd w:id="29"/>
    </w:p>
    <w:p w14:paraId="5ADDA8E3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Ajánlott: Alapértelmezett sorrend – szobaszám alapján.</w:t>
      </w:r>
    </w:p>
    <w:p w14:paraId="04A4E2C9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Ár szerint növekvő: A legolcsóbb szoba jelenik meg először.</w:t>
      </w:r>
    </w:p>
    <w:p w14:paraId="449CF61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Ár szerint csökkenő: A legdrágább szoba jelenik meg először.</w:t>
      </w:r>
    </w:p>
    <w:p w14:paraId="54998541" w14:textId="77777777" w:rsidR="004D2B0E" w:rsidRDefault="004D2B0E">
      <w:pPr>
        <w:spacing w:after="160"/>
      </w:pPr>
    </w:p>
    <w:p w14:paraId="2099F199" w14:textId="77777777" w:rsidR="004D2B0E" w:rsidRDefault="00000000">
      <w:pPr>
        <w:pStyle w:val="Cmsor2"/>
      </w:pPr>
      <w:bookmarkStart w:id="30" w:name="_Toc228028707"/>
      <w:r>
        <w:t>5.3 Szobatípusok és árak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120"/>
        <w:gridCol w:w="1400"/>
        <w:gridCol w:w="1560"/>
        <w:gridCol w:w="2600"/>
      </w:tblGrid>
      <w:tr w:rsidR="004D2B0E" w14:paraId="43E08E6B" w14:textId="77777777">
        <w:trPr>
          <w:tblHeader/>
        </w:trPr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2C09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2A9D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 (Ft/éjszaka)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9E9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Max. vendég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646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Emelet(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3AF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D2B0E" w14:paraId="5209551A" w14:textId="77777777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738B" w14:textId="77777777" w:rsidR="004D2B0E" w:rsidRDefault="00000000">
            <w:r>
              <w:rPr>
                <w:color w:val="1A1A1A"/>
                <w:sz w:val="20"/>
                <w:szCs w:val="20"/>
              </w:rPr>
              <w:t>SINGLE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58B6" w14:textId="77777777" w:rsidR="004D2B0E" w:rsidRDefault="00000000">
            <w:r>
              <w:rPr>
                <w:color w:val="1A1A1A"/>
                <w:sz w:val="20"/>
                <w:szCs w:val="20"/>
              </w:rPr>
              <w:t>35 000 Ft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2751" w14:textId="77777777" w:rsidR="004D2B0E" w:rsidRDefault="00000000">
            <w:r>
              <w:rPr>
                <w:color w:val="1A1A1A"/>
                <w:sz w:val="20"/>
                <w:szCs w:val="20"/>
              </w:rPr>
              <w:t>1 fő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2929" w14:textId="77777777" w:rsidR="004D2B0E" w:rsidRDefault="00000000">
            <w:r>
              <w:rPr>
                <w:color w:val="1A1A1A"/>
                <w:sz w:val="20"/>
                <w:szCs w:val="20"/>
              </w:rPr>
              <w:t>1.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08D3" w14:textId="77777777" w:rsidR="004D2B0E" w:rsidRDefault="00000000">
            <w:r>
              <w:rPr>
                <w:color w:val="1A1A1A"/>
                <w:sz w:val="20"/>
                <w:szCs w:val="20"/>
              </w:rPr>
              <w:t>Egyágyas szoba</w:t>
            </w:r>
          </w:p>
        </w:tc>
      </w:tr>
      <w:tr w:rsidR="004D2B0E" w14:paraId="4247BD13" w14:textId="77777777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A71A" w14:textId="77777777" w:rsidR="004D2B0E" w:rsidRDefault="0000000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766D" w14:textId="77777777" w:rsidR="004D2B0E" w:rsidRDefault="00000000">
            <w:r>
              <w:rPr>
                <w:color w:val="1A1A1A"/>
                <w:sz w:val="20"/>
                <w:szCs w:val="20"/>
              </w:rPr>
              <w:t>52 000 Ft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EF3E" w14:textId="77777777" w:rsidR="004D2B0E" w:rsidRDefault="00000000">
            <w:r>
              <w:rPr>
                <w:color w:val="1A1A1A"/>
                <w:sz w:val="20"/>
                <w:szCs w:val="20"/>
              </w:rPr>
              <w:t>2 fő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77B" w14:textId="77777777" w:rsidR="004D2B0E" w:rsidRDefault="00000000">
            <w:r>
              <w:rPr>
                <w:color w:val="1A1A1A"/>
                <w:sz w:val="20"/>
                <w:szCs w:val="20"/>
              </w:rPr>
              <w:t>1–2.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17E0" w14:textId="77777777" w:rsidR="004D2B0E" w:rsidRDefault="00000000">
            <w:r>
              <w:rPr>
                <w:color w:val="1A1A1A"/>
                <w:sz w:val="20"/>
                <w:szCs w:val="20"/>
              </w:rPr>
              <w:t>Dupla szoba</w:t>
            </w:r>
          </w:p>
        </w:tc>
      </w:tr>
      <w:tr w:rsidR="004D2B0E" w14:paraId="1C9180C6" w14:textId="77777777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4D6E" w14:textId="77777777" w:rsidR="004D2B0E" w:rsidRDefault="00000000">
            <w:r>
              <w:rPr>
                <w:color w:val="1A1A1A"/>
                <w:sz w:val="20"/>
                <w:szCs w:val="20"/>
              </w:rPr>
              <w:t>TRIPLE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5265" w14:textId="77777777" w:rsidR="004D2B0E" w:rsidRDefault="00000000">
            <w:r>
              <w:rPr>
                <w:color w:val="1A1A1A"/>
                <w:sz w:val="20"/>
                <w:szCs w:val="20"/>
              </w:rPr>
              <w:t>69 000 Ft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9F1" w14:textId="77777777" w:rsidR="004D2B0E" w:rsidRDefault="00000000">
            <w:r>
              <w:rPr>
                <w:color w:val="1A1A1A"/>
                <w:sz w:val="20"/>
                <w:szCs w:val="20"/>
              </w:rPr>
              <w:t>3 fő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9F94" w14:textId="77777777" w:rsidR="004D2B0E" w:rsidRDefault="00000000">
            <w:r>
              <w:rPr>
                <w:color w:val="1A1A1A"/>
                <w:sz w:val="20"/>
                <w:szCs w:val="20"/>
              </w:rPr>
              <w:t>1–2.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F757" w14:textId="77777777" w:rsidR="004D2B0E" w:rsidRDefault="00000000">
            <w:r>
              <w:rPr>
                <w:color w:val="1A1A1A"/>
                <w:sz w:val="20"/>
                <w:szCs w:val="20"/>
              </w:rPr>
              <w:t>Hármas szoba</w:t>
            </w:r>
          </w:p>
        </w:tc>
      </w:tr>
      <w:tr w:rsidR="004D2B0E" w14:paraId="0BEBC417" w14:textId="77777777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004D" w14:textId="77777777" w:rsidR="004D2B0E" w:rsidRDefault="00000000">
            <w:r>
              <w:rPr>
                <w:color w:val="1A1A1A"/>
                <w:sz w:val="20"/>
                <w:szCs w:val="20"/>
              </w:rPr>
              <w:t>SUITE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51AE" w14:textId="77777777" w:rsidR="004D2B0E" w:rsidRDefault="00000000">
            <w:r>
              <w:rPr>
                <w:color w:val="1A1A1A"/>
                <w:sz w:val="20"/>
                <w:szCs w:val="20"/>
              </w:rPr>
              <w:t>120 000 Ft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5387" w14:textId="77777777" w:rsidR="004D2B0E" w:rsidRDefault="00000000">
            <w:r>
              <w:rPr>
                <w:color w:val="1A1A1A"/>
                <w:sz w:val="20"/>
                <w:szCs w:val="20"/>
              </w:rPr>
              <w:t>4 fő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61A6" w14:textId="77777777" w:rsidR="004D2B0E" w:rsidRDefault="00000000">
            <w:r>
              <w:rPr>
                <w:color w:val="1A1A1A"/>
                <w:sz w:val="20"/>
                <w:szCs w:val="20"/>
              </w:rPr>
              <w:t>3.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DDAB" w14:textId="77777777" w:rsidR="004D2B0E" w:rsidRDefault="00000000">
            <w:r>
              <w:rPr>
                <w:color w:val="1A1A1A"/>
                <w:sz w:val="20"/>
                <w:szCs w:val="20"/>
              </w:rPr>
              <w:t>Luxus szobakomplexum</w:t>
            </w:r>
          </w:p>
        </w:tc>
      </w:tr>
      <w:tr w:rsidR="004D2B0E" w14:paraId="273ECCAA" w14:textId="77777777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57C" w14:textId="77777777" w:rsidR="004D2B0E" w:rsidRDefault="00000000">
            <w:r>
              <w:rPr>
                <w:color w:val="1A1A1A"/>
                <w:sz w:val="20"/>
                <w:szCs w:val="20"/>
              </w:rPr>
              <w:t>PENTHOUSE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598C" w14:textId="77777777" w:rsidR="004D2B0E" w:rsidRDefault="00000000">
            <w:r>
              <w:rPr>
                <w:color w:val="1A1A1A"/>
                <w:sz w:val="20"/>
                <w:szCs w:val="20"/>
              </w:rPr>
              <w:t>180 000 Ft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5874" w14:textId="77777777" w:rsidR="004D2B0E" w:rsidRDefault="00000000">
            <w:r>
              <w:rPr>
                <w:color w:val="1A1A1A"/>
                <w:sz w:val="20"/>
                <w:szCs w:val="20"/>
              </w:rPr>
              <w:t>2 fő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3912" w14:textId="77777777" w:rsidR="004D2B0E" w:rsidRDefault="00000000">
            <w:r>
              <w:rPr>
                <w:color w:val="1A1A1A"/>
                <w:sz w:val="20"/>
                <w:szCs w:val="20"/>
              </w:rPr>
              <w:t>4.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6D10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Tetőtéri </w:t>
            </w:r>
            <w:proofErr w:type="spellStart"/>
            <w:r>
              <w:rPr>
                <w:color w:val="1A1A1A"/>
                <w:sz w:val="20"/>
                <w:szCs w:val="20"/>
              </w:rPr>
              <w:t>deluxe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szoba</w:t>
            </w:r>
          </w:p>
        </w:tc>
      </w:tr>
    </w:tbl>
    <w:p w14:paraId="2F3E6509" w14:textId="77777777" w:rsidR="004D2B0E" w:rsidRDefault="004D2B0E">
      <w:pPr>
        <w:spacing w:after="160"/>
      </w:pPr>
    </w:p>
    <w:p w14:paraId="07B6C47E" w14:textId="77777777" w:rsidR="004D2B0E" w:rsidRDefault="00000000">
      <w:pPr>
        <w:pStyle w:val="Cmsor2"/>
      </w:pPr>
      <w:bookmarkStart w:id="31" w:name="_Toc228028708"/>
      <w:r>
        <w:t>5.4 Szobák elrendezése emeletenként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4D2B0E" w14:paraId="46C8C7D7" w14:textId="77777777"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CE6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C4FF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Szobaszámok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5A94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Szobatípusok</w:t>
            </w:r>
          </w:p>
        </w:tc>
      </w:tr>
      <w:tr w:rsidR="004D2B0E" w14:paraId="21210B8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6869" w14:textId="77777777" w:rsidR="004D2B0E" w:rsidRDefault="00000000">
            <w:r>
              <w:rPr>
                <w:color w:val="1A1A1A"/>
                <w:sz w:val="20"/>
                <w:szCs w:val="20"/>
              </w:rPr>
              <w:t>1.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4DCC" w14:textId="77777777" w:rsidR="004D2B0E" w:rsidRDefault="00000000">
            <w:r>
              <w:rPr>
                <w:color w:val="1A1A1A"/>
                <w:sz w:val="20"/>
                <w:szCs w:val="20"/>
              </w:rPr>
              <w:t>101–105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7A27" w14:textId="77777777" w:rsidR="004D2B0E" w:rsidRDefault="00000000">
            <w:r>
              <w:rPr>
                <w:color w:val="1A1A1A"/>
                <w:sz w:val="20"/>
                <w:szCs w:val="20"/>
              </w:rPr>
              <w:t>101: SINGLE, 102: SINGLE, 103: DOUBLE, 104: DOUBLE, 105: TRIPLE</w:t>
            </w:r>
          </w:p>
        </w:tc>
      </w:tr>
      <w:tr w:rsidR="004D2B0E" w14:paraId="3CF9833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0578" w14:textId="77777777" w:rsidR="004D2B0E" w:rsidRDefault="00000000">
            <w:r>
              <w:rPr>
                <w:color w:val="1A1A1A"/>
                <w:sz w:val="20"/>
                <w:szCs w:val="20"/>
              </w:rPr>
              <w:t>2.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8982" w14:textId="77777777" w:rsidR="004D2B0E" w:rsidRDefault="00000000">
            <w:r>
              <w:rPr>
                <w:color w:val="1A1A1A"/>
                <w:sz w:val="20"/>
                <w:szCs w:val="20"/>
              </w:rPr>
              <w:t>201–205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33EA" w14:textId="77777777" w:rsidR="004D2B0E" w:rsidRDefault="00000000">
            <w:r>
              <w:rPr>
                <w:color w:val="1A1A1A"/>
                <w:sz w:val="20"/>
                <w:szCs w:val="20"/>
              </w:rPr>
              <w:t>201: DOUBLE, 202: DOUBLE, 203: TRIPLE, 204: TRIPLE, 205: TRIPLE</w:t>
            </w:r>
          </w:p>
        </w:tc>
      </w:tr>
      <w:tr w:rsidR="004D2B0E" w14:paraId="49780DBE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4593" w14:textId="77777777" w:rsidR="004D2B0E" w:rsidRDefault="00000000">
            <w:r>
              <w:rPr>
                <w:color w:val="1A1A1A"/>
                <w:sz w:val="20"/>
                <w:szCs w:val="20"/>
              </w:rPr>
              <w:t>3.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FBC1" w14:textId="77777777" w:rsidR="004D2B0E" w:rsidRDefault="00000000">
            <w:r>
              <w:rPr>
                <w:color w:val="1A1A1A"/>
                <w:sz w:val="20"/>
                <w:szCs w:val="20"/>
              </w:rPr>
              <w:t>301–303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15C5" w14:textId="77777777" w:rsidR="004D2B0E" w:rsidRDefault="00000000">
            <w:r>
              <w:rPr>
                <w:color w:val="1A1A1A"/>
                <w:sz w:val="20"/>
                <w:szCs w:val="20"/>
              </w:rPr>
              <w:t>301: SUITE, 302: SUITE, 303: SUITE</w:t>
            </w:r>
          </w:p>
        </w:tc>
      </w:tr>
      <w:tr w:rsidR="004D2B0E" w14:paraId="004C3B4A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106F" w14:textId="77777777" w:rsidR="004D2B0E" w:rsidRDefault="00000000">
            <w:r>
              <w:rPr>
                <w:color w:val="1A1A1A"/>
                <w:sz w:val="20"/>
                <w:szCs w:val="20"/>
              </w:rPr>
              <w:t>4.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4712" w14:textId="77777777" w:rsidR="004D2B0E" w:rsidRDefault="00000000">
            <w:r>
              <w:rPr>
                <w:color w:val="1A1A1A"/>
                <w:sz w:val="20"/>
                <w:szCs w:val="20"/>
              </w:rPr>
              <w:t>401–402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41BA" w14:textId="77777777" w:rsidR="004D2B0E" w:rsidRDefault="00000000">
            <w:r>
              <w:rPr>
                <w:color w:val="1A1A1A"/>
                <w:sz w:val="20"/>
                <w:szCs w:val="20"/>
              </w:rPr>
              <w:t>401: PENTHOUSE, 402: PENTHOUSE</w:t>
            </w:r>
          </w:p>
        </w:tc>
      </w:tr>
    </w:tbl>
    <w:p w14:paraId="0769D04B" w14:textId="17D2D5BE" w:rsidR="00DD62AE" w:rsidRDefault="00DD62AE">
      <w:pPr>
        <w:spacing w:after="160"/>
      </w:pPr>
    </w:p>
    <w:p w14:paraId="0E5E948C" w14:textId="77777777" w:rsidR="00DD62AE" w:rsidRDefault="00DD62AE">
      <w:r>
        <w:br w:type="page"/>
      </w:r>
    </w:p>
    <w:p w14:paraId="03552DE7" w14:textId="77777777" w:rsidR="004D2B0E" w:rsidRDefault="00000000">
      <w:pPr>
        <w:pStyle w:val="Cmsor2"/>
      </w:pPr>
      <w:bookmarkStart w:id="32" w:name="_Toc228028709"/>
      <w:r>
        <w:lastRenderedPageBreak/>
        <w:t>5.5 Szoba részletes nézetének használata</w:t>
      </w:r>
      <w:bookmarkEnd w:id="32"/>
    </w:p>
    <w:p w14:paraId="75CE98A0" w14:textId="77777777" w:rsidR="004D2B0E" w:rsidRDefault="00000000">
      <w:pPr>
        <w:spacing w:before="80" w:after="80"/>
        <w:jc w:val="both"/>
      </w:pPr>
      <w:r>
        <w:rPr>
          <w:color w:val="1A1A1A"/>
        </w:rPr>
        <w:t>Egy adott szoba kártyájára kattintva megnyílik a Szoba részletei oldal (</w:t>
      </w:r>
      <w:proofErr w:type="spellStart"/>
      <w:r>
        <w:rPr>
          <w:color w:val="1A1A1A"/>
        </w:rPr>
        <w:t>RoomDetailPage</w:t>
      </w:r>
      <w:proofErr w:type="spellEnd"/>
      <w:r>
        <w:rPr>
          <w:color w:val="1A1A1A"/>
        </w:rPr>
        <w:t>), ahol az alábbi információk találhatók:</w:t>
      </w:r>
    </w:p>
    <w:p w14:paraId="11C21909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 azonosítói: szobaszám, emelet, típus, állapot</w:t>
      </w:r>
    </w:p>
    <w:p w14:paraId="5E4728F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Árinformáció: </w:t>
      </w:r>
      <w:proofErr w:type="spellStart"/>
      <w:r>
        <w:rPr>
          <w:color w:val="1A1A1A"/>
        </w:rPr>
        <w:t>éjszakánkénti</w:t>
      </w:r>
      <w:proofErr w:type="spellEnd"/>
      <w:r>
        <w:rPr>
          <w:color w:val="1A1A1A"/>
        </w:rPr>
        <w:t xml:space="preserve"> ár forintban</w:t>
      </w:r>
    </w:p>
    <w:p w14:paraId="6AFA61A4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Maximális vendégszám</w:t>
      </w:r>
    </w:p>
    <w:p w14:paraId="40F92FD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Az adott szobához beérkezett értékelések listája és az átlagos értékelési pontszám</w:t>
      </w:r>
    </w:p>
    <w:p w14:paraId="32AE57ED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 foglalása gomb – csak bejelentkezett vendégnek aktív</w:t>
      </w:r>
    </w:p>
    <w:p w14:paraId="656FF7BC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2C31931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137FE2EE" w14:textId="11416345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148A19E6" wp14:editId="11103924">
                  <wp:extent cx="5943600" cy="4535805"/>
                  <wp:effectExtent l="0" t="0" r="0" b="0"/>
                  <wp:docPr id="102117409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1740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3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9A4BC" w14:textId="77777777" w:rsidR="004D2B0E" w:rsidRDefault="00000000">
      <w:pPr>
        <w:pStyle w:val="Cmsor2"/>
      </w:pPr>
      <w:bookmarkStart w:id="33" w:name="_Toc228028710"/>
      <w:r>
        <w:t>5.6 Szoba állapotok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D2B0E" w14:paraId="70F6DA52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7CB1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5536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D2B0E" w14:paraId="2C29850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7699" w14:textId="77777777" w:rsidR="004D2B0E" w:rsidRDefault="00000000">
            <w:r>
              <w:rPr>
                <w:color w:val="1A1A1A"/>
                <w:sz w:val="20"/>
                <w:szCs w:val="20"/>
              </w:rPr>
              <w:t>AVAILABLE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9A55" w14:textId="77777777" w:rsidR="004D2B0E" w:rsidRDefault="00000000">
            <w:r>
              <w:rPr>
                <w:color w:val="1A1A1A"/>
                <w:sz w:val="20"/>
                <w:szCs w:val="20"/>
              </w:rPr>
              <w:t>A szoba szabad, foglalás leadható rá.</w:t>
            </w:r>
          </w:p>
        </w:tc>
      </w:tr>
      <w:tr w:rsidR="004D2B0E" w14:paraId="53D94D4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F2DA" w14:textId="77777777" w:rsidR="004D2B0E" w:rsidRDefault="00000000">
            <w:r>
              <w:rPr>
                <w:color w:val="1A1A1A"/>
                <w:sz w:val="20"/>
                <w:szCs w:val="20"/>
              </w:rPr>
              <w:t>BOOKED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78B4" w14:textId="77777777" w:rsidR="004D2B0E" w:rsidRDefault="00000000">
            <w:r>
              <w:rPr>
                <w:color w:val="1A1A1A"/>
                <w:sz w:val="20"/>
                <w:szCs w:val="20"/>
              </w:rPr>
              <w:t>A szobát már lefoglalták. Más időszakra lehetséges foglalni.</w:t>
            </w:r>
          </w:p>
        </w:tc>
      </w:tr>
      <w:tr w:rsidR="004D2B0E" w14:paraId="53961A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BBD6" w14:textId="77777777" w:rsidR="004D2B0E" w:rsidRDefault="00000000">
            <w:r>
              <w:rPr>
                <w:color w:val="1A1A1A"/>
                <w:sz w:val="20"/>
                <w:szCs w:val="20"/>
              </w:rPr>
              <w:t>MAINTENANCE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D8F0" w14:textId="77777777" w:rsidR="004D2B0E" w:rsidRDefault="00000000">
            <w:r>
              <w:rPr>
                <w:color w:val="1A1A1A"/>
                <w:sz w:val="20"/>
                <w:szCs w:val="20"/>
              </w:rPr>
              <w:t>A szoba karbantartás alatt áll, nem foglalható.</w:t>
            </w:r>
          </w:p>
        </w:tc>
      </w:tr>
    </w:tbl>
    <w:p w14:paraId="40891345" w14:textId="716AADA1" w:rsidR="004D2B0E" w:rsidRDefault="004D2B0E"/>
    <w:p w14:paraId="65B5040C" w14:textId="77777777" w:rsidR="004D2B0E" w:rsidRDefault="00000000">
      <w:pPr>
        <w:pStyle w:val="Cmsor1"/>
        <w:pBdr>
          <w:bottom w:val="single" w:sz="4" w:space="6" w:color="2E75B6"/>
        </w:pBdr>
      </w:pPr>
      <w:bookmarkStart w:id="34" w:name="_Toc228028711"/>
      <w:r>
        <w:t>6. A foglalás folyamata</w:t>
      </w:r>
      <w:bookmarkEnd w:id="34"/>
    </w:p>
    <w:p w14:paraId="6C693339" w14:textId="77777777" w:rsidR="004D2B0E" w:rsidRDefault="00000000">
      <w:pPr>
        <w:pStyle w:val="Cmsor2"/>
      </w:pPr>
      <w:bookmarkStart w:id="35" w:name="_Toc228028712"/>
      <w:r>
        <w:t>6.1 Lépésről lépésre – Szobafoglalás</w:t>
      </w:r>
      <w:bookmarkEnd w:id="35"/>
    </w:p>
    <w:p w14:paraId="1ADEFD02" w14:textId="77777777" w:rsidR="004D2B0E" w:rsidRDefault="00000000">
      <w:pPr>
        <w:spacing w:before="80" w:after="80"/>
        <w:jc w:val="both"/>
      </w:pPr>
      <w:r>
        <w:rPr>
          <w:color w:val="1A1A1A"/>
        </w:rPr>
        <w:t>A foglalás leadásához a felhasználónak be kell jelentkeznie. Ha ez nem történt meg, a Szoba foglalása gomb inaktív marad, és a rendszer bejelentkezésre kéri fel a vendéget.</w:t>
      </w:r>
    </w:p>
    <w:p w14:paraId="779CED65" w14:textId="77777777" w:rsidR="004D2B0E" w:rsidRDefault="004D2B0E">
      <w:pPr>
        <w:spacing w:after="80"/>
      </w:pPr>
    </w:p>
    <w:p w14:paraId="5A4C3A52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Navigáljon a Szobák oldalra, és keresse ki a kívánt szobát.</w:t>
      </w:r>
    </w:p>
    <w:p w14:paraId="396634BB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szoba kártyájára a részletes nézet megnyitásához.</w:t>
      </w:r>
    </w:p>
    <w:p w14:paraId="2101B4B7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Tekintse meg a naptárban a foglalt dátumokat – ezeket nem lehet kiválasztani.</w:t>
      </w:r>
    </w:p>
    <w:p w14:paraId="597E8E98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Kattintson a Szoba </w:t>
      </w:r>
      <w:proofErr w:type="spellStart"/>
      <w:r>
        <w:rPr>
          <w:color w:val="1A1A1A"/>
        </w:rPr>
        <w:t>foglalasa</w:t>
      </w:r>
      <w:proofErr w:type="spellEnd"/>
      <w:r>
        <w:rPr>
          <w:color w:val="1A1A1A"/>
        </w:rPr>
        <w:t xml:space="preserve"> gombra – ez megnyitja az új foglalás oldalt.</w:t>
      </w:r>
    </w:p>
    <w:p w14:paraId="67314D4F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Válassza ki a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-in (érkezés) dátumát a dátumválasztóval.</w:t>
      </w:r>
    </w:p>
    <w:p w14:paraId="696FC5B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Válassza ki a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 xml:space="preserve">-out (távozás) dátumát. A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 xml:space="preserve">-out nem lehet korábbi, mint a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-in.</w:t>
      </w:r>
    </w:p>
    <w:p w14:paraId="0000B42F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Ellenőrizze az összefoglalót: szobaszám, típus, dátumok, éjszakák száma és végső ár.</w:t>
      </w:r>
    </w:p>
    <w:p w14:paraId="360D131E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Foglalás leadása gombra.</w:t>
      </w:r>
    </w:p>
    <w:p w14:paraId="2EA3278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Sikeres foglalás esetén a rendszer visszaigazolást jelenít meg, és a foglalás megjelenik a Saját Foglalásaim oldalon PENDING állapotban.</w:t>
      </w:r>
    </w:p>
    <w:p w14:paraId="44309EE4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1"/>
      </w:tblGrid>
      <w:tr w:rsidR="004D2B0E" w14:paraId="47430CA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184C6ECA" w14:textId="5B0B3CFD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92FAC12" wp14:editId="14E9198A">
                  <wp:extent cx="5582429" cy="4448796"/>
                  <wp:effectExtent l="0" t="0" r="0" b="9525"/>
                  <wp:docPr id="197105310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531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29" cy="444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A4C1F" w14:textId="77777777" w:rsidR="004D2B0E" w:rsidRDefault="004D2B0E">
      <w:pPr>
        <w:spacing w:after="160"/>
      </w:pPr>
    </w:p>
    <w:p w14:paraId="27572418" w14:textId="77777777" w:rsidR="004D2B0E" w:rsidRDefault="00000000">
      <w:pPr>
        <w:pStyle w:val="Cmsor2"/>
      </w:pPr>
      <w:bookmarkStart w:id="36" w:name="_Toc228028713"/>
      <w:r>
        <w:t>6.2 Foglalási állapotok magyarázata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4D2B0E" w14:paraId="494A297B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76A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8909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Magyar neve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1555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</w:t>
            </w:r>
          </w:p>
        </w:tc>
      </w:tr>
      <w:tr w:rsidR="004D2B0E" w14:paraId="79F6FBF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3817" w14:textId="77777777" w:rsidR="004D2B0E" w:rsidRDefault="00000000">
            <w:r>
              <w:rPr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8D1D" w14:textId="77777777" w:rsidR="004D2B0E" w:rsidRDefault="00000000">
            <w:r>
              <w:rPr>
                <w:color w:val="1A1A1A"/>
                <w:sz w:val="20"/>
                <w:szCs w:val="20"/>
              </w:rPr>
              <w:t>Függőben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8BAB" w14:textId="77777777" w:rsidR="004D2B0E" w:rsidRDefault="00000000">
            <w:r>
              <w:rPr>
                <w:color w:val="1A1A1A"/>
                <w:sz w:val="20"/>
                <w:szCs w:val="20"/>
              </w:rPr>
              <w:t>A foglalás beérkezett, de adminisztrátor még nem erősítette meg.</w:t>
            </w:r>
          </w:p>
        </w:tc>
      </w:tr>
      <w:tr w:rsidR="004D2B0E" w14:paraId="208F041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C1DE" w14:textId="77777777" w:rsidR="004D2B0E" w:rsidRDefault="00000000">
            <w:r>
              <w:rPr>
                <w:color w:val="1A1A1A"/>
                <w:sz w:val="20"/>
                <w:szCs w:val="20"/>
              </w:rPr>
              <w:t>CONFIRMED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2FCD" w14:textId="77777777" w:rsidR="004D2B0E" w:rsidRDefault="00000000">
            <w:r>
              <w:rPr>
                <w:color w:val="1A1A1A"/>
                <w:sz w:val="20"/>
                <w:szCs w:val="20"/>
              </w:rPr>
              <w:t>Megerősített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9041" w14:textId="77777777" w:rsidR="004D2B0E" w:rsidRDefault="00000000">
            <w:r>
              <w:rPr>
                <w:color w:val="1A1A1A"/>
                <w:sz w:val="20"/>
                <w:szCs w:val="20"/>
              </w:rPr>
              <w:t>Az adminisztrátor jóváhagyta a foglalást. A szoba le van foglalva.</w:t>
            </w:r>
          </w:p>
        </w:tc>
      </w:tr>
      <w:tr w:rsidR="004D2B0E" w14:paraId="20A04F5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2D69" w14:textId="77777777" w:rsidR="004D2B0E" w:rsidRDefault="00000000">
            <w:r>
              <w:rPr>
                <w:color w:val="1A1A1A"/>
                <w:sz w:val="20"/>
                <w:szCs w:val="20"/>
              </w:rPr>
              <w:t>CANCELLED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ED2F" w14:textId="77777777" w:rsidR="004D2B0E" w:rsidRDefault="00000000">
            <w:r>
              <w:rPr>
                <w:color w:val="1A1A1A"/>
                <w:sz w:val="20"/>
                <w:szCs w:val="20"/>
              </w:rPr>
              <w:t>Lemondott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0E53" w14:textId="77777777" w:rsidR="004D2B0E" w:rsidRDefault="00000000">
            <w:r>
              <w:rPr>
                <w:color w:val="1A1A1A"/>
                <w:sz w:val="20"/>
                <w:szCs w:val="20"/>
              </w:rPr>
              <w:t>A foglalást lemondták (vendég vagy adminisztrátor által).</w:t>
            </w:r>
          </w:p>
        </w:tc>
      </w:tr>
    </w:tbl>
    <w:p w14:paraId="411141A8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6E79FE8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109D93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>A foglalást az adminisztrátor erősíti meg – a rendszer automatikusan nem erősít meg foglalásokat. Az adminisztrátori jóváhagyás általában néhány munkanapon belül megtörténik.</w:t>
            </w:r>
          </w:p>
        </w:tc>
      </w:tr>
    </w:tbl>
    <w:p w14:paraId="59271B26" w14:textId="77777777" w:rsidR="004D2B0E" w:rsidRDefault="004D2B0E">
      <w:pPr>
        <w:spacing w:after="160"/>
      </w:pPr>
    </w:p>
    <w:p w14:paraId="4C4955FF" w14:textId="77777777" w:rsidR="004D2B0E" w:rsidRDefault="00000000">
      <w:pPr>
        <w:pStyle w:val="Cmsor2"/>
      </w:pPr>
      <w:bookmarkStart w:id="37" w:name="_Toc228028714"/>
      <w:r>
        <w:lastRenderedPageBreak/>
        <w:t>6.3 Saját foglalások megtekintése</w:t>
      </w:r>
      <w:bookmarkEnd w:id="37"/>
    </w:p>
    <w:p w14:paraId="347505A2" w14:textId="77777777" w:rsidR="004D2B0E" w:rsidRDefault="00000000">
      <w:pPr>
        <w:spacing w:before="80" w:after="80"/>
        <w:jc w:val="both"/>
      </w:pPr>
      <w:r>
        <w:rPr>
          <w:color w:val="1A1A1A"/>
        </w:rPr>
        <w:t>A bejelentkezett felhasználó a Saját Foglalásaim menüponton keresztül érheti el az összes foglalását. A listában a következő adatok láthatók:</w:t>
      </w:r>
    </w:p>
    <w:p w14:paraId="0865E43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Szobaszám és szobatípus</w:t>
      </w:r>
    </w:p>
    <w:p w14:paraId="47F07C4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 xml:space="preserve">-in és </w:t>
      </w:r>
      <w:proofErr w:type="spellStart"/>
      <w:r>
        <w:rPr>
          <w:color w:val="1A1A1A"/>
        </w:rPr>
        <w:t>check</w:t>
      </w:r>
      <w:proofErr w:type="spellEnd"/>
      <w:r>
        <w:rPr>
          <w:color w:val="1A1A1A"/>
        </w:rPr>
        <w:t>-out dátum</w:t>
      </w:r>
    </w:p>
    <w:p w14:paraId="6FDB898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Foglalás aktuális állapota (PENDING / CONFIRMED / CANCELLED)</w:t>
      </w:r>
    </w:p>
    <w:p w14:paraId="5437D78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foglalás létrehozásának időpontja</w:t>
      </w:r>
    </w:p>
    <w:p w14:paraId="7D5568C7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Foglalás lemondása gomb (PENDING és CONFIRMED állapotban érhető el)</w:t>
      </w:r>
    </w:p>
    <w:p w14:paraId="50A1A6B5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6A62C98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648556E0" w14:textId="6EF6C0B0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0B4B0C70" wp14:editId="5928D8C3">
                  <wp:extent cx="5943600" cy="2609850"/>
                  <wp:effectExtent l="0" t="0" r="0" b="0"/>
                  <wp:docPr id="78893876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9387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95CE9" w14:textId="77777777" w:rsidR="004D2B0E" w:rsidRDefault="004D2B0E">
      <w:pPr>
        <w:spacing w:after="160"/>
      </w:pPr>
    </w:p>
    <w:p w14:paraId="2FCE4AEF" w14:textId="77777777" w:rsidR="004D2B0E" w:rsidRDefault="00000000">
      <w:pPr>
        <w:pStyle w:val="Cmsor2"/>
      </w:pPr>
      <w:bookmarkStart w:id="38" w:name="_Toc228028715"/>
      <w:r>
        <w:t>6.4 Foglalás lemondása</w:t>
      </w:r>
      <w:bookmarkEnd w:id="38"/>
    </w:p>
    <w:p w14:paraId="181D8912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Nyissa meg a Saját Foglalásaim oldalt.</w:t>
      </w:r>
    </w:p>
    <w:p w14:paraId="40202DA3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Keresse meg a lemondani kívánt foglalást.</w:t>
      </w:r>
    </w:p>
    <w:p w14:paraId="2D83A59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Lemondás gombra.</w:t>
      </w:r>
    </w:p>
    <w:p w14:paraId="2E74C130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Erősítse meg a szándékát a megjelenő párbeszédablakban.</w:t>
      </w:r>
    </w:p>
    <w:p w14:paraId="502429C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A foglalás állapota CANCELLED-re változik.</w:t>
      </w:r>
    </w:p>
    <w:p w14:paraId="16637AE2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6ED4C10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6DDD70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>A lemondás visszavonhatatlan. Ha tévedésből mondta le, lépjen kapcsolatba a szálloda adminisztrátorával, vagy adjon le új foglalást.</w:t>
            </w:r>
          </w:p>
        </w:tc>
      </w:tr>
    </w:tbl>
    <w:p w14:paraId="77A106F1" w14:textId="18D0DE50" w:rsidR="00DD62AE" w:rsidRDefault="00DD62AE">
      <w:pPr>
        <w:spacing w:after="160"/>
      </w:pPr>
    </w:p>
    <w:p w14:paraId="1FED54F8" w14:textId="77777777" w:rsidR="00DD62AE" w:rsidRDefault="00DD62AE">
      <w:r>
        <w:br w:type="page"/>
      </w:r>
    </w:p>
    <w:p w14:paraId="2BA8A87B" w14:textId="77777777" w:rsidR="004D2B0E" w:rsidRDefault="00000000">
      <w:pPr>
        <w:pStyle w:val="Cmsor2"/>
      </w:pPr>
      <w:bookmarkStart w:id="39" w:name="_Toc228028716"/>
      <w:r>
        <w:lastRenderedPageBreak/>
        <w:t>6.5 Hibaesetek és hibaüzenetek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D2B0E" w14:paraId="452FEE5B" w14:textId="77777777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364D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Hibaeset / Üzenet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E39E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Magyarázat és teendő</w:t>
            </w:r>
          </w:p>
        </w:tc>
      </w:tr>
      <w:tr w:rsidR="004D2B0E" w14:paraId="10A0DAD1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E5A2" w14:textId="77777777" w:rsidR="004D2B0E" w:rsidRDefault="00000000">
            <w:r>
              <w:rPr>
                <w:color w:val="1A1A1A"/>
                <w:sz w:val="20"/>
                <w:szCs w:val="20"/>
              </w:rPr>
              <w:t>Már foglalt dátumtartomány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6A1E" w14:textId="77777777" w:rsidR="004D2B0E" w:rsidRDefault="00000000">
            <w:r>
              <w:rPr>
                <w:color w:val="1A1A1A"/>
                <w:sz w:val="20"/>
                <w:szCs w:val="20"/>
              </w:rPr>
              <w:t>A kiválasztott napok egyike már le van foglalva. Válasszon más dátumot.</w:t>
            </w:r>
          </w:p>
        </w:tc>
      </w:tr>
      <w:tr w:rsidR="004D2B0E" w14:paraId="7D48797E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3635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1A1A1A"/>
                <w:sz w:val="20"/>
                <w:szCs w:val="20"/>
              </w:rPr>
              <w:t>check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-out nem lehet korábbi a </w:t>
            </w:r>
            <w:proofErr w:type="spellStart"/>
            <w:r>
              <w:rPr>
                <w:color w:val="1A1A1A"/>
                <w:sz w:val="20"/>
                <w:szCs w:val="20"/>
              </w:rPr>
              <w:t>check</w:t>
            </w:r>
            <w:proofErr w:type="spellEnd"/>
            <w:r>
              <w:rPr>
                <w:color w:val="1A1A1A"/>
                <w:sz w:val="20"/>
                <w:szCs w:val="20"/>
              </w:rPr>
              <w:t>-in-nél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3E28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Ellenőrizze, hogy a távozó dátum </w:t>
            </w:r>
            <w:proofErr w:type="spellStart"/>
            <w:r>
              <w:rPr>
                <w:color w:val="1A1A1A"/>
                <w:sz w:val="20"/>
                <w:szCs w:val="20"/>
              </w:rPr>
              <w:t>later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essen, mint az érkezési.</w:t>
            </w:r>
          </w:p>
        </w:tc>
      </w:tr>
      <w:tr w:rsidR="004D2B0E" w14:paraId="26D0FE9F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C571" w14:textId="77777777" w:rsidR="004D2B0E" w:rsidRDefault="00000000">
            <w:r>
              <w:rPr>
                <w:color w:val="1A1A1A"/>
                <w:sz w:val="20"/>
                <w:szCs w:val="20"/>
              </w:rPr>
              <w:t>Nem bejelentkezett felhasználó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64D4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A Szoba </w:t>
            </w:r>
            <w:proofErr w:type="spellStart"/>
            <w:r>
              <w:rPr>
                <w:color w:val="1A1A1A"/>
                <w:sz w:val="20"/>
                <w:szCs w:val="20"/>
              </w:rPr>
              <w:t>foglalasa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gomb csak bejelentkezett vendégeknek aktív.</w:t>
            </w:r>
          </w:p>
        </w:tc>
      </w:tr>
      <w:tr w:rsidR="004D2B0E" w14:paraId="4A4B41B6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D8ED" w14:textId="77777777" w:rsidR="004D2B0E" w:rsidRDefault="00000000">
            <w:r>
              <w:rPr>
                <w:color w:val="1A1A1A"/>
                <w:sz w:val="20"/>
                <w:szCs w:val="20"/>
              </w:rPr>
              <w:t>A szoba MAINTENANCE állapotban van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DAA9" w14:textId="77777777" w:rsidR="004D2B0E" w:rsidRDefault="00000000">
            <w:r>
              <w:rPr>
                <w:color w:val="1A1A1A"/>
                <w:sz w:val="20"/>
                <w:szCs w:val="20"/>
              </w:rPr>
              <w:t>Ez a szoba karbantartás alatt áll, nem foglalható.</w:t>
            </w:r>
          </w:p>
        </w:tc>
      </w:tr>
    </w:tbl>
    <w:p w14:paraId="4424C56C" w14:textId="77777777" w:rsidR="004D2B0E" w:rsidRDefault="00000000">
      <w:r>
        <w:br w:type="page"/>
      </w:r>
    </w:p>
    <w:p w14:paraId="51B6A610" w14:textId="77777777" w:rsidR="004D2B0E" w:rsidRDefault="00000000">
      <w:pPr>
        <w:pStyle w:val="Cmsor1"/>
        <w:pBdr>
          <w:bottom w:val="single" w:sz="4" w:space="6" w:color="2E75B6"/>
        </w:pBdr>
      </w:pPr>
      <w:bookmarkStart w:id="40" w:name="_Toc228028717"/>
      <w:r>
        <w:lastRenderedPageBreak/>
        <w:t>7. Értékelések kezelése</w:t>
      </w:r>
      <w:bookmarkEnd w:id="40"/>
    </w:p>
    <w:p w14:paraId="670D87E1" w14:textId="77777777" w:rsidR="004D2B0E" w:rsidRDefault="00000000">
      <w:pPr>
        <w:pStyle w:val="Cmsor2"/>
      </w:pPr>
      <w:bookmarkStart w:id="41" w:name="_Toc228028718"/>
      <w:r>
        <w:t>7.1 Az értékelés feltételei</w:t>
      </w:r>
      <w:bookmarkEnd w:id="41"/>
    </w:p>
    <w:p w14:paraId="0D22BB4D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értékelési funkciója lehetővé teszi, hogy a vendégek visszajelzést adjanak a szobákról. Az értékelés leadásának feltételei:</w:t>
      </w:r>
    </w:p>
    <w:p w14:paraId="0878366B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felhasználónak be kell jelentkezve lennie.</w:t>
      </w:r>
    </w:p>
    <w:p w14:paraId="06CC5841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Rendelkeznie kell legalább egy CONFIRMED (megerősített) foglalással az adott szobára.</w:t>
      </w:r>
    </w:p>
    <w:p w14:paraId="68625D9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Ugyanarra a szobára csak egy értékelést lehet leadni – a korábban leadott szerkeszthető.</w:t>
      </w:r>
    </w:p>
    <w:p w14:paraId="20AE9CD1" w14:textId="77777777" w:rsidR="004D2B0E" w:rsidRDefault="004D2B0E">
      <w:pPr>
        <w:spacing w:after="160"/>
      </w:pPr>
    </w:p>
    <w:p w14:paraId="65C2C1A9" w14:textId="77777777" w:rsidR="004D2B0E" w:rsidRDefault="00000000">
      <w:pPr>
        <w:pStyle w:val="Cmsor2"/>
      </w:pPr>
      <w:bookmarkStart w:id="42" w:name="_Toc228028719"/>
      <w:r>
        <w:t>7.2 Értékelés leadásának folyamata</w:t>
      </w:r>
      <w:bookmarkEnd w:id="42"/>
    </w:p>
    <w:p w14:paraId="7B8C520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Nyissa meg a kívánt szoba részletes nézetét.</w:t>
      </w:r>
    </w:p>
    <w:p w14:paraId="5133A405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Görgessen le az Értékelések szekcióhoz.</w:t>
      </w:r>
    </w:p>
    <w:p w14:paraId="452826C3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Kattintson az </w:t>
      </w:r>
      <w:proofErr w:type="spellStart"/>
      <w:r>
        <w:rPr>
          <w:color w:val="1A1A1A"/>
        </w:rPr>
        <w:t>Ertekeles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irasa</w:t>
      </w:r>
      <w:proofErr w:type="spellEnd"/>
      <w:r>
        <w:rPr>
          <w:color w:val="1A1A1A"/>
        </w:rPr>
        <w:t xml:space="preserve"> gombra (csak CONFIRMED foglalás esetén érhető el).</w:t>
      </w:r>
    </w:p>
    <w:p w14:paraId="3063E39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Válasszon 1–5 csillag közötti értékelést.</w:t>
      </w:r>
    </w:p>
    <w:p w14:paraId="031F5FD8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Opcionálisan írjon szöveges visszajelzést (megjegyzés mező).</w:t>
      </w:r>
    </w:p>
    <w:p w14:paraId="65AC8D3A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Kattintson az </w:t>
      </w:r>
      <w:proofErr w:type="spellStart"/>
      <w:r>
        <w:rPr>
          <w:color w:val="1A1A1A"/>
        </w:rPr>
        <w:t>Ertekeles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elkuldése</w:t>
      </w:r>
      <w:proofErr w:type="spellEnd"/>
      <w:r>
        <w:rPr>
          <w:color w:val="1A1A1A"/>
        </w:rPr>
        <w:t xml:space="preserve"> gombra.</w:t>
      </w:r>
    </w:p>
    <w:p w14:paraId="27B2C6E9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4D2B0E" w14:paraId="721D67B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1085A526" w14:textId="59953510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4C217A0F" wp14:editId="3B5463B9">
                  <wp:extent cx="5744377" cy="3153215"/>
                  <wp:effectExtent l="0" t="0" r="8890" b="9525"/>
                  <wp:docPr id="100118906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890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19BB1" w14:textId="0125B09E" w:rsidR="00DD62AE" w:rsidRDefault="00DD62AE">
      <w:pPr>
        <w:spacing w:after="80"/>
      </w:pPr>
    </w:p>
    <w:p w14:paraId="1DF55DD7" w14:textId="77777777" w:rsidR="00DD62AE" w:rsidRDefault="00DD62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20F3921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5ED401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Értékelési csillagskála</w:t>
            </w:r>
          </w:p>
          <w:p w14:paraId="79F80A31" w14:textId="77777777" w:rsidR="004D2B0E" w:rsidRDefault="00000000">
            <w:pPr>
              <w:spacing w:after="30"/>
            </w:pPr>
            <w:r>
              <w:rPr>
                <w:color w:val="1A1A1A"/>
              </w:rPr>
              <w:t>1 csillag – Nem megfelelő</w:t>
            </w:r>
          </w:p>
          <w:p w14:paraId="3BAC0638" w14:textId="77777777" w:rsidR="004D2B0E" w:rsidRDefault="00000000">
            <w:pPr>
              <w:spacing w:after="30"/>
            </w:pPr>
            <w:r>
              <w:rPr>
                <w:color w:val="1A1A1A"/>
              </w:rPr>
              <w:t>2 csillag – Gyenge</w:t>
            </w:r>
          </w:p>
          <w:p w14:paraId="5177551B" w14:textId="77777777" w:rsidR="004D2B0E" w:rsidRDefault="00000000">
            <w:pPr>
              <w:spacing w:after="30"/>
            </w:pPr>
            <w:r>
              <w:rPr>
                <w:color w:val="1A1A1A"/>
              </w:rPr>
              <w:t>3 csillag – Átlagos</w:t>
            </w:r>
          </w:p>
          <w:p w14:paraId="6A08C094" w14:textId="77777777" w:rsidR="004D2B0E" w:rsidRDefault="00000000">
            <w:pPr>
              <w:spacing w:after="30"/>
            </w:pPr>
            <w:r>
              <w:rPr>
                <w:color w:val="1A1A1A"/>
              </w:rPr>
              <w:t>4 csillag – Jó</w:t>
            </w:r>
          </w:p>
          <w:p w14:paraId="6CD0CA73" w14:textId="77777777" w:rsidR="004D2B0E" w:rsidRDefault="00000000">
            <w:pPr>
              <w:spacing w:after="30"/>
            </w:pPr>
            <w:r>
              <w:rPr>
                <w:color w:val="1A1A1A"/>
              </w:rPr>
              <w:t>5 csillag – Kiváló</w:t>
            </w:r>
          </w:p>
        </w:tc>
      </w:tr>
    </w:tbl>
    <w:p w14:paraId="3B376C6B" w14:textId="77777777" w:rsidR="004D2B0E" w:rsidRDefault="004D2B0E">
      <w:pPr>
        <w:spacing w:after="160"/>
      </w:pPr>
    </w:p>
    <w:p w14:paraId="58472155" w14:textId="77777777" w:rsidR="004D2B0E" w:rsidRDefault="00000000">
      <w:pPr>
        <w:pStyle w:val="Cmsor2"/>
      </w:pPr>
      <w:bookmarkStart w:id="43" w:name="_Toc228028720"/>
      <w:r>
        <w:t>7.3 Saját értékelések megtekintése, szerkesztése, törlése</w:t>
      </w:r>
      <w:bookmarkEnd w:id="43"/>
    </w:p>
    <w:p w14:paraId="3BD69943" w14:textId="77777777" w:rsidR="004D2B0E" w:rsidRDefault="00000000">
      <w:pPr>
        <w:spacing w:before="80" w:after="80"/>
        <w:jc w:val="both"/>
      </w:pPr>
      <w:r>
        <w:rPr>
          <w:color w:val="1A1A1A"/>
        </w:rPr>
        <w:t>A Saját Értékeléseim (</w:t>
      </w:r>
      <w:proofErr w:type="spellStart"/>
      <w:r>
        <w:rPr>
          <w:color w:val="1A1A1A"/>
        </w:rPr>
        <w:t>MyReviewsPage</w:t>
      </w:r>
      <w:proofErr w:type="spellEnd"/>
      <w:r>
        <w:rPr>
          <w:color w:val="1A1A1A"/>
        </w:rPr>
        <w:t>) oldalon a felhasználó megtekintheti az összes általa leadott értékelést. Minden értékelésnél elérhető:</w:t>
      </w:r>
    </w:p>
    <w:p w14:paraId="32C281F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szoba neve és száma</w:t>
      </w:r>
    </w:p>
    <w:p w14:paraId="6AFFFC4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beadott csillagszám</w:t>
      </w:r>
    </w:p>
    <w:p w14:paraId="797D0D3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szöveges megjegyzés (ha volt)</w:t>
      </w:r>
    </w:p>
    <w:p w14:paraId="4D70315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Az értékelés leadásának dátuma</w:t>
      </w:r>
    </w:p>
    <w:p w14:paraId="6422ED3D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Szerkesztés gomb – a csillagszám és/vagy a szöveg módosítható</w:t>
      </w:r>
    </w:p>
    <w:p w14:paraId="2AF4344C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Törlés gomb – az értékelés véglegesen törlésre kerül</w:t>
      </w:r>
    </w:p>
    <w:p w14:paraId="75871A1A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5D782DE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5B01571F" w14:textId="2E00FBCB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drawing>
                <wp:inline distT="0" distB="0" distL="0" distR="0" wp14:anchorId="76C86C91" wp14:editId="01F9DE02">
                  <wp:extent cx="5943600" cy="1987550"/>
                  <wp:effectExtent l="0" t="0" r="0" b="0"/>
                  <wp:docPr id="82075377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7537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506F9" w14:textId="77777777" w:rsidR="004D2B0E" w:rsidRDefault="004D2B0E">
      <w:pPr>
        <w:spacing w:after="160"/>
      </w:pPr>
    </w:p>
    <w:p w14:paraId="1869706D" w14:textId="77777777" w:rsidR="004D2B0E" w:rsidRDefault="00000000">
      <w:pPr>
        <w:pStyle w:val="Cmsor2"/>
      </w:pPr>
      <w:bookmarkStart w:id="44" w:name="_Toc228028721"/>
      <w:r>
        <w:t>7.4 Szobák átlagos értékelése</w:t>
      </w:r>
      <w:bookmarkEnd w:id="44"/>
    </w:p>
    <w:p w14:paraId="200AC3A4" w14:textId="77777777" w:rsidR="004D2B0E" w:rsidRDefault="00000000">
      <w:pPr>
        <w:spacing w:before="80" w:after="80"/>
        <w:jc w:val="both"/>
      </w:pPr>
      <w:r>
        <w:rPr>
          <w:color w:val="1A1A1A"/>
        </w:rPr>
        <w:t>Minden szoba részletes nézetében megjelenik az összes beérkezett értékelés átlaga (pl. 4,2 / 5,0) és az értékelések száma. Ez segíti a vendégeket a szoba kiválasztásában.</w:t>
      </w:r>
    </w:p>
    <w:p w14:paraId="58002D57" w14:textId="77777777" w:rsidR="004D2B0E" w:rsidRDefault="00000000">
      <w:r>
        <w:br w:type="page"/>
      </w:r>
    </w:p>
    <w:p w14:paraId="19D83661" w14:textId="77777777" w:rsidR="004D2B0E" w:rsidRDefault="00000000">
      <w:pPr>
        <w:pStyle w:val="Cmsor1"/>
        <w:pBdr>
          <w:bottom w:val="single" w:sz="4" w:space="6" w:color="2E75B6"/>
        </w:pBdr>
      </w:pPr>
      <w:bookmarkStart w:id="45" w:name="_Toc228028722"/>
      <w:r>
        <w:lastRenderedPageBreak/>
        <w:t>8. Profiloldal</w:t>
      </w:r>
      <w:bookmarkEnd w:id="45"/>
    </w:p>
    <w:p w14:paraId="16AADD90" w14:textId="77777777" w:rsidR="004D2B0E" w:rsidRDefault="00000000">
      <w:pPr>
        <w:pStyle w:val="Cmsor2"/>
      </w:pPr>
      <w:bookmarkStart w:id="46" w:name="_Toc228028723"/>
      <w:r>
        <w:t>8.1 A profiloldal elemei</w:t>
      </w:r>
      <w:bookmarkEnd w:id="46"/>
    </w:p>
    <w:p w14:paraId="3402AB3D" w14:textId="77777777" w:rsidR="004D2B0E" w:rsidRDefault="00000000">
      <w:pPr>
        <w:spacing w:before="80" w:after="80"/>
        <w:jc w:val="both"/>
      </w:pPr>
      <w:r>
        <w:rPr>
          <w:color w:val="1A1A1A"/>
        </w:rPr>
        <w:t>A Profil (</w:t>
      </w:r>
      <w:proofErr w:type="spellStart"/>
      <w:r>
        <w:rPr>
          <w:color w:val="1A1A1A"/>
        </w:rPr>
        <w:t>ProfilePage</w:t>
      </w:r>
      <w:proofErr w:type="spellEnd"/>
      <w:r>
        <w:rPr>
          <w:color w:val="1A1A1A"/>
        </w:rPr>
        <w:t>) oldalon a bejelentkezett felhasználó megtekintheti saját fiókjának adatait. Ez az oldal jelenleg csak olvasható adatokat jelenít meg – az adatok módosítása adminisztrátori beavatkozást igényel.</w:t>
      </w:r>
    </w:p>
    <w:p w14:paraId="65701967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D2B0E" w14:paraId="30B6C2DE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60E2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 neve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771F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D2B0E" w14:paraId="2871D5F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99FC" w14:textId="77777777" w:rsidR="004D2B0E" w:rsidRDefault="00000000">
            <w:r>
              <w:rPr>
                <w:color w:val="1A1A1A"/>
                <w:sz w:val="20"/>
                <w:szCs w:val="20"/>
              </w:rPr>
              <w:t>Felhasználónév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427F" w14:textId="77777777" w:rsidR="004D2B0E" w:rsidRDefault="00000000">
            <w:r>
              <w:rPr>
                <w:color w:val="1A1A1A"/>
                <w:sz w:val="20"/>
                <w:szCs w:val="20"/>
              </w:rPr>
              <w:t>A regisztrációkor megadott egyedi azonosító.</w:t>
            </w:r>
          </w:p>
        </w:tc>
      </w:tr>
      <w:tr w:rsidR="004D2B0E" w14:paraId="1376C74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E1D7" w14:textId="77777777" w:rsidR="004D2B0E" w:rsidRDefault="00000000">
            <w:r>
              <w:rPr>
                <w:color w:val="1A1A1A"/>
                <w:sz w:val="20"/>
                <w:szCs w:val="20"/>
              </w:rPr>
              <w:t>E-mail cím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BEE9" w14:textId="77777777" w:rsidR="004D2B0E" w:rsidRDefault="00000000">
            <w:r>
              <w:rPr>
                <w:color w:val="1A1A1A"/>
                <w:sz w:val="20"/>
                <w:szCs w:val="20"/>
              </w:rPr>
              <w:t>A regisztrációs e-mail cím.</w:t>
            </w:r>
          </w:p>
        </w:tc>
      </w:tr>
      <w:tr w:rsidR="004D2B0E" w14:paraId="2C12974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2E47" w14:textId="77777777" w:rsidR="004D2B0E" w:rsidRDefault="00000000">
            <w:r>
              <w:rPr>
                <w:color w:val="1A1A1A"/>
                <w:sz w:val="20"/>
                <w:szCs w:val="20"/>
              </w:rPr>
              <w:t>Telefonszám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4AEF" w14:textId="77777777" w:rsidR="004D2B0E" w:rsidRDefault="00000000">
            <w:r>
              <w:rPr>
                <w:color w:val="1A1A1A"/>
                <w:sz w:val="20"/>
                <w:szCs w:val="20"/>
              </w:rPr>
              <w:t>A regisztrációkor megadott telefonszám.</w:t>
            </w:r>
          </w:p>
        </w:tc>
      </w:tr>
      <w:tr w:rsidR="004D2B0E" w14:paraId="6CE147B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5510" w14:textId="77777777" w:rsidR="004D2B0E" w:rsidRDefault="00000000">
            <w:r>
              <w:rPr>
                <w:color w:val="1A1A1A"/>
                <w:sz w:val="20"/>
                <w:szCs w:val="20"/>
              </w:rPr>
              <w:t>Regisztráció dátuma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3CD4" w14:textId="77777777" w:rsidR="004D2B0E" w:rsidRDefault="00000000">
            <w:r>
              <w:rPr>
                <w:color w:val="1A1A1A"/>
                <w:sz w:val="20"/>
                <w:szCs w:val="20"/>
              </w:rPr>
              <w:t>A fiók létrehozásának pontos dátuma és időpontja.</w:t>
            </w:r>
          </w:p>
        </w:tc>
      </w:tr>
      <w:tr w:rsidR="004D2B0E" w14:paraId="5DC45AA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01E3" w14:textId="77777777" w:rsidR="004D2B0E" w:rsidRDefault="00000000">
            <w:r>
              <w:rPr>
                <w:color w:val="1A1A1A"/>
                <w:sz w:val="20"/>
                <w:szCs w:val="20"/>
              </w:rPr>
              <w:t>Szerepkör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232E" w14:textId="77777777" w:rsidR="004D2B0E" w:rsidRDefault="00000000">
            <w:r>
              <w:rPr>
                <w:color w:val="1A1A1A"/>
                <w:sz w:val="20"/>
                <w:szCs w:val="20"/>
              </w:rPr>
              <w:t>USER vagy ADMIN – a fiók típusa.</w:t>
            </w:r>
          </w:p>
        </w:tc>
      </w:tr>
    </w:tbl>
    <w:p w14:paraId="50D68252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060C369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505272D5" w14:textId="1140E65B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01D1D9F9" wp14:editId="6AA3DFAD">
                  <wp:extent cx="5943600" cy="6231890"/>
                  <wp:effectExtent l="0" t="0" r="0" b="0"/>
                  <wp:docPr id="15551799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179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3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95FC58" w14:textId="77777777" w:rsidR="004D2B0E" w:rsidRDefault="00000000">
      <w:r>
        <w:br w:type="page"/>
      </w:r>
    </w:p>
    <w:p w14:paraId="1DFE8121" w14:textId="77777777" w:rsidR="004D2B0E" w:rsidRDefault="00000000">
      <w:pPr>
        <w:pStyle w:val="Cmsor1"/>
        <w:pBdr>
          <w:bottom w:val="single" w:sz="4" w:space="6" w:color="2E75B6"/>
        </w:pBdr>
      </w:pPr>
      <w:bookmarkStart w:id="47" w:name="_Toc228028724"/>
      <w:r>
        <w:lastRenderedPageBreak/>
        <w:t>9. Adminisztrátori felület</w:t>
      </w:r>
      <w:bookmarkEnd w:id="47"/>
    </w:p>
    <w:p w14:paraId="47AC9B91" w14:textId="77777777" w:rsidR="004D2B0E" w:rsidRDefault="00000000">
      <w:pPr>
        <w:pStyle w:val="Cmsor2"/>
      </w:pPr>
      <w:bookmarkStart w:id="48" w:name="_Toc228028725"/>
      <w:r>
        <w:t xml:space="preserve">9.1 Bejelentkezés </w:t>
      </w:r>
      <w:proofErr w:type="spellStart"/>
      <w:r>
        <w:t>admin</w:t>
      </w:r>
      <w:proofErr w:type="spellEnd"/>
      <w:r>
        <w:t xml:space="preserve"> fiókkal</w:t>
      </w:r>
      <w:bookmarkEnd w:id="48"/>
    </w:p>
    <w:p w14:paraId="43D8D594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Az adminisztrátori funkciók eléréséhez ADMIN szerepkörű fiókkal kell bejelentkezni. Az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menü automatikusan megjelenik a navigációs sávban, amint a rendszer felismeri az adminisztrátori szerepkört. A belépési folyamat megegyezik a hagyományos bejelentkezéssel.</w:t>
      </w:r>
    </w:p>
    <w:p w14:paraId="708668AD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6B82878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6AB3D9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 xml:space="preserve">Az alapértelmezett </w:t>
            </w:r>
            <w:proofErr w:type="spellStart"/>
            <w:r>
              <w:rPr>
                <w:color w:val="5C3A00"/>
              </w:rPr>
              <w:t>admin</w:t>
            </w:r>
            <w:proofErr w:type="spellEnd"/>
            <w:r>
              <w:rPr>
                <w:color w:val="5C3A00"/>
              </w:rPr>
              <w:t xml:space="preserve"> jelszó az ADMIN_PASSWORD környezeti változóban van beállítva. Éles üzemeltetés esetén ezt kötelező megváltoztatni!</w:t>
            </w:r>
          </w:p>
        </w:tc>
      </w:tr>
    </w:tbl>
    <w:p w14:paraId="09968EC8" w14:textId="77777777" w:rsidR="004D2B0E" w:rsidRDefault="004D2B0E">
      <w:pPr>
        <w:spacing w:after="160"/>
      </w:pPr>
    </w:p>
    <w:p w14:paraId="6FF03372" w14:textId="77777777" w:rsidR="004D2B0E" w:rsidRDefault="00000000">
      <w:pPr>
        <w:pStyle w:val="Cmsor2"/>
      </w:pPr>
      <w:bookmarkStart w:id="49" w:name="_Toc228028726"/>
      <w:r>
        <w:t>9.2 Foglalások kezelése (</w:t>
      </w:r>
      <w:proofErr w:type="spellStart"/>
      <w:r>
        <w:t>AdminBookingsPage</w:t>
      </w:r>
      <w:proofErr w:type="spellEnd"/>
      <w:r>
        <w:t>)</w:t>
      </w:r>
      <w:bookmarkEnd w:id="49"/>
    </w:p>
    <w:p w14:paraId="6CF27D5E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Foglalások adminisztrációs felületen az összes foglalás </w:t>
      </w:r>
      <w:proofErr w:type="spellStart"/>
      <w:r>
        <w:rPr>
          <w:color w:val="1A1A1A"/>
        </w:rPr>
        <w:t>listaszerűen</w:t>
      </w:r>
      <w:proofErr w:type="spellEnd"/>
      <w:r>
        <w:rPr>
          <w:color w:val="1A1A1A"/>
        </w:rPr>
        <w:t xml:space="preserve"> jelenik meg, lapozással (</w:t>
      </w:r>
      <w:proofErr w:type="spellStart"/>
      <w:r>
        <w:rPr>
          <w:color w:val="1A1A1A"/>
        </w:rPr>
        <w:t>pagination</w:t>
      </w:r>
      <w:proofErr w:type="spellEnd"/>
      <w:r>
        <w:rPr>
          <w:color w:val="1A1A1A"/>
        </w:rPr>
        <w:t>). Ez lehetővé teszi a nagy mennyiségű adat áttekinthető kezelését.</w:t>
      </w:r>
    </w:p>
    <w:p w14:paraId="2DC08127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7CC0C9C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4D276E56" w14:textId="4DB7A0C1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189EF624" wp14:editId="25557761">
                  <wp:extent cx="5943600" cy="6151880"/>
                  <wp:effectExtent l="0" t="0" r="0" b="1270"/>
                  <wp:docPr id="83751300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130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5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9F71E" w14:textId="425DF77D" w:rsidR="00DD62AE" w:rsidRDefault="00DD62AE">
      <w:pPr>
        <w:spacing w:after="80"/>
      </w:pPr>
    </w:p>
    <w:p w14:paraId="29EC4A8E" w14:textId="77777777" w:rsidR="00DD62AE" w:rsidRDefault="00DD62AE">
      <w:r>
        <w:br w:type="page"/>
      </w:r>
    </w:p>
    <w:p w14:paraId="1087BCAD" w14:textId="77777777" w:rsidR="004D2B0E" w:rsidRDefault="004D2B0E">
      <w:pPr>
        <w:spacing w:after="80"/>
      </w:pPr>
    </w:p>
    <w:p w14:paraId="1859FE50" w14:textId="77777777" w:rsidR="004D2B0E" w:rsidRDefault="00000000">
      <w:pPr>
        <w:pStyle w:val="Cmsor3"/>
      </w:pPr>
      <w:bookmarkStart w:id="50" w:name="_Toc228028727"/>
      <w:r>
        <w:t>Elérhető műveletek foglalásokon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D2B0E" w14:paraId="663EDB77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F052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Művelet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488A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Gomb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AC4D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Hatás / Feltétel</w:t>
            </w:r>
          </w:p>
        </w:tc>
      </w:tr>
      <w:tr w:rsidR="004D2B0E" w14:paraId="4744EC1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47BD" w14:textId="77777777" w:rsidR="004D2B0E" w:rsidRDefault="00000000">
            <w:r>
              <w:rPr>
                <w:color w:val="1A1A1A"/>
                <w:sz w:val="20"/>
                <w:szCs w:val="20"/>
              </w:rPr>
              <w:t>Foglalás megerősítése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AD988" w14:textId="77777777" w:rsidR="004D2B0E" w:rsidRDefault="00000000">
            <w:r>
              <w:rPr>
                <w:color w:val="1A1A1A"/>
                <w:sz w:val="20"/>
                <w:szCs w:val="20"/>
              </w:rPr>
              <w:t>Megerősítés (zöld)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EEE6" w14:textId="77777777" w:rsidR="004D2B0E" w:rsidRDefault="00000000">
            <w:r>
              <w:rPr>
                <w:color w:val="1A1A1A"/>
                <w:sz w:val="20"/>
                <w:szCs w:val="20"/>
              </w:rPr>
              <w:t>PENDING → CONFIRMED. Csak PENDING állapotú foglalás erősíthető meg.</w:t>
            </w:r>
          </w:p>
        </w:tc>
      </w:tr>
      <w:tr w:rsidR="004D2B0E" w14:paraId="45FD462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C012" w14:textId="77777777" w:rsidR="004D2B0E" w:rsidRDefault="00000000">
            <w:r>
              <w:rPr>
                <w:color w:val="1A1A1A"/>
                <w:sz w:val="20"/>
                <w:szCs w:val="20"/>
              </w:rPr>
              <w:t>Foglalás lemondása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3A78" w14:textId="77777777" w:rsidR="004D2B0E" w:rsidRDefault="00000000">
            <w:r>
              <w:rPr>
                <w:color w:val="1A1A1A"/>
                <w:sz w:val="20"/>
                <w:szCs w:val="20"/>
              </w:rPr>
              <w:t>Lemondás (sárga)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F5D2" w14:textId="77777777" w:rsidR="004D2B0E" w:rsidRDefault="00000000">
            <w:r>
              <w:rPr>
                <w:color w:val="1A1A1A"/>
                <w:sz w:val="20"/>
                <w:szCs w:val="20"/>
              </w:rPr>
              <w:t>CONFIRMED vagy PENDING → CANCELLED.</w:t>
            </w:r>
          </w:p>
        </w:tc>
      </w:tr>
      <w:tr w:rsidR="004D2B0E" w14:paraId="4285E8E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A109" w14:textId="77777777" w:rsidR="004D2B0E" w:rsidRDefault="00000000">
            <w:r>
              <w:rPr>
                <w:color w:val="1A1A1A"/>
                <w:sz w:val="20"/>
                <w:szCs w:val="20"/>
              </w:rPr>
              <w:t>Foglalás törlése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9FB2" w14:textId="77777777" w:rsidR="004D2B0E" w:rsidRDefault="00000000">
            <w:r>
              <w:rPr>
                <w:color w:val="1A1A1A"/>
                <w:sz w:val="20"/>
                <w:szCs w:val="20"/>
              </w:rPr>
              <w:t>Törlés (piros)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702A" w14:textId="77777777" w:rsidR="004D2B0E" w:rsidRDefault="00000000">
            <w:r>
              <w:rPr>
                <w:color w:val="1A1A1A"/>
                <w:sz w:val="20"/>
                <w:szCs w:val="20"/>
              </w:rPr>
              <w:t>A foglalás véglegesen törlődik az adatbázisból.</w:t>
            </w:r>
          </w:p>
        </w:tc>
      </w:tr>
    </w:tbl>
    <w:p w14:paraId="2643CFB0" w14:textId="77777777" w:rsidR="004D2B0E" w:rsidRDefault="004D2B0E">
      <w:pPr>
        <w:spacing w:after="80"/>
      </w:pPr>
    </w:p>
    <w:p w14:paraId="12836583" w14:textId="77777777" w:rsidR="004D2B0E" w:rsidRDefault="00000000">
      <w:pPr>
        <w:pStyle w:val="Cmsor3"/>
      </w:pPr>
      <w:bookmarkStart w:id="51" w:name="_Toc228028728"/>
      <w:r>
        <w:t>Lapozás (</w:t>
      </w:r>
      <w:proofErr w:type="spellStart"/>
      <w:r>
        <w:t>Pagination</w:t>
      </w:r>
      <w:proofErr w:type="spellEnd"/>
      <w:r>
        <w:t>) használata</w:t>
      </w:r>
      <w:bookmarkEnd w:id="51"/>
    </w:p>
    <w:p w14:paraId="55DA0C82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Az </w:t>
      </w:r>
      <w:proofErr w:type="spellStart"/>
      <w:r>
        <w:rPr>
          <w:color w:val="1A1A1A"/>
        </w:rPr>
        <w:t>admin</w:t>
      </w:r>
      <w:proofErr w:type="spellEnd"/>
      <w:r>
        <w:rPr>
          <w:color w:val="1A1A1A"/>
        </w:rPr>
        <w:t xml:space="preserve"> foglalások oldal lapozható – az oldalszámozás a lista alján jelenik meg. Az alapértelmezett oldalméret 10 foglalás/oldal. A következő vagy előző oldalra a lapozó gombokkal lehet navigálni.</w:t>
      </w:r>
    </w:p>
    <w:p w14:paraId="291EC0BA" w14:textId="77777777" w:rsidR="004D2B0E" w:rsidRDefault="004D2B0E">
      <w:pPr>
        <w:spacing w:after="160"/>
      </w:pPr>
    </w:p>
    <w:p w14:paraId="1BD46FD2" w14:textId="77777777" w:rsidR="004D2B0E" w:rsidRDefault="00000000">
      <w:pPr>
        <w:pStyle w:val="Cmsor2"/>
      </w:pPr>
      <w:bookmarkStart w:id="52" w:name="_Toc228028729"/>
      <w:r>
        <w:t>9.3 Szobák kezelése (</w:t>
      </w:r>
      <w:proofErr w:type="spellStart"/>
      <w:r>
        <w:t>AdminRoomsPage</w:t>
      </w:r>
      <w:proofErr w:type="spellEnd"/>
      <w:r>
        <w:t>)</w:t>
      </w:r>
      <w:bookmarkEnd w:id="52"/>
    </w:p>
    <w:p w14:paraId="3FD2935F" w14:textId="77777777" w:rsidR="004D2B0E" w:rsidRDefault="00000000">
      <w:pPr>
        <w:spacing w:before="80" w:after="80"/>
        <w:jc w:val="both"/>
      </w:pPr>
      <w:r>
        <w:rPr>
          <w:color w:val="1A1A1A"/>
        </w:rPr>
        <w:t>A Szobák adminisztrációs felületen az összes szoba megjelenik, és az adminisztrátor teljes körű szobakezelést végezhet.</w:t>
      </w:r>
    </w:p>
    <w:p w14:paraId="0C6C7350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3ED8FD3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379088B3" w14:textId="5249513E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61BE8838" wp14:editId="657CBE3C">
                  <wp:extent cx="5943600" cy="5928995"/>
                  <wp:effectExtent l="0" t="0" r="0" b="0"/>
                  <wp:docPr id="117363038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303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2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60330" w14:textId="77777777" w:rsidR="004D2B0E" w:rsidRDefault="004D2B0E">
      <w:pPr>
        <w:spacing w:after="80"/>
      </w:pPr>
    </w:p>
    <w:p w14:paraId="3B651FBB" w14:textId="77777777" w:rsidR="004D2B0E" w:rsidRDefault="00000000">
      <w:pPr>
        <w:pStyle w:val="Cmsor3"/>
      </w:pPr>
      <w:bookmarkStart w:id="53" w:name="_Toc228028730"/>
      <w:r>
        <w:t>Új szoba létrehozása</w:t>
      </w:r>
      <w:bookmarkEnd w:id="53"/>
    </w:p>
    <w:p w14:paraId="317F13DD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Kattintson az </w:t>
      </w:r>
      <w:proofErr w:type="spellStart"/>
      <w:r>
        <w:rPr>
          <w:color w:val="1A1A1A"/>
        </w:rPr>
        <w:t>Uj</w:t>
      </w:r>
      <w:proofErr w:type="spellEnd"/>
      <w:r>
        <w:rPr>
          <w:color w:val="1A1A1A"/>
        </w:rPr>
        <w:t xml:space="preserve"> szoba </w:t>
      </w:r>
      <w:proofErr w:type="spellStart"/>
      <w:r>
        <w:rPr>
          <w:color w:val="1A1A1A"/>
        </w:rPr>
        <w:t>hozzaadasa</w:t>
      </w:r>
      <w:proofErr w:type="spellEnd"/>
      <w:r>
        <w:rPr>
          <w:color w:val="1A1A1A"/>
        </w:rPr>
        <w:t xml:space="preserve"> gombra.</w:t>
      </w:r>
    </w:p>
    <w:p w14:paraId="7329D156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Töltse ki a szoba adatait: szobaszám (egyedi), emelet, típus, állapot, maximális vendégszám.</w:t>
      </w:r>
    </w:p>
    <w:p w14:paraId="2650B818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Mentés gombra. Az új szoba azonnal megjelenik a listában.</w:t>
      </w:r>
    </w:p>
    <w:p w14:paraId="01B34145" w14:textId="77777777" w:rsidR="004D2B0E" w:rsidRDefault="004D2B0E">
      <w:pPr>
        <w:spacing w:after="80"/>
      </w:pPr>
    </w:p>
    <w:p w14:paraId="1A775F70" w14:textId="77777777" w:rsidR="00DD62AE" w:rsidRDefault="00DD62AE">
      <w:pPr>
        <w:spacing w:after="80"/>
      </w:pPr>
    </w:p>
    <w:p w14:paraId="54DBB1A8" w14:textId="77777777" w:rsidR="004D2B0E" w:rsidRDefault="00000000">
      <w:pPr>
        <w:pStyle w:val="Cmsor3"/>
      </w:pPr>
      <w:bookmarkStart w:id="54" w:name="_Toc228028731"/>
      <w:r>
        <w:lastRenderedPageBreak/>
        <w:t>Szoba állapotának módosítása</w:t>
      </w:r>
      <w:bookmarkEnd w:id="54"/>
    </w:p>
    <w:p w14:paraId="0B3B5FB7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Keresse meg az érintett szobát a listában.</w:t>
      </w:r>
    </w:p>
    <w:p w14:paraId="7FD3A640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 xml:space="preserve">Kattintson az Allapot </w:t>
      </w:r>
      <w:proofErr w:type="spellStart"/>
      <w:r>
        <w:rPr>
          <w:color w:val="1A1A1A"/>
        </w:rPr>
        <w:t>modositasa</w:t>
      </w:r>
      <w:proofErr w:type="spellEnd"/>
      <w:r>
        <w:rPr>
          <w:color w:val="1A1A1A"/>
        </w:rPr>
        <w:t xml:space="preserve"> gombra vagy ikonra.</w:t>
      </w:r>
    </w:p>
    <w:p w14:paraId="759DDCFC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Válassza ki az új állapotot: AVAILABLE, BOOKED vagy MAINTENANCE.</w:t>
      </w:r>
    </w:p>
    <w:p w14:paraId="44339394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A változtatás azonnal életbe lép.</w:t>
      </w:r>
    </w:p>
    <w:p w14:paraId="09B15B20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7DEE47F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01A39A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>A BOOKED állapot automatikusan kerül beállításra, ha a szobán aktív CONFIRMED foglalás van. Ezt manuálisan csak indokolt esetben módosítsa.</w:t>
            </w:r>
          </w:p>
        </w:tc>
      </w:tr>
    </w:tbl>
    <w:p w14:paraId="394D07FC" w14:textId="77777777" w:rsidR="004D2B0E" w:rsidRDefault="004D2B0E">
      <w:pPr>
        <w:spacing w:after="80"/>
      </w:pPr>
    </w:p>
    <w:p w14:paraId="5B381C3F" w14:textId="77777777" w:rsidR="004D2B0E" w:rsidRDefault="00000000">
      <w:pPr>
        <w:pStyle w:val="Cmsor3"/>
      </w:pPr>
      <w:bookmarkStart w:id="55" w:name="_Toc228028732"/>
      <w:r>
        <w:t>Szoba törlése</w:t>
      </w:r>
      <w:bookmarkEnd w:id="55"/>
    </w:p>
    <w:p w14:paraId="12A08497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Kattintson a Törlés gombra a szoba sorában.</w:t>
      </w:r>
    </w:p>
    <w:p w14:paraId="330B5751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Erősítse meg a megerősítő párbeszédablakban.</w:t>
      </w:r>
    </w:p>
    <w:p w14:paraId="55219CAF" w14:textId="77777777" w:rsidR="004D2B0E" w:rsidRDefault="00000000">
      <w:pPr>
        <w:pStyle w:val="Listaszerbekezds"/>
        <w:numPr>
          <w:ilvl w:val="0"/>
          <w:numId w:val="3"/>
        </w:numPr>
        <w:spacing w:before="70" w:after="70"/>
      </w:pPr>
      <w:r>
        <w:rPr>
          <w:color w:val="1A1A1A"/>
        </w:rPr>
        <w:t>A szoba véglegesen törlődik – az összes hozzá kapcsolódó adat is érintett lehet.</w:t>
      </w:r>
    </w:p>
    <w:p w14:paraId="0584D2C0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316CD0E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95B5D0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>Szobát csak akkor töröljön, ha biztosan nincs rá aktív vagy jövőbeli foglalás! A törlés visszafordíthatatlan.</w:t>
            </w:r>
          </w:p>
        </w:tc>
      </w:tr>
    </w:tbl>
    <w:p w14:paraId="36969CFC" w14:textId="77777777" w:rsidR="004D2B0E" w:rsidRDefault="004D2B0E">
      <w:pPr>
        <w:spacing w:after="160"/>
      </w:pPr>
    </w:p>
    <w:p w14:paraId="4B114770" w14:textId="77777777" w:rsidR="004D2B0E" w:rsidRDefault="00000000">
      <w:pPr>
        <w:pStyle w:val="Cmsor2"/>
      </w:pPr>
      <w:bookmarkStart w:id="56" w:name="_Toc228028733"/>
      <w:r>
        <w:t>9.4 Felhasználók kezelése (</w:t>
      </w:r>
      <w:proofErr w:type="spellStart"/>
      <w:r>
        <w:t>AdminUsersPage</w:t>
      </w:r>
      <w:proofErr w:type="spellEnd"/>
      <w:r>
        <w:t>)</w:t>
      </w:r>
      <w:bookmarkEnd w:id="56"/>
    </w:p>
    <w:p w14:paraId="70EE6FFF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Felhasználók adminisztrációs felületen az összes regisztrált felhasználó </w:t>
      </w:r>
      <w:proofErr w:type="spellStart"/>
      <w:r>
        <w:rPr>
          <w:color w:val="1A1A1A"/>
        </w:rPr>
        <w:t>listaszerűen</w:t>
      </w:r>
      <w:proofErr w:type="spellEnd"/>
      <w:r>
        <w:rPr>
          <w:color w:val="1A1A1A"/>
        </w:rPr>
        <w:t xml:space="preserve"> jelenik meg, lapozással.</w:t>
      </w:r>
    </w:p>
    <w:p w14:paraId="064B8173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57850DC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19B1DD57" w14:textId="4740C483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1ABFA04C" wp14:editId="44753AC2">
                  <wp:extent cx="5943600" cy="6091555"/>
                  <wp:effectExtent l="0" t="0" r="0" b="4445"/>
                  <wp:docPr id="32168527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852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9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6F37FB" w14:textId="77777777" w:rsidR="004D2B0E" w:rsidRDefault="004D2B0E">
      <w:pPr>
        <w:spacing w:after="80"/>
      </w:pPr>
    </w:p>
    <w:p w14:paraId="13C36F1A" w14:textId="77777777" w:rsidR="004D2B0E" w:rsidRDefault="00000000">
      <w:pPr>
        <w:pStyle w:val="Cmsor3"/>
      </w:pPr>
      <w:bookmarkStart w:id="57" w:name="_Toc228028734"/>
      <w:r>
        <w:t>Felhasználó részleteinek megtekintése (</w:t>
      </w:r>
      <w:proofErr w:type="spellStart"/>
      <w:r>
        <w:t>AdminUserDetailsPage</w:t>
      </w:r>
      <w:proofErr w:type="spellEnd"/>
      <w:r>
        <w:t>)</w:t>
      </w:r>
      <w:bookmarkEnd w:id="57"/>
    </w:p>
    <w:p w14:paraId="4B8A06E5" w14:textId="77777777" w:rsidR="004D2B0E" w:rsidRDefault="00000000">
      <w:pPr>
        <w:spacing w:before="80" w:after="80"/>
        <w:jc w:val="both"/>
      </w:pPr>
      <w:r>
        <w:rPr>
          <w:color w:val="1A1A1A"/>
        </w:rPr>
        <w:t>Az egyes felhasználókra kattintva megnyílik a részletes felhasználói profil oldal, ahol az adminisztrátor az alábbiakat látja:</w:t>
      </w:r>
    </w:p>
    <w:p w14:paraId="09375FD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felhasználó alapadatai (felhasználónév, e-mail, telefonszám, regisztráció dátuma)</w:t>
      </w:r>
    </w:p>
    <w:p w14:paraId="2C64EDD0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felhasználó összes foglalásának listája, állapotokkal</w:t>
      </w:r>
    </w:p>
    <w:p w14:paraId="3704003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felhasználó összes értékelése</w:t>
      </w:r>
    </w:p>
    <w:p w14:paraId="2F88BB36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4D2B0E" w14:paraId="52C509E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EBEB"/>
            <w:tcMar>
              <w:top w:w="280" w:type="dxa"/>
              <w:left w:w="300" w:type="dxa"/>
              <w:bottom w:w="280" w:type="dxa"/>
              <w:right w:w="300" w:type="dxa"/>
            </w:tcMar>
            <w:vAlign w:val="center"/>
          </w:tcPr>
          <w:p w14:paraId="2B82C4CF" w14:textId="2A85A588" w:rsidR="004D2B0E" w:rsidRDefault="00E020DC">
            <w:pPr>
              <w:jc w:val="center"/>
            </w:pPr>
            <w:r w:rsidRPr="00E020DC">
              <w:rPr>
                <w:i/>
                <w:iCs/>
                <w:noProof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642C1EFB" wp14:editId="0BAD7574">
                  <wp:extent cx="5943600" cy="5332730"/>
                  <wp:effectExtent l="0" t="0" r="0" b="1270"/>
                  <wp:docPr id="131821343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134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3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198814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01C6322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866B11" w14:textId="77777777" w:rsidR="004D2B0E" w:rsidRDefault="00000000">
            <w:r>
              <w:rPr>
                <w:b/>
                <w:bCs/>
                <w:color w:val="7D4E00"/>
              </w:rPr>
              <w:t xml:space="preserve">⚠ MEGJEGYZÉS: </w:t>
            </w:r>
            <w:r>
              <w:rPr>
                <w:color w:val="5C3A00"/>
              </w:rPr>
              <w:t>Az adminisztrátor törölheti az adott felhasználó nem megfelelő értékeléseit (pl. sértő tartalom esetén).</w:t>
            </w:r>
          </w:p>
        </w:tc>
      </w:tr>
    </w:tbl>
    <w:p w14:paraId="2B7E1CB7" w14:textId="77777777" w:rsidR="004D2B0E" w:rsidRDefault="00000000">
      <w:r>
        <w:br w:type="page"/>
      </w:r>
    </w:p>
    <w:p w14:paraId="20207492" w14:textId="77777777" w:rsidR="004D2B0E" w:rsidRDefault="00000000">
      <w:pPr>
        <w:pStyle w:val="Cmsor1"/>
        <w:pBdr>
          <w:bottom w:val="single" w:sz="4" w:space="6" w:color="2E75B6"/>
        </w:pBdr>
      </w:pPr>
      <w:bookmarkStart w:id="58" w:name="_Toc228028735"/>
      <w:r>
        <w:lastRenderedPageBreak/>
        <w:t>10. Biztonsági funkciók</w:t>
      </w:r>
      <w:bookmarkEnd w:id="58"/>
    </w:p>
    <w:p w14:paraId="1824D896" w14:textId="77777777" w:rsidR="004D2B0E" w:rsidRDefault="00000000">
      <w:pPr>
        <w:pStyle w:val="Cmsor2"/>
      </w:pPr>
      <w:bookmarkStart w:id="59" w:name="_Toc228028736"/>
      <w:r>
        <w:t xml:space="preserve">10.1 JWT </w:t>
      </w:r>
      <w:proofErr w:type="spellStart"/>
      <w:r>
        <w:t>token</w:t>
      </w:r>
      <w:proofErr w:type="spellEnd"/>
      <w:r>
        <w:t xml:space="preserve"> alapú hitelesítés</w:t>
      </w:r>
      <w:bookmarkEnd w:id="59"/>
    </w:p>
    <w:p w14:paraId="5895BA46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rendszer JSON Web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(JWT) alapú hitelesítést alkalmaz. Ez azt jelenti, hogy bejelentkezés után a szerver egy titkosított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 xml:space="preserve"> állít ki, amelyet a böngésző tárol. Minden egyes kérésnél a böngésző automatikusan elküldi ezt a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>, a szerver ellenőrzi az érvényességét.</w:t>
      </w:r>
    </w:p>
    <w:p w14:paraId="0317E9B9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60A2EEE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E0CF6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Hogyan működik a JWT </w:t>
            </w:r>
            <w:proofErr w:type="spellStart"/>
            <w:r>
              <w:rPr>
                <w:b/>
                <w:bCs/>
                <w:color w:val="1F4E79"/>
              </w:rPr>
              <w:t>token</w:t>
            </w:r>
            <w:proofErr w:type="spellEnd"/>
            <w:r>
              <w:rPr>
                <w:b/>
                <w:bCs/>
                <w:color w:val="1F4E79"/>
              </w:rPr>
              <w:t>?</w:t>
            </w:r>
          </w:p>
          <w:p w14:paraId="63F42065" w14:textId="77777777" w:rsidR="004D2B0E" w:rsidRDefault="00000000">
            <w:pPr>
              <w:spacing w:after="30"/>
            </w:pPr>
            <w:r>
              <w:rPr>
                <w:color w:val="1A1A1A"/>
              </w:rPr>
              <w:t>1. Bejelentkezéskor a szerver ellenőrzi a felhasználónevet és jelszót.</w:t>
            </w:r>
          </w:p>
          <w:p w14:paraId="278BAA2B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2. Ha helyes, a szerver kiad egy JWT </w:t>
            </w:r>
            <w:proofErr w:type="spellStart"/>
            <w:r>
              <w:rPr>
                <w:color w:val="1A1A1A"/>
              </w:rPr>
              <w:t>tokent</w:t>
            </w:r>
            <w:proofErr w:type="spellEnd"/>
            <w:r>
              <w:rPr>
                <w:color w:val="1A1A1A"/>
              </w:rPr>
              <w:t xml:space="preserve"> (pl. </w:t>
            </w:r>
            <w:proofErr w:type="spellStart"/>
            <w:r>
              <w:rPr>
                <w:color w:val="1A1A1A"/>
              </w:rPr>
              <w:t>eyJ</w:t>
            </w:r>
            <w:proofErr w:type="spellEnd"/>
            <w:r>
              <w:rPr>
                <w:color w:val="1A1A1A"/>
              </w:rPr>
              <w:t>... kezdetű karakterlánc).</w:t>
            </w:r>
          </w:p>
          <w:p w14:paraId="340C078B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3. A </w:t>
            </w:r>
            <w:proofErr w:type="spellStart"/>
            <w:r>
              <w:rPr>
                <w:color w:val="1A1A1A"/>
              </w:rPr>
              <w:t>token</w:t>
            </w:r>
            <w:proofErr w:type="spellEnd"/>
            <w:r>
              <w:rPr>
                <w:color w:val="1A1A1A"/>
              </w:rPr>
              <w:t xml:space="preserve"> tartalmazza a felhasználó azonosítóját és szerepkörét (USER/ADMIN).</w:t>
            </w:r>
          </w:p>
          <w:p w14:paraId="4C8A23C1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4. Minden következő kérés fejlécében ez a </w:t>
            </w:r>
            <w:proofErr w:type="spellStart"/>
            <w:r>
              <w:rPr>
                <w:color w:val="1A1A1A"/>
              </w:rPr>
              <w:t>token</w:t>
            </w:r>
            <w:proofErr w:type="spellEnd"/>
            <w:r>
              <w:rPr>
                <w:color w:val="1A1A1A"/>
              </w:rPr>
              <w:t xml:space="preserve"> utazik.</w:t>
            </w:r>
          </w:p>
          <w:p w14:paraId="6A8A8F28" w14:textId="77777777" w:rsidR="004D2B0E" w:rsidRDefault="00000000">
            <w:pPr>
              <w:spacing w:after="30"/>
            </w:pPr>
            <w:r>
              <w:rPr>
                <w:color w:val="1A1A1A"/>
              </w:rPr>
              <w:t xml:space="preserve">5. A </w:t>
            </w:r>
            <w:proofErr w:type="spellStart"/>
            <w:r>
              <w:rPr>
                <w:color w:val="1A1A1A"/>
              </w:rPr>
              <w:t>token</w:t>
            </w:r>
            <w:proofErr w:type="spellEnd"/>
            <w:r>
              <w:rPr>
                <w:color w:val="1A1A1A"/>
              </w:rPr>
              <w:t xml:space="preserve"> lejáratkor vagy kijelentkezéskor érvénytelen lesz.</w:t>
            </w:r>
          </w:p>
        </w:tc>
      </w:tr>
    </w:tbl>
    <w:p w14:paraId="65B34FE2" w14:textId="77777777" w:rsidR="004D2B0E" w:rsidRDefault="004D2B0E">
      <w:pPr>
        <w:spacing w:after="160"/>
      </w:pPr>
    </w:p>
    <w:p w14:paraId="2B0C6DA4" w14:textId="77777777" w:rsidR="004D2B0E" w:rsidRDefault="00000000">
      <w:pPr>
        <w:pStyle w:val="Cmsor2"/>
      </w:pPr>
      <w:bookmarkStart w:id="60" w:name="_Toc228028737"/>
      <w:r>
        <w:t xml:space="preserve">10.2 </w:t>
      </w:r>
      <w:proofErr w:type="spellStart"/>
      <w:r>
        <w:t>Token</w:t>
      </w:r>
      <w:proofErr w:type="spellEnd"/>
      <w:r>
        <w:t xml:space="preserve"> feketelistázás (kijelentkezés biztonsága)</w:t>
      </w:r>
      <w:bookmarkEnd w:id="60"/>
    </w:p>
    <w:p w14:paraId="16D6EC92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Kijelentkezéskor 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nem csupán törli a böngészőből a </w:t>
      </w:r>
      <w:proofErr w:type="spellStart"/>
      <w:r>
        <w:rPr>
          <w:color w:val="1A1A1A"/>
        </w:rPr>
        <w:t>tokent</w:t>
      </w:r>
      <w:proofErr w:type="spellEnd"/>
      <w:r>
        <w:rPr>
          <w:color w:val="1A1A1A"/>
        </w:rPr>
        <w:t xml:space="preserve">, hanem szerver oldalon feketelistára is helyezi azt. Ez azt jelenti, hogy a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– még ha valaki megszerezné is – nem lesz felhasználható a lejáratáig. Ez a mechanizmus védelmet nyújt a </w:t>
      </w:r>
      <w:proofErr w:type="spellStart"/>
      <w:r>
        <w:rPr>
          <w:color w:val="1A1A1A"/>
        </w:rPr>
        <w:t>tokenlopás</w:t>
      </w:r>
      <w:proofErr w:type="spellEnd"/>
      <w:r>
        <w:rPr>
          <w:color w:val="1A1A1A"/>
        </w:rPr>
        <w:t xml:space="preserve"> ellen.</w:t>
      </w:r>
    </w:p>
    <w:p w14:paraId="4E3E5529" w14:textId="77777777" w:rsidR="004D2B0E" w:rsidRDefault="004D2B0E">
      <w:pPr>
        <w:spacing w:after="160"/>
      </w:pPr>
    </w:p>
    <w:p w14:paraId="4855E19B" w14:textId="77777777" w:rsidR="004D2B0E" w:rsidRDefault="00000000">
      <w:pPr>
        <w:pStyle w:val="Cmsor2"/>
      </w:pPr>
      <w:bookmarkStart w:id="61" w:name="_Toc228028738"/>
      <w:r>
        <w:t>10.3 Jelszavak védelme</w:t>
      </w:r>
      <w:bookmarkEnd w:id="61"/>
    </w:p>
    <w:p w14:paraId="21BCDDBD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minden tárolt jelszót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algoritmussal kódol, mielőtt az adatbázisba kerül. Ez azt jelenti, hogy még ha az adatbázis </w:t>
      </w:r>
      <w:proofErr w:type="spellStart"/>
      <w:r>
        <w:rPr>
          <w:color w:val="1A1A1A"/>
        </w:rPr>
        <w:t>kompromittálódna</w:t>
      </w:r>
      <w:proofErr w:type="spellEnd"/>
      <w:r>
        <w:rPr>
          <w:color w:val="1A1A1A"/>
        </w:rPr>
        <w:t xml:space="preserve"> is, a tényleges jelszavak nem olvashatóak ki belőle. A </w:t>
      </w: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egy erős, egyirányú </w:t>
      </w:r>
      <w:proofErr w:type="spellStart"/>
      <w:r>
        <w:rPr>
          <w:color w:val="1A1A1A"/>
        </w:rPr>
        <w:t>hash</w:t>
      </w:r>
      <w:proofErr w:type="spellEnd"/>
      <w:r>
        <w:rPr>
          <w:color w:val="1A1A1A"/>
        </w:rPr>
        <w:t>-algoritmus, amelyet kifejezetten jelszóvédelemre fejlesztettek ki.</w:t>
      </w:r>
    </w:p>
    <w:p w14:paraId="65935ABF" w14:textId="77777777" w:rsidR="004D2B0E" w:rsidRDefault="004D2B0E">
      <w:pPr>
        <w:spacing w:after="160"/>
      </w:pPr>
    </w:p>
    <w:p w14:paraId="610D4F57" w14:textId="77777777" w:rsidR="004D2B0E" w:rsidRDefault="00000000">
      <w:pPr>
        <w:pStyle w:val="Cmsor2"/>
      </w:pPr>
      <w:bookmarkStart w:id="62" w:name="_Toc228028739"/>
      <w:r>
        <w:t>10.4 Jogosultsági szintek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4D2B0E" w14:paraId="178E6EE8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A368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AEB6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6578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4D2B0E" w14:paraId="7FDE8E73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8A9B" w14:textId="77777777" w:rsidR="004D2B0E" w:rsidRDefault="00000000">
            <w:r>
              <w:rPr>
                <w:color w:val="1A1A1A"/>
                <w:sz w:val="20"/>
                <w:szCs w:val="20"/>
              </w:rPr>
              <w:t>Szobák böngészése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2B5C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341A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4BC01BB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DD26" w14:textId="77777777" w:rsidR="004D2B0E" w:rsidRDefault="00000000">
            <w:r>
              <w:rPr>
                <w:color w:val="1A1A1A"/>
                <w:sz w:val="20"/>
                <w:szCs w:val="20"/>
              </w:rPr>
              <w:t>Szobafoglalás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A897" w14:textId="77777777" w:rsidR="004D2B0E" w:rsidRDefault="00000000">
            <w:r>
              <w:rPr>
                <w:color w:val="1A1A1A"/>
                <w:sz w:val="20"/>
                <w:szCs w:val="20"/>
              </w:rPr>
              <w:t>Igen (saját)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BA8" w14:textId="77777777" w:rsidR="004D2B0E" w:rsidRDefault="00000000">
            <w:r>
              <w:rPr>
                <w:color w:val="1A1A1A"/>
                <w:sz w:val="20"/>
                <w:szCs w:val="20"/>
              </w:rPr>
              <w:t>Igen (bármely)</w:t>
            </w:r>
          </w:p>
        </w:tc>
      </w:tr>
      <w:tr w:rsidR="004D2B0E" w14:paraId="59548189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1399" w14:textId="77777777" w:rsidR="004D2B0E" w:rsidRDefault="00000000">
            <w:r>
              <w:rPr>
                <w:color w:val="1A1A1A"/>
                <w:sz w:val="20"/>
                <w:szCs w:val="20"/>
              </w:rPr>
              <w:t>Foglalás megerősítése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9F6F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50C5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2C21B1E7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5B29" w14:textId="77777777" w:rsidR="004D2B0E" w:rsidRDefault="00000000">
            <w:r>
              <w:rPr>
                <w:color w:val="1A1A1A"/>
                <w:sz w:val="20"/>
                <w:szCs w:val="20"/>
              </w:rPr>
              <w:t>Foglalás törlése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E712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9B3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351DCFE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B7A6" w14:textId="77777777" w:rsidR="004D2B0E" w:rsidRDefault="00000000">
            <w:r>
              <w:rPr>
                <w:color w:val="1A1A1A"/>
                <w:sz w:val="20"/>
                <w:szCs w:val="20"/>
              </w:rPr>
              <w:t>Szoba létrehozás / törlés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0EC8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E055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159AF9C8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C581" w14:textId="77777777" w:rsidR="004D2B0E" w:rsidRDefault="00000000">
            <w:r>
              <w:rPr>
                <w:color w:val="1A1A1A"/>
                <w:sz w:val="20"/>
                <w:szCs w:val="20"/>
              </w:rPr>
              <w:t>Felhasználók listázása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D7FB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842A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4D2B0E" w14:paraId="601012D0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BCF" w14:textId="77777777" w:rsidR="004D2B0E" w:rsidRDefault="00000000">
            <w:r>
              <w:rPr>
                <w:color w:val="1A1A1A"/>
                <w:sz w:val="20"/>
                <w:szCs w:val="20"/>
              </w:rPr>
              <w:t>Idegen értékelés törlése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D034" w14:textId="77777777" w:rsidR="004D2B0E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4C68" w14:textId="77777777" w:rsidR="004D2B0E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</w:tbl>
    <w:p w14:paraId="63AE9804" w14:textId="77777777" w:rsidR="004D2B0E" w:rsidRDefault="004D2B0E">
      <w:pPr>
        <w:spacing w:after="160"/>
      </w:pPr>
    </w:p>
    <w:p w14:paraId="3C0AC538" w14:textId="77777777" w:rsidR="004D2B0E" w:rsidRDefault="00000000">
      <w:pPr>
        <w:pStyle w:val="Cmsor2"/>
      </w:pPr>
      <w:bookmarkStart w:id="63" w:name="_Toc228028740"/>
      <w:r>
        <w:lastRenderedPageBreak/>
        <w:t>10.5 Termelési környezetben szükséges biztonsági beállítások</w:t>
      </w:r>
      <w:bookmarkEnd w:id="63"/>
    </w:p>
    <w:p w14:paraId="043CC12D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HTTPS protokoll használata (SSL/TLS tanúsítvány szükséges)</w:t>
      </w:r>
    </w:p>
    <w:p w14:paraId="29CB87E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Erős, egyedi JWT_SECRET beállítása (minimum 32 véletlenszerű karakter)</w:t>
      </w:r>
    </w:p>
    <w:p w14:paraId="002A923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Az ADMIN_PASSWORD megváltoztatása az első belépés után</w:t>
      </w:r>
    </w:p>
    <w:p w14:paraId="7C386999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Adatbázis jelszó: erős, egyedi érték</w:t>
      </w:r>
    </w:p>
    <w:p w14:paraId="1B380B1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 fejlesztői szerver (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dev</w:t>
      </w:r>
      <w:proofErr w:type="spellEnd"/>
      <w:r>
        <w:rPr>
          <w:color w:val="1A1A1A"/>
        </w:rPr>
        <w:t xml:space="preserve">) ne legyen nyilvánosan elérhető –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buildhez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npm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run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build</w:t>
      </w:r>
      <w:proofErr w:type="spellEnd"/>
      <w:r>
        <w:rPr>
          <w:color w:val="1A1A1A"/>
        </w:rPr>
        <w:t xml:space="preserve"> szükséges</w:t>
      </w:r>
    </w:p>
    <w:p w14:paraId="500D766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Rendszeres adatbázis mentések (backup) beállítása</w:t>
      </w:r>
    </w:p>
    <w:p w14:paraId="2F83FE1F" w14:textId="77777777" w:rsidR="004D2B0E" w:rsidRDefault="00000000">
      <w:r>
        <w:br w:type="page"/>
      </w:r>
    </w:p>
    <w:p w14:paraId="75B8C7A5" w14:textId="77777777" w:rsidR="004D2B0E" w:rsidRDefault="00000000">
      <w:pPr>
        <w:pStyle w:val="Cmsor1"/>
        <w:pBdr>
          <w:bottom w:val="single" w:sz="4" w:space="6" w:color="2E75B6"/>
        </w:pBdr>
      </w:pPr>
      <w:bookmarkStart w:id="64" w:name="_Toc228028741"/>
      <w:r>
        <w:lastRenderedPageBreak/>
        <w:t>11. Hibaelhárítás és GYIK</w:t>
      </w:r>
      <w:bookmarkEnd w:id="64"/>
    </w:p>
    <w:p w14:paraId="4CD003B8" w14:textId="77777777" w:rsidR="004D2B0E" w:rsidRDefault="00000000">
      <w:pPr>
        <w:pStyle w:val="Cmsor2"/>
      </w:pPr>
      <w:bookmarkStart w:id="65" w:name="_Toc228028742"/>
      <w:r>
        <w:t>11.1 Leggyakoribb hibák és megoldásuk</w:t>
      </w:r>
      <w:bookmarkEnd w:id="65"/>
    </w:p>
    <w:p w14:paraId="632B9092" w14:textId="77777777" w:rsidR="004D2B0E" w:rsidRDefault="00000000">
      <w:pPr>
        <w:pStyle w:val="Cmsor3"/>
      </w:pPr>
      <w:bookmarkStart w:id="66" w:name="_Toc228028743"/>
      <w:r>
        <w:t>1. Nem sikerül bejelentkezni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2B0E" w14:paraId="396A68E5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0C01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4979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4D2B0E" w14:paraId="45ED2EE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ED09" w14:textId="77777777" w:rsidR="004D2B0E" w:rsidRDefault="00000000">
            <w:r>
              <w:rPr>
                <w:color w:val="1A1A1A"/>
                <w:sz w:val="20"/>
                <w:szCs w:val="20"/>
              </w:rPr>
              <w:t>Hibás jelszó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55ED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Ellenőrizze a </w:t>
            </w:r>
            <w:proofErr w:type="spellStart"/>
            <w:r>
              <w:rPr>
                <w:color w:val="1A1A1A"/>
                <w:sz w:val="20"/>
                <w:szCs w:val="20"/>
              </w:rPr>
              <w:t>Caps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Lock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állapotát, és próbálja újra.</w:t>
            </w:r>
          </w:p>
        </w:tc>
      </w:tr>
      <w:tr w:rsidR="004D2B0E" w14:paraId="6AFFEAE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2A89" w14:textId="77777777" w:rsidR="004D2B0E" w:rsidRDefault="00000000">
            <w:r>
              <w:rPr>
                <w:color w:val="1A1A1A"/>
                <w:sz w:val="20"/>
                <w:szCs w:val="20"/>
              </w:rPr>
              <w:t>Hibás felhasználónév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A2B5" w14:textId="77777777" w:rsidR="004D2B0E" w:rsidRDefault="00000000">
            <w:r>
              <w:rPr>
                <w:color w:val="1A1A1A"/>
                <w:sz w:val="20"/>
                <w:szCs w:val="20"/>
              </w:rPr>
              <w:t>Biztosan a regisztrációs felhasználónevet adta meg (nem az e-mail címet)?</w:t>
            </w:r>
          </w:p>
        </w:tc>
      </w:tr>
      <w:tr w:rsidR="004D2B0E" w14:paraId="527B6C9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37AB" w14:textId="77777777" w:rsidR="004D2B0E" w:rsidRDefault="00000000">
            <w:r>
              <w:rPr>
                <w:color w:val="1A1A1A"/>
                <w:sz w:val="20"/>
                <w:szCs w:val="20"/>
              </w:rPr>
              <w:t>A backend nem fut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8B4B" w14:textId="77777777" w:rsidR="004D2B0E" w:rsidRDefault="00000000">
            <w:r>
              <w:rPr>
                <w:color w:val="1A1A1A"/>
                <w:sz w:val="20"/>
                <w:szCs w:val="20"/>
              </w:rPr>
              <w:t>Ellenőrizze, hogy a Spring Boot szerver el van-e indítva.</w:t>
            </w:r>
          </w:p>
        </w:tc>
      </w:tr>
      <w:tr w:rsidR="004D2B0E" w14:paraId="18D4C9B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234F" w14:textId="77777777" w:rsidR="004D2B0E" w:rsidRDefault="00000000">
            <w:r>
              <w:rPr>
                <w:color w:val="1A1A1A"/>
                <w:sz w:val="20"/>
                <w:szCs w:val="20"/>
              </w:rPr>
              <w:t>Helytelen API URL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7AB9" w14:textId="77777777" w:rsidR="004D2B0E" w:rsidRDefault="00000000">
            <w:r>
              <w:rPr>
                <w:color w:val="1A1A1A"/>
                <w:sz w:val="20"/>
                <w:szCs w:val="20"/>
              </w:rPr>
              <w:t>Ellenőrizze a VITE_API_BASE_URL környezeti változót.</w:t>
            </w:r>
          </w:p>
        </w:tc>
      </w:tr>
    </w:tbl>
    <w:p w14:paraId="364A9E3C" w14:textId="77777777" w:rsidR="004D2B0E" w:rsidRDefault="004D2B0E">
      <w:pPr>
        <w:spacing w:after="160"/>
      </w:pPr>
    </w:p>
    <w:p w14:paraId="67A54534" w14:textId="77777777" w:rsidR="004D2B0E" w:rsidRDefault="00000000">
      <w:pPr>
        <w:pStyle w:val="Cmsor3"/>
      </w:pPr>
      <w:bookmarkStart w:id="67" w:name="_Toc228028744"/>
      <w:r>
        <w:t xml:space="preserve">2. Nem látszik a Szoba </w:t>
      </w:r>
      <w:proofErr w:type="spellStart"/>
      <w:r>
        <w:t>foglalasa</w:t>
      </w:r>
      <w:proofErr w:type="spellEnd"/>
      <w:r>
        <w:t xml:space="preserve"> gomb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2B0E" w14:paraId="33036C44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BAD3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0FCF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4D2B0E" w14:paraId="05E94CC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2E0B" w14:textId="77777777" w:rsidR="004D2B0E" w:rsidRDefault="00000000">
            <w:r>
              <w:rPr>
                <w:color w:val="1A1A1A"/>
                <w:sz w:val="20"/>
                <w:szCs w:val="20"/>
              </w:rPr>
              <w:t>Nem bejelentkezett felhasználó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1E76" w14:textId="77777777" w:rsidR="004D2B0E" w:rsidRDefault="00000000">
            <w:r>
              <w:rPr>
                <w:color w:val="1A1A1A"/>
                <w:sz w:val="20"/>
                <w:szCs w:val="20"/>
              </w:rPr>
              <w:t>Jelentkezzen be, majd térjen vissza a szoba részletes nézetéhez.</w:t>
            </w:r>
          </w:p>
        </w:tc>
      </w:tr>
      <w:tr w:rsidR="004D2B0E" w14:paraId="3AD0FD9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C203" w14:textId="77777777" w:rsidR="004D2B0E" w:rsidRDefault="00000000">
            <w:r>
              <w:rPr>
                <w:color w:val="1A1A1A"/>
                <w:sz w:val="20"/>
                <w:szCs w:val="20"/>
              </w:rPr>
              <w:t>A szoba MAINTENANCE állapotban van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D082" w14:textId="77777777" w:rsidR="004D2B0E" w:rsidRDefault="00000000">
            <w:r>
              <w:rPr>
                <w:color w:val="1A1A1A"/>
                <w:sz w:val="20"/>
                <w:szCs w:val="20"/>
              </w:rPr>
              <w:t>Ez a szoba karbantartás alatt áll. Válasszon más szobát.</w:t>
            </w:r>
          </w:p>
        </w:tc>
      </w:tr>
    </w:tbl>
    <w:p w14:paraId="7E9C848E" w14:textId="77777777" w:rsidR="004D2B0E" w:rsidRDefault="004D2B0E">
      <w:pPr>
        <w:spacing w:after="160"/>
      </w:pPr>
    </w:p>
    <w:p w14:paraId="55963678" w14:textId="77777777" w:rsidR="004D2B0E" w:rsidRDefault="00000000">
      <w:pPr>
        <w:pStyle w:val="Cmsor3"/>
      </w:pPr>
      <w:bookmarkStart w:id="68" w:name="_Toc228028745"/>
      <w:r>
        <w:t>3. Nem jelennek meg a foglalásaim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2B0E" w14:paraId="3625F84D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6F3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423C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4D2B0E" w14:paraId="7222BE4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693A" w14:textId="77777777" w:rsidR="004D2B0E" w:rsidRDefault="00000000">
            <w:r>
              <w:rPr>
                <w:color w:val="1A1A1A"/>
                <w:sz w:val="20"/>
                <w:szCs w:val="20"/>
              </w:rPr>
              <w:t>Nincs még foglalás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CC4F" w14:textId="77777777" w:rsidR="004D2B0E" w:rsidRDefault="00000000">
            <w:r>
              <w:rPr>
                <w:color w:val="1A1A1A"/>
                <w:sz w:val="20"/>
                <w:szCs w:val="20"/>
              </w:rPr>
              <w:t>Valóban leadott már foglalást? Ellenőrizze a Saját Foglalásaim oldalt.</w:t>
            </w:r>
          </w:p>
        </w:tc>
      </w:tr>
      <w:tr w:rsidR="004D2B0E" w14:paraId="5BC183C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7461" w14:textId="77777777" w:rsidR="004D2B0E" w:rsidRDefault="00000000">
            <w:r>
              <w:rPr>
                <w:color w:val="1A1A1A"/>
                <w:sz w:val="20"/>
                <w:szCs w:val="20"/>
              </w:rPr>
              <w:t>Bejelentkezési probléma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001" w14:textId="77777777" w:rsidR="004D2B0E" w:rsidRDefault="00000000">
            <w:r>
              <w:rPr>
                <w:color w:val="1A1A1A"/>
                <w:sz w:val="20"/>
                <w:szCs w:val="20"/>
              </w:rPr>
              <w:t>Jelentkezzen ki, majd be újra.</w:t>
            </w:r>
          </w:p>
        </w:tc>
      </w:tr>
      <w:tr w:rsidR="004D2B0E" w14:paraId="79B4845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F941" w14:textId="77777777" w:rsidR="004D2B0E" w:rsidRDefault="00000000">
            <w:r>
              <w:rPr>
                <w:color w:val="1A1A1A"/>
                <w:sz w:val="20"/>
                <w:szCs w:val="20"/>
              </w:rPr>
              <w:t>Backend hiba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0089" w14:textId="77777777" w:rsidR="004D2B0E" w:rsidRDefault="00000000">
            <w:r>
              <w:rPr>
                <w:color w:val="1A1A1A"/>
                <w:sz w:val="20"/>
                <w:szCs w:val="20"/>
              </w:rPr>
              <w:t>Tekintse meg a szerver naplóját és ellenőrizze az API kapcsolatot.</w:t>
            </w:r>
          </w:p>
        </w:tc>
      </w:tr>
    </w:tbl>
    <w:p w14:paraId="1D473357" w14:textId="77777777" w:rsidR="004D2B0E" w:rsidRDefault="004D2B0E">
      <w:pPr>
        <w:spacing w:after="160"/>
      </w:pPr>
    </w:p>
    <w:p w14:paraId="4F8949C6" w14:textId="77777777" w:rsidR="004D2B0E" w:rsidRDefault="00000000">
      <w:pPr>
        <w:pStyle w:val="Cmsor3"/>
      </w:pPr>
      <w:bookmarkStart w:id="69" w:name="_Toc228028746"/>
      <w:r>
        <w:t>4. Nem lehet értékelést leadni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2B0E" w14:paraId="3502C76C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2178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Lehetséges ok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F20E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Megoldás</w:t>
            </w:r>
          </w:p>
        </w:tc>
      </w:tr>
      <w:tr w:rsidR="004D2B0E" w14:paraId="1C9DCA0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46E3" w14:textId="77777777" w:rsidR="004D2B0E" w:rsidRDefault="00000000">
            <w:r>
              <w:rPr>
                <w:color w:val="1A1A1A"/>
                <w:sz w:val="20"/>
                <w:szCs w:val="20"/>
              </w:rPr>
              <w:t>Nincs CONFIRMED foglalás az adott szobára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4555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Csak megerősített foglalás után írhat értékelést. Várjon, amíg az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jóváhagyja.</w:t>
            </w:r>
          </w:p>
        </w:tc>
      </w:tr>
      <w:tr w:rsidR="004D2B0E" w14:paraId="5378BF2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9448" w14:textId="77777777" w:rsidR="004D2B0E" w:rsidRDefault="00000000">
            <w:r>
              <w:rPr>
                <w:color w:val="1A1A1A"/>
                <w:sz w:val="20"/>
                <w:szCs w:val="20"/>
              </w:rPr>
              <w:t>Már adott le értékelést erre a szobára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8644" w14:textId="77777777" w:rsidR="004D2B0E" w:rsidRDefault="00000000">
            <w:r>
              <w:rPr>
                <w:color w:val="1A1A1A"/>
                <w:sz w:val="20"/>
                <w:szCs w:val="20"/>
              </w:rPr>
              <w:t>Egy szobára csak egy értékelést adhat. Szerkessze a meglévő értékelést.</w:t>
            </w:r>
          </w:p>
        </w:tc>
      </w:tr>
    </w:tbl>
    <w:p w14:paraId="5A4972C9" w14:textId="77777777" w:rsidR="004D2B0E" w:rsidRDefault="004D2B0E">
      <w:pPr>
        <w:spacing w:after="160"/>
      </w:pPr>
    </w:p>
    <w:p w14:paraId="4EC57763" w14:textId="77777777" w:rsidR="004D2B0E" w:rsidRDefault="00000000">
      <w:pPr>
        <w:pStyle w:val="Cmsor3"/>
      </w:pPr>
      <w:bookmarkStart w:id="70" w:name="_Toc228028747"/>
      <w:r>
        <w:t xml:space="preserve">5. Az </w:t>
      </w:r>
      <w:proofErr w:type="spellStart"/>
      <w:r>
        <w:t>admin</w:t>
      </w:r>
      <w:proofErr w:type="spellEnd"/>
      <w:r>
        <w:t xml:space="preserve"> menü nem jelenik meg</w:t>
      </w:r>
      <w:bookmarkEnd w:id="70"/>
    </w:p>
    <w:p w14:paraId="0882002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Ellenőrizze, hogy valóban ADMIN szerepkörű fiókkal van-e bejelentkezve.</w:t>
      </w:r>
    </w:p>
    <w:p w14:paraId="7E4CEDA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Jelentkezzen ki és be újra – a szerepkör a JWT </w:t>
      </w:r>
      <w:proofErr w:type="spellStart"/>
      <w:r>
        <w:rPr>
          <w:color w:val="1A1A1A"/>
        </w:rPr>
        <w:t>tokenből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olvasódik</w:t>
      </w:r>
      <w:proofErr w:type="spellEnd"/>
      <w:r>
        <w:rPr>
          <w:color w:val="1A1A1A"/>
        </w:rPr>
        <w:t>.</w:t>
      </w:r>
    </w:p>
    <w:p w14:paraId="6845E174" w14:textId="77777777" w:rsidR="004D2B0E" w:rsidRDefault="004D2B0E">
      <w:pPr>
        <w:spacing w:after="80"/>
      </w:pPr>
    </w:p>
    <w:p w14:paraId="5BE70B8F" w14:textId="77777777" w:rsidR="004D2B0E" w:rsidRDefault="00000000">
      <w:pPr>
        <w:pStyle w:val="Cmsor3"/>
      </w:pPr>
      <w:bookmarkStart w:id="71" w:name="_Toc228028748"/>
      <w:r>
        <w:t>6. Lassú betöltési idő vagy nem tölt be az oldal</w:t>
      </w:r>
      <w:bookmarkEnd w:id="71"/>
    </w:p>
    <w:p w14:paraId="49B366C8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Ellenőrizze az internetkapcsolatot.</w:t>
      </w:r>
    </w:p>
    <w:p w14:paraId="027AEDD6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Ellenőrizze, hogy a backend szerver fut-e (http://localhost:8080 elérhető-e).</w:t>
      </w:r>
    </w:p>
    <w:p w14:paraId="4102E2CA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Törölje a böngésző gyorsítótárát (</w:t>
      </w:r>
      <w:proofErr w:type="spellStart"/>
      <w:r>
        <w:rPr>
          <w:color w:val="1A1A1A"/>
        </w:rPr>
        <w:t>Ctrl</w:t>
      </w:r>
      <w:proofErr w:type="spellEnd"/>
      <w:r>
        <w:rPr>
          <w:color w:val="1A1A1A"/>
        </w:rPr>
        <w:t xml:space="preserve"> + Shift + </w:t>
      </w:r>
      <w:proofErr w:type="spellStart"/>
      <w:r>
        <w:rPr>
          <w:color w:val="1A1A1A"/>
        </w:rPr>
        <w:t>Delete</w:t>
      </w:r>
      <w:proofErr w:type="spellEnd"/>
      <w:r>
        <w:rPr>
          <w:color w:val="1A1A1A"/>
        </w:rPr>
        <w:t>).</w:t>
      </w:r>
    </w:p>
    <w:p w14:paraId="26C3342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Próbálja meg </w:t>
      </w:r>
      <w:proofErr w:type="spellStart"/>
      <w:r>
        <w:rPr>
          <w:color w:val="1A1A1A"/>
        </w:rPr>
        <w:t>Inkognító</w:t>
      </w:r>
      <w:proofErr w:type="spellEnd"/>
      <w:r>
        <w:rPr>
          <w:color w:val="1A1A1A"/>
        </w:rPr>
        <w:t xml:space="preserve"> / Privát böngészési módban.</w:t>
      </w:r>
    </w:p>
    <w:p w14:paraId="29B3B12D" w14:textId="77777777" w:rsidR="004D2B0E" w:rsidRDefault="004D2B0E">
      <w:pPr>
        <w:spacing w:after="160"/>
      </w:pPr>
    </w:p>
    <w:p w14:paraId="6DA0E75B" w14:textId="77777777" w:rsidR="004D2B0E" w:rsidRDefault="00000000">
      <w:pPr>
        <w:pStyle w:val="Cmsor2"/>
      </w:pPr>
      <w:bookmarkStart w:id="72" w:name="_Toc228028749"/>
      <w:r>
        <w:t>11.2 GYIK – Gyakran Ismételt Kérdések</w:t>
      </w:r>
      <w:bookmarkEnd w:id="72"/>
    </w:p>
    <w:p w14:paraId="50D8905C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49648A7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26EE78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K: Módosíthatom a profiladataimat (pl. e-mail, jelszó)?</w:t>
            </w:r>
          </w:p>
          <w:p w14:paraId="33972B4A" w14:textId="77777777" w:rsidR="004D2B0E" w:rsidRDefault="00000000">
            <w:pPr>
              <w:spacing w:after="30"/>
            </w:pPr>
            <w:r>
              <w:rPr>
                <w:color w:val="1A1A1A"/>
              </w:rPr>
              <w:t>V: Jelenleg a profiloldalon az adatok csak megtekinthetők, módosítás nem érhető el közvetlenül. Az adatmódosításhoz lépjen kapcsolatba a szálloda adminisztrátorával.</w:t>
            </w:r>
          </w:p>
        </w:tc>
      </w:tr>
    </w:tbl>
    <w:p w14:paraId="312146EF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5CE62FE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AB05C8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K: Mi történik, ha nem megerősített foglalást mondok le?</w:t>
            </w:r>
          </w:p>
          <w:p w14:paraId="1009A406" w14:textId="77777777" w:rsidR="004D2B0E" w:rsidRDefault="00000000">
            <w:pPr>
              <w:spacing w:after="30"/>
            </w:pPr>
            <w:r>
              <w:rPr>
                <w:color w:val="1A1A1A"/>
              </w:rPr>
              <w:t>V: A foglalás CANCELLED állapotba kerül, és a szoba elérhetővé válik mások számára. A lemondás visszavonhatatlan.</w:t>
            </w:r>
          </w:p>
        </w:tc>
      </w:tr>
    </w:tbl>
    <w:p w14:paraId="05C893D4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24776A1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DBD67F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K: Mikor erősíti meg az adminisztrátor a foglalásomat?</w:t>
            </w:r>
          </w:p>
          <w:p w14:paraId="5EC0C5F6" w14:textId="77777777" w:rsidR="004D2B0E" w:rsidRDefault="00000000">
            <w:pPr>
              <w:spacing w:after="30"/>
            </w:pPr>
            <w:r>
              <w:rPr>
                <w:color w:val="1A1A1A"/>
              </w:rPr>
              <w:t>V: Ez a szálloda belső folyamataitól függ. Általában 1–2 munkanapon belül megtörténik. Ha hosszabb idő telik el, vegye fel a kapcsolatot a szállodával.</w:t>
            </w:r>
          </w:p>
        </w:tc>
      </w:tr>
    </w:tbl>
    <w:p w14:paraId="142D3079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30DFD7C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A95612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K: Egyszerre több szobát is lefoglalhatok?</w:t>
            </w:r>
          </w:p>
          <w:p w14:paraId="0F57A84A" w14:textId="77777777" w:rsidR="004D2B0E" w:rsidRDefault="00000000">
            <w:pPr>
              <w:spacing w:after="30"/>
            </w:pPr>
            <w:r>
              <w:rPr>
                <w:color w:val="1A1A1A"/>
              </w:rPr>
              <w:t>V: Igen, de minden szobára külön foglalást kell leadni. Egy foglalás mindig egyetlen szobára vonatkozik.</w:t>
            </w:r>
          </w:p>
        </w:tc>
      </w:tr>
    </w:tbl>
    <w:p w14:paraId="1664DBC9" w14:textId="77777777" w:rsidR="004D2B0E" w:rsidRDefault="004D2B0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2B0E" w14:paraId="0B6EA26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506B3D" w14:textId="77777777" w:rsidR="004D2B0E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K: Kaphatok e-mail értesítést a foglalásról?</w:t>
            </w:r>
          </w:p>
          <w:p w14:paraId="462EC5FF" w14:textId="77777777" w:rsidR="004D2B0E" w:rsidRDefault="00000000">
            <w:pPr>
              <w:spacing w:after="30"/>
            </w:pPr>
            <w:r>
              <w:rPr>
                <w:color w:val="1A1A1A"/>
              </w:rPr>
              <w:t>V: A rendszer technikai alapot biztosít az e-mail értesítésekhez. Jelenleg a foglalások állapotát a Saját Foglalásaim oldalon követheti nyomon.</w:t>
            </w:r>
          </w:p>
        </w:tc>
      </w:tr>
    </w:tbl>
    <w:p w14:paraId="2E581571" w14:textId="77777777" w:rsidR="004D2B0E" w:rsidRDefault="00000000">
      <w:r>
        <w:br w:type="page"/>
      </w:r>
    </w:p>
    <w:p w14:paraId="043B5E5B" w14:textId="77777777" w:rsidR="004D2B0E" w:rsidRDefault="00000000">
      <w:pPr>
        <w:pStyle w:val="Cmsor1"/>
        <w:pBdr>
          <w:bottom w:val="single" w:sz="4" w:space="6" w:color="2E75B6"/>
        </w:pBdr>
      </w:pPr>
      <w:bookmarkStart w:id="73" w:name="_Toc228028750"/>
      <w:r>
        <w:lastRenderedPageBreak/>
        <w:t>12. Összefoglalás és jövőbeli fejlesztési lehetőségek</w:t>
      </w:r>
      <w:bookmarkEnd w:id="73"/>
    </w:p>
    <w:p w14:paraId="749F756A" w14:textId="77777777" w:rsidR="004D2B0E" w:rsidRDefault="00000000">
      <w:pPr>
        <w:pStyle w:val="Cmsor2"/>
      </w:pPr>
      <w:bookmarkStart w:id="74" w:name="_Toc228028751"/>
      <w:r>
        <w:t>12.1 Mit valósított meg a csapat?</w:t>
      </w:r>
      <w:bookmarkEnd w:id="74"/>
    </w:p>
    <w:p w14:paraId="246851BB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vizsgaremek keretében a csapat egy teljes körű, webalapú hotel szobafoglalási rendszert fejlesztett le, amely az alábbi főbb funkciókat valósítja meg:</w:t>
      </w:r>
    </w:p>
    <w:p w14:paraId="51142DE7" w14:textId="77777777" w:rsidR="004D2B0E" w:rsidRDefault="004D2B0E">
      <w:pPr>
        <w:spacing w:after="80"/>
      </w:pPr>
    </w:p>
    <w:p w14:paraId="0E31CEE3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Felhasználói regisztráció és bejelentkezés JWT alapú hitelesítéssel</w:t>
      </w:r>
    </w:p>
    <w:p w14:paraId="27DA976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Szobák böngészése, keresése és szűrése</w:t>
      </w:r>
    </w:p>
    <w:p w14:paraId="07EE57EE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Szobafoglalás leadása, megtekintése és lemondása</w:t>
      </w:r>
    </w:p>
    <w:p w14:paraId="5DB00A5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Adminisztrátori foglaláskezelés (megerősítés, lemondás, törlés)</w:t>
      </w:r>
    </w:p>
    <w:p w14:paraId="4588C2DB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Szobák adminisztrációja (létrehozás, állapot módosítás, törlés)</w:t>
      </w:r>
    </w:p>
    <w:p w14:paraId="2AA827F2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Felhasználók kezelése és részletes megtekintése</w:t>
      </w:r>
    </w:p>
    <w:p w14:paraId="10114755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>Értékelési rendszer (1–5 csillag, szöveges megjegyzés, szerkesztés, törlés)</w:t>
      </w:r>
    </w:p>
    <w:p w14:paraId="01EA483F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Biztonságos JWT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alapú hitelesítés </w:t>
      </w:r>
      <w:proofErr w:type="spellStart"/>
      <w:r>
        <w:rPr>
          <w:color w:val="1A1A1A"/>
        </w:rPr>
        <w:t>token</w:t>
      </w:r>
      <w:proofErr w:type="spellEnd"/>
      <w:r>
        <w:rPr>
          <w:color w:val="1A1A1A"/>
        </w:rPr>
        <w:t xml:space="preserve"> feketelistázással</w:t>
      </w:r>
    </w:p>
    <w:p w14:paraId="13E24D7D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proofErr w:type="spellStart"/>
      <w:r>
        <w:rPr>
          <w:color w:val="1A1A1A"/>
        </w:rPr>
        <w:t>Bcrypt</w:t>
      </w:r>
      <w:proofErr w:type="spellEnd"/>
      <w:r>
        <w:rPr>
          <w:color w:val="1A1A1A"/>
        </w:rPr>
        <w:t xml:space="preserve"> jelszóvédelem</w:t>
      </w:r>
    </w:p>
    <w:p w14:paraId="6BC37B84" w14:textId="77777777" w:rsidR="004D2B0E" w:rsidRDefault="00000000">
      <w:pPr>
        <w:pStyle w:val="Listaszerbekezds"/>
        <w:numPr>
          <w:ilvl w:val="0"/>
          <w:numId w:val="2"/>
        </w:numPr>
        <w:spacing w:before="50" w:after="50"/>
      </w:pPr>
      <w:r>
        <w:rPr>
          <w:color w:val="1A1A1A"/>
        </w:rPr>
        <w:t xml:space="preserve">Modern, </w:t>
      </w:r>
      <w:proofErr w:type="spellStart"/>
      <w:r>
        <w:rPr>
          <w:color w:val="1A1A1A"/>
        </w:rPr>
        <w:t>Material</w:t>
      </w:r>
      <w:proofErr w:type="spellEnd"/>
      <w:r>
        <w:rPr>
          <w:color w:val="1A1A1A"/>
        </w:rPr>
        <w:t xml:space="preserve"> UI alapú reszponzív felhasználói felület</w:t>
      </w:r>
    </w:p>
    <w:p w14:paraId="45667642" w14:textId="77777777" w:rsidR="004D2B0E" w:rsidRDefault="004D2B0E">
      <w:pPr>
        <w:spacing w:after="80"/>
      </w:pPr>
    </w:p>
    <w:p w14:paraId="06D38CD5" w14:textId="77777777" w:rsidR="004D2B0E" w:rsidRDefault="00000000">
      <w:pPr>
        <w:spacing w:before="80" w:after="80"/>
        <w:jc w:val="both"/>
      </w:pPr>
      <w:r>
        <w:rPr>
          <w:color w:val="1A1A1A"/>
        </w:rPr>
        <w:t>A megvalósított rendszer egy teljes értékű, valós környezetbe is bevezethető szoftvermegoldás alapját képezi. A csapat tagjai a fejlesztés során bizonyították, hogy képesek önállóan, csapatban dolgozni, valós szoftverfejlesztési kihívásokat megoldani, és dokumentált, bemutatható eredményt produkálni.</w:t>
      </w:r>
    </w:p>
    <w:p w14:paraId="7CCE8C76" w14:textId="77777777" w:rsidR="004D2B0E" w:rsidRDefault="004D2B0E">
      <w:pPr>
        <w:spacing w:after="160"/>
      </w:pPr>
    </w:p>
    <w:p w14:paraId="1AEF76D7" w14:textId="77777777" w:rsidR="004D2B0E" w:rsidRDefault="00000000">
      <w:pPr>
        <w:pStyle w:val="Cmsor2"/>
      </w:pPr>
      <w:bookmarkStart w:id="75" w:name="_Toc228028752"/>
      <w:r>
        <w:t>12.2 Lehetséges jövőbeli fejlesztések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2B0E" w14:paraId="6D20D618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E634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Fejlesztési irány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3966" w14:textId="77777777" w:rsidR="004D2B0E" w:rsidRDefault="00000000" w:rsidP="00A36C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Részletek</w:t>
            </w:r>
          </w:p>
        </w:tc>
      </w:tr>
      <w:tr w:rsidR="004D2B0E" w14:paraId="7F1995F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40F8" w14:textId="77777777" w:rsidR="004D2B0E" w:rsidRDefault="00000000">
            <w:r>
              <w:rPr>
                <w:color w:val="1A1A1A"/>
                <w:sz w:val="20"/>
                <w:szCs w:val="20"/>
              </w:rPr>
              <w:t>Online fizetési integráció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3372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Stripe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PayPal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vagy Barion integráció az online foglalás-befizetéshez.</w:t>
            </w:r>
          </w:p>
        </w:tc>
      </w:tr>
      <w:tr w:rsidR="004D2B0E" w14:paraId="094A8C4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56BC" w14:textId="77777777" w:rsidR="004D2B0E" w:rsidRDefault="00000000">
            <w:r>
              <w:rPr>
                <w:color w:val="1A1A1A"/>
                <w:sz w:val="20"/>
                <w:szCs w:val="20"/>
              </w:rPr>
              <w:t>E-mail értesítések bővítése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1A7A" w14:textId="77777777" w:rsidR="004D2B0E" w:rsidRDefault="00000000">
            <w:r>
              <w:rPr>
                <w:color w:val="1A1A1A"/>
                <w:sz w:val="20"/>
                <w:szCs w:val="20"/>
              </w:rPr>
              <w:t>Foglalás megerősítése, lemondás és emlékeztetők automatikus e-mail értesítéssel.</w:t>
            </w:r>
          </w:p>
        </w:tc>
      </w:tr>
      <w:tr w:rsidR="004D2B0E" w14:paraId="77E0431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E826" w14:textId="77777777" w:rsidR="004D2B0E" w:rsidRDefault="00000000">
            <w:r>
              <w:rPr>
                <w:color w:val="1A1A1A"/>
                <w:sz w:val="20"/>
                <w:szCs w:val="20"/>
              </w:rPr>
              <w:t>Mobilalkalmazás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B78C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Native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alapú iOS és Android alkalmazás kifejlesztése.</w:t>
            </w:r>
          </w:p>
        </w:tc>
      </w:tr>
      <w:tr w:rsidR="004D2B0E" w14:paraId="564CBFD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6D6C" w14:textId="77777777" w:rsidR="004D2B0E" w:rsidRDefault="00000000">
            <w:r>
              <w:rPr>
                <w:color w:val="1A1A1A"/>
                <w:sz w:val="20"/>
                <w:szCs w:val="20"/>
              </w:rPr>
              <w:t>Profiladat-módosítás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C9F0" w14:textId="77777777" w:rsidR="004D2B0E" w:rsidRDefault="00000000">
            <w:r>
              <w:rPr>
                <w:color w:val="1A1A1A"/>
                <w:sz w:val="20"/>
                <w:szCs w:val="20"/>
              </w:rPr>
              <w:t>Felhasználók önállóan módosíthassák e-mail, telefonszám és jelszó adataikat.</w:t>
            </w:r>
          </w:p>
        </w:tc>
      </w:tr>
      <w:tr w:rsidR="004D2B0E" w14:paraId="786B25B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C27E" w14:textId="77777777" w:rsidR="004D2B0E" w:rsidRDefault="00000000">
            <w:r>
              <w:rPr>
                <w:color w:val="1A1A1A"/>
                <w:sz w:val="20"/>
                <w:szCs w:val="20"/>
              </w:rPr>
              <w:t>Riport és statisztikák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53BC" w14:textId="77777777" w:rsidR="004D2B0E" w:rsidRDefault="00000000"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dashboardon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foglaltsági statisztikák, bevételi kimutatások grafikusan.</w:t>
            </w:r>
          </w:p>
        </w:tc>
      </w:tr>
      <w:tr w:rsidR="004D2B0E" w14:paraId="7CE1511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D631" w14:textId="77777777" w:rsidR="004D2B0E" w:rsidRDefault="00000000">
            <w:r>
              <w:rPr>
                <w:color w:val="1A1A1A"/>
                <w:sz w:val="20"/>
                <w:szCs w:val="20"/>
              </w:rPr>
              <w:t>Szobák képei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E141" w14:textId="77777777" w:rsidR="004D2B0E" w:rsidRDefault="00000000">
            <w:r>
              <w:rPr>
                <w:color w:val="1A1A1A"/>
                <w:sz w:val="20"/>
                <w:szCs w:val="20"/>
              </w:rPr>
              <w:t>Képfeltöltés és fotógaléria integrálása a szobák részletes nézetébe.</w:t>
            </w:r>
          </w:p>
        </w:tc>
      </w:tr>
      <w:tr w:rsidR="004D2B0E" w14:paraId="47C348B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5DA1" w14:textId="77777777" w:rsidR="004D2B0E" w:rsidRDefault="00000000">
            <w:r>
              <w:rPr>
                <w:color w:val="1A1A1A"/>
                <w:sz w:val="20"/>
                <w:szCs w:val="20"/>
              </w:rPr>
              <w:t>Kétfaktoros hitelesítés (2FA)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E2F3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Biztonsági bővítés SMS vagy </w:t>
            </w:r>
            <w:proofErr w:type="spellStart"/>
            <w:r>
              <w:rPr>
                <w:color w:val="1A1A1A"/>
                <w:sz w:val="20"/>
                <w:szCs w:val="20"/>
              </w:rPr>
              <w:t>autentikátor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alkalmazás alapú 2FA-val.</w:t>
            </w:r>
          </w:p>
        </w:tc>
      </w:tr>
      <w:tr w:rsidR="004D2B0E" w14:paraId="29FDE83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5B8F" w14:textId="77777777" w:rsidR="004D2B0E" w:rsidRDefault="00000000">
            <w:r>
              <w:rPr>
                <w:color w:val="1A1A1A"/>
                <w:sz w:val="20"/>
                <w:szCs w:val="20"/>
              </w:rPr>
              <w:t>Több hotel támogatása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BB4" w14:textId="77777777" w:rsidR="004D2B0E" w:rsidRDefault="00000000">
            <w:r>
              <w:rPr>
                <w:color w:val="1A1A1A"/>
                <w:sz w:val="20"/>
                <w:szCs w:val="20"/>
              </w:rPr>
              <w:t xml:space="preserve">A rendszer bővítése </w:t>
            </w:r>
            <w:proofErr w:type="gramStart"/>
            <w:r>
              <w:rPr>
                <w:color w:val="1A1A1A"/>
                <w:sz w:val="20"/>
                <w:szCs w:val="20"/>
              </w:rPr>
              <w:t>multi-</w:t>
            </w:r>
            <w:proofErr w:type="spellStart"/>
            <w:r>
              <w:rPr>
                <w:color w:val="1A1A1A"/>
                <w:sz w:val="20"/>
                <w:szCs w:val="20"/>
              </w:rPr>
              <w:t>tenant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architektúrára – több szálloda kezelése egyszerre.</w:t>
            </w:r>
          </w:p>
        </w:tc>
      </w:tr>
    </w:tbl>
    <w:p w14:paraId="0CC19BA9" w14:textId="77777777" w:rsidR="004D2B0E" w:rsidRDefault="004D2B0E">
      <w:pPr>
        <w:spacing w:after="160"/>
      </w:pPr>
    </w:p>
    <w:p w14:paraId="7A7D5F88" w14:textId="77777777" w:rsidR="004D2B0E" w:rsidRDefault="00000000">
      <w:pPr>
        <w:pStyle w:val="Cmsor2"/>
      </w:pPr>
      <w:bookmarkStart w:id="76" w:name="_Toc228028753"/>
      <w:r>
        <w:t>12.3 Zárósorok</w:t>
      </w:r>
      <w:bookmarkEnd w:id="76"/>
    </w:p>
    <w:p w14:paraId="36C6ED00" w14:textId="77777777" w:rsidR="004D2B0E" w:rsidRDefault="00000000">
      <w:pPr>
        <w:spacing w:before="80" w:after="80"/>
        <w:jc w:val="both"/>
      </w:pPr>
      <w:r>
        <w:rPr>
          <w:color w:val="1A1A1A"/>
        </w:rPr>
        <w:t xml:space="preserve">A </w:t>
      </w:r>
      <w:proofErr w:type="spellStart"/>
      <w:r>
        <w:rPr>
          <w:color w:val="1A1A1A"/>
        </w:rPr>
        <w:t>SoftDream</w:t>
      </w:r>
      <w:proofErr w:type="spellEnd"/>
      <w:r>
        <w:rPr>
          <w:color w:val="1A1A1A"/>
        </w:rPr>
        <w:t xml:space="preserve"> projekt megmutatta, hogy a Nyíregyházi SZC Széchenyi István Technikum és Kollégium tanulói képesek egy ipari szintű, modern technológiákat alkalmazó, komplex webalkalmazást megtervezni és megvalósítani. A rendszer nem csupán egy iskolai feladat, hanem egy valódi szoftvermegoldás csírája, amely megfelelő továbbfejlesztés esetén éles környezetben is alkalmazható lenne.</w:t>
      </w:r>
    </w:p>
    <w:p w14:paraId="087EF7F0" w14:textId="77777777" w:rsidR="004D2B0E" w:rsidRDefault="004D2B0E">
      <w:pPr>
        <w:spacing w:after="160"/>
      </w:pPr>
    </w:p>
    <w:p w14:paraId="09FA6AFD" w14:textId="55050669" w:rsidR="004D2B0E" w:rsidRDefault="00000000">
      <w:pPr>
        <w:spacing w:before="300" w:after="120"/>
        <w:jc w:val="center"/>
      </w:pPr>
      <w:r>
        <w:rPr>
          <w:b/>
          <w:bCs/>
          <w:color w:val="1F4E79"/>
        </w:rPr>
        <w:t xml:space="preserve">Pocsai Tamás </w:t>
      </w:r>
      <w:r w:rsidR="00A36CD5">
        <w:rPr>
          <w:b/>
          <w:bCs/>
          <w:color w:val="1F4E79"/>
        </w:rPr>
        <w:t>Sándor | Varga</w:t>
      </w:r>
      <w:r>
        <w:rPr>
          <w:b/>
          <w:bCs/>
          <w:color w:val="1F4E79"/>
        </w:rPr>
        <w:t xml:space="preserve"> Tibor </w:t>
      </w:r>
      <w:r w:rsidR="00A36CD5">
        <w:rPr>
          <w:b/>
          <w:bCs/>
          <w:color w:val="1F4E79"/>
        </w:rPr>
        <w:t>Zoltán | Pásztor</w:t>
      </w:r>
      <w:r>
        <w:rPr>
          <w:b/>
          <w:bCs/>
          <w:color w:val="1F4E79"/>
        </w:rPr>
        <w:t xml:space="preserve"> Máté</w:t>
      </w:r>
    </w:p>
    <w:p w14:paraId="66E7133F" w14:textId="289090FD" w:rsidR="004D2B0E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Nyíregyházi SZC Széchenyi István Technikum és Kollégium </w:t>
      </w:r>
    </w:p>
    <w:sectPr w:rsidR="004D2B0E" w:rsidSect="00117EDC">
      <w:footerReference w:type="default" r:id="rId22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5891" w14:textId="77777777" w:rsidR="00C0144A" w:rsidRDefault="00C0144A">
      <w:r>
        <w:separator/>
      </w:r>
    </w:p>
  </w:endnote>
  <w:endnote w:type="continuationSeparator" w:id="0">
    <w:p w14:paraId="1856E28B" w14:textId="77777777" w:rsidR="00C0144A" w:rsidRDefault="00C01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34EF" w14:textId="4FBB296F" w:rsidR="004D2B0E" w:rsidRDefault="004D2B0E">
    <w:pPr>
      <w:pBdr>
        <w:top w:val="single" w:sz="3" w:space="3" w:color="2E75B6"/>
      </w:pBdr>
      <w:spacing w:before="8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B73F" w14:textId="267EB32A" w:rsidR="00A36CD5" w:rsidRDefault="00A36CD5">
    <w:pPr>
      <w:pStyle w:val="llb"/>
    </w:pPr>
  </w:p>
  <w:p w14:paraId="4EF86786" w14:textId="3C60CEB4" w:rsidR="00117EDC" w:rsidRDefault="00A36CD5">
    <w:pPr>
      <w:pBdr>
        <w:top w:val="single" w:sz="3" w:space="3" w:color="2E75B6"/>
      </w:pBdr>
      <w:spacing w:before="8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0C296" w14:textId="77777777" w:rsidR="00C0144A" w:rsidRDefault="00C0144A">
      <w:r>
        <w:separator/>
      </w:r>
    </w:p>
  </w:footnote>
  <w:footnote w:type="continuationSeparator" w:id="0">
    <w:p w14:paraId="6C8E6DBF" w14:textId="77777777" w:rsidR="00C0144A" w:rsidRDefault="00C01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D073" w14:textId="77777777" w:rsidR="004D2B0E" w:rsidRDefault="00000000">
    <w:pPr>
      <w:pBdr>
        <w:bottom w:val="single" w:sz="3" w:space="3" w:color="2E75B6"/>
      </w:pBdr>
      <w:spacing w:after="80"/>
    </w:pPr>
    <w:proofErr w:type="spellStart"/>
    <w:r>
      <w:rPr>
        <w:color w:val="606060"/>
        <w:sz w:val="18"/>
        <w:szCs w:val="18"/>
      </w:rPr>
      <w:t>SoftDream</w:t>
    </w:r>
    <w:proofErr w:type="spellEnd"/>
    <w:r>
      <w:rPr>
        <w:color w:val="606060"/>
        <w:sz w:val="18"/>
        <w:szCs w:val="18"/>
      </w:rPr>
      <w:t xml:space="preserve"> – Hotel Szobafoglalási </w:t>
    </w:r>
    <w:proofErr w:type="gramStart"/>
    <w:r>
      <w:rPr>
        <w:color w:val="606060"/>
        <w:sz w:val="18"/>
        <w:szCs w:val="18"/>
      </w:rPr>
      <w:t>Rendszer  |</w:t>
    </w:r>
    <w:proofErr w:type="gramEnd"/>
    <w:r>
      <w:rPr>
        <w:color w:val="606060"/>
        <w:sz w:val="18"/>
        <w:szCs w:val="18"/>
      </w:rPr>
      <w:t xml:space="preserve">  Felhasználói Kézikönyv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3B4D"/>
    <w:multiLevelType w:val="hybridMultilevel"/>
    <w:tmpl w:val="764EE8A0"/>
    <w:lvl w:ilvl="0" w:tplc="F52AE1A2">
      <w:start w:val="1"/>
      <w:numFmt w:val="decimal"/>
      <w:lvlText w:val="%1."/>
      <w:lvlJc w:val="left"/>
      <w:pPr>
        <w:ind w:left="720" w:hanging="360"/>
      </w:pPr>
    </w:lvl>
    <w:lvl w:ilvl="1" w:tplc="981E3854">
      <w:numFmt w:val="decimal"/>
      <w:lvlText w:val=""/>
      <w:lvlJc w:val="left"/>
    </w:lvl>
    <w:lvl w:ilvl="2" w:tplc="711A6966">
      <w:numFmt w:val="decimal"/>
      <w:lvlText w:val=""/>
      <w:lvlJc w:val="left"/>
    </w:lvl>
    <w:lvl w:ilvl="3" w:tplc="06B82976">
      <w:numFmt w:val="decimal"/>
      <w:lvlText w:val=""/>
      <w:lvlJc w:val="left"/>
    </w:lvl>
    <w:lvl w:ilvl="4" w:tplc="FF3EA090">
      <w:numFmt w:val="decimal"/>
      <w:lvlText w:val=""/>
      <w:lvlJc w:val="left"/>
    </w:lvl>
    <w:lvl w:ilvl="5" w:tplc="53262CD2">
      <w:numFmt w:val="decimal"/>
      <w:lvlText w:val=""/>
      <w:lvlJc w:val="left"/>
    </w:lvl>
    <w:lvl w:ilvl="6" w:tplc="F6D8606A">
      <w:numFmt w:val="decimal"/>
      <w:lvlText w:val=""/>
      <w:lvlJc w:val="left"/>
    </w:lvl>
    <w:lvl w:ilvl="7" w:tplc="494AF2EA">
      <w:numFmt w:val="decimal"/>
      <w:lvlText w:val=""/>
      <w:lvlJc w:val="left"/>
    </w:lvl>
    <w:lvl w:ilvl="8" w:tplc="A596184C">
      <w:numFmt w:val="decimal"/>
      <w:lvlText w:val=""/>
      <w:lvlJc w:val="left"/>
    </w:lvl>
  </w:abstractNum>
  <w:abstractNum w:abstractNumId="1" w15:restartNumberingAfterBreak="0">
    <w:nsid w:val="3619168F"/>
    <w:multiLevelType w:val="hybridMultilevel"/>
    <w:tmpl w:val="2EDC2E86"/>
    <w:lvl w:ilvl="0" w:tplc="1F8463F8">
      <w:start w:val="1"/>
      <w:numFmt w:val="bullet"/>
      <w:lvlText w:val="•"/>
      <w:lvlJc w:val="left"/>
      <w:pPr>
        <w:ind w:left="720" w:hanging="360"/>
      </w:pPr>
    </w:lvl>
    <w:lvl w:ilvl="1" w:tplc="7E76DB68">
      <w:start w:val="1"/>
      <w:numFmt w:val="bullet"/>
      <w:lvlText w:val="◦"/>
      <w:lvlJc w:val="left"/>
      <w:pPr>
        <w:ind w:left="1080" w:hanging="360"/>
      </w:pPr>
    </w:lvl>
    <w:lvl w:ilvl="2" w:tplc="B4B070B0">
      <w:numFmt w:val="decimal"/>
      <w:lvlText w:val=""/>
      <w:lvlJc w:val="left"/>
    </w:lvl>
    <w:lvl w:ilvl="3" w:tplc="89620376">
      <w:numFmt w:val="decimal"/>
      <w:lvlText w:val=""/>
      <w:lvlJc w:val="left"/>
    </w:lvl>
    <w:lvl w:ilvl="4" w:tplc="41E6718C">
      <w:numFmt w:val="decimal"/>
      <w:lvlText w:val=""/>
      <w:lvlJc w:val="left"/>
    </w:lvl>
    <w:lvl w:ilvl="5" w:tplc="62B2D2CE">
      <w:numFmt w:val="decimal"/>
      <w:lvlText w:val=""/>
      <w:lvlJc w:val="left"/>
    </w:lvl>
    <w:lvl w:ilvl="6" w:tplc="D5A25EEE">
      <w:numFmt w:val="decimal"/>
      <w:lvlText w:val=""/>
      <w:lvlJc w:val="left"/>
    </w:lvl>
    <w:lvl w:ilvl="7" w:tplc="4CBAD466">
      <w:numFmt w:val="decimal"/>
      <w:lvlText w:val=""/>
      <w:lvlJc w:val="left"/>
    </w:lvl>
    <w:lvl w:ilvl="8" w:tplc="0318FDA4">
      <w:numFmt w:val="decimal"/>
      <w:lvlText w:val=""/>
      <w:lvlJc w:val="left"/>
    </w:lvl>
  </w:abstractNum>
  <w:abstractNum w:abstractNumId="2" w15:restartNumberingAfterBreak="0">
    <w:nsid w:val="6F393EC9"/>
    <w:multiLevelType w:val="hybridMultilevel"/>
    <w:tmpl w:val="78140280"/>
    <w:lvl w:ilvl="0" w:tplc="240C461C">
      <w:start w:val="1"/>
      <w:numFmt w:val="bullet"/>
      <w:lvlText w:val="●"/>
      <w:lvlJc w:val="left"/>
      <w:pPr>
        <w:ind w:left="720" w:hanging="360"/>
      </w:pPr>
    </w:lvl>
    <w:lvl w:ilvl="1" w:tplc="37DEC1D6">
      <w:start w:val="1"/>
      <w:numFmt w:val="bullet"/>
      <w:lvlText w:val="○"/>
      <w:lvlJc w:val="left"/>
      <w:pPr>
        <w:ind w:left="1440" w:hanging="360"/>
      </w:pPr>
    </w:lvl>
    <w:lvl w:ilvl="2" w:tplc="DE10BD0A">
      <w:start w:val="1"/>
      <w:numFmt w:val="bullet"/>
      <w:lvlText w:val="■"/>
      <w:lvlJc w:val="left"/>
      <w:pPr>
        <w:ind w:left="2160" w:hanging="360"/>
      </w:pPr>
    </w:lvl>
    <w:lvl w:ilvl="3" w:tplc="C73E3AEA">
      <w:start w:val="1"/>
      <w:numFmt w:val="bullet"/>
      <w:lvlText w:val="●"/>
      <w:lvlJc w:val="left"/>
      <w:pPr>
        <w:ind w:left="2880" w:hanging="360"/>
      </w:pPr>
    </w:lvl>
    <w:lvl w:ilvl="4" w:tplc="7D2A1A30">
      <w:start w:val="1"/>
      <w:numFmt w:val="bullet"/>
      <w:lvlText w:val="○"/>
      <w:lvlJc w:val="left"/>
      <w:pPr>
        <w:ind w:left="3600" w:hanging="360"/>
      </w:pPr>
    </w:lvl>
    <w:lvl w:ilvl="5" w:tplc="1854D3C8">
      <w:start w:val="1"/>
      <w:numFmt w:val="bullet"/>
      <w:lvlText w:val="■"/>
      <w:lvlJc w:val="left"/>
      <w:pPr>
        <w:ind w:left="4320" w:hanging="360"/>
      </w:pPr>
    </w:lvl>
    <w:lvl w:ilvl="6" w:tplc="496ACD98">
      <w:start w:val="1"/>
      <w:numFmt w:val="bullet"/>
      <w:lvlText w:val="●"/>
      <w:lvlJc w:val="left"/>
      <w:pPr>
        <w:ind w:left="5040" w:hanging="360"/>
      </w:pPr>
    </w:lvl>
    <w:lvl w:ilvl="7" w:tplc="CE704370">
      <w:start w:val="1"/>
      <w:numFmt w:val="bullet"/>
      <w:lvlText w:val="●"/>
      <w:lvlJc w:val="left"/>
      <w:pPr>
        <w:ind w:left="5760" w:hanging="360"/>
      </w:pPr>
    </w:lvl>
    <w:lvl w:ilvl="8" w:tplc="858CC660">
      <w:start w:val="1"/>
      <w:numFmt w:val="bullet"/>
      <w:lvlText w:val="●"/>
      <w:lvlJc w:val="left"/>
      <w:pPr>
        <w:ind w:left="6480" w:hanging="360"/>
      </w:pPr>
    </w:lvl>
  </w:abstractNum>
  <w:num w:numId="1" w16cid:durableId="789974984">
    <w:abstractNumId w:val="2"/>
    <w:lvlOverride w:ilvl="0">
      <w:startOverride w:val="1"/>
    </w:lvlOverride>
  </w:num>
  <w:num w:numId="2" w16cid:durableId="359819792">
    <w:abstractNumId w:val="1"/>
    <w:lvlOverride w:ilvl="0">
      <w:startOverride w:val="1"/>
    </w:lvlOverride>
  </w:num>
  <w:num w:numId="3" w16cid:durableId="677925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0E"/>
    <w:rsid w:val="00117EDC"/>
    <w:rsid w:val="001D38DB"/>
    <w:rsid w:val="002A56DE"/>
    <w:rsid w:val="00337F6C"/>
    <w:rsid w:val="004D2B0E"/>
    <w:rsid w:val="007366A4"/>
    <w:rsid w:val="0079608C"/>
    <w:rsid w:val="008336F6"/>
    <w:rsid w:val="008D709D"/>
    <w:rsid w:val="00A21107"/>
    <w:rsid w:val="00A36CD5"/>
    <w:rsid w:val="00C0144A"/>
    <w:rsid w:val="00D654EA"/>
    <w:rsid w:val="00DD62AE"/>
    <w:rsid w:val="00E020DC"/>
    <w:rsid w:val="00EA5071"/>
    <w:rsid w:val="00FA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83B3E3"/>
  <w15:docId w15:val="{2B3B3440-4645-494D-A368-2337D5D7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300" w:after="14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20" w:after="100"/>
      <w:outlineLvl w:val="2"/>
    </w:pPr>
    <w:rPr>
      <w:b/>
      <w:bCs/>
      <w:color w:val="404040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FA22E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A22E8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FA22E8"/>
    <w:pPr>
      <w:spacing w:after="100"/>
      <w:ind w:left="440"/>
    </w:pPr>
  </w:style>
  <w:style w:type="paragraph" w:styleId="lfej">
    <w:name w:val="header"/>
    <w:basedOn w:val="Norml"/>
    <w:link w:val="lfejChar"/>
    <w:uiPriority w:val="99"/>
    <w:unhideWhenUsed/>
    <w:rsid w:val="00117ED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117EDC"/>
  </w:style>
  <w:style w:type="paragraph" w:styleId="llb">
    <w:name w:val="footer"/>
    <w:basedOn w:val="Norml"/>
    <w:link w:val="llbChar"/>
    <w:uiPriority w:val="99"/>
    <w:unhideWhenUsed/>
    <w:rsid w:val="00117ED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117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37</Pages>
  <Words>4249</Words>
  <Characters>29320</Characters>
  <Application>Microsoft Office Word</Application>
  <DocSecurity>0</DocSecurity>
  <Lines>244</Lines>
  <Paragraphs>67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7</cp:revision>
  <dcterms:created xsi:type="dcterms:W3CDTF">2026-04-25T14:49:00Z</dcterms:created>
  <dcterms:modified xsi:type="dcterms:W3CDTF">2026-04-26T11:00:00Z</dcterms:modified>
</cp:coreProperties>
</file>