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892F" w14:textId="77777777" w:rsidR="00B57B5D" w:rsidRDefault="00B57B5D"/>
    <w:p w14:paraId="10D2B559" w14:textId="29E89234" w:rsidR="00B57B5D" w:rsidRPr="0096038A" w:rsidRDefault="00B57B5D">
      <w:pPr>
        <w:rPr>
          <w:rFonts w:cstheme="minorHAnsi"/>
          <w:sz w:val="28"/>
          <w:szCs w:val="28"/>
        </w:rPr>
      </w:pPr>
      <w:r w:rsidRPr="0096038A">
        <w:rPr>
          <w:rFonts w:cstheme="minorHAnsi"/>
          <w:sz w:val="28"/>
          <w:szCs w:val="28"/>
        </w:rPr>
        <w:t xml:space="preserve">1. </w:t>
      </w:r>
      <w:r w:rsidR="00481724" w:rsidRPr="0096038A">
        <w:rPr>
          <w:rFonts w:cstheme="minorHAnsi"/>
          <w:sz w:val="28"/>
          <w:szCs w:val="28"/>
        </w:rPr>
        <w:t>Error screan.</w:t>
      </w:r>
    </w:p>
    <w:p w14:paraId="089C2DAF" w14:textId="7702AF01" w:rsidR="00481724" w:rsidRPr="0096038A" w:rsidRDefault="00481724">
      <w:pPr>
        <w:rPr>
          <w:rFonts w:cstheme="minorHAnsi"/>
          <w:sz w:val="28"/>
          <w:szCs w:val="28"/>
        </w:rPr>
      </w:pPr>
      <w:r w:rsidRPr="0096038A">
        <w:rPr>
          <w:rFonts w:cstheme="minorHAnsi"/>
          <w:noProof/>
          <w:sz w:val="28"/>
          <w:szCs w:val="28"/>
        </w:rPr>
        <w:drawing>
          <wp:inline distT="0" distB="0" distL="0" distR="0" wp14:anchorId="23AD2487" wp14:editId="5D07B9F7">
            <wp:extent cx="5760720" cy="3240405"/>
            <wp:effectExtent l="0" t="0" r="0" b="0"/>
            <wp:docPr id="1" name="Obraz 1" descr="Obraz zawierający tekst, monitor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monitor, zrzut ekranu, wewnątrz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38A">
        <w:rPr>
          <w:rFonts w:cstheme="minorHAnsi"/>
          <w:noProof/>
          <w:sz w:val="28"/>
          <w:szCs w:val="28"/>
        </w:rPr>
        <w:drawing>
          <wp:inline distT="0" distB="0" distL="0" distR="0" wp14:anchorId="3D00A350" wp14:editId="2133E8E5">
            <wp:extent cx="5760720" cy="3240405"/>
            <wp:effectExtent l="0" t="0" r="0" b="0"/>
            <wp:docPr id="3" name="Obraz 3" descr="Obraz zawierający tekst,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monito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0AF7" w14:textId="5F7A4BC4" w:rsidR="00481724" w:rsidRPr="0096038A" w:rsidRDefault="00481724">
      <w:pPr>
        <w:rPr>
          <w:rFonts w:cstheme="minorHAnsi"/>
          <w:sz w:val="28"/>
          <w:szCs w:val="28"/>
        </w:rPr>
      </w:pPr>
      <w:r w:rsidRPr="0096038A">
        <w:rPr>
          <w:rFonts w:cstheme="minorHAnsi"/>
          <w:sz w:val="28"/>
          <w:szCs w:val="28"/>
        </w:rPr>
        <w:tab/>
        <w:t xml:space="preserve">Wykonane testy z poziomu użytkownika przeszły pomyślnie. Strona uruchamia się i funkcjonuje zgodnie z założeniami projektu. </w:t>
      </w:r>
    </w:p>
    <w:p w14:paraId="71AB67D8" w14:textId="72995119" w:rsidR="001A09E7" w:rsidRDefault="00481724">
      <w:pPr>
        <w:rPr>
          <w:rFonts w:cstheme="minorHAnsi"/>
          <w:sz w:val="28"/>
          <w:szCs w:val="28"/>
        </w:rPr>
      </w:pPr>
      <w:r w:rsidRPr="0096038A">
        <w:rPr>
          <w:rFonts w:cstheme="minorHAnsi"/>
          <w:sz w:val="28"/>
          <w:szCs w:val="28"/>
        </w:rPr>
        <w:tab/>
        <w:t>Po przeprowadzeniu testu na poziomie technicznym wystąpiły dwa error (zdjęcia powyżej), po</w:t>
      </w:r>
      <w:r w:rsidR="0096038A" w:rsidRPr="0096038A">
        <w:rPr>
          <w:rFonts w:cstheme="minorHAnsi"/>
          <w:sz w:val="28"/>
          <w:szCs w:val="28"/>
        </w:rPr>
        <w:t xml:space="preserve"> głębszym sprawdzeniu funkcjonowania kodu z powodu braku interferencji przez error w działanie programu uznaje brak potrzeby naprawy.</w:t>
      </w:r>
      <w:r w:rsidR="001A09E7">
        <w:rPr>
          <w:rFonts w:cstheme="minorHAnsi"/>
          <w:sz w:val="28"/>
          <w:szCs w:val="28"/>
        </w:rPr>
        <w:t xml:space="preserve"> Nie wykryto innych błędów. </w:t>
      </w:r>
    </w:p>
    <w:p w14:paraId="2C7576DE" w14:textId="1BD10A66" w:rsidR="0096038A" w:rsidRPr="0096038A" w:rsidRDefault="0096038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Opis error:</w:t>
      </w:r>
    </w:p>
    <w:p w14:paraId="56279642" w14:textId="77777777" w:rsidR="0096038A" w:rsidRPr="0096038A" w:rsidRDefault="0096038A" w:rsidP="0096038A">
      <w:pPr>
        <w:wordWrap w:val="0"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arg0:SyntaxError: Cannot use import statement outside a module {stack: 'SyntaxError: Cannot use import statement outside a module', message: 'Cannot use import statement outside a module'}</w:t>
      </w:r>
    </w:p>
    <w:p w14:paraId="47BC3645" w14:textId="77777777" w:rsidR="0096038A" w:rsidRPr="0096038A" w:rsidRDefault="0096038A" w:rsidP="0096038A">
      <w:pPr>
        <w:wordWrap w:val="0"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message:'Cannot use import statement outside a module'</w:t>
      </w:r>
    </w:p>
    <w:p w14:paraId="1A7ADC2C" w14:textId="77777777" w:rsidR="0096038A" w:rsidRPr="0096038A" w:rsidRDefault="0096038A" w:rsidP="0096038A">
      <w:pPr>
        <w:wordWrap w:val="0"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stack:'SyntaxError: Cannot use import statement outside a module'</w:t>
      </w:r>
    </w:p>
    <w:p w14:paraId="765D350F" w14:textId="77777777" w:rsidR="0096038A" w:rsidRPr="0096038A" w:rsidRDefault="0096038A" w:rsidP="0096038A">
      <w:pPr>
        <w:wordWrap w:val="0"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[[Prototype]]:Error</w:t>
      </w:r>
    </w:p>
    <w:p w14:paraId="70C97FAD" w14:textId="77777777" w:rsidR="0096038A" w:rsidRPr="0096038A" w:rsidRDefault="0096038A" w:rsidP="0096038A">
      <w:pPr>
        <w:wordWrap w:val="0"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constructor:ƒ SyntaxError()</w:t>
      </w:r>
    </w:p>
    <w:p w14:paraId="7D33FA2B" w14:textId="77777777" w:rsidR="0096038A" w:rsidRPr="0096038A" w:rsidRDefault="0096038A" w:rsidP="0096038A">
      <w:pPr>
        <w:wordWrap w:val="0"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message:''</w:t>
      </w:r>
    </w:p>
    <w:p w14:paraId="4E113A3B" w14:textId="77777777" w:rsidR="0096038A" w:rsidRPr="0096038A" w:rsidRDefault="0096038A" w:rsidP="0096038A">
      <w:pPr>
        <w:wordWrap w:val="0"/>
        <w:spacing w:after="0" w:line="240" w:lineRule="auto"/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name:'SyntaxError'</w:t>
      </w:r>
    </w:p>
    <w:p w14:paraId="05F3D7F5" w14:textId="77777777" w:rsidR="0096038A" w:rsidRPr="0096038A" w:rsidRDefault="0096038A" w:rsidP="0096038A">
      <w:pPr>
        <w:shd w:val="clear" w:color="auto" w:fill="2A2D2E"/>
        <w:wordWrap w:val="0"/>
        <w:spacing w:after="0" w:line="240" w:lineRule="auto"/>
        <w:rPr>
          <w:rFonts w:eastAsia="Times New Roman" w:cstheme="minorHAnsi"/>
          <w:color w:val="CCCCCC"/>
          <w:sz w:val="28"/>
          <w:szCs w:val="28"/>
          <w:lang w:val="en-GB"/>
        </w:rPr>
      </w:pPr>
      <w:r w:rsidRPr="0096038A">
        <w:rPr>
          <w:rFonts w:eastAsia="Times New Roman" w:cstheme="minorHAnsi"/>
          <w:b/>
          <w:bCs/>
          <w:color w:val="FF0000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[[Prototype]]:Object</w:t>
      </w:r>
    </w:p>
    <w:p w14:paraId="1D3A904E" w14:textId="6ABED11B" w:rsidR="0096038A" w:rsidRDefault="0096038A">
      <w:pPr>
        <w:rPr>
          <w:rFonts w:cstheme="minorHAnsi"/>
          <w:sz w:val="28"/>
          <w:szCs w:val="28"/>
          <w:lang w:val="en-GB"/>
        </w:rPr>
      </w:pPr>
    </w:p>
    <w:p w14:paraId="3568F1AB" w14:textId="571EF735" w:rsidR="0096038A" w:rsidRDefault="001A09E7" w:rsidP="001A09E7">
      <w:pPr>
        <w:rPr>
          <w:rFonts w:cstheme="minorHAnsi"/>
          <w:sz w:val="28"/>
          <w:szCs w:val="28"/>
        </w:rPr>
      </w:pPr>
      <w:r w:rsidRPr="001A09E7">
        <w:rPr>
          <w:rFonts w:cstheme="minorHAnsi"/>
          <w:sz w:val="28"/>
          <w:szCs w:val="28"/>
        </w:rPr>
        <w:t>Podsumowując</w:t>
      </w:r>
      <w:r w:rsidRPr="001A09E7">
        <w:rPr>
          <w:rFonts w:cstheme="minorHAnsi"/>
          <w:sz w:val="28"/>
          <w:szCs w:val="28"/>
        </w:rPr>
        <w:t xml:space="preserve"> testy</w:t>
      </w:r>
      <w:r>
        <w:rPr>
          <w:rFonts w:cstheme="minorHAnsi"/>
          <w:sz w:val="28"/>
          <w:szCs w:val="28"/>
        </w:rPr>
        <w:t>,</w:t>
      </w:r>
      <w:r w:rsidRPr="001A09E7">
        <w:rPr>
          <w:rFonts w:cstheme="minorHAnsi"/>
          <w:sz w:val="28"/>
          <w:szCs w:val="28"/>
        </w:rPr>
        <w:t xml:space="preserve"> określam funkcjonowanie projektu n</w:t>
      </w:r>
      <w:r>
        <w:rPr>
          <w:rFonts w:cstheme="minorHAnsi"/>
          <w:sz w:val="28"/>
          <w:szCs w:val="28"/>
        </w:rPr>
        <w:t>a 98% sprawności.</w:t>
      </w:r>
    </w:p>
    <w:p w14:paraId="3CEC7A5C" w14:textId="20004555" w:rsidR="001A09E7" w:rsidRDefault="001A09E7" w:rsidP="001A09E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Zgodność funkcjonowania zgodna z założeniami projektowymi na 100%.</w:t>
      </w:r>
    </w:p>
    <w:p w14:paraId="457084BA" w14:textId="5D8A96CC" w:rsidR="001A09E7" w:rsidRPr="001A09E7" w:rsidRDefault="001A09E7" w:rsidP="001A09E7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Jesionek Szymon 14948</w:t>
      </w:r>
    </w:p>
    <w:sectPr w:rsidR="001A09E7" w:rsidRPr="001A09E7" w:rsidSect="00F8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07"/>
    <w:rsid w:val="00107007"/>
    <w:rsid w:val="001A09E7"/>
    <w:rsid w:val="00481724"/>
    <w:rsid w:val="004F6E3F"/>
    <w:rsid w:val="008956E4"/>
    <w:rsid w:val="0096038A"/>
    <w:rsid w:val="00B57B5D"/>
    <w:rsid w:val="00F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794A"/>
  <w15:chartTrackingRefBased/>
  <w15:docId w15:val="{04029EB9-F502-42E1-9470-02A9AD0A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7B5D"/>
    <w:pPr>
      <w:ind w:left="720"/>
      <w:contextualSpacing/>
    </w:pPr>
  </w:style>
  <w:style w:type="character" w:customStyle="1" w:styleId="monaco-highlighted-label">
    <w:name w:val="monaco-highlighted-label"/>
    <w:basedOn w:val="Domylnaczcionkaakapitu"/>
    <w:rsid w:val="0096038A"/>
  </w:style>
  <w:style w:type="character" w:customStyle="1" w:styleId="value">
    <w:name w:val="value"/>
    <w:basedOn w:val="Domylnaczcionkaakapitu"/>
    <w:rsid w:val="0096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2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5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140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14948</dc:creator>
  <cp:keywords/>
  <dc:description/>
  <cp:lastModifiedBy>Szymon 14948</cp:lastModifiedBy>
  <cp:revision>3</cp:revision>
  <dcterms:created xsi:type="dcterms:W3CDTF">2023-01-14T21:50:00Z</dcterms:created>
  <dcterms:modified xsi:type="dcterms:W3CDTF">2023-01-14T22:20:00Z</dcterms:modified>
</cp:coreProperties>
</file>