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61D" w:rsidRDefault="00895FD3" w:rsidP="00B77133">
      <w:r>
        <w:t>106360231_</w:t>
      </w:r>
      <w:r>
        <w:rPr>
          <w:rFonts w:hint="eastAsia"/>
        </w:rPr>
        <w:t>黃思齊</w:t>
      </w:r>
      <w:r>
        <w:t>_HW</w:t>
      </w:r>
      <w:r w:rsidR="00E54C54">
        <w:rPr>
          <w:rFonts w:hint="eastAsia"/>
        </w:rPr>
        <w:t>5</w:t>
      </w:r>
      <w:r w:rsidR="00B77133">
        <w:rPr>
          <w:rFonts w:hint="eastAsia"/>
        </w:rPr>
        <w:t>-</w:t>
      </w:r>
      <w:r w:rsidR="0072504B">
        <w:rPr>
          <w:rFonts w:hint="eastAsia"/>
        </w:rPr>
        <w:t>2</w:t>
      </w:r>
      <w:r>
        <w:rPr>
          <w:rFonts w:hint="eastAsia"/>
        </w:rPr>
        <w:t>心得</w:t>
      </w:r>
      <w:r>
        <w:t>:</w:t>
      </w:r>
    </w:p>
    <w:p w:rsidR="00852DFA" w:rsidRDefault="00B77133" w:rsidP="00B61879">
      <w:r>
        <w:rPr>
          <w:rFonts w:hint="eastAsia"/>
        </w:rPr>
        <w:t>這次練習的</w:t>
      </w:r>
      <w:r w:rsidR="00B61879">
        <w:rPr>
          <w:rFonts w:hint="eastAsia"/>
        </w:rPr>
        <w:t>作業</w:t>
      </w:r>
      <w:r w:rsidR="00C277B9">
        <w:rPr>
          <w:rFonts w:hint="eastAsia"/>
        </w:rPr>
        <w:t>大致上沒什麼問題，主要只要在寫遞迴時小心一點就</w:t>
      </w:r>
      <w:r w:rsidR="00C277B9">
        <w:rPr>
          <w:rFonts w:hint="eastAsia"/>
        </w:rPr>
        <w:t>OK</w:t>
      </w:r>
      <w:r w:rsidR="00C277B9">
        <w:rPr>
          <w:rFonts w:hint="eastAsia"/>
        </w:rPr>
        <w:t>了，多改幾次遞迴的寫法答案就可以出來了</w:t>
      </w:r>
      <w:r w:rsidR="00C277B9">
        <w:rPr>
          <w:rFonts w:hint="eastAsia"/>
        </w:rPr>
        <w:t>!</w:t>
      </w:r>
    </w:p>
    <w:p w:rsidR="00C457B5" w:rsidRPr="00895FD3" w:rsidRDefault="00C457B5">
      <w:bookmarkStart w:id="0" w:name="_GoBack"/>
      <w:bookmarkEnd w:id="0"/>
    </w:p>
    <w:sectPr w:rsidR="00C457B5" w:rsidRPr="00895F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D3"/>
    <w:rsid w:val="001B21C1"/>
    <w:rsid w:val="002530CE"/>
    <w:rsid w:val="00372BFF"/>
    <w:rsid w:val="0072504B"/>
    <w:rsid w:val="00852DFA"/>
    <w:rsid w:val="00895FD3"/>
    <w:rsid w:val="00B61879"/>
    <w:rsid w:val="00B77133"/>
    <w:rsid w:val="00C277B9"/>
    <w:rsid w:val="00C457B5"/>
    <w:rsid w:val="00DA73FA"/>
    <w:rsid w:val="00E54C54"/>
    <w:rsid w:val="00F677DB"/>
    <w:rsid w:val="00FD0EE0"/>
    <w:rsid w:val="00FE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FFBF"/>
  <w15:chartTrackingRefBased/>
  <w15:docId w15:val="{4659525F-F9B1-4977-96C1-C1BC093D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2DF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2DFA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852D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黃思齊</dc:creator>
  <cp:keywords/>
  <dc:description/>
  <cp:lastModifiedBy>黃思齊</cp:lastModifiedBy>
  <cp:revision>11</cp:revision>
  <dcterms:created xsi:type="dcterms:W3CDTF">2017-10-29T17:51:00Z</dcterms:created>
  <dcterms:modified xsi:type="dcterms:W3CDTF">2017-12-03T18:18:00Z</dcterms:modified>
</cp:coreProperties>
</file>