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69DA" w14:textId="77777777" w:rsidR="00173142" w:rsidRDefault="00173142" w:rsidP="005609BB">
      <w:pPr>
        <w:jc w:val="center"/>
        <w:rPr>
          <w:b/>
          <w:sz w:val="36"/>
        </w:rPr>
      </w:pPr>
    </w:p>
    <w:p w14:paraId="7FEAB26C" w14:textId="77777777" w:rsidR="00930110" w:rsidRDefault="002A6161" w:rsidP="005609BB">
      <w:pPr>
        <w:jc w:val="center"/>
        <w:rPr>
          <w:b/>
          <w:sz w:val="36"/>
        </w:rPr>
      </w:pPr>
      <w:r>
        <w:rPr>
          <w:b/>
          <w:sz w:val="36"/>
        </w:rPr>
        <w:t>CS 623</w:t>
      </w:r>
      <w:r w:rsidR="0051202D">
        <w:rPr>
          <w:b/>
          <w:sz w:val="36"/>
        </w:rPr>
        <w:t xml:space="preserve"> Summer I </w:t>
      </w:r>
    </w:p>
    <w:p w14:paraId="69CBDE74" w14:textId="77777777"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14:paraId="4D2206D8" w14:textId="77777777" w:rsidR="005609BB" w:rsidRPr="002777EA" w:rsidRDefault="005609BB" w:rsidP="00C16BED">
      <w:pPr>
        <w:jc w:val="both"/>
      </w:pPr>
    </w:p>
    <w:p w14:paraId="2D6D6C3B" w14:textId="77777777" w:rsidR="002A6161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</w:t>
      </w:r>
      <w:r w:rsidR="002A616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2F328B">
        <w:rPr>
          <w:rFonts w:ascii="Times New Roman" w:hAnsi="Times New Roman" w:cs="Times New Roman"/>
          <w:sz w:val="24"/>
          <w:szCs w:val="24"/>
        </w:rPr>
        <w:t>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="002A6161">
        <w:rPr>
          <w:rFonts w:ascii="Times New Roman" w:hAnsi="Times New Roman" w:cs="Times New Roman"/>
          <w:sz w:val="24"/>
          <w:szCs w:val="24"/>
        </w:rPr>
        <w:t xml:space="preserve">assignment submissions and </w:t>
      </w:r>
      <w:r w:rsidR="0044255C" w:rsidRPr="002F328B">
        <w:rPr>
          <w:rFonts w:ascii="Times New Roman" w:hAnsi="Times New Roman" w:cs="Times New Roman"/>
          <w:sz w:val="24"/>
          <w:szCs w:val="24"/>
        </w:rPr>
        <w:t>code versioning</w:t>
      </w:r>
      <w:r w:rsidR="002A6161">
        <w:rPr>
          <w:rFonts w:ascii="Times New Roman" w:hAnsi="Times New Roman" w:cs="Times New Roman"/>
          <w:sz w:val="24"/>
          <w:szCs w:val="24"/>
        </w:rPr>
        <w:t>.</w:t>
      </w:r>
    </w:p>
    <w:p w14:paraId="59DDCC27" w14:textId="77777777" w:rsidR="006B24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51202D">
        <w:rPr>
          <w:rFonts w:ascii="Times New Roman" w:hAnsi="Times New Roman" w:cs="Times New Roman"/>
          <w:sz w:val="24"/>
          <w:szCs w:val="24"/>
        </w:rPr>
        <w:t>,</w:t>
      </w:r>
      <w:r w:rsidR="00D0029D">
        <w:rPr>
          <w:rFonts w:ascii="Times New Roman" w:hAnsi="Times New Roman" w:cs="Times New Roman"/>
          <w:sz w:val="24"/>
          <w:szCs w:val="24"/>
        </w:rPr>
        <w:t xml:space="preserve"> you need to create the required repository and fill out the required documents.</w:t>
      </w:r>
    </w:p>
    <w:p w14:paraId="2CEDE144" w14:textId="77777777"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14:paraId="3CE7B32A" w14:textId="77777777"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1FD11459" w14:textId="77777777"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14:paraId="330655C0" w14:textId="77777777" w:rsidR="00F00365" w:rsidRPr="002F328B" w:rsidRDefault="00B93051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4822A" w14:textId="77777777" w:rsidR="0016778A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here:</w:t>
      </w:r>
    </w:p>
    <w:p w14:paraId="4ED24FD0" w14:textId="77777777" w:rsidR="00726592" w:rsidRDefault="00B93051" w:rsidP="00C16BED">
      <w:pPr>
        <w:jc w:val="both"/>
        <w:rPr>
          <w:rFonts w:ascii="Tahoma" w:hAnsi="Tahoma" w:cs="Tahoma"/>
        </w:rPr>
      </w:pPr>
      <w:hyperlink r:id="rId8" w:history="1">
        <w:r w:rsidR="00726592" w:rsidRPr="002331A1">
          <w:rPr>
            <w:rStyle w:val="Hyperlink"/>
            <w:rFonts w:ascii="Tahoma" w:hAnsi="Tahoma" w:cs="Tahoma"/>
          </w:rPr>
          <w:t>http://bit.ly/2KI2</w:t>
        </w:r>
        <w:r w:rsidR="00726592" w:rsidRPr="002331A1">
          <w:rPr>
            <w:rStyle w:val="Hyperlink"/>
            <w:rFonts w:ascii="Tahoma" w:hAnsi="Tahoma" w:cs="Tahoma"/>
          </w:rPr>
          <w:t>g</w:t>
        </w:r>
        <w:r w:rsidR="00726592" w:rsidRPr="002331A1">
          <w:rPr>
            <w:rStyle w:val="Hyperlink"/>
            <w:rFonts w:ascii="Tahoma" w:hAnsi="Tahoma" w:cs="Tahoma"/>
          </w:rPr>
          <w:t>uU</w:t>
        </w:r>
      </w:hyperlink>
    </w:p>
    <w:p w14:paraId="754CAE22" w14:textId="77777777"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described in the file. </w:t>
      </w:r>
    </w:p>
    <w:p w14:paraId="19C14ACF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check your work directly from your GitHub account. </w:t>
      </w:r>
    </w:p>
    <w:p w14:paraId="275FB5CD" w14:textId="77777777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1DCE41B5" w14:textId="77777777"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9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B7421" w14:textId="77777777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14:paraId="0E62D262" w14:textId="77777777"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002DBC84" w14:textId="7F847731"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="00D41A0E">
        <w:rPr>
          <w:rFonts w:ascii="Times New Roman" w:hAnsi="Times New Roman" w:cs="Times New Roman"/>
          <w:sz w:val="24"/>
          <w:szCs w:val="24"/>
        </w:rPr>
        <w:t>? (Answer between 2 and 3 lines</w:t>
      </w:r>
      <w:r w:rsidRPr="002F328B">
        <w:rPr>
          <w:rFonts w:ascii="Times New Roman" w:hAnsi="Times New Roman" w:cs="Times New Roman"/>
          <w:sz w:val="24"/>
          <w:szCs w:val="24"/>
        </w:rPr>
        <w:t>)</w:t>
      </w:r>
    </w:p>
    <w:p w14:paraId="2C6957A7" w14:textId="54EED34B" w:rsidR="00125819" w:rsidRPr="00AC3063" w:rsidRDefault="00084A04" w:rsidP="00C16BED">
      <w:pPr>
        <w:jc w:val="both"/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</w:pPr>
      <w:r w:rsidRPr="00AC3063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G</w:t>
      </w:r>
      <w:r w:rsidRPr="00AC3063">
        <w:rPr>
          <w:rFonts w:ascii="Times New Roman" w:hAnsi="Times New Roman" w:cs="Times New Roman"/>
          <w:color w:val="5B9BD5" w:themeColor="accent1"/>
          <w:sz w:val="24"/>
          <w:szCs w:val="24"/>
        </w:rPr>
        <w:t>itHub is a service platform that utilizes git to provide version control and source code management. It was founded by C</w:t>
      </w:r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hris </w:t>
      </w:r>
      <w:proofErr w:type="spellStart"/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Wanstrath</w:t>
      </w:r>
      <w:proofErr w:type="spellEnd"/>
      <w:r w:rsidRPr="00AC3063">
        <w:rPr>
          <w:rFonts w:ascii="Arial" w:hAnsi="Arial" w:cs="Arial" w:hint="eastAsia"/>
          <w:color w:val="5B9BD5" w:themeColor="accent1"/>
          <w:sz w:val="23"/>
          <w:szCs w:val="23"/>
          <w:shd w:val="clear" w:color="auto" w:fill="FFFFFF"/>
        </w:rPr>
        <w:t>,</w:t>
      </w:r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 </w:t>
      </w:r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PJ </w:t>
      </w:r>
      <w:proofErr w:type="spellStart"/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Hyet</w:t>
      </w:r>
      <w:proofErr w:type="spellEnd"/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, and </w:t>
      </w:r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Tom Preston-Werne</w:t>
      </w:r>
      <w:r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r in 2008. The </w:t>
      </w:r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distributed version control system git however, was developed by </w:t>
      </w:r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Linus Torvalds</w:t>
      </w:r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 for managing Linux kernel developments in 2005. Similar systems include Monotone and </w:t>
      </w:r>
      <w:proofErr w:type="spellStart"/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BitKeeper</w:t>
      </w:r>
      <w:proofErr w:type="spellEnd"/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 xml:space="preserve">. Platforms would be used for source code version management and </w:t>
      </w:r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cooperation</w:t>
      </w:r>
      <w:r w:rsidR="00125819" w:rsidRPr="00AC3063">
        <w:rPr>
          <w:rFonts w:ascii="Arial" w:hAnsi="Arial" w:cs="Arial"/>
          <w:color w:val="5B9BD5" w:themeColor="accent1"/>
          <w:sz w:val="23"/>
          <w:szCs w:val="23"/>
          <w:shd w:val="clear" w:color="auto" w:fill="FFFFFF"/>
        </w:rPr>
        <w:t>.</w:t>
      </w:r>
    </w:p>
    <w:p w14:paraId="692CD084" w14:textId="77777777" w:rsidR="00125819" w:rsidRDefault="0012581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br w:type="page"/>
      </w:r>
    </w:p>
    <w:p w14:paraId="750E6B0D" w14:textId="77777777"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lastRenderedPageBreak/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452DD539" w14:textId="77777777" w:rsidR="0044255C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10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="00726592">
        <w:rPr>
          <w:rStyle w:val="Hyperlink"/>
          <w:rFonts w:ascii="Times New Roman" w:hAnsi="Times New Roman" w:cs="Times New Roman"/>
          <w:sz w:val="24"/>
          <w:szCs w:val="24"/>
        </w:rPr>
        <w:t xml:space="preserve"> (Git It)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9BD28" w14:textId="77777777" w:rsidR="00D41A0E" w:rsidRDefault="00D41A0E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there is a GUI to use Git and GitHub, developers use the command line!</w:t>
      </w:r>
    </w:p>
    <w:p w14:paraId="2FBA6C04" w14:textId="77777777" w:rsidR="007A6E3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EB00B" w14:textId="77777777"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1D4460A1" w14:textId="77777777" w:rsidR="0086001A" w:rsidRPr="002F328B" w:rsidRDefault="00D41A0E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familiar with the following terms:</w:t>
      </w:r>
    </w:p>
    <w:p w14:paraId="633BB0AA" w14:textId="1A500576"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0AEE52E4" w14:textId="5B37FDF7" w:rsidR="00A60185" w:rsidRPr="002F328B" w:rsidRDefault="00A60185" w:rsidP="00A601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6D4B2" wp14:editId="1DC88A57">
            <wp:extent cx="5943600" cy="469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6219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77C1019D" w14:textId="700E5158" w:rsidR="009B0464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49DAF5A3" w14:textId="2B5D8834" w:rsidR="0086001A" w:rsidRPr="009B0464" w:rsidRDefault="009B0464" w:rsidP="009B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7EE81" w14:textId="14B3F309"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Branch</w:t>
      </w:r>
    </w:p>
    <w:p w14:paraId="567F5E16" w14:textId="43099AB3" w:rsidR="00C42232" w:rsidRPr="002F328B" w:rsidRDefault="00C42232" w:rsidP="00C422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09905" wp14:editId="6102950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81E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2B1974CA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0AA24493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0E2D710E" w14:textId="718E2F53" w:rsidR="00084A04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32368B63" w14:textId="3E132523" w:rsidR="0086001A" w:rsidRPr="00084A04" w:rsidRDefault="00084A04" w:rsidP="00084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56DBAA" w14:textId="3B1C17B8" w:rsidR="00271140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 xml:space="preserve">Pull request </w:t>
      </w:r>
    </w:p>
    <w:p w14:paraId="3FC6B015" w14:textId="649AF74D" w:rsidR="00C42232" w:rsidRDefault="00C42232" w:rsidP="00C422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E29D4" wp14:editId="129CD1C1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599C" w14:textId="77777777" w:rsidR="00271140" w:rsidRDefault="00271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35B75E" w14:textId="77777777"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6AC843E0" w14:textId="2B45C02B" w:rsidR="00F44C1F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D41A0E">
        <w:rPr>
          <w:rFonts w:ascii="Times New Roman" w:hAnsi="Times New Roman" w:cs="Times New Roman"/>
          <w:b/>
          <w:i/>
          <w:sz w:val="24"/>
          <w:szCs w:val="24"/>
        </w:rPr>
        <w:t>623</w:t>
      </w:r>
      <w:r w:rsidR="00726592">
        <w:rPr>
          <w:rFonts w:ascii="Times New Roman" w:hAnsi="Times New Roman" w:cs="Times New Roman"/>
          <w:b/>
          <w:i/>
          <w:sz w:val="24"/>
          <w:szCs w:val="24"/>
        </w:rPr>
        <w:t>2019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</w:t>
      </w:r>
      <w:r w:rsidR="00D41A0E">
        <w:rPr>
          <w:rFonts w:ascii="Times New Roman" w:hAnsi="Times New Roman" w:cs="Times New Roman"/>
          <w:sz w:val="24"/>
          <w:szCs w:val="24"/>
        </w:rPr>
        <w:t>se this repository for the project</w:t>
      </w:r>
      <w:r w:rsidR="006112BA"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14" w:history="1"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https://github.com/SzuYu00/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S623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AC3063" w:rsidRPr="00B34583">
          <w:rPr>
            <w:rStyle w:val="Hyperlink"/>
            <w:rFonts w:ascii="Times New Roman" w:hAnsi="Times New Roman" w:cs="Times New Roman"/>
            <w:sz w:val="24"/>
            <w:szCs w:val="24"/>
          </w:rPr>
          <w:t>9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726592">
        <w:rPr>
          <w:rFonts w:ascii="Times New Roman" w:hAnsi="Times New Roman" w:cs="Times New Roman"/>
          <w:sz w:val="24"/>
          <w:szCs w:val="24"/>
        </w:rPr>
        <w:t xml:space="preserve"> </w:t>
      </w:r>
      <w:r w:rsidR="00930110">
        <w:rPr>
          <w:rFonts w:ascii="Times New Roman" w:hAnsi="Times New Roman" w:cs="Times New Roman"/>
          <w:sz w:val="24"/>
          <w:szCs w:val="24"/>
        </w:rPr>
        <w:t xml:space="preserve"> </w:t>
      </w:r>
      <w:r w:rsidR="0051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547C2" w14:textId="170E3913" w:rsidR="005915DA" w:rsidRDefault="005915D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AA2DD" wp14:editId="4AC68453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4E7" w14:textId="34ABA64A" w:rsidR="009A6C92" w:rsidRPr="002F328B" w:rsidRDefault="009A6C9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74611" wp14:editId="5AC044C4">
            <wp:extent cx="5943600" cy="4716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CF7B" w14:textId="77777777" w:rsidR="00EC5903" w:rsidRPr="002F328B" w:rsidRDefault="00D41A0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0E8452C4" w14:textId="77777777"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D41A0E">
        <w:rPr>
          <w:rFonts w:ascii="Times New Roman" w:hAnsi="Times New Roman" w:cs="Times New Roman"/>
          <w:sz w:val="24"/>
          <w:szCs w:val="24"/>
        </w:rPr>
        <w:t>your repository called CS623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Issues </w:t>
      </w:r>
      <w:r w:rsidR="00D41A0E">
        <w:rPr>
          <w:rFonts w:ascii="Times New Roman" w:hAnsi="Times New Roman" w:cs="Times New Roman"/>
          <w:sz w:val="24"/>
          <w:szCs w:val="24"/>
        </w:rPr>
        <w:t xml:space="preserve">are used for tasks and </w:t>
      </w:r>
      <w:r w:rsidR="009A5F2C" w:rsidRPr="002F328B">
        <w:rPr>
          <w:rFonts w:ascii="Times New Roman" w:hAnsi="Times New Roman" w:cs="Times New Roman"/>
          <w:sz w:val="24"/>
          <w:szCs w:val="24"/>
        </w:rPr>
        <w:t>bug reports.</w:t>
      </w:r>
    </w:p>
    <w:p w14:paraId="0567DBB5" w14:textId="77777777" w:rsidR="00EC5903" w:rsidRPr="002F328B" w:rsidRDefault="00D41A0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7C647290" w14:textId="77777777" w:rsidR="00726592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D41A0E">
        <w:rPr>
          <w:rFonts w:ascii="Times New Roman" w:hAnsi="Times New Roman" w:cs="Times New Roman"/>
          <w:sz w:val="24"/>
          <w:szCs w:val="24"/>
        </w:rPr>
        <w:t>CS623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="00D41A0E">
        <w:rPr>
          <w:rFonts w:ascii="Times New Roman" w:hAnsi="Times New Roman" w:cs="Times New Roman"/>
          <w:sz w:val="24"/>
          <w:szCs w:val="24"/>
        </w:rPr>
        <w:t>. Add the title “CS 629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Pr="002F328B">
        <w:rPr>
          <w:rFonts w:ascii="Times New Roman" w:hAnsi="Times New Roman" w:cs="Times New Roman"/>
          <w:sz w:val="24"/>
          <w:szCs w:val="24"/>
        </w:rPr>
        <w:t>” to the page</w:t>
      </w:r>
      <w:r w:rsidR="00726592">
        <w:rPr>
          <w:rFonts w:ascii="Times New Roman" w:hAnsi="Times New Roman" w:cs="Times New Roman"/>
          <w:sz w:val="24"/>
          <w:szCs w:val="24"/>
        </w:rPr>
        <w:t xml:space="preserve"> (if you decide to do so)</w:t>
      </w:r>
      <w:r w:rsidRPr="002F32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BE6EA" w14:textId="757829FE" w:rsidR="00D41A0E" w:rsidRDefault="00D41A0E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override Readme.md to document </w:t>
      </w:r>
      <w:r w:rsidR="00CF6D98">
        <w:rPr>
          <w:rFonts w:ascii="Times New Roman" w:hAnsi="Times New Roman" w:cs="Times New Roman"/>
          <w:sz w:val="24"/>
          <w:szCs w:val="24"/>
        </w:rPr>
        <w:t>your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EFE418" w14:textId="77777777" w:rsidR="009A6C92" w:rsidRPr="00D0029D" w:rsidRDefault="009A6C92" w:rsidP="00D002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6C92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E820" w14:textId="77777777" w:rsidR="00B93051" w:rsidRDefault="00B93051" w:rsidP="009B0464">
      <w:pPr>
        <w:spacing w:after="0" w:line="240" w:lineRule="auto"/>
      </w:pPr>
      <w:r>
        <w:separator/>
      </w:r>
    </w:p>
  </w:endnote>
  <w:endnote w:type="continuationSeparator" w:id="0">
    <w:p w14:paraId="59CD13C3" w14:textId="77777777" w:rsidR="00B93051" w:rsidRDefault="00B93051" w:rsidP="009B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8749C" w14:textId="77777777" w:rsidR="00B93051" w:rsidRDefault="00B93051" w:rsidP="009B0464">
      <w:pPr>
        <w:spacing w:after="0" w:line="240" w:lineRule="auto"/>
      </w:pPr>
      <w:r>
        <w:separator/>
      </w:r>
    </w:p>
  </w:footnote>
  <w:footnote w:type="continuationSeparator" w:id="0">
    <w:p w14:paraId="7B1631A1" w14:textId="77777777" w:rsidR="00B93051" w:rsidRDefault="00B93051" w:rsidP="009B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5C"/>
    <w:rsid w:val="00026F42"/>
    <w:rsid w:val="00032F11"/>
    <w:rsid w:val="00053F54"/>
    <w:rsid w:val="00084A04"/>
    <w:rsid w:val="000E477F"/>
    <w:rsid w:val="00125819"/>
    <w:rsid w:val="0016778A"/>
    <w:rsid w:val="00173142"/>
    <w:rsid w:val="00181AB5"/>
    <w:rsid w:val="00190588"/>
    <w:rsid w:val="001C7B39"/>
    <w:rsid w:val="001E478E"/>
    <w:rsid w:val="00262FFE"/>
    <w:rsid w:val="002660BB"/>
    <w:rsid w:val="00271140"/>
    <w:rsid w:val="002777EA"/>
    <w:rsid w:val="002A6161"/>
    <w:rsid w:val="002F328B"/>
    <w:rsid w:val="0044255C"/>
    <w:rsid w:val="00454AA0"/>
    <w:rsid w:val="004F5990"/>
    <w:rsid w:val="0051202D"/>
    <w:rsid w:val="0054504E"/>
    <w:rsid w:val="005609BB"/>
    <w:rsid w:val="00586CDF"/>
    <w:rsid w:val="005915DA"/>
    <w:rsid w:val="005D1BBB"/>
    <w:rsid w:val="006112BA"/>
    <w:rsid w:val="00635272"/>
    <w:rsid w:val="006A3EEE"/>
    <w:rsid w:val="006B2437"/>
    <w:rsid w:val="006C4C81"/>
    <w:rsid w:val="00726592"/>
    <w:rsid w:val="007273CC"/>
    <w:rsid w:val="00743167"/>
    <w:rsid w:val="0078472A"/>
    <w:rsid w:val="007A24DD"/>
    <w:rsid w:val="007A6E37"/>
    <w:rsid w:val="007F56A7"/>
    <w:rsid w:val="0086001A"/>
    <w:rsid w:val="00887A77"/>
    <w:rsid w:val="008D6607"/>
    <w:rsid w:val="008E54F9"/>
    <w:rsid w:val="009247DB"/>
    <w:rsid w:val="00930110"/>
    <w:rsid w:val="009573A4"/>
    <w:rsid w:val="00990499"/>
    <w:rsid w:val="009A5F2C"/>
    <w:rsid w:val="009A6C92"/>
    <w:rsid w:val="009B0464"/>
    <w:rsid w:val="00A5036B"/>
    <w:rsid w:val="00A60185"/>
    <w:rsid w:val="00A95FDE"/>
    <w:rsid w:val="00AC3063"/>
    <w:rsid w:val="00AC4B74"/>
    <w:rsid w:val="00B93051"/>
    <w:rsid w:val="00BC323F"/>
    <w:rsid w:val="00BC3FA2"/>
    <w:rsid w:val="00C16BED"/>
    <w:rsid w:val="00C33421"/>
    <w:rsid w:val="00C3394F"/>
    <w:rsid w:val="00C36AB0"/>
    <w:rsid w:val="00C42232"/>
    <w:rsid w:val="00C505E7"/>
    <w:rsid w:val="00C66DCE"/>
    <w:rsid w:val="00C86519"/>
    <w:rsid w:val="00CF6D98"/>
    <w:rsid w:val="00D0029D"/>
    <w:rsid w:val="00D26130"/>
    <w:rsid w:val="00D41A0E"/>
    <w:rsid w:val="00D61FAB"/>
    <w:rsid w:val="00DF1A2F"/>
    <w:rsid w:val="00E06055"/>
    <w:rsid w:val="00E56EFD"/>
    <w:rsid w:val="00E66655"/>
    <w:rsid w:val="00EC5903"/>
    <w:rsid w:val="00F00365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8AF5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C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046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0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0464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KI2guU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hyperlink" Target="https://github.com/SzuYu00/CS623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User</cp:lastModifiedBy>
  <cp:revision>5</cp:revision>
  <dcterms:created xsi:type="dcterms:W3CDTF">2019-07-11T20:42:00Z</dcterms:created>
  <dcterms:modified xsi:type="dcterms:W3CDTF">2019-07-12T14:37:00Z</dcterms:modified>
</cp:coreProperties>
</file>