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3BAD" w14:textId="77777777" w:rsidR="009560AE" w:rsidRPr="00E75F6F" w:rsidRDefault="00E75F6F" w:rsidP="00E75F6F">
      <w:pPr>
        <w:jc w:val="center"/>
        <w:rPr>
          <w:rFonts w:ascii="Times New Roman" w:hAnsi="Times New Roman" w:cs="Times New Roman"/>
          <w:sz w:val="44"/>
          <w:szCs w:val="44"/>
        </w:rPr>
      </w:pPr>
      <w:r w:rsidRPr="00E75F6F">
        <w:rPr>
          <w:rFonts w:ascii="Times New Roman" w:hAnsi="Times New Roman" w:cs="Times New Roman"/>
          <w:sz w:val="44"/>
          <w:szCs w:val="44"/>
        </w:rPr>
        <w:t>Teszt dokumentáció</w:t>
      </w:r>
    </w:p>
    <w:p w14:paraId="6E36512F" w14:textId="190DE959" w:rsidR="00E75F6F" w:rsidRDefault="00E75F6F" w:rsidP="00E75F6F">
      <w:pPr>
        <w:jc w:val="center"/>
        <w:rPr>
          <w:rFonts w:ascii="Times New Roman" w:hAnsi="Times New Roman" w:cs="Times New Roman"/>
        </w:rPr>
      </w:pPr>
    </w:p>
    <w:p w14:paraId="7F42D88A" w14:textId="77777777" w:rsidR="001913B1" w:rsidRPr="00E75F6F" w:rsidRDefault="001913B1" w:rsidP="001913B1">
      <w:pPr>
        <w:rPr>
          <w:rFonts w:ascii="Times New Roman" w:hAnsi="Times New Roman" w:cs="Times New Roman"/>
        </w:rPr>
      </w:pPr>
    </w:p>
    <w:p w14:paraId="34D56326" w14:textId="77777777" w:rsidR="00E75F6F" w:rsidRPr="00DF1964" w:rsidRDefault="00E75F6F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Főoldal teszt:</w:t>
      </w:r>
    </w:p>
    <w:p w14:paraId="79497202" w14:textId="6AC5360A" w:rsidR="00E75F6F" w:rsidRPr="00DF1964" w:rsidRDefault="00E75F6F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A főoldalnál az első teszt a bejelentkezéssel kezdődik, mert an</w:t>
      </w:r>
      <w:r w:rsidR="001740A3" w:rsidRPr="00DF1964">
        <w:rPr>
          <w:rFonts w:ascii="Times New Roman" w:hAnsi="Times New Roman" w:cs="Times New Roman"/>
          <w:sz w:val="24"/>
          <w:szCs w:val="24"/>
        </w:rPr>
        <w:t>é</w:t>
      </w:r>
      <w:r w:rsidRPr="00DF1964">
        <w:rPr>
          <w:rFonts w:ascii="Times New Roman" w:hAnsi="Times New Roman" w:cs="Times New Roman"/>
          <w:sz w:val="24"/>
          <w:szCs w:val="24"/>
        </w:rPr>
        <w:t xml:space="preserve">lkül </w:t>
      </w:r>
      <w:r w:rsidR="001740A3" w:rsidRPr="00DF1964">
        <w:rPr>
          <w:rFonts w:ascii="Times New Roman" w:hAnsi="Times New Roman" w:cs="Times New Roman"/>
          <w:sz w:val="24"/>
          <w:szCs w:val="24"/>
        </w:rPr>
        <w:t>nem lehetne belépni a weboldalba.</w:t>
      </w:r>
      <w:r w:rsidR="00B50295" w:rsidRPr="00DF1964">
        <w:rPr>
          <w:rFonts w:ascii="Times New Roman" w:hAnsi="Times New Roman" w:cs="Times New Roman"/>
          <w:sz w:val="24"/>
          <w:szCs w:val="24"/>
        </w:rPr>
        <w:t xml:space="preserve"> A főoldalon egyedül a keresés van tesztelve, mert itt ez az egyetlen főbb funkció amit hasznos letesztelni. Először a program beír egy létező receptet a keresőmezőre, majd megnyomja a „Keresés” gombot és </w:t>
      </w:r>
      <w:proofErr w:type="spellStart"/>
      <w:r w:rsidR="00B50295" w:rsidRPr="00DF1964">
        <w:rPr>
          <w:rFonts w:ascii="Times New Roman" w:hAnsi="Times New Roman" w:cs="Times New Roman"/>
          <w:sz w:val="24"/>
          <w:szCs w:val="24"/>
        </w:rPr>
        <w:t>leelenőrzi</w:t>
      </w:r>
      <w:proofErr w:type="spellEnd"/>
      <w:r w:rsidR="00B50295" w:rsidRPr="00DF1964">
        <w:rPr>
          <w:rFonts w:ascii="Times New Roman" w:hAnsi="Times New Roman" w:cs="Times New Roman"/>
          <w:sz w:val="24"/>
          <w:szCs w:val="24"/>
        </w:rPr>
        <w:t>, hogy valóban ad-e találatot a létező receptre. Ezután beír egy nem létező receptet, ahol megnézi azt, hogy valóban megjelenik-e hibaüzenet erre kapcsolódóan.</w:t>
      </w:r>
    </w:p>
    <w:p w14:paraId="2AB71C57" w14:textId="4DC6EF13" w:rsidR="00CA60F9" w:rsidRPr="00DF1964" w:rsidRDefault="00CA60F9" w:rsidP="00E75F6F">
      <w:pPr>
        <w:rPr>
          <w:rFonts w:ascii="Times New Roman" w:hAnsi="Times New Roman" w:cs="Times New Roman"/>
          <w:sz w:val="24"/>
          <w:szCs w:val="24"/>
        </w:rPr>
      </w:pPr>
    </w:p>
    <w:p w14:paraId="63CE91F4" w14:textId="52D304FF" w:rsidR="00CA60F9" w:rsidRPr="00DF1964" w:rsidRDefault="00CA60F9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Receptek teszt</w:t>
      </w:r>
    </w:p>
    <w:p w14:paraId="04739F74" w14:textId="3DD8B4D1" w:rsidR="00CA60F9" w:rsidRPr="00DF1964" w:rsidRDefault="00CC4B5E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 xml:space="preserve">Ennél a tesztnél is először bejelentkezünk a weboldalba. Második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teszként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 program elnavigál a receptek aloldalra, majd a következő tesztben a keresőmezőbe beír egy adatbázisban létező receptet és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alapján, hogy erre megjeleníti-e az adott receptet ami be lett írva. A negyedik tesztben először a program lenullázza a szűrési értékeket, majd egy adott recept alapán beállítja a szűrési feltételeket, tehát állít a napszakon, az áron és a nehézségen, ezt követően a teszt rákattint a „Szűrés” gombra, majd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, hogy megjelenített-e receptet vagy recepteket a szűrési feltételek alapján. </w:t>
      </w:r>
      <w:r w:rsidR="00D5625A" w:rsidRPr="00DF1964">
        <w:rPr>
          <w:rFonts w:ascii="Times New Roman" w:hAnsi="Times New Roman" w:cs="Times New Roman"/>
          <w:sz w:val="24"/>
          <w:szCs w:val="24"/>
        </w:rPr>
        <w:t xml:space="preserve">Az ötödik tesztben végül leteszteli azt a program, ha olyan szűrési feltételeket ad meg, amelyek egyik receptnek sem felel meg, akkor az oldal ad-e arról üzenetet. Először a program beállít a keresőmezőben egy nem létező recept nevet, majd a kalória és az idő szűrőt is átállítja és ezután kattint rá a szűrés gombra a program, majd </w:t>
      </w:r>
      <w:proofErr w:type="spellStart"/>
      <w:r w:rsidR="00D5625A" w:rsidRPr="00DF1964">
        <w:rPr>
          <w:rFonts w:ascii="Times New Roman" w:hAnsi="Times New Roman" w:cs="Times New Roman"/>
          <w:sz w:val="24"/>
          <w:szCs w:val="24"/>
        </w:rPr>
        <w:t>leelenőrzi</w:t>
      </w:r>
      <w:proofErr w:type="spellEnd"/>
      <w:r w:rsidR="00D5625A" w:rsidRPr="00DF1964">
        <w:rPr>
          <w:rFonts w:ascii="Times New Roman" w:hAnsi="Times New Roman" w:cs="Times New Roman"/>
          <w:sz w:val="24"/>
          <w:szCs w:val="24"/>
        </w:rPr>
        <w:t xml:space="preserve">, hogy megjelenik-e </w:t>
      </w:r>
      <w:proofErr w:type="spellStart"/>
      <w:r w:rsidR="00D5625A" w:rsidRPr="00DF1964">
        <w:rPr>
          <w:rFonts w:ascii="Courier New" w:hAnsi="Courier New" w:cs="Courier New"/>
          <w:sz w:val="24"/>
          <w:szCs w:val="24"/>
        </w:rPr>
        <w:t>alert</w:t>
      </w:r>
      <w:proofErr w:type="spellEnd"/>
      <w:r w:rsidR="00D5625A" w:rsidRPr="00DF19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625A" w:rsidRPr="00DF1964">
        <w:rPr>
          <w:rFonts w:ascii="Courier New" w:hAnsi="Courier New" w:cs="Courier New"/>
          <w:sz w:val="24"/>
          <w:szCs w:val="24"/>
        </w:rPr>
        <w:t>class</w:t>
      </w:r>
      <w:proofErr w:type="spellEnd"/>
      <w:r w:rsidR="00D5625A" w:rsidRPr="00DF1964">
        <w:rPr>
          <w:rFonts w:ascii="Times New Roman" w:hAnsi="Times New Roman" w:cs="Times New Roman"/>
          <w:sz w:val="24"/>
          <w:szCs w:val="24"/>
        </w:rPr>
        <w:t>-ú elem, ami tartalmazza a „Nincs találat!” szöveget.</w:t>
      </w:r>
    </w:p>
    <w:p w14:paraId="3D9D904A" w14:textId="60B542F8" w:rsidR="00614477" w:rsidRPr="00DF1964" w:rsidRDefault="00614477" w:rsidP="00E75F6F">
      <w:pPr>
        <w:rPr>
          <w:rFonts w:ascii="Times New Roman" w:hAnsi="Times New Roman" w:cs="Times New Roman"/>
          <w:sz w:val="24"/>
          <w:szCs w:val="24"/>
        </w:rPr>
      </w:pPr>
    </w:p>
    <w:p w14:paraId="24D70700" w14:textId="4DA3518E" w:rsidR="00614477" w:rsidRPr="00DF1964" w:rsidRDefault="00614477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Részletes receptek oldal teszt</w:t>
      </w:r>
    </w:p>
    <w:p w14:paraId="0D7C88F5" w14:textId="579D9912" w:rsidR="00614477" w:rsidRPr="00DF1964" w:rsidRDefault="00614477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 xml:space="preserve">Első tesztként itt is bejelentkezik a weboldalba a program, majd második tesztként rámegy a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Burrito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kártyán lévő „Részletek” gombra a teszt és az aloldalon növeli az adagot, a </w:t>
      </w:r>
      <w:r w:rsidR="008367E8" w:rsidRPr="00DF196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tortilla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lapot</w:t>
      </w:r>
      <w:r w:rsidR="008367E8" w:rsidRPr="00DF1964">
        <w:rPr>
          <w:rFonts w:ascii="Times New Roman" w:hAnsi="Times New Roman" w:cs="Times New Roman"/>
          <w:sz w:val="24"/>
          <w:szCs w:val="24"/>
        </w:rPr>
        <w:t>”</w:t>
      </w:r>
      <w:r w:rsidRPr="00DF1964">
        <w:rPr>
          <w:rFonts w:ascii="Times New Roman" w:hAnsi="Times New Roman" w:cs="Times New Roman"/>
          <w:sz w:val="24"/>
          <w:szCs w:val="24"/>
        </w:rPr>
        <w:t xml:space="preserve"> és a </w:t>
      </w:r>
      <w:r w:rsidR="008367E8" w:rsidRPr="00DF1964">
        <w:rPr>
          <w:rFonts w:ascii="Times New Roman" w:hAnsi="Times New Roman" w:cs="Times New Roman"/>
          <w:sz w:val="24"/>
          <w:szCs w:val="24"/>
        </w:rPr>
        <w:t>„</w:t>
      </w:r>
      <w:r w:rsidRPr="00DF1964">
        <w:rPr>
          <w:rFonts w:ascii="Times New Roman" w:hAnsi="Times New Roman" w:cs="Times New Roman"/>
          <w:sz w:val="24"/>
          <w:szCs w:val="24"/>
        </w:rPr>
        <w:t>darált</w:t>
      </w:r>
      <w:r w:rsidR="008367E8" w:rsidRPr="00DF1964">
        <w:rPr>
          <w:rFonts w:ascii="Times New Roman" w:hAnsi="Times New Roman" w:cs="Times New Roman"/>
          <w:sz w:val="24"/>
          <w:szCs w:val="24"/>
        </w:rPr>
        <w:t xml:space="preserve"> marha</w:t>
      </w:r>
      <w:r w:rsidRPr="00DF1964">
        <w:rPr>
          <w:rFonts w:ascii="Times New Roman" w:hAnsi="Times New Roman" w:cs="Times New Roman"/>
          <w:sz w:val="24"/>
          <w:szCs w:val="24"/>
        </w:rPr>
        <w:t>hús</w:t>
      </w:r>
      <w:r w:rsidR="008367E8" w:rsidRPr="00DF1964">
        <w:rPr>
          <w:rFonts w:ascii="Times New Roman" w:hAnsi="Times New Roman" w:cs="Times New Roman"/>
          <w:sz w:val="24"/>
          <w:szCs w:val="24"/>
        </w:rPr>
        <w:t>t”</w:t>
      </w:r>
      <w:r w:rsidRPr="00DF1964">
        <w:rPr>
          <w:rFonts w:ascii="Times New Roman" w:hAnsi="Times New Roman" w:cs="Times New Roman"/>
          <w:sz w:val="24"/>
          <w:szCs w:val="24"/>
        </w:rPr>
        <w:t xml:space="preserve"> berakja a bevásárló listába, majd a receptet hozzáadja a kedvenc receptek közé. Az összes elemet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kéri le. Harmadik tesztként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 program, hogy az oldalon megjelenik-e a receptnek a képe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alapján. Negyedik tesztként legörget a hozzászólás szekcióhoz, majd a szöveges </w:t>
      </w:r>
      <w:r w:rsidRPr="00DF1964">
        <w:rPr>
          <w:rFonts w:ascii="Courier New" w:hAnsi="Courier New" w:cs="Courier New"/>
          <w:sz w:val="24"/>
          <w:szCs w:val="24"/>
        </w:rPr>
        <w:t xml:space="preserve">input </w:t>
      </w:r>
      <w:r w:rsidRPr="00DF1964">
        <w:rPr>
          <w:rFonts w:ascii="Times New Roman" w:hAnsi="Times New Roman" w:cs="Times New Roman"/>
          <w:sz w:val="24"/>
          <w:szCs w:val="24"/>
        </w:rPr>
        <w:t xml:space="preserve">mezőbe ír egy hozzászólást, amit el is küld az adatbázisnak, majd a hozzászólásoknál meg is jelenik a megjegyzés. Ötödikként odagörget a recept leírás részhez, majd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, hogy megjelenik-e a leírás. Hatodik tesztként megkeresi a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navbar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-ban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a „Kedvencek” elemet, majd felgörget oda és rákattint arra </w:t>
      </w:r>
      <w:r w:rsidR="008367E8" w:rsidRPr="00DF1964">
        <w:rPr>
          <w:rFonts w:ascii="Times New Roman" w:hAnsi="Times New Roman" w:cs="Times New Roman"/>
          <w:sz w:val="24"/>
          <w:szCs w:val="24"/>
        </w:rPr>
        <w:t xml:space="preserve">a menüpontra. Hetedikként 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7E8"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alapján, hogy az imént hozzáadott 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Burrito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recept megjelenik-e  a kedvenc receptek résznél. Ha megjelenik, akkor </w:t>
      </w:r>
      <w:proofErr w:type="spellStart"/>
      <w:r w:rsidR="008367E8"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alapján a teszt rákeres a 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Burrito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kártyáján lévő gombra, majd kitörli azt. Kilencedi tesztként megnézi, hogy az előbb 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bevásálólistához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adott „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tortilla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lap” és „darált marhahús” </w:t>
      </w:r>
      <w:r w:rsidR="008367E8" w:rsidRPr="00DF1964">
        <w:rPr>
          <w:rFonts w:ascii="Times New Roman" w:hAnsi="Times New Roman" w:cs="Times New Roman"/>
          <w:sz w:val="24"/>
          <w:szCs w:val="24"/>
        </w:rPr>
        <w:lastRenderedPageBreak/>
        <w:t>megjelenik-e. Tizedik tesztként, ha megjelenik mindkét hozzávaló, akkor törli azokat a bevásárló listából a teszt.</w:t>
      </w:r>
    </w:p>
    <w:p w14:paraId="4F0CC1A7" w14:textId="77777777" w:rsidR="00DF1964" w:rsidRPr="00DF1964" w:rsidRDefault="00DF196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196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CC35706" w14:textId="2CEE5A59" w:rsidR="00DF1964" w:rsidRDefault="00DF1964" w:rsidP="00DF1964">
      <w:pPr>
        <w:jc w:val="center"/>
        <w:rPr>
          <w:rFonts w:ascii="Times New Roman" w:hAnsi="Times New Roman" w:cs="Times New Roman"/>
          <w:b/>
          <w:sz w:val="28"/>
        </w:rPr>
      </w:pPr>
      <w:r w:rsidRPr="00DF1964">
        <w:rPr>
          <w:rFonts w:ascii="Times New Roman" w:hAnsi="Times New Roman" w:cs="Times New Roman"/>
          <w:b/>
          <w:sz w:val="28"/>
        </w:rPr>
        <w:lastRenderedPageBreak/>
        <w:t xml:space="preserve">Tóth </w:t>
      </w:r>
      <w:r w:rsidR="00491514" w:rsidRPr="00DF1964">
        <w:rPr>
          <w:rFonts w:ascii="Times New Roman" w:hAnsi="Times New Roman" w:cs="Times New Roman"/>
          <w:b/>
          <w:sz w:val="28"/>
        </w:rPr>
        <w:t>Balázs</w:t>
      </w:r>
      <w:r w:rsidRPr="00DF1964">
        <w:rPr>
          <w:rFonts w:ascii="Times New Roman" w:hAnsi="Times New Roman" w:cs="Times New Roman"/>
          <w:b/>
          <w:sz w:val="28"/>
        </w:rPr>
        <w:t xml:space="preserve"> része</w:t>
      </w:r>
      <w:r w:rsidR="00491514" w:rsidRPr="00DF1964">
        <w:rPr>
          <w:rFonts w:ascii="Times New Roman" w:hAnsi="Times New Roman" w:cs="Times New Roman"/>
          <w:b/>
          <w:sz w:val="28"/>
        </w:rPr>
        <w:t>:</w:t>
      </w:r>
    </w:p>
    <w:p w14:paraId="5114D8EC" w14:textId="4D687E55" w:rsidR="00491514" w:rsidRPr="00DF1964" w:rsidRDefault="00491514" w:rsidP="00DF1964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Bejelentkezés oldal teszt</w:t>
      </w:r>
    </w:p>
    <w:p w14:paraId="5FEBF8A1" w14:textId="223BEED5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Ezen az oldalon először futtatunk egy sikeres regisztráció és ellenőrizzük, hogy minden jelzés a felhasználó számára megérkezett e. Ezen az oldalon a második teszt egy sikertelen regisztrációt szimulál ahol hiányos adatokat adunk. A teszttel vizsgáljuk, hogy megfelelően megjelent e a hibaüzenet.</w:t>
      </w:r>
    </w:p>
    <w:p w14:paraId="70463033" w14:textId="4FB41807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</w:p>
    <w:p w14:paraId="4B0A95FD" w14:textId="404E70ED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Recept feltöltés oldal teszt</w:t>
      </w:r>
    </w:p>
    <w:p w14:paraId="3327FB1A" w14:textId="55040E75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 xml:space="preserve">Ezen az oldalon bejelentkezés után először futtatunk egy teljes és sikeres receptfeltöltését, amely után vizsgáljuk, hogy a megfelelő válasz üzenet megjelent e. A második teszt egy hiányos kitöltést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futat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ahol azt vizsgáljuk, hogy jelezte e megfelelően ezt  számunkra.</w:t>
      </w:r>
    </w:p>
    <w:p w14:paraId="17AB8A7A" w14:textId="77777777" w:rsidR="00DF1964" w:rsidRPr="00DF1964" w:rsidRDefault="00DF1964" w:rsidP="00E75F6F">
      <w:pPr>
        <w:rPr>
          <w:rFonts w:ascii="Times New Roman" w:hAnsi="Times New Roman" w:cs="Times New Roman"/>
          <w:sz w:val="24"/>
          <w:szCs w:val="24"/>
        </w:rPr>
      </w:pPr>
    </w:p>
    <w:p w14:paraId="33A4DAA3" w14:textId="0DB94E1D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Profil oldal teszt</w:t>
      </w:r>
    </w:p>
    <w:p w14:paraId="1DA082E0" w14:textId="376DFBC9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Ezen az oldalon egy sikeres módosítást futtatunk ezzel is vizsgálva, hogy a rendszer megfelelően működik.</w:t>
      </w:r>
    </w:p>
    <w:p w14:paraId="116118E0" w14:textId="77777777" w:rsidR="00DF1964" w:rsidRPr="00DF1964" w:rsidRDefault="00DF1964" w:rsidP="00E75F6F">
      <w:pPr>
        <w:rPr>
          <w:rFonts w:ascii="Times New Roman" w:hAnsi="Times New Roman" w:cs="Times New Roman"/>
          <w:sz w:val="24"/>
          <w:szCs w:val="24"/>
        </w:rPr>
      </w:pPr>
    </w:p>
    <w:p w14:paraId="7AB2022B" w14:textId="1C4EFA88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96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oldal teszt </w:t>
      </w:r>
    </w:p>
    <w:p w14:paraId="1CEE035B" w14:textId="2FDEA717" w:rsidR="00491514" w:rsidRPr="00DF1964" w:rsidRDefault="00491514" w:rsidP="00E75F6F">
      <w:pPr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Ezen az oldalon megkeressük bejelentkezés után az előbbiekben a feltöltés tesztben felöltött receptet és megnyitjuk új ablakban majd kis idő után töröljük a receptet és vizsgáljuk, hogy sikeres volt e.</w:t>
      </w:r>
    </w:p>
    <w:sectPr w:rsidR="00491514" w:rsidRPr="00DF1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F"/>
    <w:rsid w:val="001740A3"/>
    <w:rsid w:val="001913B1"/>
    <w:rsid w:val="002E18C7"/>
    <w:rsid w:val="00491514"/>
    <w:rsid w:val="004F0271"/>
    <w:rsid w:val="00614477"/>
    <w:rsid w:val="008367E8"/>
    <w:rsid w:val="00876CA5"/>
    <w:rsid w:val="00B50295"/>
    <w:rsid w:val="00CA60F9"/>
    <w:rsid w:val="00CC4B5E"/>
    <w:rsid w:val="00D5625A"/>
    <w:rsid w:val="00DF1964"/>
    <w:rsid w:val="00E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DB2"/>
  <w15:chartTrackingRefBased/>
  <w15:docId w15:val="{3D82A637-3BB5-4324-AFDF-6409D1E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9</cp:revision>
  <dcterms:created xsi:type="dcterms:W3CDTF">2025-04-10T11:46:00Z</dcterms:created>
  <dcterms:modified xsi:type="dcterms:W3CDTF">2025-04-15T09:55:00Z</dcterms:modified>
</cp:coreProperties>
</file>