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5BE4" w14:textId="77777777" w:rsidR="007F2178" w:rsidRPr="00220A29" w:rsidRDefault="007F2178" w:rsidP="007F2178">
      <w:pPr>
        <w:rPr>
          <w:b/>
          <w:bCs/>
          <w:sz w:val="24"/>
          <w:szCs w:val="24"/>
          <w:lang w:val="en-GB"/>
        </w:rPr>
      </w:pPr>
      <w:r w:rsidRPr="00220A29">
        <w:rPr>
          <w:b/>
          <w:bCs/>
          <w:sz w:val="24"/>
          <w:szCs w:val="24"/>
          <w:lang w:val="en-GB"/>
        </w:rPr>
        <w:t xml:space="preserve">Brainstorm document </w:t>
      </w:r>
    </w:p>
    <w:p w14:paraId="3D060D4C" w14:textId="3B53B935" w:rsidR="007F2178" w:rsidRPr="007250BA" w:rsidRDefault="007F2178" w:rsidP="007F2178">
      <w:pPr>
        <w:rPr>
          <w:b/>
          <w:bCs/>
          <w:lang w:val="en-GB"/>
        </w:rPr>
      </w:pPr>
      <w:r w:rsidRPr="008162AC">
        <w:rPr>
          <w:b/>
          <w:bCs/>
          <w:lang w:val="en-GB"/>
        </w:rPr>
        <w:t>Basic premise</w:t>
      </w:r>
      <w:r w:rsidR="007250BA">
        <w:rPr>
          <w:b/>
          <w:bCs/>
          <w:lang w:val="en-GB"/>
        </w:rPr>
        <w:t xml:space="preserve"> and goal of the game</w:t>
      </w:r>
    </w:p>
    <w:p w14:paraId="2C3903CA" w14:textId="253C62D1" w:rsidR="007F2178" w:rsidRDefault="007F2178" w:rsidP="007F2178">
      <w:pPr>
        <w:rPr>
          <w:lang w:val="en-GB"/>
        </w:rPr>
      </w:pPr>
      <w:proofErr w:type="spellStart"/>
      <w:r>
        <w:rPr>
          <w:lang w:val="en-GB"/>
        </w:rPr>
        <w:t>Pvp</w:t>
      </w:r>
      <w:proofErr w:type="spellEnd"/>
      <w:r>
        <w:rPr>
          <w:lang w:val="en-GB"/>
        </w:rPr>
        <w:t xml:space="preserve"> racing game with grandmas where the goal is to escape death</w:t>
      </w:r>
      <w:r w:rsidR="004909DD">
        <w:rPr>
          <w:lang w:val="en-GB"/>
        </w:rPr>
        <w:t xml:space="preserve">.  </w:t>
      </w:r>
    </w:p>
    <w:p w14:paraId="6C8CB2CD" w14:textId="0EE36B21" w:rsidR="004909DD" w:rsidRDefault="004909DD" w:rsidP="007F2178">
      <w:pPr>
        <w:rPr>
          <w:lang w:val="en-GB"/>
        </w:rPr>
      </w:pPr>
      <w:r>
        <w:rPr>
          <w:lang w:val="en-GB"/>
        </w:rPr>
        <w:t>T</w:t>
      </w:r>
      <w:r w:rsidRPr="004909DD">
        <w:rPr>
          <w:lang w:val="en-GB"/>
        </w:rPr>
        <w:t xml:space="preserve">he goal of the game is to race to the end of the track, while being pressured by a </w:t>
      </w:r>
      <w:r>
        <w:rPr>
          <w:lang w:val="en-GB"/>
        </w:rPr>
        <w:t xml:space="preserve">timed </w:t>
      </w:r>
      <w:r w:rsidRPr="004909DD">
        <w:rPr>
          <w:lang w:val="en-GB"/>
        </w:rPr>
        <w:t xml:space="preserve">wall of death. </w:t>
      </w:r>
      <w:r>
        <w:rPr>
          <w:lang w:val="en-GB"/>
        </w:rPr>
        <w:t>I</w:t>
      </w:r>
      <w:r w:rsidRPr="004909DD">
        <w:rPr>
          <w:lang w:val="en-GB"/>
        </w:rPr>
        <w:t xml:space="preserve">f a player stays in the wall of death for too long, they are eliminated. </w:t>
      </w:r>
      <w:r>
        <w:rPr>
          <w:lang w:val="en-GB"/>
        </w:rPr>
        <w:t>W</w:t>
      </w:r>
      <w:r w:rsidRPr="004909DD">
        <w:rPr>
          <w:lang w:val="en-GB"/>
        </w:rPr>
        <w:t xml:space="preserve">hoever gets to the end first, wins. </w:t>
      </w:r>
      <w:r>
        <w:rPr>
          <w:lang w:val="en-GB"/>
        </w:rPr>
        <w:t>E</w:t>
      </w:r>
      <w:r w:rsidRPr="004909DD">
        <w:rPr>
          <w:lang w:val="en-GB"/>
        </w:rPr>
        <w:t>verybody else is automatically eliminated</w:t>
      </w:r>
      <w:r>
        <w:rPr>
          <w:lang w:val="en-GB"/>
        </w:rPr>
        <w:t xml:space="preserve">, so only one grandma can win. If everyone is eliminated, death wins. </w:t>
      </w:r>
    </w:p>
    <w:p w14:paraId="5665C927" w14:textId="185AB6F2" w:rsidR="004909DD" w:rsidRDefault="004909DD" w:rsidP="007F2178">
      <w:pPr>
        <w:rPr>
          <w:lang w:val="en-GB"/>
        </w:rPr>
      </w:pPr>
      <w:r>
        <w:rPr>
          <w:lang w:val="en-GB"/>
        </w:rPr>
        <w:t xml:space="preserve">The feeling of the game is not very serious, though, the grandmas all understand and are not bitter about having to battle it out. </w:t>
      </w:r>
    </w:p>
    <w:p w14:paraId="754CC575" w14:textId="77777777" w:rsidR="00495981" w:rsidRDefault="00495981" w:rsidP="007F2178">
      <w:pPr>
        <w:rPr>
          <w:lang w:val="en-GB"/>
        </w:rPr>
      </w:pPr>
    </w:p>
    <w:p w14:paraId="3C5E2693" w14:textId="35225E2B" w:rsidR="00495981" w:rsidRDefault="00495981" w:rsidP="007F2178">
      <w:pPr>
        <w:rPr>
          <w:b/>
          <w:bCs/>
          <w:lang w:val="en-GB"/>
        </w:rPr>
      </w:pPr>
      <w:r w:rsidRPr="00495981">
        <w:rPr>
          <w:b/>
          <w:bCs/>
          <w:lang w:val="en-GB"/>
        </w:rPr>
        <w:t>Engine choice</w:t>
      </w:r>
    </w:p>
    <w:p w14:paraId="70A76631" w14:textId="61086939" w:rsidR="007250BA" w:rsidRDefault="00495981" w:rsidP="007F2178">
      <w:pPr>
        <w:rPr>
          <w:lang w:val="en-GB"/>
        </w:rPr>
      </w:pPr>
      <w:r>
        <w:rPr>
          <w:lang w:val="en-GB"/>
        </w:rPr>
        <w:t xml:space="preserve">Unreal: to be able to use the </w:t>
      </w:r>
      <w:proofErr w:type="spellStart"/>
      <w:r>
        <w:rPr>
          <w:lang w:val="en-GB"/>
        </w:rPr>
        <w:t>megascans</w:t>
      </w:r>
      <w:proofErr w:type="spellEnd"/>
    </w:p>
    <w:p w14:paraId="3576C9CA" w14:textId="29280BA6" w:rsidR="007250BA" w:rsidRPr="007250BA" w:rsidRDefault="007250BA" w:rsidP="007250BA">
      <w:pPr>
        <w:spacing w:line="278" w:lineRule="auto"/>
        <w:rPr>
          <w:lang w:val="en-GB"/>
        </w:rPr>
      </w:pPr>
      <w:r>
        <w:rPr>
          <w:lang w:val="en-GB"/>
        </w:rPr>
        <w:br w:type="page"/>
      </w:r>
    </w:p>
    <w:p w14:paraId="66EA2EF2" w14:textId="454A40FB" w:rsidR="00337C14" w:rsidRPr="008803A6" w:rsidRDefault="008803A6" w:rsidP="007F217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Racing</w:t>
      </w:r>
      <w:r w:rsidR="0063241B">
        <w:rPr>
          <w:b/>
          <w:bCs/>
          <w:lang w:val="en-GB"/>
        </w:rPr>
        <w:t xml:space="preserve"> mechanics</w:t>
      </w:r>
      <w:r w:rsidR="00337C14" w:rsidRPr="00337C14">
        <w:rPr>
          <w:noProof/>
          <w:lang w:val="en-GB"/>
        </w:rPr>
        <w:drawing>
          <wp:inline distT="0" distB="0" distL="0" distR="0" wp14:anchorId="1B34E94B" wp14:editId="0B21E5CB">
            <wp:extent cx="5731510" cy="4225290"/>
            <wp:effectExtent l="0" t="0" r="2540" b="3810"/>
            <wp:docPr id="925457639" name="Picture 1" descr="A drawing of a rectangular object with a yellow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7639" name="Picture 1" descr="A drawing of a rectangular object with a yellow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33B3" w14:textId="54FD19FE" w:rsidR="00337C14" w:rsidRPr="00486220" w:rsidRDefault="00337C14" w:rsidP="00337C14">
      <w:pPr>
        <w:pStyle w:val="ListParagraph"/>
        <w:numPr>
          <w:ilvl w:val="0"/>
          <w:numId w:val="5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Camera: perspective, tilted, sideview</w:t>
      </w:r>
    </w:p>
    <w:p w14:paraId="482670F5" w14:textId="6CEC8C0E" w:rsidR="00337C14" w:rsidRPr="00486220" w:rsidRDefault="00337C14" w:rsidP="00337C14">
      <w:pPr>
        <w:pStyle w:val="ListParagraph"/>
        <w:numPr>
          <w:ilvl w:val="0"/>
          <w:numId w:val="5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Controls:</w:t>
      </w:r>
    </w:p>
    <w:p w14:paraId="4923B7DB" w14:textId="27D75B97" w:rsidR="00337C14" w:rsidRPr="00486220" w:rsidRDefault="00337C14" w:rsidP="00337C14">
      <w:pPr>
        <w:pStyle w:val="ListParagraph"/>
        <w:numPr>
          <w:ilvl w:val="1"/>
          <w:numId w:val="5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Left-right: L joystick &lt;- -&gt;</w:t>
      </w:r>
    </w:p>
    <w:p w14:paraId="0B22124D" w14:textId="3FAFD6D9" w:rsidR="00337C14" w:rsidRPr="00486220" w:rsidRDefault="00337C14" w:rsidP="00337C14">
      <w:pPr>
        <w:pStyle w:val="ListParagraph"/>
        <w:numPr>
          <w:ilvl w:val="1"/>
          <w:numId w:val="5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Jump: L joystick up</w:t>
      </w:r>
    </w:p>
    <w:p w14:paraId="69A4742F" w14:textId="72325BEB" w:rsidR="00337C14" w:rsidRPr="00486220" w:rsidRDefault="00337C14" w:rsidP="00337C14">
      <w:pPr>
        <w:pStyle w:val="ListParagraph"/>
        <w:numPr>
          <w:ilvl w:val="1"/>
          <w:numId w:val="5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Duck: L joystick down</w:t>
      </w:r>
    </w:p>
    <w:p w14:paraId="5D308240" w14:textId="72695BE3" w:rsidR="00337C14" w:rsidRPr="00486220" w:rsidRDefault="00337C14" w:rsidP="00337C14">
      <w:pPr>
        <w:pStyle w:val="ListParagraph"/>
        <w:numPr>
          <w:ilvl w:val="1"/>
          <w:numId w:val="5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Use item: ABXY</w:t>
      </w:r>
    </w:p>
    <w:p w14:paraId="758CB1F4" w14:textId="5859AA1B" w:rsidR="00337C14" w:rsidRDefault="00337C14" w:rsidP="00337C14">
      <w:pPr>
        <w:pStyle w:val="ListParagraph"/>
        <w:numPr>
          <w:ilvl w:val="1"/>
          <w:numId w:val="5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 xml:space="preserve">Aim: R joystick </w:t>
      </w:r>
    </w:p>
    <w:p w14:paraId="1616C686" w14:textId="77777777" w:rsidR="00B373F4" w:rsidRDefault="00B373F4" w:rsidP="00B373F4">
      <w:pPr>
        <w:rPr>
          <w:lang w:val="en-GB"/>
        </w:rPr>
      </w:pPr>
    </w:p>
    <w:p w14:paraId="4883FC7C" w14:textId="77777777" w:rsidR="00B373F4" w:rsidRPr="00CA0454" w:rsidRDefault="00B373F4" w:rsidP="00B373F4">
      <w:pPr>
        <w:rPr>
          <w:b/>
          <w:bCs/>
          <w:lang w:val="en-GB"/>
        </w:rPr>
      </w:pPr>
      <w:r w:rsidRPr="00CA0454">
        <w:rPr>
          <w:b/>
          <w:bCs/>
          <w:lang w:val="en-GB"/>
        </w:rPr>
        <w:t>World interaction</w:t>
      </w:r>
    </w:p>
    <w:p w14:paraId="0A7A0382" w14:textId="77777777" w:rsidR="00B373F4" w:rsidRDefault="00B373F4" w:rsidP="00B373F4">
      <w:pPr>
        <w:rPr>
          <w:lang w:val="en-GB"/>
        </w:rPr>
      </w:pPr>
      <w:r>
        <w:rPr>
          <w:lang w:val="en-GB"/>
        </w:rPr>
        <w:t>We can’t phase through platforms, you can duck to avoid projectiles</w:t>
      </w:r>
    </w:p>
    <w:p w14:paraId="12A46A05" w14:textId="77777777" w:rsidR="00B373F4" w:rsidRDefault="00B373F4" w:rsidP="00B373F4">
      <w:pPr>
        <w:rPr>
          <w:lang w:val="en-GB"/>
        </w:rPr>
      </w:pPr>
    </w:p>
    <w:p w14:paraId="758049EB" w14:textId="78BA9E6C" w:rsidR="0093011D" w:rsidRPr="0093011D" w:rsidRDefault="0093011D" w:rsidP="00B373F4">
      <w:pPr>
        <w:rPr>
          <w:b/>
          <w:bCs/>
          <w:lang w:val="en-GB"/>
        </w:rPr>
      </w:pPr>
      <w:r w:rsidRPr="0093011D">
        <w:rPr>
          <w:b/>
          <w:bCs/>
          <w:lang w:val="en-GB"/>
        </w:rPr>
        <w:t>Item interaction</w:t>
      </w:r>
    </w:p>
    <w:p w14:paraId="05E7ADAD" w14:textId="25A36606" w:rsidR="00337C14" w:rsidRDefault="00337C14" w:rsidP="007F2178">
      <w:pPr>
        <w:rPr>
          <w:lang w:val="en-GB"/>
        </w:rPr>
      </w:pPr>
      <w:r w:rsidRPr="00337C14">
        <w:rPr>
          <w:noProof/>
          <w:lang w:val="en-GB"/>
        </w:rPr>
        <w:lastRenderedPageBreak/>
        <w:drawing>
          <wp:inline distT="0" distB="0" distL="0" distR="0" wp14:anchorId="088DA975" wp14:editId="1E1AEB5C">
            <wp:extent cx="5731510" cy="4279900"/>
            <wp:effectExtent l="0" t="0" r="2540" b="6350"/>
            <wp:docPr id="1373489664" name="Picture 1" descr="A whiteboard with black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9664" name="Picture 1" descr="A whiteboard with black writ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6DA4" w14:textId="77777777" w:rsidR="00337C14" w:rsidRDefault="00337C14" w:rsidP="007F2178">
      <w:pPr>
        <w:rPr>
          <w:lang w:val="en-GB"/>
        </w:rPr>
      </w:pPr>
    </w:p>
    <w:p w14:paraId="3EB4803B" w14:textId="25C392DC" w:rsidR="00337C14" w:rsidRPr="00B373F4" w:rsidRDefault="00337C14" w:rsidP="007F2178">
      <w:pPr>
        <w:rPr>
          <w:b/>
          <w:bCs/>
          <w:lang w:val="en-GB"/>
        </w:rPr>
      </w:pPr>
      <w:r w:rsidRPr="00B373F4">
        <w:rPr>
          <w:b/>
          <w:bCs/>
          <w:lang w:val="en-GB"/>
        </w:rPr>
        <w:t>Item rules:</w:t>
      </w:r>
    </w:p>
    <w:p w14:paraId="3E4983BB" w14:textId="653533F7" w:rsidR="00337C14" w:rsidRPr="00486220" w:rsidRDefault="00337C14" w:rsidP="00337C1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Player can hold 4 items in total</w:t>
      </w:r>
    </w:p>
    <w:p w14:paraId="2F8DCEC9" w14:textId="7EEB4C87" w:rsidR="00337C14" w:rsidRPr="00486220" w:rsidRDefault="00337C14" w:rsidP="00337C1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1 of each category of items</w:t>
      </w:r>
    </w:p>
    <w:p w14:paraId="78F8C448" w14:textId="2BB72C22" w:rsidR="00337C14" w:rsidRDefault="00337C14" w:rsidP="00337C14">
      <w:pPr>
        <w:pStyle w:val="ListParagraph"/>
        <w:numPr>
          <w:ilvl w:val="0"/>
          <w:numId w:val="6"/>
        </w:numPr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If a player has 4 items they can’t pick up any more</w:t>
      </w:r>
    </w:p>
    <w:p w14:paraId="693C400E" w14:textId="77777777" w:rsidR="008803A6" w:rsidRDefault="008803A6" w:rsidP="008803A6">
      <w:pPr>
        <w:rPr>
          <w:lang w:val="en-GB"/>
        </w:rPr>
      </w:pPr>
    </w:p>
    <w:p w14:paraId="5CFCE77B" w14:textId="77777777" w:rsidR="008803A6" w:rsidRDefault="008803A6" w:rsidP="008803A6">
      <w:pPr>
        <w:rPr>
          <w:lang w:val="en-GB"/>
        </w:rPr>
      </w:pPr>
    </w:p>
    <w:p w14:paraId="459A473B" w14:textId="77777777" w:rsidR="008803A6" w:rsidRPr="008803A6" w:rsidRDefault="008803A6" w:rsidP="008803A6">
      <w:pPr>
        <w:rPr>
          <w:lang w:val="en-GB"/>
        </w:rPr>
      </w:pPr>
    </w:p>
    <w:p w14:paraId="2CA24E23" w14:textId="699C675C" w:rsidR="00337C14" w:rsidRDefault="00220A29" w:rsidP="00220A29">
      <w:pPr>
        <w:spacing w:line="278" w:lineRule="auto"/>
        <w:rPr>
          <w:lang w:val="en-GB"/>
        </w:rPr>
      </w:pPr>
      <w:r>
        <w:rPr>
          <w:lang w:val="en-GB"/>
        </w:rPr>
        <w:br w:type="page"/>
      </w:r>
    </w:p>
    <w:p w14:paraId="743067AF" w14:textId="0006950C" w:rsidR="008803A6" w:rsidRPr="003C59F0" w:rsidRDefault="008803A6" w:rsidP="007F217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Characters and narratives</w:t>
      </w:r>
    </w:p>
    <w:p w14:paraId="2F5916D1" w14:textId="77777777" w:rsidR="007F2178" w:rsidRDefault="007F2178" w:rsidP="007F2178">
      <w:pPr>
        <w:rPr>
          <w:lang w:val="en-GB"/>
        </w:rPr>
      </w:pPr>
      <w:r>
        <w:rPr>
          <w:lang w:val="en-GB"/>
        </w:rPr>
        <w:t>Characters are miniaturised puppet grandmas that drive wheelchairs or scooters. Each player can only choose one of the characters</w:t>
      </w:r>
    </w:p>
    <w:p w14:paraId="07CD24F9" w14:textId="77777777" w:rsidR="007F2178" w:rsidRDefault="007F2178" w:rsidP="007F2178">
      <w:pPr>
        <w:rPr>
          <w:lang w:val="en-GB"/>
        </w:rPr>
      </w:pPr>
      <w:r>
        <w:rPr>
          <w:noProof/>
        </w:rPr>
        <w:drawing>
          <wp:inline distT="0" distB="0" distL="0" distR="0" wp14:anchorId="6840031E" wp14:editId="7AC4962C">
            <wp:extent cx="2969101" cy="1981200"/>
            <wp:effectExtent l="0" t="0" r="3175" b="0"/>
            <wp:docPr id="504457116" name="Picture 4" descr="An old person on a scoo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57116" name="Picture 4" descr="An old person on a scoo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83" cy="198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&lt;- this kind of energy</w:t>
      </w:r>
    </w:p>
    <w:p w14:paraId="64101E26" w14:textId="77777777" w:rsidR="007F2178" w:rsidRDefault="007F2178" w:rsidP="007F2178">
      <w:pPr>
        <w:rPr>
          <w:lang w:val="en-GB"/>
        </w:rPr>
      </w:pPr>
    </w:p>
    <w:p w14:paraId="596192C3" w14:textId="77777777" w:rsidR="007F2178" w:rsidRDefault="007F2178" w:rsidP="007F2178">
      <w:pPr>
        <w:rPr>
          <w:lang w:val="en-GB"/>
        </w:rPr>
      </w:pPr>
      <w:r>
        <w:rPr>
          <w:lang w:val="en-GB"/>
        </w:rPr>
        <w:t xml:space="preserve">UI for character selection </w:t>
      </w:r>
    </w:p>
    <w:p w14:paraId="0F481F74" w14:textId="77777777" w:rsidR="007F2178" w:rsidRDefault="007F2178" w:rsidP="007F2178">
      <w:pPr>
        <w:rPr>
          <w:lang w:val="en-GB"/>
        </w:rPr>
      </w:pPr>
      <w:r>
        <w:rPr>
          <w:noProof/>
        </w:rPr>
        <w:drawing>
          <wp:inline distT="0" distB="0" distL="0" distR="0" wp14:anchorId="62C214FC" wp14:editId="5AC5ABBA">
            <wp:extent cx="3552825" cy="1814987"/>
            <wp:effectExtent l="0" t="0" r="0" b="0"/>
            <wp:docPr id="736860417" name="Picture 3" descr="A group of squares with arrows pointing to different dir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0417" name="Picture 3" descr="A group of squares with arrows pointing to different direc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17" cy="182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6C19" w14:textId="77777777" w:rsidR="007F2178" w:rsidRDefault="007F2178" w:rsidP="007F2178">
      <w:pPr>
        <w:rPr>
          <w:lang w:val="en-GB"/>
        </w:rPr>
      </w:pPr>
    </w:p>
    <w:p w14:paraId="4E9ED572" w14:textId="77777777" w:rsidR="007F2178" w:rsidRDefault="007F2178" w:rsidP="007F2178">
      <w:pPr>
        <w:rPr>
          <w:lang w:val="en-GB"/>
        </w:rPr>
      </w:pPr>
      <w:r>
        <w:rPr>
          <w:lang w:val="en-GB"/>
        </w:rPr>
        <w:t xml:space="preserve">They’re escaping death by physically running from a representation of death </w:t>
      </w:r>
    </w:p>
    <w:p w14:paraId="3E6F5280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Nurse</w:t>
      </w:r>
    </w:p>
    <w:p w14:paraId="4FBCDB68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Doctor</w:t>
      </w:r>
    </w:p>
    <w:p w14:paraId="1B39F5A2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Hospital bed with robotic arms</w:t>
      </w:r>
    </w:p>
    <w:p w14:paraId="1990FAF5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Runaway train</w:t>
      </w:r>
    </w:p>
    <w:p w14:paraId="69F837D5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Reapers</w:t>
      </w:r>
    </w:p>
    <w:p w14:paraId="7282D45F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Hourglass on legs</w:t>
      </w:r>
    </w:p>
    <w:p w14:paraId="201A333B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Sentient vacuum cleaner sucking up grandmas</w:t>
      </w:r>
    </w:p>
    <w:p w14:paraId="282C1582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Sentient Knitting Balls</w:t>
      </w:r>
    </w:p>
    <w:p w14:paraId="3E41E31C" w14:textId="77777777" w:rsidR="007F2178" w:rsidRPr="00486220" w:rsidRDefault="007F2178" w:rsidP="007F2178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 xml:space="preserve">Funeral crew </w:t>
      </w:r>
    </w:p>
    <w:p w14:paraId="4F67BCFB" w14:textId="1DED38D5" w:rsidR="00CD7BE0" w:rsidRPr="00486220" w:rsidRDefault="007F2178" w:rsidP="00CD7BE0">
      <w:pPr>
        <w:pStyle w:val="ListParagraph"/>
        <w:numPr>
          <w:ilvl w:val="0"/>
          <w:numId w:val="1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Maybe their own mortal fears (representations of them)</w:t>
      </w:r>
    </w:p>
    <w:p w14:paraId="3AECA881" w14:textId="77777777" w:rsidR="00486220" w:rsidRPr="00486220" w:rsidRDefault="00486220" w:rsidP="00486220">
      <w:pPr>
        <w:rPr>
          <w:lang w:val="en-GB"/>
        </w:rPr>
      </w:pPr>
    </w:p>
    <w:p w14:paraId="2ADD06BD" w14:textId="277EC5ED" w:rsidR="00486220" w:rsidRDefault="00486220" w:rsidP="00486220">
      <w:pPr>
        <w:rPr>
          <w:lang w:val="en-GB"/>
        </w:rPr>
      </w:pPr>
      <w:r>
        <w:rPr>
          <w:lang w:val="en-GB"/>
        </w:rPr>
        <w:t xml:space="preserve">The characters are made of little puppets and they have the souls of the grandmas in them. </w:t>
      </w:r>
    </w:p>
    <w:p w14:paraId="35F8CA8D" w14:textId="70FCA26C" w:rsidR="00751AB8" w:rsidRPr="00486220" w:rsidRDefault="00751AB8" w:rsidP="00486220">
      <w:pPr>
        <w:rPr>
          <w:lang w:val="en-GB"/>
        </w:rPr>
      </w:pPr>
      <w:r>
        <w:rPr>
          <w:lang w:val="en-GB"/>
        </w:rPr>
        <w:t xml:space="preserve">The characters are small in a big environment. </w:t>
      </w:r>
    </w:p>
    <w:p w14:paraId="26D07ADD" w14:textId="270640E9" w:rsidR="007F2178" w:rsidRDefault="00220A29" w:rsidP="00220A29">
      <w:pPr>
        <w:spacing w:line="278" w:lineRule="auto"/>
        <w:rPr>
          <w:lang w:val="en-GB"/>
        </w:rPr>
      </w:pPr>
      <w:r>
        <w:rPr>
          <w:lang w:val="en-GB"/>
        </w:rPr>
        <w:lastRenderedPageBreak/>
        <w:br w:type="page"/>
      </w:r>
    </w:p>
    <w:p w14:paraId="6F4C0EA2" w14:textId="20DB771C" w:rsidR="007F2178" w:rsidRPr="003C59F0" w:rsidRDefault="007F2178" w:rsidP="007F2178">
      <w:pPr>
        <w:rPr>
          <w:b/>
          <w:bCs/>
          <w:lang w:val="en-GB"/>
        </w:rPr>
      </w:pPr>
      <w:r w:rsidRPr="003C59F0">
        <w:rPr>
          <w:b/>
          <w:bCs/>
          <w:lang w:val="en-GB"/>
        </w:rPr>
        <w:lastRenderedPageBreak/>
        <w:t xml:space="preserve">Possible </w:t>
      </w:r>
      <w:r>
        <w:rPr>
          <w:b/>
          <w:bCs/>
          <w:lang w:val="en-GB"/>
        </w:rPr>
        <w:t>settings and environments</w:t>
      </w:r>
    </w:p>
    <w:p w14:paraId="53DA3CAF" w14:textId="77777777" w:rsidR="007F2178" w:rsidRPr="00486220" w:rsidRDefault="007F2178" w:rsidP="007F2178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Garden</w:t>
      </w:r>
    </w:p>
    <w:p w14:paraId="7656EBB3" w14:textId="77777777" w:rsidR="007F2178" w:rsidRPr="00486220" w:rsidRDefault="007F2178" w:rsidP="007F2178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Retirement home</w:t>
      </w:r>
    </w:p>
    <w:p w14:paraId="7F9D21F7" w14:textId="77777777" w:rsidR="007F2178" w:rsidRPr="00486220" w:rsidRDefault="007F2178" w:rsidP="007F2178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Death’s workshop -&gt; they’re running to the portal</w:t>
      </w:r>
    </w:p>
    <w:p w14:paraId="4A2D0F52" w14:textId="77777777" w:rsidR="007F2178" w:rsidRPr="00486220" w:rsidRDefault="007F2178" w:rsidP="007F2178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Running across the scrabble table</w:t>
      </w:r>
    </w:p>
    <w:p w14:paraId="3DB189BE" w14:textId="77777777" w:rsidR="007F2178" w:rsidRPr="00486220" w:rsidRDefault="007F2178" w:rsidP="007F2178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Each part of the level is a part of the grandma’s life</w:t>
      </w:r>
    </w:p>
    <w:p w14:paraId="5EFE0667" w14:textId="77777777" w:rsidR="007F2178" w:rsidRPr="00486220" w:rsidRDefault="007F2178" w:rsidP="007F2178">
      <w:pPr>
        <w:pStyle w:val="ListParagraph"/>
        <w:numPr>
          <w:ilvl w:val="0"/>
          <w:numId w:val="2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Dollhouse (where the proportions of the characters are normal)</w:t>
      </w:r>
    </w:p>
    <w:p w14:paraId="52488917" w14:textId="2C1A55A7" w:rsidR="007F2178" w:rsidRDefault="00337C14" w:rsidP="007F2178">
      <w:pPr>
        <w:rPr>
          <w:lang w:val="en-GB"/>
        </w:rPr>
      </w:pPr>
      <w:r w:rsidRPr="00337C14">
        <w:rPr>
          <w:noProof/>
          <w:lang w:val="en-GB"/>
        </w:rPr>
        <w:drawing>
          <wp:inline distT="0" distB="0" distL="0" distR="0" wp14:anchorId="0954B0BA" wp14:editId="60B84B36">
            <wp:extent cx="5731510" cy="3122930"/>
            <wp:effectExtent l="0" t="0" r="2540" b="1270"/>
            <wp:docPr id="41521005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10052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80F7" w14:textId="1AC652A2" w:rsidR="007F2178" w:rsidRDefault="00CA0454" w:rsidP="00CA0454">
      <w:pPr>
        <w:spacing w:line="278" w:lineRule="auto"/>
        <w:rPr>
          <w:lang w:val="en-GB"/>
        </w:rPr>
      </w:pPr>
      <w:r>
        <w:rPr>
          <w:lang w:val="en-GB"/>
        </w:rPr>
        <w:br w:type="page"/>
      </w:r>
    </w:p>
    <w:p w14:paraId="61F508D7" w14:textId="77777777" w:rsidR="007F2178" w:rsidRPr="003C59F0" w:rsidRDefault="007F2178" w:rsidP="007F2178">
      <w:pPr>
        <w:rPr>
          <w:b/>
          <w:bCs/>
          <w:lang w:val="en-GB"/>
        </w:rPr>
      </w:pPr>
      <w:r w:rsidRPr="003C59F0">
        <w:rPr>
          <w:b/>
          <w:bCs/>
          <w:lang w:val="en-GB"/>
        </w:rPr>
        <w:lastRenderedPageBreak/>
        <w:t>Possible name ideas:</w:t>
      </w:r>
    </w:p>
    <w:p w14:paraId="10610975" w14:textId="77777777" w:rsidR="007F2178" w:rsidRPr="00486220" w:rsidRDefault="007F2178" w:rsidP="007F2178">
      <w:pPr>
        <w:pStyle w:val="ListParagraph"/>
        <w:numPr>
          <w:ilvl w:val="0"/>
          <w:numId w:val="3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Not today, darling</w:t>
      </w:r>
    </w:p>
    <w:p w14:paraId="75B48FD0" w14:textId="77777777" w:rsidR="007F2178" w:rsidRPr="00486220" w:rsidRDefault="007F2178" w:rsidP="007F2178">
      <w:pPr>
        <w:pStyle w:val="ListParagraph"/>
        <w:numPr>
          <w:ilvl w:val="0"/>
          <w:numId w:val="3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 xml:space="preserve">It </w:t>
      </w:r>
      <w:proofErr w:type="spellStart"/>
      <w:r w:rsidRPr="00486220">
        <w:rPr>
          <w:sz w:val="22"/>
          <w:szCs w:val="22"/>
          <w:lang w:val="en-GB"/>
        </w:rPr>
        <w:t>ain’t</w:t>
      </w:r>
      <w:proofErr w:type="spellEnd"/>
      <w:r w:rsidRPr="00486220">
        <w:rPr>
          <w:sz w:val="22"/>
          <w:szCs w:val="22"/>
          <w:lang w:val="en-GB"/>
        </w:rPr>
        <w:t xml:space="preserve"> today</w:t>
      </w:r>
    </w:p>
    <w:p w14:paraId="2AFE1540" w14:textId="77777777" w:rsidR="007F2178" w:rsidRPr="00486220" w:rsidRDefault="007F2178" w:rsidP="007F2178">
      <w:pPr>
        <w:pStyle w:val="ListParagraph"/>
        <w:numPr>
          <w:ilvl w:val="0"/>
          <w:numId w:val="3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Escaping death</w:t>
      </w:r>
    </w:p>
    <w:p w14:paraId="7082074C" w14:textId="77777777" w:rsidR="007F2178" w:rsidRDefault="007F2178" w:rsidP="007F2178">
      <w:pPr>
        <w:rPr>
          <w:lang w:val="en-GB"/>
        </w:rPr>
      </w:pPr>
    </w:p>
    <w:p w14:paraId="475EE0A6" w14:textId="77777777" w:rsidR="007F2178" w:rsidRPr="003C59F0" w:rsidRDefault="007F2178" w:rsidP="007F2178">
      <w:pPr>
        <w:rPr>
          <w:b/>
          <w:bCs/>
          <w:lang w:val="en-GB"/>
        </w:rPr>
      </w:pPr>
      <w:r w:rsidRPr="003C59F0">
        <w:rPr>
          <w:b/>
          <w:bCs/>
          <w:lang w:val="en-GB"/>
        </w:rPr>
        <w:t>Possible extra game mechanics</w:t>
      </w:r>
    </w:p>
    <w:p w14:paraId="1DDD2BD4" w14:textId="77777777" w:rsidR="007F2178" w:rsidRPr="00486220" w:rsidRDefault="007F2178" w:rsidP="007F2178">
      <w:pPr>
        <w:pStyle w:val="ListParagraph"/>
        <w:numPr>
          <w:ilvl w:val="0"/>
          <w:numId w:val="4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Revenge mechanic</w:t>
      </w:r>
    </w:p>
    <w:p w14:paraId="48E73098" w14:textId="77777777" w:rsidR="007F2178" w:rsidRPr="00486220" w:rsidRDefault="007F2178" w:rsidP="007F2178">
      <w:pPr>
        <w:pStyle w:val="ListParagraph"/>
        <w:numPr>
          <w:ilvl w:val="0"/>
          <w:numId w:val="4"/>
        </w:numPr>
        <w:spacing w:line="259" w:lineRule="auto"/>
        <w:rPr>
          <w:sz w:val="22"/>
          <w:szCs w:val="22"/>
          <w:lang w:val="en-GB"/>
        </w:rPr>
      </w:pPr>
      <w:r w:rsidRPr="00486220">
        <w:rPr>
          <w:sz w:val="22"/>
          <w:szCs w:val="22"/>
          <w:lang w:val="en-GB"/>
        </w:rPr>
        <w:t>Line</w:t>
      </w:r>
    </w:p>
    <w:p w14:paraId="6EAA6C25" w14:textId="77777777" w:rsidR="005D4C4A" w:rsidRPr="007F2178" w:rsidRDefault="005D4C4A" w:rsidP="007F2178"/>
    <w:sectPr w:rsidR="005D4C4A" w:rsidRPr="007F2178" w:rsidSect="007F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B67"/>
    <w:multiLevelType w:val="hybridMultilevel"/>
    <w:tmpl w:val="50B6B0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E6005"/>
    <w:multiLevelType w:val="hybridMultilevel"/>
    <w:tmpl w:val="EBB413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C7C7A"/>
    <w:multiLevelType w:val="hybridMultilevel"/>
    <w:tmpl w:val="71368C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C18CF"/>
    <w:multiLevelType w:val="hybridMultilevel"/>
    <w:tmpl w:val="F60CEA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139C4"/>
    <w:multiLevelType w:val="hybridMultilevel"/>
    <w:tmpl w:val="C24446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451F7"/>
    <w:multiLevelType w:val="hybridMultilevel"/>
    <w:tmpl w:val="612E9E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674074">
    <w:abstractNumId w:val="3"/>
  </w:num>
  <w:num w:numId="2" w16cid:durableId="2133017519">
    <w:abstractNumId w:val="5"/>
  </w:num>
  <w:num w:numId="3" w16cid:durableId="2008287452">
    <w:abstractNumId w:val="1"/>
  </w:num>
  <w:num w:numId="4" w16cid:durableId="1904681935">
    <w:abstractNumId w:val="4"/>
  </w:num>
  <w:num w:numId="5" w16cid:durableId="945963939">
    <w:abstractNumId w:val="0"/>
  </w:num>
  <w:num w:numId="6" w16cid:durableId="1989359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A1"/>
    <w:rsid w:val="001D51D6"/>
    <w:rsid w:val="00220A29"/>
    <w:rsid w:val="00337C14"/>
    <w:rsid w:val="00375CA1"/>
    <w:rsid w:val="0038695E"/>
    <w:rsid w:val="00486220"/>
    <w:rsid w:val="004909DD"/>
    <w:rsid w:val="00495981"/>
    <w:rsid w:val="00562251"/>
    <w:rsid w:val="005D4C4A"/>
    <w:rsid w:val="0063241B"/>
    <w:rsid w:val="007250BA"/>
    <w:rsid w:val="00751AB8"/>
    <w:rsid w:val="007F2178"/>
    <w:rsid w:val="008301A1"/>
    <w:rsid w:val="008803A6"/>
    <w:rsid w:val="00920923"/>
    <w:rsid w:val="00924175"/>
    <w:rsid w:val="0093011D"/>
    <w:rsid w:val="00A21EEB"/>
    <w:rsid w:val="00B373F4"/>
    <w:rsid w:val="00C61969"/>
    <w:rsid w:val="00C970EF"/>
    <w:rsid w:val="00CA0454"/>
    <w:rsid w:val="00CD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62A5F8"/>
  <w15:chartTrackingRefBased/>
  <w15:docId w15:val="{519F8135-398E-431E-90C2-B0299FFF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178"/>
    <w:pPr>
      <w:spacing w:line="259" w:lineRule="auto"/>
    </w:pPr>
    <w:rPr>
      <w:sz w:val="22"/>
      <w:szCs w:val="22"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C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A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A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A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A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A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A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7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A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7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A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7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A1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375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349</Words>
  <Characters>1741</Characters>
  <Application>Microsoft Office Word</Application>
  <DocSecurity>0</DocSecurity>
  <Lines>75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KNAPECZ</dc:creator>
  <cp:keywords/>
  <dc:description/>
  <cp:lastModifiedBy>Freya Lesschaeve</cp:lastModifiedBy>
  <cp:revision>15</cp:revision>
  <dcterms:created xsi:type="dcterms:W3CDTF">2025-02-16T16:17:00Z</dcterms:created>
  <dcterms:modified xsi:type="dcterms:W3CDTF">2025-02-18T11:09:00Z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bb3344f1-f07e-4e2c-a6ae-bf5241f208f4</vt:lpwstr>
  </property>
</Properties>
</file>