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D360" w14:textId="0311978A" w:rsidR="00197DE0" w:rsidRPr="00CE4C67" w:rsidRDefault="00AE426A" w:rsidP="00AE426A">
      <w:pPr>
        <w:rPr>
          <w:b/>
          <w:bCs/>
          <w:sz w:val="24"/>
          <w:szCs w:val="24"/>
          <w:lang w:val="en-GB"/>
        </w:rPr>
      </w:pPr>
      <w:r w:rsidRPr="00CE4C67">
        <w:rPr>
          <w:b/>
          <w:bCs/>
          <w:sz w:val="24"/>
          <w:szCs w:val="24"/>
          <w:lang w:val="en-GB"/>
        </w:rPr>
        <w:t xml:space="preserve">Meeting notes </w:t>
      </w:r>
      <w:r w:rsidR="00BD127A">
        <w:rPr>
          <w:b/>
          <w:bCs/>
          <w:sz w:val="24"/>
          <w:szCs w:val="24"/>
          <w:lang w:val="en-GB"/>
        </w:rPr>
        <w:t>1</w:t>
      </w:r>
      <w:r w:rsidR="00272475">
        <w:rPr>
          <w:b/>
          <w:bCs/>
          <w:sz w:val="24"/>
          <w:szCs w:val="24"/>
          <w:lang w:val="en-GB"/>
        </w:rPr>
        <w:t>2</w:t>
      </w:r>
    </w:p>
    <w:p w14:paraId="05F6E11A" w14:textId="2586CFD9" w:rsidR="00AE426A" w:rsidRPr="00CE4C67" w:rsidRDefault="00AE426A" w:rsidP="00AE426A">
      <w:pPr>
        <w:rPr>
          <w:b/>
          <w:bCs/>
          <w:lang w:val="en-GB"/>
        </w:rPr>
      </w:pPr>
      <w:r w:rsidRPr="00CE4C67">
        <w:rPr>
          <w:b/>
          <w:bCs/>
          <w:lang w:val="en-GB"/>
        </w:rPr>
        <w:t xml:space="preserve">First meeting week </w:t>
      </w:r>
      <w:r w:rsidR="00D402D4">
        <w:rPr>
          <w:b/>
          <w:bCs/>
          <w:lang w:val="en-GB"/>
        </w:rPr>
        <w:t>1</w:t>
      </w:r>
      <w:r w:rsidR="004C486A">
        <w:rPr>
          <w:b/>
          <w:bCs/>
          <w:lang w:val="en-GB"/>
        </w:rPr>
        <w:t>2</w:t>
      </w:r>
      <w:r w:rsidRPr="00CE4C67">
        <w:rPr>
          <w:b/>
          <w:bCs/>
          <w:lang w:val="en-GB"/>
        </w:rPr>
        <w:t xml:space="preserve">: </w:t>
      </w:r>
      <w:r w:rsidR="004C486A">
        <w:rPr>
          <w:b/>
          <w:bCs/>
          <w:lang w:val="en-GB"/>
        </w:rPr>
        <w:t>2</w:t>
      </w:r>
      <w:r w:rsidR="00D402D4">
        <w:rPr>
          <w:b/>
          <w:bCs/>
          <w:lang w:val="en-GB"/>
        </w:rPr>
        <w:t>/05</w:t>
      </w:r>
      <w:r w:rsidRPr="00CE4C67">
        <w:rPr>
          <w:b/>
          <w:bCs/>
          <w:lang w:val="en-GB"/>
        </w:rPr>
        <w:t>/2025</w:t>
      </w:r>
    </w:p>
    <w:p w14:paraId="6B2664E8" w14:textId="0FB21303" w:rsidR="00AE426A" w:rsidRDefault="00AE426A" w:rsidP="00AE426A">
      <w:pPr>
        <w:rPr>
          <w:lang w:val="en-GB"/>
        </w:rPr>
      </w:pPr>
      <w:r>
        <w:rPr>
          <w:lang w:val="en-GB"/>
        </w:rPr>
        <w:t xml:space="preserve">People present: </w:t>
      </w:r>
      <w:r w:rsidR="00BD127A">
        <w:rPr>
          <w:lang w:val="en-GB"/>
        </w:rPr>
        <w:t>everyone</w:t>
      </w:r>
    </w:p>
    <w:p w14:paraId="3AF9F68B" w14:textId="40A80335" w:rsidR="00AE426A" w:rsidRDefault="00AE426A" w:rsidP="00AE426A">
      <w:pPr>
        <w:rPr>
          <w:lang w:val="en-GB"/>
        </w:rPr>
      </w:pPr>
      <w:r>
        <w:rPr>
          <w:lang w:val="en-GB"/>
        </w:rPr>
        <w:t xml:space="preserve">Supervisors: </w:t>
      </w:r>
      <w:r w:rsidR="00BD127A">
        <w:rPr>
          <w:lang w:val="en-GB"/>
        </w:rPr>
        <w:t>Bert and Dries</w:t>
      </w:r>
    </w:p>
    <w:p w14:paraId="34147157" w14:textId="77777777" w:rsidR="00EA6D00" w:rsidRDefault="00EA6D00" w:rsidP="003E5867">
      <w:pPr>
        <w:rPr>
          <w:lang w:val="en-GB"/>
        </w:rPr>
      </w:pPr>
    </w:p>
    <w:p w14:paraId="142D4817" w14:textId="2C150E57" w:rsidR="00272475" w:rsidRPr="0036560F" w:rsidRDefault="00272475" w:rsidP="003E5867">
      <w:pPr>
        <w:rPr>
          <w:b/>
          <w:bCs/>
          <w:lang w:val="en-GB"/>
        </w:rPr>
      </w:pPr>
      <w:r w:rsidRPr="0036560F">
        <w:rPr>
          <w:b/>
          <w:bCs/>
          <w:lang w:val="en-GB"/>
        </w:rPr>
        <w:t>Todo’s</w:t>
      </w:r>
    </w:p>
    <w:p w14:paraId="0CD3EEFB" w14:textId="39417B3D" w:rsidR="00272475" w:rsidRDefault="00272475" w:rsidP="00272475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>Cohesive fonts</w:t>
      </w:r>
    </w:p>
    <w:p w14:paraId="4BC16849" w14:textId="6FCC18D6" w:rsidR="00272475" w:rsidRPr="00272475" w:rsidRDefault="00272475" w:rsidP="00272475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>Make nice game logo</w:t>
      </w:r>
      <w:r w:rsidR="00CF0D25">
        <w:rPr>
          <w:lang w:val="en-GB"/>
        </w:rPr>
        <w:t xml:space="preserve"> &gt; one that integrates the grandma designs, something with the grandmas in there, with the ball of yarn</w:t>
      </w:r>
    </w:p>
    <w:p w14:paraId="31F96F02" w14:textId="6BADB667" w:rsidR="00272475" w:rsidRPr="00272475" w:rsidRDefault="00272475" w:rsidP="00272475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>Add shrubs to background of windows</w:t>
      </w:r>
    </w:p>
    <w:p w14:paraId="1495612A" w14:textId="692F647E" w:rsidR="00272475" w:rsidRPr="00272475" w:rsidRDefault="00272475" w:rsidP="00272475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Delete post process </w:t>
      </w:r>
    </w:p>
    <w:p w14:paraId="160AD18E" w14:textId="538A16B1" w:rsidR="00272475" w:rsidRPr="00272475" w:rsidRDefault="00272475" w:rsidP="00272475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Change local exposure to make </w:t>
      </w:r>
      <w:r w:rsidR="009F74C5">
        <w:rPr>
          <w:lang w:val="en-GB"/>
        </w:rPr>
        <w:t>cafeteria more visible</w:t>
      </w:r>
    </w:p>
    <w:p w14:paraId="4C09D818" w14:textId="1279BE56" w:rsidR="00272475" w:rsidRPr="00272475" w:rsidRDefault="00272475" w:rsidP="00272475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>Fake godrays at the end, add window situation</w:t>
      </w:r>
    </w:p>
    <w:p w14:paraId="30B3E05E" w14:textId="2C7A5522" w:rsidR="00272475" w:rsidRPr="00272475" w:rsidRDefault="00272475" w:rsidP="00272475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Make sure movement rfx are </w:t>
      </w:r>
      <w:r w:rsidR="001C2FBC">
        <w:rPr>
          <w:lang w:val="en-GB"/>
        </w:rPr>
        <w:t>implemented and others as well</w:t>
      </w:r>
    </w:p>
    <w:p w14:paraId="4A8886C2" w14:textId="468C95D0" w:rsidR="00272475" w:rsidRPr="00C44215" w:rsidRDefault="00272475" w:rsidP="00272475">
      <w:pPr>
        <w:pStyle w:val="ListParagraph"/>
        <w:numPr>
          <w:ilvl w:val="0"/>
          <w:numId w:val="31"/>
        </w:numPr>
        <w:rPr>
          <w:b/>
          <w:bCs/>
          <w:lang w:val="en-GB"/>
        </w:rPr>
      </w:pPr>
      <w:r w:rsidRPr="00C44215">
        <w:rPr>
          <w:b/>
          <w:bCs/>
          <w:lang w:val="en-GB"/>
        </w:rPr>
        <w:t>Turn off distance shader in cutscene</w:t>
      </w:r>
    </w:p>
    <w:p w14:paraId="72A696A4" w14:textId="0DD193B3" w:rsidR="00272475" w:rsidRPr="00C44215" w:rsidRDefault="00F02359" w:rsidP="00272475">
      <w:pPr>
        <w:pStyle w:val="ListParagraph"/>
        <w:numPr>
          <w:ilvl w:val="0"/>
          <w:numId w:val="31"/>
        </w:numPr>
        <w:rPr>
          <w:b/>
          <w:bCs/>
          <w:lang w:val="en-GB"/>
        </w:rPr>
      </w:pPr>
      <w:r w:rsidRPr="00C44215">
        <w:rPr>
          <w:b/>
          <w:bCs/>
          <w:lang w:val="en-GB"/>
        </w:rPr>
        <w:t>Make grandma textures to either have the rma material, or get rid of the displacement in the claymation shader</w:t>
      </w:r>
    </w:p>
    <w:p w14:paraId="47417517" w14:textId="66B43929" w:rsidR="00272475" w:rsidRPr="00C44215" w:rsidRDefault="00F02359" w:rsidP="00272475">
      <w:pPr>
        <w:pStyle w:val="ListParagraph"/>
        <w:numPr>
          <w:ilvl w:val="0"/>
          <w:numId w:val="31"/>
        </w:numPr>
        <w:rPr>
          <w:b/>
          <w:bCs/>
          <w:lang w:val="en-GB"/>
        </w:rPr>
      </w:pPr>
      <w:r w:rsidRPr="00C44215">
        <w:rPr>
          <w:b/>
          <w:bCs/>
          <w:lang w:val="en-GB"/>
        </w:rPr>
        <w:t>Figure out group name</w:t>
      </w:r>
      <w:r w:rsidR="0036560F" w:rsidRPr="00C44215">
        <w:rPr>
          <w:b/>
          <w:bCs/>
          <w:lang w:val="en-GB"/>
        </w:rPr>
        <w:t>: Devvy Grannies</w:t>
      </w:r>
    </w:p>
    <w:p w14:paraId="3535CC99" w14:textId="29395484" w:rsidR="00272475" w:rsidRPr="00272475" w:rsidRDefault="00F02359" w:rsidP="00272475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>Make tv better</w:t>
      </w:r>
    </w:p>
    <w:p w14:paraId="6F60FE6F" w14:textId="7085ABF0" w:rsidR="00272475" w:rsidRPr="00272475" w:rsidRDefault="00F02359" w:rsidP="00272475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>Put embroidery around</w:t>
      </w:r>
    </w:p>
    <w:p w14:paraId="770DC89B" w14:textId="539365DD" w:rsidR="00272475" w:rsidRPr="00272475" w:rsidRDefault="00F02359" w:rsidP="00272475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>Redo join</w:t>
      </w:r>
      <w:r w:rsidR="0077559C">
        <w:rPr>
          <w:lang w:val="en-GB"/>
        </w:rPr>
        <w:t xml:space="preserve"> ui</w:t>
      </w:r>
      <w:r>
        <w:rPr>
          <w:lang w:val="en-GB"/>
        </w:rPr>
        <w:t xml:space="preserve"> buttons and adjust saturation so that only the focus </w:t>
      </w:r>
    </w:p>
    <w:p w14:paraId="47548346" w14:textId="666AF875" w:rsidR="0077559C" w:rsidRPr="0077559C" w:rsidRDefault="0077559C" w:rsidP="0077559C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>Turn head of grandma 45 degrees, and do animation twice for when you’re turned around</w:t>
      </w:r>
    </w:p>
    <w:p w14:paraId="103CF611" w14:textId="5DFF8E68" w:rsidR="0077559C" w:rsidRPr="0077559C" w:rsidRDefault="002F3BD8" w:rsidP="0077559C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>Make sure the hair and accessories are attached to the grandma and that the animations work</w:t>
      </w:r>
    </w:p>
    <w:p w14:paraId="11733085" w14:textId="48756BBF" w:rsidR="0077559C" w:rsidRDefault="002F3BD8" w:rsidP="0077559C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>Handpin should go through pickups</w:t>
      </w:r>
    </w:p>
    <w:p w14:paraId="0CA25FD9" w14:textId="6AF14440" w:rsidR="002F3BD8" w:rsidRPr="00C44215" w:rsidRDefault="002F3BD8" w:rsidP="0077559C">
      <w:pPr>
        <w:pStyle w:val="ListParagraph"/>
        <w:numPr>
          <w:ilvl w:val="0"/>
          <w:numId w:val="31"/>
        </w:numPr>
        <w:rPr>
          <w:b/>
          <w:bCs/>
          <w:lang w:val="en-GB"/>
        </w:rPr>
      </w:pPr>
      <w:r w:rsidRPr="00C44215">
        <w:rPr>
          <w:b/>
          <w:bCs/>
          <w:lang w:val="en-GB"/>
        </w:rPr>
        <w:t>Material of item billboards needs to be changed</w:t>
      </w:r>
    </w:p>
    <w:p w14:paraId="0B190A27" w14:textId="78027942" w:rsidR="0077559C" w:rsidRPr="00C44215" w:rsidRDefault="002F3BD8" w:rsidP="0077559C">
      <w:pPr>
        <w:pStyle w:val="ListParagraph"/>
        <w:numPr>
          <w:ilvl w:val="0"/>
          <w:numId w:val="31"/>
        </w:numPr>
        <w:rPr>
          <w:b/>
          <w:bCs/>
          <w:lang w:val="en-GB"/>
        </w:rPr>
      </w:pPr>
      <w:r w:rsidRPr="00C44215">
        <w:rPr>
          <w:b/>
          <w:bCs/>
          <w:lang w:val="en-GB"/>
        </w:rPr>
        <w:t>Adjust size of item through the texture, only umbrella</w:t>
      </w:r>
    </w:p>
    <w:p w14:paraId="2E88D2C4" w14:textId="3401B21D" w:rsidR="0077559C" w:rsidRPr="0077559C" w:rsidRDefault="00163741" w:rsidP="0077559C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Adjust name from rose to ruth and redo names, no initials, only names </w:t>
      </w:r>
    </w:p>
    <w:p w14:paraId="520A624C" w14:textId="48EAA2D2" w:rsidR="0077559C" w:rsidRPr="00C44215" w:rsidRDefault="00163741" w:rsidP="0077559C">
      <w:pPr>
        <w:pStyle w:val="ListParagraph"/>
        <w:numPr>
          <w:ilvl w:val="0"/>
          <w:numId w:val="31"/>
        </w:numPr>
        <w:rPr>
          <w:b/>
          <w:bCs/>
          <w:lang w:val="en-GB"/>
        </w:rPr>
      </w:pPr>
      <w:r w:rsidRPr="00C44215">
        <w:rPr>
          <w:b/>
          <w:bCs/>
          <w:lang w:val="en-GB"/>
        </w:rPr>
        <w:t>Make sure player icons are not pixelated</w:t>
      </w:r>
    </w:p>
    <w:p w14:paraId="740DCD28" w14:textId="50BF8D7E" w:rsidR="00272475" w:rsidRPr="00C44215" w:rsidRDefault="00026B03" w:rsidP="00272475">
      <w:pPr>
        <w:pStyle w:val="ListParagraph"/>
        <w:numPr>
          <w:ilvl w:val="0"/>
          <w:numId w:val="31"/>
        </w:numPr>
        <w:rPr>
          <w:b/>
          <w:bCs/>
          <w:lang w:val="en-GB"/>
        </w:rPr>
      </w:pPr>
      <w:r w:rsidRPr="00C44215">
        <w:rPr>
          <w:b/>
          <w:bCs/>
          <w:lang w:val="en-GB"/>
        </w:rPr>
        <w:t>Make voicelines and announcer be a grandma</w:t>
      </w:r>
    </w:p>
    <w:p w14:paraId="0EE2EFB1" w14:textId="1265378A" w:rsidR="00026B03" w:rsidRPr="00026B03" w:rsidRDefault="00026B03" w:rsidP="00026B03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>Make sure player icons are turned to the inside for player 2 and 4</w:t>
      </w:r>
    </w:p>
    <w:p w14:paraId="33121984" w14:textId="6B6D207F" w:rsidR="00026B03" w:rsidRPr="00026B03" w:rsidRDefault="001C2FBC" w:rsidP="00026B03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>Set up precompiled visibility</w:t>
      </w:r>
    </w:p>
    <w:p w14:paraId="7BF0F463" w14:textId="77777777" w:rsidR="009F74C5" w:rsidRDefault="009F74C5" w:rsidP="0036560F">
      <w:pPr>
        <w:rPr>
          <w:lang w:val="en-GB"/>
        </w:rPr>
      </w:pPr>
    </w:p>
    <w:p w14:paraId="3D2C49EA" w14:textId="4C32842D" w:rsidR="0036560F" w:rsidRDefault="0036560F" w:rsidP="0036560F">
      <w:pPr>
        <w:rPr>
          <w:lang w:val="en-GB"/>
        </w:rPr>
      </w:pPr>
      <w:r>
        <w:rPr>
          <w:lang w:val="en-GB"/>
        </w:rPr>
        <w:br w:type="page"/>
      </w:r>
    </w:p>
    <w:p w14:paraId="4541DD00" w14:textId="56C56EDA" w:rsidR="0036560F" w:rsidRPr="0036560F" w:rsidRDefault="0036560F" w:rsidP="0036560F">
      <w:pPr>
        <w:rPr>
          <w:b/>
          <w:bCs/>
          <w:lang w:val="en-GB"/>
        </w:rPr>
      </w:pPr>
      <w:r w:rsidRPr="0036560F">
        <w:rPr>
          <w:b/>
          <w:bCs/>
          <w:lang w:val="en-GB"/>
        </w:rPr>
        <w:lastRenderedPageBreak/>
        <w:t>Preparing presentation</w:t>
      </w:r>
    </w:p>
    <w:p w14:paraId="738E2F53" w14:textId="0D4F740A" w:rsidR="009F74C5" w:rsidRPr="009F74C5" w:rsidRDefault="009F74C5" w:rsidP="009F74C5">
      <w:pPr>
        <w:rPr>
          <w:lang w:val="en-GB"/>
        </w:rPr>
      </w:pPr>
      <w:r w:rsidRPr="009F74C5">
        <w:rPr>
          <w:lang w:val="en-GB"/>
        </w:rPr>
        <w:t>Frey presents</w:t>
      </w:r>
      <w:r w:rsidR="0036560F">
        <w:rPr>
          <w:lang w:val="en-GB"/>
        </w:rPr>
        <w:t xml:space="preserve"> the project</w:t>
      </w:r>
    </w:p>
    <w:p w14:paraId="65DC7838" w14:textId="208856FC" w:rsidR="009F74C5" w:rsidRPr="009F74C5" w:rsidRDefault="009F74C5" w:rsidP="009F74C5">
      <w:pPr>
        <w:rPr>
          <w:lang w:val="en-GB"/>
        </w:rPr>
      </w:pPr>
      <w:r>
        <w:rPr>
          <w:lang w:val="en-GB"/>
        </w:rPr>
        <w:t>Steven narrates</w:t>
      </w:r>
      <w:r w:rsidR="0036560F">
        <w:rPr>
          <w:lang w:val="en-GB"/>
        </w:rPr>
        <w:t xml:space="preserve"> while others show off gameplay </w:t>
      </w:r>
    </w:p>
    <w:p w14:paraId="491527CE" w14:textId="3DE6A11A" w:rsidR="009F74C5" w:rsidRPr="007A3E62" w:rsidRDefault="009F74C5" w:rsidP="009F74C5">
      <w:pPr>
        <w:rPr>
          <w:lang w:val="en-GB"/>
        </w:rPr>
      </w:pPr>
      <w:r w:rsidRPr="007A3E62">
        <w:rPr>
          <w:lang w:val="en-GB"/>
        </w:rPr>
        <w:t>Roeland’s computer</w:t>
      </w:r>
      <w:r w:rsidR="007A3E62" w:rsidRPr="007A3E62">
        <w:rPr>
          <w:lang w:val="en-GB"/>
        </w:rPr>
        <w:t>, Adam’s computer for back</w:t>
      </w:r>
      <w:r w:rsidR="007A3E62">
        <w:rPr>
          <w:lang w:val="en-GB"/>
        </w:rPr>
        <w:t>up</w:t>
      </w:r>
    </w:p>
    <w:p w14:paraId="4BA4E6E6" w14:textId="77777777" w:rsidR="009F74C5" w:rsidRPr="007A3E62" w:rsidRDefault="009F74C5" w:rsidP="009F74C5">
      <w:pPr>
        <w:rPr>
          <w:lang w:val="en-GB"/>
        </w:rPr>
      </w:pPr>
    </w:p>
    <w:p w14:paraId="1F266D3B" w14:textId="65D2048E" w:rsidR="00027E2B" w:rsidRDefault="007A3E62" w:rsidP="007A3E62">
      <w:pPr>
        <w:rPr>
          <w:lang w:val="en-GB"/>
        </w:rPr>
      </w:pPr>
      <w:r>
        <w:rPr>
          <w:lang w:val="en-GB"/>
        </w:rPr>
        <w:t>Friday</w:t>
      </w:r>
      <w:r w:rsidR="00027E2B">
        <w:rPr>
          <w:lang w:val="en-GB"/>
        </w:rPr>
        <w:t>, meeting at 8:50 for beamer test, KWEP -1.009</w:t>
      </w:r>
    </w:p>
    <w:p w14:paraId="67D111DD" w14:textId="6067CB39" w:rsidR="00027E2B" w:rsidRPr="009F74C5" w:rsidRDefault="00027E2B" w:rsidP="007A3E62">
      <w:pPr>
        <w:rPr>
          <w:lang w:val="en-GB"/>
        </w:rPr>
      </w:pPr>
      <w:r w:rsidRPr="00027E2B">
        <w:rPr>
          <w:lang w:val="en-GB"/>
        </w:rPr>
        <w:drawing>
          <wp:inline distT="0" distB="0" distL="0" distR="0" wp14:anchorId="08EC3C5A" wp14:editId="5B742FA5">
            <wp:extent cx="5731510" cy="1703070"/>
            <wp:effectExtent l="0" t="0" r="2540" b="0"/>
            <wp:docPr id="460518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86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  <w:t>Deadline 10pm for safety build</w:t>
      </w:r>
    </w:p>
    <w:p w14:paraId="16A09356" w14:textId="6FD66EFA" w:rsidR="007A3E62" w:rsidRPr="009F74C5" w:rsidRDefault="007A3E62" w:rsidP="007A3E62">
      <w:pPr>
        <w:rPr>
          <w:lang w:val="en-GB"/>
        </w:rPr>
      </w:pPr>
      <w:r>
        <w:rPr>
          <w:lang w:val="en-GB"/>
        </w:rPr>
        <w:t>Saturday</w:t>
      </w:r>
      <w:r w:rsidR="00027E2B">
        <w:rPr>
          <w:lang w:val="en-GB"/>
        </w:rPr>
        <w:t>, meeting at 14:00, frey’s place</w:t>
      </w:r>
      <w:r>
        <w:rPr>
          <w:lang w:val="en-GB"/>
        </w:rPr>
        <w:t xml:space="preserve">: recording </w:t>
      </w:r>
      <w:r w:rsidR="00027E2B">
        <w:rPr>
          <w:lang w:val="en-GB"/>
        </w:rPr>
        <w:t>voice lines</w:t>
      </w:r>
      <w:r>
        <w:rPr>
          <w:lang w:val="en-GB"/>
        </w:rPr>
        <w:t xml:space="preserve">, recording </w:t>
      </w:r>
      <w:r w:rsidR="00027E2B">
        <w:rPr>
          <w:lang w:val="en-GB"/>
        </w:rPr>
        <w:t>presentation</w:t>
      </w:r>
      <w:r>
        <w:rPr>
          <w:lang w:val="en-GB"/>
        </w:rPr>
        <w:t xml:space="preserve"> footage, sitting together to organise presentations</w:t>
      </w:r>
    </w:p>
    <w:p w14:paraId="29410C08" w14:textId="4E6C2D7C" w:rsidR="007A3E62" w:rsidRDefault="007A3E62" w:rsidP="007A3E62">
      <w:pPr>
        <w:rPr>
          <w:lang w:val="en-GB"/>
        </w:rPr>
      </w:pPr>
      <w:r>
        <w:rPr>
          <w:lang w:val="en-GB"/>
        </w:rPr>
        <w:t>Sunday: make final build, finalise presentations</w:t>
      </w:r>
      <w:r w:rsidR="00027E2B">
        <w:rPr>
          <w:lang w:val="en-GB"/>
        </w:rPr>
        <w:br/>
        <w:t>Deadline 8pm for final build</w:t>
      </w:r>
    </w:p>
    <w:p w14:paraId="47D21B1B" w14:textId="4C0BDAA3" w:rsidR="007A3E62" w:rsidRDefault="00027E2B" w:rsidP="007A3E62">
      <w:pPr>
        <w:rPr>
          <w:lang w:val="en-GB"/>
        </w:rPr>
      </w:pPr>
      <w:r>
        <w:rPr>
          <w:lang w:val="en-GB"/>
        </w:rPr>
        <w:t>Monday, meeting at 9:30 for presentation, KWEP -1.009</w:t>
      </w:r>
    </w:p>
    <w:p w14:paraId="0CF01E00" w14:textId="372C9D70" w:rsidR="00027E2B" w:rsidRDefault="00027E2B" w:rsidP="007A3E62">
      <w:pPr>
        <w:rPr>
          <w:lang w:val="en-GB"/>
        </w:rPr>
      </w:pPr>
      <w:r w:rsidRPr="00027E2B">
        <w:rPr>
          <w:lang w:val="en-GB"/>
        </w:rPr>
        <w:drawing>
          <wp:inline distT="0" distB="0" distL="0" distR="0" wp14:anchorId="45A0A442" wp14:editId="756091B0">
            <wp:extent cx="4496427" cy="1333686"/>
            <wp:effectExtent l="0" t="0" r="0" b="0"/>
            <wp:docPr id="578722569" name="Picture 1" descr="A group of peopl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22569" name="Picture 1" descr="A group of people with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9D7D" w14:textId="0041502F" w:rsidR="00027E2B" w:rsidRDefault="00027E2B" w:rsidP="007A3E62">
      <w:pPr>
        <w:rPr>
          <w:lang w:val="en-GB"/>
        </w:rPr>
      </w:pPr>
      <w:r>
        <w:rPr>
          <w:lang w:val="en-GB"/>
        </w:rPr>
        <w:t>We are dressed like grandmas!!!!</w:t>
      </w:r>
    </w:p>
    <w:p w14:paraId="52C7DB5A" w14:textId="6266A3A3" w:rsidR="0036560F" w:rsidRDefault="0036560F">
      <w:pPr>
        <w:rPr>
          <w:lang w:val="en-GB"/>
        </w:rPr>
      </w:pPr>
    </w:p>
    <w:p w14:paraId="2725CA90" w14:textId="4905A330" w:rsidR="00272475" w:rsidRDefault="0036560F" w:rsidP="003E5867">
      <w:pPr>
        <w:rPr>
          <w:lang w:val="en-GB"/>
        </w:rPr>
      </w:pPr>
      <w:r>
        <w:rPr>
          <w:lang w:val="en-GB"/>
        </w:rPr>
        <w:br w:type="page"/>
      </w:r>
    </w:p>
    <w:p w14:paraId="7F305865" w14:textId="67DE1D29" w:rsidR="003E5867" w:rsidRPr="0036560F" w:rsidRDefault="00986D80" w:rsidP="003E5867">
      <w:pPr>
        <w:rPr>
          <w:b/>
          <w:bCs/>
          <w:lang w:val="en-GB"/>
        </w:rPr>
      </w:pPr>
      <w:r w:rsidRPr="0036560F">
        <w:rPr>
          <w:b/>
          <w:bCs/>
          <w:lang w:val="en-GB"/>
        </w:rPr>
        <w:lastRenderedPageBreak/>
        <w:t>Feedback supervisors</w:t>
      </w:r>
    </w:p>
    <w:p w14:paraId="0F3AF7F6" w14:textId="1FF86814" w:rsidR="00272475" w:rsidRPr="00272475" w:rsidRDefault="004C486A" w:rsidP="00272475">
      <w:pPr>
        <w:pStyle w:val="ListParagraph"/>
        <w:numPr>
          <w:ilvl w:val="0"/>
          <w:numId w:val="28"/>
        </w:numPr>
        <w:rPr>
          <w:b/>
          <w:bCs/>
          <w:lang w:val="en-GB"/>
        </w:rPr>
      </w:pPr>
      <w:r>
        <w:rPr>
          <w:lang w:val="en-GB"/>
        </w:rPr>
        <w:t>Make sure devlog has images on there to show what we did</w:t>
      </w:r>
    </w:p>
    <w:p w14:paraId="1D5AF8F9" w14:textId="2497D102" w:rsidR="00272475" w:rsidRPr="00272475" w:rsidRDefault="004C486A" w:rsidP="00272475">
      <w:pPr>
        <w:pStyle w:val="ListParagraph"/>
        <w:numPr>
          <w:ilvl w:val="0"/>
          <w:numId w:val="28"/>
        </w:numPr>
        <w:rPr>
          <w:b/>
          <w:bCs/>
          <w:lang w:val="en-GB"/>
        </w:rPr>
      </w:pPr>
      <w:r>
        <w:rPr>
          <w:lang w:val="en-GB"/>
        </w:rPr>
        <w:t>Make sure all source files are on perforce, and that it’s clean</w:t>
      </w:r>
      <w:r w:rsidR="00FC7524">
        <w:rPr>
          <w:lang w:val="en-GB"/>
        </w:rPr>
        <w:t xml:space="preserve"> like naming conventions etc.</w:t>
      </w:r>
    </w:p>
    <w:p w14:paraId="2732A769" w14:textId="7AF7D672" w:rsidR="00272475" w:rsidRPr="00272475" w:rsidRDefault="00FC7524" w:rsidP="00272475">
      <w:pPr>
        <w:pStyle w:val="ListParagraph"/>
        <w:numPr>
          <w:ilvl w:val="0"/>
          <w:numId w:val="28"/>
        </w:numPr>
        <w:rPr>
          <w:b/>
          <w:bCs/>
          <w:lang w:val="en-GB"/>
        </w:rPr>
      </w:pPr>
      <w:r>
        <w:rPr>
          <w:lang w:val="en-GB"/>
        </w:rPr>
        <w:t>Make sure hacknplan is in order</w:t>
      </w:r>
    </w:p>
    <w:p w14:paraId="0C311FED" w14:textId="4EE6D340" w:rsidR="00DB1644" w:rsidRDefault="00696FB7" w:rsidP="00DB1644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 xml:space="preserve">You can still use the menu when you have the credits selected </w:t>
      </w:r>
    </w:p>
    <w:p w14:paraId="11BDB37F" w14:textId="0D91AA6A" w:rsidR="00696FB7" w:rsidRDefault="00696FB7" w:rsidP="00696FB7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>Delete the sphere collision of the ball of death</w:t>
      </w:r>
    </w:p>
    <w:p w14:paraId="3D42314F" w14:textId="218D3C09" w:rsidR="00696FB7" w:rsidRPr="00696FB7" w:rsidRDefault="00696FB7" w:rsidP="00696FB7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>Make player faster</w:t>
      </w:r>
    </w:p>
    <w:p w14:paraId="4756ADBD" w14:textId="53E4F773" w:rsidR="00696FB7" w:rsidRDefault="00696FB7" w:rsidP="00696FB7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>Make game a bit easier</w:t>
      </w:r>
    </w:p>
    <w:p w14:paraId="4678A5F5" w14:textId="1CC5FD6D" w:rsidR="00592F25" w:rsidRPr="00592F25" w:rsidRDefault="00592F25" w:rsidP="00592F25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>Make brightness of the platforms better</w:t>
      </w:r>
    </w:p>
    <w:p w14:paraId="29FC2A52" w14:textId="613094BC" w:rsidR="00696FB7" w:rsidRPr="00592F25" w:rsidRDefault="00592F25" w:rsidP="00592F25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>Make jump more responsive</w:t>
      </w:r>
    </w:p>
    <w:p w14:paraId="2269F1D9" w14:textId="29BF715E" w:rsidR="00696FB7" w:rsidRDefault="00592F25" w:rsidP="00592F25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>Lower the camera shake a little bit</w:t>
      </w:r>
    </w:p>
    <w:p w14:paraId="375ECBAC" w14:textId="291D7A59" w:rsidR="0036560F" w:rsidRPr="00592F25" w:rsidRDefault="0036560F" w:rsidP="00592F25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>Make cutscene not phase through assets</w:t>
      </w:r>
    </w:p>
    <w:p w14:paraId="405AE68C" w14:textId="2F6F1A55" w:rsidR="00F87533" w:rsidRDefault="00F87533">
      <w:pPr>
        <w:rPr>
          <w:lang w:val="en-GB"/>
        </w:rPr>
      </w:pPr>
      <w:r>
        <w:rPr>
          <w:lang w:val="en-GB"/>
        </w:rPr>
        <w:br w:type="page"/>
      </w:r>
    </w:p>
    <w:p w14:paraId="04FD87DA" w14:textId="77777777" w:rsidR="00D12D0F" w:rsidRPr="00CE4C67" w:rsidRDefault="00D12D0F" w:rsidP="00D12D0F">
      <w:pPr>
        <w:rPr>
          <w:b/>
          <w:bCs/>
          <w:lang w:val="en-GB"/>
        </w:rPr>
      </w:pPr>
      <w:r w:rsidRPr="00CE4C67">
        <w:rPr>
          <w:b/>
          <w:bCs/>
          <w:lang w:val="en-GB"/>
        </w:rPr>
        <w:lastRenderedPageBreak/>
        <w:t xml:space="preserve">First meeting week </w:t>
      </w:r>
      <w:r>
        <w:rPr>
          <w:b/>
          <w:bCs/>
          <w:lang w:val="en-GB"/>
        </w:rPr>
        <w:t>12</w:t>
      </w:r>
      <w:r w:rsidRPr="00CE4C6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2/05</w:t>
      </w:r>
      <w:r w:rsidRPr="00CE4C67">
        <w:rPr>
          <w:b/>
          <w:bCs/>
          <w:lang w:val="en-GB"/>
        </w:rPr>
        <w:t>/2025</w:t>
      </w:r>
    </w:p>
    <w:p w14:paraId="0D5159DD" w14:textId="5458AFF0" w:rsidR="00D12D0F" w:rsidRDefault="00D12D0F" w:rsidP="00D12D0F">
      <w:pPr>
        <w:rPr>
          <w:lang w:val="en-GB"/>
        </w:rPr>
      </w:pPr>
      <w:r>
        <w:rPr>
          <w:lang w:val="en-GB"/>
        </w:rPr>
        <w:t>People present: Adam, Igor, Steven, Frey, Roeland</w:t>
      </w:r>
    </w:p>
    <w:p w14:paraId="1A517C24" w14:textId="77777777" w:rsidR="0046319E" w:rsidRPr="009F74C5" w:rsidRDefault="00D12D0F" w:rsidP="0046319E">
      <w:pPr>
        <w:rPr>
          <w:lang w:val="en-GB"/>
        </w:rPr>
      </w:pPr>
      <w:r>
        <w:rPr>
          <w:lang w:val="en-GB"/>
        </w:rPr>
        <w:t>Supervisors: none</w:t>
      </w:r>
    </w:p>
    <w:p w14:paraId="431438B6" w14:textId="77777777" w:rsidR="0046319E" w:rsidRDefault="0046319E" w:rsidP="0046319E">
      <w:pPr>
        <w:rPr>
          <w:lang w:val="en-GB"/>
        </w:rPr>
      </w:pPr>
    </w:p>
    <w:p w14:paraId="04F13873" w14:textId="79D06A77" w:rsidR="00D12D0F" w:rsidRDefault="00D12D0F" w:rsidP="00D12D0F">
      <w:pPr>
        <w:rPr>
          <w:lang w:val="en-GB"/>
        </w:rPr>
      </w:pPr>
    </w:p>
    <w:p w14:paraId="37C5EDD5" w14:textId="194F7824" w:rsidR="00696FB7" w:rsidRDefault="00F87533" w:rsidP="00F87533">
      <w:pPr>
        <w:rPr>
          <w:lang w:val="en-GB"/>
        </w:rPr>
      </w:pPr>
      <w:r>
        <w:rPr>
          <w:lang w:val="en-GB"/>
        </w:rPr>
        <w:t>Discussed</w:t>
      </w:r>
    </w:p>
    <w:p w14:paraId="336487B5" w14:textId="23CB64C7" w:rsidR="00F87533" w:rsidRDefault="00F87533" w:rsidP="00F87533">
      <w:pPr>
        <w:pStyle w:val="ListParagraph"/>
        <w:numPr>
          <w:ilvl w:val="0"/>
          <w:numId w:val="33"/>
        </w:numPr>
        <w:rPr>
          <w:lang w:val="en-GB"/>
        </w:rPr>
      </w:pPr>
      <w:r>
        <w:rPr>
          <w:lang w:val="en-GB"/>
        </w:rPr>
        <w:t>Playtesting</w:t>
      </w:r>
    </w:p>
    <w:p w14:paraId="2933887D" w14:textId="4447F9E7" w:rsidR="00F87533" w:rsidRDefault="00F87533" w:rsidP="00F87533">
      <w:pPr>
        <w:pStyle w:val="ListParagraph"/>
        <w:numPr>
          <w:ilvl w:val="0"/>
          <w:numId w:val="33"/>
        </w:numPr>
        <w:rPr>
          <w:lang w:val="en-GB"/>
        </w:rPr>
      </w:pPr>
      <w:r>
        <w:rPr>
          <w:lang w:val="en-GB"/>
        </w:rPr>
        <w:t>Planning</w:t>
      </w:r>
    </w:p>
    <w:p w14:paraId="0EF64E4E" w14:textId="3F816F61" w:rsidR="00F87533" w:rsidRDefault="00F87533" w:rsidP="00F87533">
      <w:pPr>
        <w:pStyle w:val="ListParagraph"/>
        <w:numPr>
          <w:ilvl w:val="0"/>
          <w:numId w:val="33"/>
        </w:numPr>
        <w:rPr>
          <w:lang w:val="en-GB"/>
        </w:rPr>
      </w:pPr>
      <w:r>
        <w:rPr>
          <w:lang w:val="en-GB"/>
        </w:rPr>
        <w:t>UI adjustments</w:t>
      </w:r>
    </w:p>
    <w:p w14:paraId="4202C688" w14:textId="774CAEA2" w:rsidR="00F87533" w:rsidRPr="00F87533" w:rsidRDefault="00F87533" w:rsidP="00F87533">
      <w:pPr>
        <w:pStyle w:val="ListParagraph"/>
        <w:numPr>
          <w:ilvl w:val="0"/>
          <w:numId w:val="33"/>
        </w:numPr>
        <w:rPr>
          <w:lang w:val="en-GB"/>
        </w:rPr>
      </w:pPr>
      <w:r>
        <w:rPr>
          <w:lang w:val="en-GB"/>
        </w:rPr>
        <w:t xml:space="preserve">Player experience </w:t>
      </w:r>
    </w:p>
    <w:sectPr w:rsidR="00F87533" w:rsidRPr="00F87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6E5E"/>
    <w:multiLevelType w:val="hybridMultilevel"/>
    <w:tmpl w:val="D1D0C8C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E7D3A"/>
    <w:multiLevelType w:val="hybridMultilevel"/>
    <w:tmpl w:val="D852461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168B3"/>
    <w:multiLevelType w:val="hybridMultilevel"/>
    <w:tmpl w:val="A5BEDEA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81F96"/>
    <w:multiLevelType w:val="hybridMultilevel"/>
    <w:tmpl w:val="E8F6A81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C5E4B"/>
    <w:multiLevelType w:val="hybridMultilevel"/>
    <w:tmpl w:val="10168D6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B0B4C"/>
    <w:multiLevelType w:val="hybridMultilevel"/>
    <w:tmpl w:val="214CD6C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F0F17"/>
    <w:multiLevelType w:val="hybridMultilevel"/>
    <w:tmpl w:val="35426D1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53CDD"/>
    <w:multiLevelType w:val="hybridMultilevel"/>
    <w:tmpl w:val="67A489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B2D8F"/>
    <w:multiLevelType w:val="hybridMultilevel"/>
    <w:tmpl w:val="0F0ED95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C05EB"/>
    <w:multiLevelType w:val="hybridMultilevel"/>
    <w:tmpl w:val="73A624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24686"/>
    <w:multiLevelType w:val="hybridMultilevel"/>
    <w:tmpl w:val="442A5B2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93654"/>
    <w:multiLevelType w:val="hybridMultilevel"/>
    <w:tmpl w:val="1EEE107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E44B9"/>
    <w:multiLevelType w:val="hybridMultilevel"/>
    <w:tmpl w:val="50BCB6F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C299F"/>
    <w:multiLevelType w:val="hybridMultilevel"/>
    <w:tmpl w:val="0A9EB32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E60A9"/>
    <w:multiLevelType w:val="hybridMultilevel"/>
    <w:tmpl w:val="7DACA94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A05B0"/>
    <w:multiLevelType w:val="hybridMultilevel"/>
    <w:tmpl w:val="D51E5D0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E40BD"/>
    <w:multiLevelType w:val="hybridMultilevel"/>
    <w:tmpl w:val="BD120E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57A2D"/>
    <w:multiLevelType w:val="multilevel"/>
    <w:tmpl w:val="CD16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6D7939"/>
    <w:multiLevelType w:val="hybridMultilevel"/>
    <w:tmpl w:val="81EE2B1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540E8"/>
    <w:multiLevelType w:val="hybridMultilevel"/>
    <w:tmpl w:val="A2AAD13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64066"/>
    <w:multiLevelType w:val="hybridMultilevel"/>
    <w:tmpl w:val="799239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545A5"/>
    <w:multiLevelType w:val="hybridMultilevel"/>
    <w:tmpl w:val="004E10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31587"/>
    <w:multiLevelType w:val="hybridMultilevel"/>
    <w:tmpl w:val="0088DD6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700639"/>
    <w:multiLevelType w:val="hybridMultilevel"/>
    <w:tmpl w:val="BA42021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666F19"/>
    <w:multiLevelType w:val="hybridMultilevel"/>
    <w:tmpl w:val="FACCE60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647B72"/>
    <w:multiLevelType w:val="hybridMultilevel"/>
    <w:tmpl w:val="0D14034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A7168"/>
    <w:multiLevelType w:val="hybridMultilevel"/>
    <w:tmpl w:val="07E06C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7B1722"/>
    <w:multiLevelType w:val="hybridMultilevel"/>
    <w:tmpl w:val="3D1A7D9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1F20C6"/>
    <w:multiLevelType w:val="hybridMultilevel"/>
    <w:tmpl w:val="245659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F06CA8"/>
    <w:multiLevelType w:val="hybridMultilevel"/>
    <w:tmpl w:val="1616C2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35808"/>
    <w:multiLevelType w:val="hybridMultilevel"/>
    <w:tmpl w:val="094AC6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0B3826"/>
    <w:multiLevelType w:val="hybridMultilevel"/>
    <w:tmpl w:val="8DDA7D5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A10B8"/>
    <w:multiLevelType w:val="hybridMultilevel"/>
    <w:tmpl w:val="0636A55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040213">
    <w:abstractNumId w:val="15"/>
  </w:num>
  <w:num w:numId="2" w16cid:durableId="365520042">
    <w:abstractNumId w:val="11"/>
  </w:num>
  <w:num w:numId="3" w16cid:durableId="1196427918">
    <w:abstractNumId w:val="6"/>
  </w:num>
  <w:num w:numId="4" w16cid:durableId="645354574">
    <w:abstractNumId w:val="1"/>
  </w:num>
  <w:num w:numId="5" w16cid:durableId="398871045">
    <w:abstractNumId w:val="27"/>
  </w:num>
  <w:num w:numId="6" w16cid:durableId="16322113">
    <w:abstractNumId w:val="4"/>
  </w:num>
  <w:num w:numId="7" w16cid:durableId="1790469315">
    <w:abstractNumId w:val="28"/>
  </w:num>
  <w:num w:numId="8" w16cid:durableId="812023270">
    <w:abstractNumId w:val="20"/>
  </w:num>
  <w:num w:numId="9" w16cid:durableId="1090083730">
    <w:abstractNumId w:val="18"/>
  </w:num>
  <w:num w:numId="10" w16cid:durableId="466699380">
    <w:abstractNumId w:val="29"/>
  </w:num>
  <w:num w:numId="11" w16cid:durableId="559219385">
    <w:abstractNumId w:val="8"/>
  </w:num>
  <w:num w:numId="12" w16cid:durableId="197666512">
    <w:abstractNumId w:val="13"/>
  </w:num>
  <w:num w:numId="13" w16cid:durableId="389764583">
    <w:abstractNumId w:val="21"/>
  </w:num>
  <w:num w:numId="14" w16cid:durableId="1446467224">
    <w:abstractNumId w:val="2"/>
  </w:num>
  <w:num w:numId="15" w16cid:durableId="788620044">
    <w:abstractNumId w:val="5"/>
  </w:num>
  <w:num w:numId="16" w16cid:durableId="1974942753">
    <w:abstractNumId w:val="30"/>
  </w:num>
  <w:num w:numId="17" w16cid:durableId="302121273">
    <w:abstractNumId w:val="10"/>
  </w:num>
  <w:num w:numId="18" w16cid:durableId="261184606">
    <w:abstractNumId w:val="25"/>
  </w:num>
  <w:num w:numId="19" w16cid:durableId="250436899">
    <w:abstractNumId w:val="22"/>
  </w:num>
  <w:num w:numId="20" w16cid:durableId="1525443418">
    <w:abstractNumId w:val="19"/>
  </w:num>
  <w:num w:numId="21" w16cid:durableId="476384325">
    <w:abstractNumId w:val="24"/>
  </w:num>
  <w:num w:numId="22" w16cid:durableId="1851213034">
    <w:abstractNumId w:val="17"/>
  </w:num>
  <w:num w:numId="23" w16cid:durableId="1016881545">
    <w:abstractNumId w:val="3"/>
  </w:num>
  <w:num w:numId="24" w16cid:durableId="1444694592">
    <w:abstractNumId w:val="12"/>
  </w:num>
  <w:num w:numId="25" w16cid:durableId="1067456056">
    <w:abstractNumId w:val="9"/>
  </w:num>
  <w:num w:numId="26" w16cid:durableId="828062104">
    <w:abstractNumId w:val="23"/>
  </w:num>
  <w:num w:numId="27" w16cid:durableId="2067024524">
    <w:abstractNumId w:val="7"/>
  </w:num>
  <w:num w:numId="28" w16cid:durableId="1140150990">
    <w:abstractNumId w:val="32"/>
  </w:num>
  <w:num w:numId="29" w16cid:durableId="1843666011">
    <w:abstractNumId w:val="31"/>
  </w:num>
  <w:num w:numId="30" w16cid:durableId="1908152808">
    <w:abstractNumId w:val="0"/>
  </w:num>
  <w:num w:numId="31" w16cid:durableId="1771928648">
    <w:abstractNumId w:val="14"/>
  </w:num>
  <w:num w:numId="32" w16cid:durableId="1057389964">
    <w:abstractNumId w:val="16"/>
  </w:num>
  <w:num w:numId="33" w16cid:durableId="133452949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4D"/>
    <w:rsid w:val="000001EA"/>
    <w:rsid w:val="000149AE"/>
    <w:rsid w:val="00026B03"/>
    <w:rsid w:val="00027E2B"/>
    <w:rsid w:val="00071BC9"/>
    <w:rsid w:val="00087EFD"/>
    <w:rsid w:val="00091D7F"/>
    <w:rsid w:val="000A0B51"/>
    <w:rsid w:val="000E5581"/>
    <w:rsid w:val="000F294D"/>
    <w:rsid w:val="00144597"/>
    <w:rsid w:val="00163741"/>
    <w:rsid w:val="00172D33"/>
    <w:rsid w:val="001805C4"/>
    <w:rsid w:val="00197DE0"/>
    <w:rsid w:val="001A0C4E"/>
    <w:rsid w:val="001A6CB0"/>
    <w:rsid w:val="001B2C3F"/>
    <w:rsid w:val="001C2FBC"/>
    <w:rsid w:val="001C5D4F"/>
    <w:rsid w:val="001E0A05"/>
    <w:rsid w:val="001F4640"/>
    <w:rsid w:val="0022225A"/>
    <w:rsid w:val="00244630"/>
    <w:rsid w:val="002605DB"/>
    <w:rsid w:val="00272475"/>
    <w:rsid w:val="00274AA6"/>
    <w:rsid w:val="002A08EB"/>
    <w:rsid w:val="002C7323"/>
    <w:rsid w:val="002E0297"/>
    <w:rsid w:val="002F0D77"/>
    <w:rsid w:val="002F3BD8"/>
    <w:rsid w:val="00314C71"/>
    <w:rsid w:val="0035050C"/>
    <w:rsid w:val="0036560F"/>
    <w:rsid w:val="00365738"/>
    <w:rsid w:val="003D3EAF"/>
    <w:rsid w:val="003D4B9D"/>
    <w:rsid w:val="003E0EC9"/>
    <w:rsid w:val="003E5867"/>
    <w:rsid w:val="003F1C56"/>
    <w:rsid w:val="00433076"/>
    <w:rsid w:val="0043556C"/>
    <w:rsid w:val="00450B0E"/>
    <w:rsid w:val="0045733D"/>
    <w:rsid w:val="0046319E"/>
    <w:rsid w:val="00474DC6"/>
    <w:rsid w:val="004A1A22"/>
    <w:rsid w:val="004C486A"/>
    <w:rsid w:val="0054438D"/>
    <w:rsid w:val="00557325"/>
    <w:rsid w:val="00557D3B"/>
    <w:rsid w:val="00592F25"/>
    <w:rsid w:val="005C32D4"/>
    <w:rsid w:val="005E6329"/>
    <w:rsid w:val="00643CEF"/>
    <w:rsid w:val="00676427"/>
    <w:rsid w:val="00696FB7"/>
    <w:rsid w:val="006A0A21"/>
    <w:rsid w:val="006A6AA8"/>
    <w:rsid w:val="006C7EC7"/>
    <w:rsid w:val="006D110B"/>
    <w:rsid w:val="006E1933"/>
    <w:rsid w:val="00707994"/>
    <w:rsid w:val="00743505"/>
    <w:rsid w:val="00752CBC"/>
    <w:rsid w:val="0077559C"/>
    <w:rsid w:val="007815A8"/>
    <w:rsid w:val="0078561B"/>
    <w:rsid w:val="007A3E62"/>
    <w:rsid w:val="007A6A00"/>
    <w:rsid w:val="007A6E88"/>
    <w:rsid w:val="007B0502"/>
    <w:rsid w:val="007B3DD6"/>
    <w:rsid w:val="007C690F"/>
    <w:rsid w:val="007D3562"/>
    <w:rsid w:val="007F0459"/>
    <w:rsid w:val="008240D9"/>
    <w:rsid w:val="00827C96"/>
    <w:rsid w:val="008426E5"/>
    <w:rsid w:val="00850EDD"/>
    <w:rsid w:val="00894F45"/>
    <w:rsid w:val="008A0D04"/>
    <w:rsid w:val="008B5E5E"/>
    <w:rsid w:val="008F56AD"/>
    <w:rsid w:val="00905767"/>
    <w:rsid w:val="009176AF"/>
    <w:rsid w:val="009325BA"/>
    <w:rsid w:val="00986D80"/>
    <w:rsid w:val="009B7CD6"/>
    <w:rsid w:val="009D162F"/>
    <w:rsid w:val="009E0B6A"/>
    <w:rsid w:val="009F74C5"/>
    <w:rsid w:val="00A23610"/>
    <w:rsid w:val="00A27383"/>
    <w:rsid w:val="00A311DB"/>
    <w:rsid w:val="00A413DC"/>
    <w:rsid w:val="00A52953"/>
    <w:rsid w:val="00A606BE"/>
    <w:rsid w:val="00A960ED"/>
    <w:rsid w:val="00AA668D"/>
    <w:rsid w:val="00AC6D94"/>
    <w:rsid w:val="00AE426A"/>
    <w:rsid w:val="00AF1448"/>
    <w:rsid w:val="00B22E0D"/>
    <w:rsid w:val="00B475C2"/>
    <w:rsid w:val="00B51F49"/>
    <w:rsid w:val="00BA3438"/>
    <w:rsid w:val="00BD0734"/>
    <w:rsid w:val="00BD127A"/>
    <w:rsid w:val="00BE59C7"/>
    <w:rsid w:val="00C01C25"/>
    <w:rsid w:val="00C17840"/>
    <w:rsid w:val="00C21805"/>
    <w:rsid w:val="00C44215"/>
    <w:rsid w:val="00C56309"/>
    <w:rsid w:val="00C73E24"/>
    <w:rsid w:val="00C94A0D"/>
    <w:rsid w:val="00CE4C67"/>
    <w:rsid w:val="00CF0D25"/>
    <w:rsid w:val="00D0470A"/>
    <w:rsid w:val="00D124D2"/>
    <w:rsid w:val="00D12D0F"/>
    <w:rsid w:val="00D14650"/>
    <w:rsid w:val="00D179EB"/>
    <w:rsid w:val="00D21AEF"/>
    <w:rsid w:val="00D402D4"/>
    <w:rsid w:val="00D47233"/>
    <w:rsid w:val="00D94AE8"/>
    <w:rsid w:val="00DA68D7"/>
    <w:rsid w:val="00DB1644"/>
    <w:rsid w:val="00DC39D7"/>
    <w:rsid w:val="00DE5459"/>
    <w:rsid w:val="00DF6F9E"/>
    <w:rsid w:val="00E20F50"/>
    <w:rsid w:val="00E32794"/>
    <w:rsid w:val="00E32E79"/>
    <w:rsid w:val="00E75383"/>
    <w:rsid w:val="00EA6D00"/>
    <w:rsid w:val="00F02359"/>
    <w:rsid w:val="00F06650"/>
    <w:rsid w:val="00F3592D"/>
    <w:rsid w:val="00F41CA0"/>
    <w:rsid w:val="00F85078"/>
    <w:rsid w:val="00F87533"/>
    <w:rsid w:val="00FC4B17"/>
    <w:rsid w:val="00FC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6FBBCE"/>
  <w15:chartTrackingRefBased/>
  <w15:docId w15:val="{6BD43BBD-CBB6-4A6A-9D54-0540A117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26A"/>
  </w:style>
  <w:style w:type="paragraph" w:styleId="Heading1">
    <w:name w:val="heading 1"/>
    <w:basedOn w:val="Normal"/>
    <w:next w:val="Normal"/>
    <w:link w:val="Heading1Char"/>
    <w:uiPriority w:val="9"/>
    <w:qFormat/>
    <w:rsid w:val="000F2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B112A-A0F9-45FB-BB72-38B52ED86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2347</TotalTime>
  <Pages>4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Lesschaeve</dc:creator>
  <cp:keywords/>
  <dc:description/>
  <cp:lastModifiedBy>Freya LESSCHAEVE</cp:lastModifiedBy>
  <cp:revision>36</cp:revision>
  <dcterms:created xsi:type="dcterms:W3CDTF">2025-03-11T09:37:00Z</dcterms:created>
  <dcterms:modified xsi:type="dcterms:W3CDTF">2025-05-22T15:09:00Z</dcterms:modified>
</cp:coreProperties>
</file>