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CEEB9" w14:textId="2DA50753" w:rsidR="00C13A10" w:rsidRPr="00CA2477" w:rsidRDefault="00C13A10" w:rsidP="00C13A10">
      <w:pPr>
        <w:rPr>
          <w:b/>
          <w:bCs/>
          <w:sz w:val="40"/>
          <w:szCs w:val="40"/>
        </w:rPr>
      </w:pPr>
      <w:r w:rsidRPr="00CA2477">
        <w:rPr>
          <w:b/>
          <w:bCs/>
          <w:sz w:val="40"/>
          <w:szCs w:val="40"/>
        </w:rPr>
        <w:t>Dobór graczy do drużyn</w:t>
      </w:r>
    </w:p>
    <w:p w14:paraId="71AA72F8" w14:textId="70E7BB96" w:rsidR="00E31C9F" w:rsidRPr="00CA2477" w:rsidRDefault="00E31C9F" w:rsidP="00C13A10">
      <w:pPr>
        <w:rPr>
          <w:b/>
          <w:bCs/>
          <w:sz w:val="24"/>
          <w:szCs w:val="24"/>
        </w:rPr>
      </w:pPr>
      <w:r w:rsidRPr="00CA2477">
        <w:rPr>
          <w:b/>
          <w:bCs/>
          <w:sz w:val="24"/>
          <w:szCs w:val="24"/>
        </w:rPr>
        <w:t>Założenia:</w:t>
      </w:r>
    </w:p>
    <w:p w14:paraId="59E5651D" w14:textId="6A8C7EBE" w:rsidR="00321C3A" w:rsidRPr="00CA2477" w:rsidRDefault="00321C3A" w:rsidP="00321C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2477">
        <w:rPr>
          <w:sz w:val="24"/>
          <w:szCs w:val="24"/>
        </w:rPr>
        <w:t>MMR (</w:t>
      </w:r>
      <w:proofErr w:type="spellStart"/>
      <w:r w:rsidRPr="00CA2477">
        <w:rPr>
          <w:sz w:val="24"/>
          <w:szCs w:val="24"/>
        </w:rPr>
        <w:t>MatchMaking</w:t>
      </w:r>
      <w:proofErr w:type="spellEnd"/>
      <w:r w:rsidRPr="00CA2477">
        <w:rPr>
          <w:sz w:val="24"/>
          <w:szCs w:val="24"/>
        </w:rPr>
        <w:t xml:space="preserve"> Rating) – punkty rankingowe, określające poziom umiejętności gracza</w:t>
      </w:r>
      <w:r w:rsidR="00CA2477" w:rsidRPr="00CA2477">
        <w:rPr>
          <w:sz w:val="24"/>
          <w:szCs w:val="24"/>
        </w:rPr>
        <w:t>.</w:t>
      </w:r>
    </w:p>
    <w:p w14:paraId="5E2F5BE6" w14:textId="04D7EC2F" w:rsidR="00321C3A" w:rsidRPr="00CA2477" w:rsidRDefault="00321C3A" w:rsidP="00C13A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2477">
        <w:rPr>
          <w:sz w:val="24"/>
          <w:szCs w:val="24"/>
        </w:rPr>
        <w:t>X – zmienna losowa określająca rozkład chęci gracza do grania na każdej z 5 pozycji</w:t>
      </w:r>
      <w:r w:rsidR="00CA2477" w:rsidRPr="00CA2477">
        <w:rPr>
          <w:sz w:val="24"/>
          <w:szCs w:val="24"/>
        </w:rPr>
        <w:t>.</w:t>
      </w:r>
    </w:p>
    <w:p w14:paraId="17D0DEA6" w14:textId="1DC8A863" w:rsidR="00C13A10" w:rsidRPr="00CA2477" w:rsidRDefault="00CA2477" w:rsidP="00C13A10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 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{MMR, X}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MMR∈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0,3000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∩N∧X to zmienna losowa dyskretna}</m:t>
          </m:r>
        </m:oMath>
      </m:oMathPara>
    </w:p>
    <w:p w14:paraId="4C9C608C" w14:textId="77777777" w:rsidR="00CA2477" w:rsidRPr="00CA2477" w:rsidRDefault="00CA2477" w:rsidP="00C13A10">
      <w:pPr>
        <w:rPr>
          <w:rFonts w:eastAsiaTheme="minorEastAsia"/>
          <w:sz w:val="24"/>
          <w:szCs w:val="24"/>
        </w:rPr>
      </w:pPr>
    </w:p>
    <w:p w14:paraId="5BD406F2" w14:textId="42818F13" w:rsidR="00E31C9F" w:rsidRPr="00CA2477" w:rsidRDefault="00E31C9F" w:rsidP="00E31C9F">
      <w:pPr>
        <w:rPr>
          <w:b/>
          <w:bCs/>
          <w:sz w:val="24"/>
          <w:szCs w:val="24"/>
        </w:rPr>
      </w:pPr>
      <w:r w:rsidRPr="00CA2477">
        <w:rPr>
          <w:b/>
          <w:bCs/>
          <w:sz w:val="24"/>
          <w:szCs w:val="24"/>
        </w:rPr>
        <w:t>Zadanie algorytmu:</w:t>
      </w:r>
    </w:p>
    <w:p w14:paraId="0B5EB4DA" w14:textId="4D03E699" w:rsidR="005D3D17" w:rsidRPr="00CA2477" w:rsidRDefault="005D3D17" w:rsidP="005D3D17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CA2477">
        <w:rPr>
          <w:rFonts w:eastAsiaTheme="minorEastAsia"/>
          <w:sz w:val="24"/>
          <w:szCs w:val="24"/>
        </w:rPr>
        <w:t xml:space="preserve">Znalezienie zbioru </w:t>
      </w:r>
      <w:r w:rsidRPr="00CA2477">
        <w:rPr>
          <w:rFonts w:eastAsiaTheme="minorEastAsia"/>
          <w:sz w:val="24"/>
          <w:szCs w:val="24"/>
        </w:rPr>
        <w:t>pięcioosobowych</w:t>
      </w:r>
      <w:r w:rsidRPr="00CA2477">
        <w:rPr>
          <w:rFonts w:eastAsiaTheme="minorEastAsia"/>
          <w:sz w:val="24"/>
          <w:szCs w:val="24"/>
        </w:rPr>
        <w:t xml:space="preserve"> drużyn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CA2477">
        <w:rPr>
          <w:rFonts w:eastAsiaTheme="minorEastAsia"/>
          <w:sz w:val="24"/>
          <w:szCs w:val="24"/>
        </w:rPr>
        <w:t>, gdzie każdy gracz należy tylko do jednej drużyny.</w:t>
      </w:r>
    </w:p>
    <w:p w14:paraId="700A84D7" w14:textId="2E24EEB7" w:rsidR="00321C3A" w:rsidRPr="00CA2477" w:rsidRDefault="00D0339B" w:rsidP="00321C3A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CA2477">
        <w:rPr>
          <w:rFonts w:eastAsiaTheme="minorEastAsia"/>
          <w:sz w:val="24"/>
          <w:szCs w:val="24"/>
        </w:rPr>
        <w:t>Dla każdej drużyny znalezienie permutacji odpowiadającej przydzieleniu graczy na dan</w:t>
      </w:r>
      <w:r w:rsidR="00321C3A" w:rsidRPr="00CA2477">
        <w:rPr>
          <w:rFonts w:eastAsiaTheme="minorEastAsia"/>
          <w:sz w:val="24"/>
          <w:szCs w:val="24"/>
        </w:rPr>
        <w:t>e</w:t>
      </w:r>
      <w:r w:rsidRPr="00CA2477">
        <w:rPr>
          <w:rFonts w:eastAsiaTheme="minorEastAsia"/>
          <w:sz w:val="24"/>
          <w:szCs w:val="24"/>
        </w:rPr>
        <w:t xml:space="preserve"> pozycję.</w:t>
      </w:r>
    </w:p>
    <w:p w14:paraId="11678B92" w14:textId="1731BA57" w:rsidR="00321C3A" w:rsidRPr="00CA2477" w:rsidRDefault="00CA2477" w:rsidP="00321C3A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⊂A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(∀i: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=5)∧(∀i,j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i≠j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=∅)}</m:t>
          </m:r>
        </m:oMath>
      </m:oMathPara>
    </w:p>
    <w:p w14:paraId="683697B9" w14:textId="701041E1" w:rsidR="00321C3A" w:rsidRPr="00CA2477" w:rsidRDefault="00CA2477" w:rsidP="00321C3A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|∀i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∈T∧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to permutacja zbioru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}</m:t>
          </m:r>
        </m:oMath>
      </m:oMathPara>
    </w:p>
    <w:p w14:paraId="253803AF" w14:textId="77777777" w:rsidR="00CA2477" w:rsidRPr="00CA2477" w:rsidRDefault="00CA2477" w:rsidP="00321C3A">
      <w:pPr>
        <w:rPr>
          <w:rFonts w:eastAsiaTheme="minorEastAsia"/>
          <w:sz w:val="24"/>
          <w:szCs w:val="24"/>
        </w:rPr>
      </w:pPr>
    </w:p>
    <w:p w14:paraId="3B56F7E4" w14:textId="5E3BBD18" w:rsidR="00D0339B" w:rsidRPr="00CA2477" w:rsidRDefault="00D0339B" w:rsidP="00D0339B">
      <w:pPr>
        <w:rPr>
          <w:rFonts w:eastAsiaTheme="minorEastAsia"/>
          <w:b/>
          <w:bCs/>
          <w:sz w:val="24"/>
          <w:szCs w:val="24"/>
        </w:rPr>
      </w:pPr>
      <w:r w:rsidRPr="00CA2477">
        <w:rPr>
          <w:rFonts w:eastAsiaTheme="minorEastAsia"/>
          <w:b/>
          <w:bCs/>
          <w:sz w:val="24"/>
          <w:szCs w:val="24"/>
        </w:rPr>
        <w:t>Funkcja celu:</w:t>
      </w:r>
    </w:p>
    <w:p w14:paraId="384BC985" w14:textId="2AE73DA7" w:rsidR="00CA2477" w:rsidRPr="00CA2477" w:rsidRDefault="00CA2477" w:rsidP="00CA2477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.MMR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Pr="00CA2477">
        <w:rPr>
          <w:rFonts w:eastAsiaTheme="minorEastAsia"/>
          <w:sz w:val="24"/>
          <w:szCs w:val="24"/>
        </w:rPr>
        <w:t xml:space="preserve"> – odchylenie standardowe zbioru wartości MMR graczy.</w:t>
      </w:r>
    </w:p>
    <w:p w14:paraId="5F8D209C" w14:textId="04350876" w:rsidR="00CA2477" w:rsidRPr="00CA2477" w:rsidRDefault="00CA2477" w:rsidP="00CA2477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CA2477">
        <w:rPr>
          <w:rFonts w:eastAsiaTheme="minorEastAsia"/>
          <w:sz w:val="24"/>
          <w:szCs w:val="24"/>
        </w:rPr>
        <w:t xml:space="preserve"> dla danej permutacji drużyny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CA2477">
        <w:rPr>
          <w:rFonts w:eastAsiaTheme="minorEastAsia"/>
          <w:sz w:val="24"/>
          <w:szCs w:val="24"/>
        </w:rPr>
        <w:t xml:space="preserve"> chęć grania gracza na pozycji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 w:rsidRPr="00CA2477">
        <w:rPr>
          <w:rFonts w:eastAsiaTheme="minorEastAsia"/>
          <w:sz w:val="24"/>
          <w:szCs w:val="24"/>
        </w:rPr>
        <w:t>.</w:t>
      </w:r>
    </w:p>
    <w:p w14:paraId="65A23379" w14:textId="619EF91D" w:rsidR="00CA2477" w:rsidRPr="00CA2477" w:rsidRDefault="00CA2477" w:rsidP="00CA2477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a,b-</m:t>
        </m:r>
      </m:oMath>
      <w:r w:rsidRPr="00CA2477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00CA2477">
        <w:rPr>
          <w:rFonts w:eastAsiaTheme="minorEastAsia"/>
          <w:sz w:val="24"/>
          <w:szCs w:val="24"/>
        </w:rPr>
        <w:t>hiperparametry</w:t>
      </w:r>
      <w:proofErr w:type="spellEnd"/>
    </w:p>
    <w:p w14:paraId="7F7480B5" w14:textId="7BD58E97" w:rsidR="00D0339B" w:rsidRPr="00CA2477" w:rsidRDefault="00CA2477" w:rsidP="00D0339B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T,S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=min⁡(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∈T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a*σ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.MMR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(1-S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.X[j])</m:t>
                      </m:r>
                    </m:e>
                  </m:nary>
                </m:e>
              </m:d>
            </m:e>
          </m:nary>
        </m:oMath>
      </m:oMathPara>
    </w:p>
    <w:p w14:paraId="547E1138" w14:textId="2474E12D" w:rsidR="00E31C9F" w:rsidRPr="00E31C9F" w:rsidRDefault="00E31C9F" w:rsidP="00E31C9F"/>
    <w:sectPr w:rsidR="00E31C9F" w:rsidRPr="00E3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7C08"/>
    <w:multiLevelType w:val="hybridMultilevel"/>
    <w:tmpl w:val="34CA7C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14C6A"/>
    <w:multiLevelType w:val="hybridMultilevel"/>
    <w:tmpl w:val="9ACC2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93A6C"/>
    <w:multiLevelType w:val="hybridMultilevel"/>
    <w:tmpl w:val="0EECCF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165EB"/>
    <w:multiLevelType w:val="hybridMultilevel"/>
    <w:tmpl w:val="598CE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340421">
    <w:abstractNumId w:val="0"/>
  </w:num>
  <w:num w:numId="2" w16cid:durableId="1670597337">
    <w:abstractNumId w:val="2"/>
  </w:num>
  <w:num w:numId="3" w16cid:durableId="1323507419">
    <w:abstractNumId w:val="3"/>
  </w:num>
  <w:num w:numId="4" w16cid:durableId="936717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10"/>
    <w:rsid w:val="002C75D3"/>
    <w:rsid w:val="00321C3A"/>
    <w:rsid w:val="005A4AC5"/>
    <w:rsid w:val="005B0D12"/>
    <w:rsid w:val="005D3D17"/>
    <w:rsid w:val="007A328D"/>
    <w:rsid w:val="00C13A10"/>
    <w:rsid w:val="00CA2477"/>
    <w:rsid w:val="00D0339B"/>
    <w:rsid w:val="00D40178"/>
    <w:rsid w:val="00E3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BB6B"/>
  <w15:chartTrackingRefBased/>
  <w15:docId w15:val="{2FC36031-1BB9-4BE5-B0EC-28225BA7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A1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1C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134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1</cp:revision>
  <dcterms:created xsi:type="dcterms:W3CDTF">2024-04-15T08:56:00Z</dcterms:created>
  <dcterms:modified xsi:type="dcterms:W3CDTF">2024-04-15T10:12:00Z</dcterms:modified>
</cp:coreProperties>
</file>