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3B4D" w14:textId="74B2B950" w:rsidR="00FC0732" w:rsidRPr="005A63B9" w:rsidRDefault="00B662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技术</w:t>
      </w:r>
      <w:r w:rsidR="006216A1" w:rsidRPr="006216A1">
        <w:rPr>
          <w:rFonts w:ascii="宋体"/>
          <w:b/>
          <w:sz w:val="32"/>
          <w:szCs w:val="32"/>
        </w:rPr>
        <w:t>原型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14:paraId="3D8AE099" w14:textId="36C1185D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6216A1">
        <w:rPr>
          <w:rFonts w:ascii="宋体" w:hint="eastAsia"/>
          <w:szCs w:val="21"/>
        </w:rPr>
        <w:t>2022.</w:t>
      </w:r>
      <w:r w:rsidR="00AD5775">
        <w:rPr>
          <w:rFonts w:ascii="宋体"/>
          <w:szCs w:val="21"/>
        </w:rPr>
        <w:t>3</w:t>
      </w:r>
      <w:r w:rsidR="006216A1">
        <w:rPr>
          <w:rFonts w:ascii="宋体" w:hint="eastAsia"/>
          <w:szCs w:val="21"/>
        </w:rPr>
        <w:t>.</w:t>
      </w:r>
      <w:r w:rsidR="00AD5775">
        <w:rPr>
          <w:rFonts w:ascii="宋体"/>
          <w:szCs w:val="21"/>
        </w:rPr>
        <w:t>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C91F65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D72F7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43BE12" w14:textId="5E57A304" w:rsidR="00E8278B" w:rsidRPr="00E80CC9" w:rsidRDefault="00AD1C7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小组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EDF7EF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F16E668" w14:textId="2E8DBE9F" w:rsidR="00E8278B" w:rsidRPr="00E80CC9" w:rsidRDefault="00AD1C77" w:rsidP="006670B2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牙科医院服务管理系统</w:t>
            </w:r>
          </w:p>
        </w:tc>
      </w:tr>
      <w:tr w:rsidR="006C45B1" w:rsidRPr="00E80CC9" w14:paraId="6C637B7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A4BAF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8A5F264" w14:textId="609922EB" w:rsidR="006C45B1" w:rsidRPr="00E80CC9" w:rsidRDefault="00063BB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技术</w:t>
            </w:r>
            <w:r w:rsidR="00E44B78">
              <w:rPr>
                <w:rFonts w:ascii="Helvetica" w:hAnsi="Helvetica" w:cs="Helvetica"/>
                <w:color w:val="2D3B45"/>
                <w:shd w:val="clear" w:color="auto" w:fill="FFFFFF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150E3E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44259A" w14:textId="316F3E45" w:rsidR="006C45B1" w:rsidRPr="00E80CC9" w:rsidRDefault="00AD1C7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</w:t>
            </w:r>
            <w:r w:rsidR="00063BB5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063BB5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-2022.</w:t>
            </w:r>
            <w:r w:rsidR="00063BB5">
              <w:rPr>
                <w:szCs w:val="21"/>
              </w:rPr>
              <w:t>4</w:t>
            </w:r>
            <w:r w:rsidR="00E44B78">
              <w:rPr>
                <w:rFonts w:hint="eastAsia"/>
                <w:szCs w:val="21"/>
              </w:rPr>
              <w:t>.</w:t>
            </w:r>
            <w:r w:rsidR="00063BB5">
              <w:rPr>
                <w:szCs w:val="21"/>
              </w:rPr>
              <w:t>27</w:t>
            </w:r>
          </w:p>
        </w:tc>
      </w:tr>
      <w:tr w:rsidR="005A63B9" w:rsidRPr="00E80CC9" w14:paraId="5F13AF7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052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3A3EC67" w14:textId="77777777" w:rsidTr="00E80CC9">
              <w:tc>
                <w:tcPr>
                  <w:tcW w:w="704" w:type="dxa"/>
                  <w:shd w:val="clear" w:color="auto" w:fill="auto"/>
                </w:tcPr>
                <w:p w14:paraId="6D23C9E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04FB0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20300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DEBA7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BAEEDC2" w14:textId="77777777" w:rsidTr="00E80CC9">
              <w:tc>
                <w:tcPr>
                  <w:tcW w:w="704" w:type="dxa"/>
                  <w:shd w:val="clear" w:color="auto" w:fill="auto"/>
                </w:tcPr>
                <w:p w14:paraId="12B0F36D" w14:textId="27EE629B" w:rsidR="00B92261" w:rsidRPr="00E80CC9" w:rsidRDefault="00BF17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77656E" w14:textId="37521E9A" w:rsidR="00B92261" w:rsidRPr="00063BB5" w:rsidRDefault="00063B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063BB5">
                    <w:rPr>
                      <w:rFonts w:hint="eastAsia"/>
                      <w:szCs w:val="21"/>
                    </w:rPr>
                    <w:t>选择架构风格，确定语言、框架、工具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7AF5B7" w14:textId="51D88A7A" w:rsidR="00B92261" w:rsidRPr="00E80CC9" w:rsidRDefault="00BF1759" w:rsidP="005824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5824D7">
                    <w:rPr>
                      <w:rFonts w:hint="eastAsia"/>
                      <w:szCs w:val="21"/>
                    </w:rPr>
                    <w:t>2022.</w:t>
                  </w:r>
                  <w:r w:rsidR="00063BB5">
                    <w:rPr>
                      <w:szCs w:val="21"/>
                    </w:rPr>
                    <w:t>3</w:t>
                  </w:r>
                  <w:r w:rsidRPr="005824D7">
                    <w:rPr>
                      <w:rFonts w:hint="eastAsia"/>
                      <w:szCs w:val="21"/>
                    </w:rPr>
                    <w:t>.</w:t>
                  </w:r>
                  <w:r w:rsidR="00063BB5">
                    <w:rPr>
                      <w:szCs w:val="21"/>
                    </w:rPr>
                    <w:t>19</w:t>
                  </w:r>
                  <w:r w:rsidRPr="005824D7">
                    <w:rPr>
                      <w:rFonts w:hint="eastAsia"/>
                      <w:szCs w:val="21"/>
                    </w:rPr>
                    <w:t>-2022.</w:t>
                  </w:r>
                  <w:r w:rsidR="00063BB5">
                    <w:rPr>
                      <w:szCs w:val="21"/>
                    </w:rPr>
                    <w:t>3</w:t>
                  </w:r>
                  <w:r w:rsidRPr="005824D7">
                    <w:rPr>
                      <w:rFonts w:hint="eastAsia"/>
                      <w:szCs w:val="21"/>
                    </w:rPr>
                    <w:t>.</w:t>
                  </w:r>
                  <w:r w:rsidR="00063BB5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3155A1" w14:textId="5B82CCBA" w:rsidR="00B92261" w:rsidRPr="00E80CC9" w:rsidRDefault="00063BB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14:paraId="70AAFCD4" w14:textId="77777777" w:rsidTr="00E80CC9">
              <w:tc>
                <w:tcPr>
                  <w:tcW w:w="704" w:type="dxa"/>
                  <w:shd w:val="clear" w:color="auto" w:fill="auto"/>
                </w:tcPr>
                <w:p w14:paraId="30E41760" w14:textId="06EB622D" w:rsidR="00B92261" w:rsidRPr="00E80CC9" w:rsidRDefault="00BF17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6186EE" w14:textId="26B62FBB" w:rsidR="00B92261" w:rsidRPr="00E80CC9" w:rsidRDefault="00063B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前端静态界面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82361E" w14:textId="4AF0F092" w:rsidR="00B92261" w:rsidRPr="00E80CC9" w:rsidRDefault="005824D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</w:t>
                  </w:r>
                  <w:r w:rsidR="00063BB5"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.2</w:t>
                  </w:r>
                  <w:r w:rsidR="00063BB5"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-2022.</w:t>
                  </w:r>
                  <w:r w:rsidR="0042422C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42422C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631F0D" w14:textId="153B880E" w:rsidR="00B92261" w:rsidRPr="00E80CC9" w:rsidRDefault="005824D7" w:rsidP="005824D7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黄嘉敏</w:t>
                  </w:r>
                  <w:r w:rsidR="005A5415">
                    <w:rPr>
                      <w:rFonts w:hint="eastAsia"/>
                      <w:szCs w:val="21"/>
                    </w:rPr>
                    <w:t>、卢俊宸</w:t>
                  </w:r>
                </w:p>
              </w:tc>
            </w:tr>
            <w:tr w:rsidR="00B92261" w:rsidRPr="00E80CC9" w14:paraId="3B29C6B5" w14:textId="77777777" w:rsidTr="00E80CC9">
              <w:tc>
                <w:tcPr>
                  <w:tcW w:w="704" w:type="dxa"/>
                  <w:shd w:val="clear" w:color="auto" w:fill="auto"/>
                </w:tcPr>
                <w:p w14:paraId="6AB23950" w14:textId="4F227F22" w:rsidR="00B92261" w:rsidRPr="00E80CC9" w:rsidRDefault="005824D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4DAC45" w14:textId="19C698B4" w:rsidR="00B92261" w:rsidRPr="00E80CC9" w:rsidRDefault="00063B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前端界面的交互逻辑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D6B6BA" w14:textId="3291A93E" w:rsidR="00B92261" w:rsidRPr="00E80CC9" w:rsidRDefault="006E17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</w:t>
                  </w:r>
                  <w:r w:rsidR="0042422C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42422C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-2022.</w:t>
                  </w:r>
                  <w:r w:rsidR="0042422C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5A5415">
                    <w:rPr>
                      <w:szCs w:val="21"/>
                    </w:rPr>
                    <w:t>2</w:t>
                  </w:r>
                  <w:r w:rsidR="007F1D1C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2CA103" w14:textId="3A09E559" w:rsidR="00B92261" w:rsidRPr="00E80CC9" w:rsidRDefault="005A54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黄嘉敏、卢俊宸</w:t>
                  </w:r>
                </w:p>
              </w:tc>
            </w:tr>
            <w:tr w:rsidR="006E17A9" w:rsidRPr="00E80CC9" w14:paraId="3838D458" w14:textId="77777777" w:rsidTr="00E80CC9">
              <w:tc>
                <w:tcPr>
                  <w:tcW w:w="704" w:type="dxa"/>
                  <w:shd w:val="clear" w:color="auto" w:fill="auto"/>
                </w:tcPr>
                <w:p w14:paraId="396943BD" w14:textId="0702EFDC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587471" w14:textId="7DB0A657" w:rsidR="0042422C" w:rsidRPr="00E80CC9" w:rsidRDefault="00063BB5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后端数据</w:t>
                  </w:r>
                  <w:r w:rsidR="0042422C">
                    <w:rPr>
                      <w:rFonts w:hint="eastAsia"/>
                      <w:szCs w:val="21"/>
                    </w:rPr>
                    <w:t>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7D12A" w14:textId="107B2824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 w:rsidR="0042422C">
                    <w:rPr>
                      <w:szCs w:val="21"/>
                    </w:rPr>
                    <w:t>28</w:t>
                  </w:r>
                  <w:r>
                    <w:rPr>
                      <w:szCs w:val="21"/>
                    </w:rPr>
                    <w:t>-2022.</w:t>
                  </w:r>
                  <w:r w:rsidR="0042422C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.1</w:t>
                  </w:r>
                  <w:r w:rsidR="007F1D1C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A0285A" w14:textId="506963A9" w:rsidR="006E17A9" w:rsidRPr="00E80CC9" w:rsidRDefault="005A5415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童楚炎</w:t>
                  </w:r>
                  <w:proofErr w:type="gramEnd"/>
                  <w:r w:rsidR="007F79AA">
                    <w:rPr>
                      <w:rFonts w:hint="eastAsia"/>
                      <w:szCs w:val="21"/>
                    </w:rPr>
                    <w:t>、陆胤松</w:t>
                  </w:r>
                </w:p>
              </w:tc>
            </w:tr>
            <w:tr w:rsidR="0042422C" w:rsidRPr="00E80CC9" w14:paraId="737B127B" w14:textId="77777777" w:rsidTr="00E80CC9">
              <w:tc>
                <w:tcPr>
                  <w:tcW w:w="704" w:type="dxa"/>
                  <w:shd w:val="clear" w:color="auto" w:fill="auto"/>
                </w:tcPr>
                <w:p w14:paraId="63F5B5E1" w14:textId="5380E10F" w:rsidR="0042422C" w:rsidRDefault="0042422C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4F6801" w14:textId="08F684AC" w:rsidR="0042422C" w:rsidRDefault="0042422C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前后端通信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55E473" w14:textId="3CC26F2B" w:rsidR="0042422C" w:rsidRDefault="0042422C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 w:rsidR="007F1D1C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-2022.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</w:t>
                  </w:r>
                  <w:r w:rsidR="007F1D1C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29F3CE" w14:textId="1BAC4AD4" w:rsidR="0042422C" w:rsidRDefault="007F1D1C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童楚炎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</w:t>
                  </w:r>
                  <w:r w:rsidR="0042422C">
                    <w:rPr>
                      <w:rFonts w:hint="eastAsia"/>
                      <w:szCs w:val="21"/>
                    </w:rPr>
                    <w:t>沈哲赟</w:t>
                  </w:r>
                </w:p>
              </w:tc>
            </w:tr>
            <w:tr w:rsidR="00600E5D" w:rsidRPr="00E80CC9" w14:paraId="132D6275" w14:textId="77777777" w:rsidTr="00E80CC9">
              <w:tc>
                <w:tcPr>
                  <w:tcW w:w="704" w:type="dxa"/>
                  <w:shd w:val="clear" w:color="auto" w:fill="auto"/>
                </w:tcPr>
                <w:p w14:paraId="62623490" w14:textId="4F26DED2" w:rsidR="00600E5D" w:rsidRDefault="00600E5D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877152" w14:textId="59985601" w:rsidR="00600E5D" w:rsidRDefault="00600E5D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测试、评审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133E0B" w14:textId="1F443CE8" w:rsidR="00600E5D" w:rsidRDefault="00600E5D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</w:t>
                  </w:r>
                  <w:r w:rsidR="007F1D1C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-2022.4.2</w:t>
                  </w:r>
                  <w:r w:rsidR="007F1D1C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3FEB29" w14:textId="2978BF90" w:rsidR="00600E5D" w:rsidRDefault="00600E5D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5A5415" w:rsidRPr="00E80CC9" w14:paraId="446995A8" w14:textId="77777777" w:rsidTr="00E80CC9">
              <w:tc>
                <w:tcPr>
                  <w:tcW w:w="704" w:type="dxa"/>
                  <w:shd w:val="clear" w:color="auto" w:fill="auto"/>
                </w:tcPr>
                <w:p w14:paraId="23C622AD" w14:textId="73AF955F" w:rsidR="005A5415" w:rsidRDefault="00600E5D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2D0EC8" w14:textId="1656AD2B" w:rsidR="005A5415" w:rsidRDefault="00C25CB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9CD084" w14:textId="0222630E" w:rsidR="005A5415" w:rsidRDefault="005A5415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</w:t>
                  </w:r>
                  <w:r w:rsidR="00EA1422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-2022.4.27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F84B33" w14:textId="217A1101" w:rsidR="005A5415" w:rsidRDefault="00C25CB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沈哲赟</w:t>
                  </w:r>
                </w:p>
              </w:tc>
            </w:tr>
            <w:tr w:rsidR="00600E5D" w:rsidRPr="00E80CC9" w14:paraId="5365F4FE" w14:textId="77777777" w:rsidTr="00E80CC9">
              <w:tc>
                <w:tcPr>
                  <w:tcW w:w="704" w:type="dxa"/>
                  <w:shd w:val="clear" w:color="auto" w:fill="auto"/>
                </w:tcPr>
                <w:p w14:paraId="0A84886F" w14:textId="32024DAE" w:rsidR="00600E5D" w:rsidRDefault="00600E5D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72C84B" w14:textId="11E87B46" w:rsidR="00600E5D" w:rsidRDefault="00600E5D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  <w:r w:rsidR="009513C7">
                    <w:rPr>
                      <w:rFonts w:hint="eastAsia"/>
                      <w:szCs w:val="21"/>
                    </w:rPr>
                    <w:t>、编写《软件架构文档》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7AA109" w14:textId="6AEC74EE" w:rsidR="00600E5D" w:rsidRDefault="00600E5D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</w:t>
                  </w:r>
                  <w:r w:rsidR="009513C7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-2022.4.27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80D485" w14:textId="4389408B" w:rsidR="00600E5D" w:rsidRDefault="007F1D1C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陆胤松</w:t>
                  </w:r>
                  <w:r w:rsidR="009513C7">
                    <w:rPr>
                      <w:rFonts w:hint="eastAsia"/>
                      <w:szCs w:val="21"/>
                    </w:rPr>
                    <w:t>、沈哲赟、黄嘉敏</w:t>
                  </w:r>
                </w:p>
              </w:tc>
            </w:tr>
            <w:tr w:rsidR="009513C7" w:rsidRPr="00E80CC9" w14:paraId="4B4605F3" w14:textId="77777777" w:rsidTr="00E80CC9">
              <w:tc>
                <w:tcPr>
                  <w:tcW w:w="704" w:type="dxa"/>
                  <w:shd w:val="clear" w:color="auto" w:fill="auto"/>
                </w:tcPr>
                <w:p w14:paraId="31DA1FC1" w14:textId="557FF1A0" w:rsidR="009513C7" w:rsidRDefault="009513C7" w:rsidP="00600E5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010DFA" w14:textId="221CC008" w:rsidR="009513C7" w:rsidRDefault="009513C7" w:rsidP="00600E5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81E1A5" w14:textId="30BFC430" w:rsidR="009513C7" w:rsidRDefault="009513C7" w:rsidP="00600E5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022.4.23-2022.4.27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BA6F20" w14:textId="0E33DC27" w:rsidR="009513C7" w:rsidRDefault="009513C7" w:rsidP="00600E5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卢俊宸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童楚炎</w:t>
                  </w:r>
                </w:p>
              </w:tc>
            </w:tr>
            <w:tr w:rsidR="00600E5D" w:rsidRPr="00E80CC9" w14:paraId="2F7F7474" w14:textId="77777777" w:rsidTr="00E80CC9">
              <w:tc>
                <w:tcPr>
                  <w:tcW w:w="704" w:type="dxa"/>
                  <w:shd w:val="clear" w:color="auto" w:fill="auto"/>
                </w:tcPr>
                <w:p w14:paraId="77371107" w14:textId="56E37745" w:rsidR="00600E5D" w:rsidRPr="00E80CC9" w:rsidRDefault="00600E5D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9513C7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952A50" w14:textId="62F712E2" w:rsidR="00600E5D" w:rsidRPr="00E80CC9" w:rsidRDefault="00600E5D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8500C6" w14:textId="5E3C724C" w:rsidR="00600E5D" w:rsidRPr="00E80CC9" w:rsidRDefault="00600E5D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</w:t>
                  </w:r>
                  <w:r w:rsidR="00EA1422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-2022.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7B913B" w14:textId="56B60812" w:rsidR="00600E5D" w:rsidRPr="00E80CC9" w:rsidRDefault="00600E5D" w:rsidP="00600E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沈哲赟</w:t>
                  </w:r>
                </w:p>
              </w:tc>
            </w:tr>
          </w:tbl>
          <w:p w14:paraId="47A34ED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072B2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77512" w14:textId="176A64C1" w:rsidR="00B92261" w:rsidRPr="00A46B8D" w:rsidRDefault="00B92261" w:rsidP="00A46B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E68E712" w14:textId="77777777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Pr="00B662B9">
              <w:rPr>
                <w:rFonts w:hint="eastAsia"/>
                <w:szCs w:val="21"/>
              </w:rPr>
              <w:t>ision</w:t>
            </w:r>
            <w:r w:rsidRPr="00B662B9">
              <w:rPr>
                <w:rFonts w:hint="eastAsia"/>
                <w:szCs w:val="21"/>
              </w:rPr>
              <w:t>文档</w:t>
            </w:r>
          </w:p>
          <w:p w14:paraId="11FC64F4" w14:textId="77777777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662B9">
              <w:rPr>
                <w:rFonts w:hint="eastAsia"/>
                <w:szCs w:val="21"/>
              </w:rPr>
              <w:t>用例模型</w:t>
            </w:r>
          </w:p>
          <w:p w14:paraId="23C78A7D" w14:textId="5288F0D6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662B9">
              <w:rPr>
                <w:rFonts w:hint="eastAsia"/>
                <w:szCs w:val="21"/>
              </w:rPr>
              <w:t>软件需求规约</w:t>
            </w:r>
          </w:p>
          <w:p w14:paraId="280F0BC9" w14:textId="2D906E7E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662B9">
              <w:rPr>
                <w:rFonts w:hint="eastAsia"/>
                <w:szCs w:val="21"/>
              </w:rPr>
              <w:t>软件架构文档</w:t>
            </w:r>
          </w:p>
          <w:p w14:paraId="1D14AD37" w14:textId="77777777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662B9">
              <w:rPr>
                <w:rFonts w:hint="eastAsia"/>
                <w:szCs w:val="21"/>
              </w:rPr>
              <w:t>编程规范</w:t>
            </w:r>
          </w:p>
          <w:p w14:paraId="295B7E7A" w14:textId="77777777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662B9">
              <w:rPr>
                <w:rFonts w:hint="eastAsia"/>
                <w:szCs w:val="21"/>
              </w:rPr>
              <w:t>UML</w:t>
            </w:r>
            <w:r w:rsidRPr="00B662B9">
              <w:rPr>
                <w:rFonts w:hint="eastAsia"/>
                <w:szCs w:val="21"/>
              </w:rPr>
              <w:t>分析与设计模型</w:t>
            </w:r>
          </w:p>
          <w:p w14:paraId="325D3061" w14:textId="6A8C1A3B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662B9">
              <w:rPr>
                <w:rFonts w:hint="eastAsia"/>
                <w:szCs w:val="21"/>
              </w:rPr>
              <w:t>技术原型的代码</w:t>
            </w:r>
          </w:p>
          <w:p w14:paraId="1BD73722" w14:textId="1285F4A5" w:rsid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配置好的</w:t>
            </w:r>
            <w:r>
              <w:rPr>
                <w:rFonts w:hint="eastAsia"/>
                <w:szCs w:val="21"/>
              </w:rPr>
              <w:t>docker</w:t>
            </w:r>
            <w:r>
              <w:rPr>
                <w:rFonts w:hint="eastAsia"/>
                <w:szCs w:val="21"/>
              </w:rPr>
              <w:t>镜像</w:t>
            </w:r>
          </w:p>
          <w:p w14:paraId="309A7476" w14:textId="6DAF158E" w:rsidR="006E17A9" w:rsidRPr="00B662B9" w:rsidRDefault="00B662B9" w:rsidP="00B662B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662B9">
              <w:rPr>
                <w:rFonts w:hint="eastAsia"/>
                <w:szCs w:val="21"/>
              </w:rPr>
              <w:t>迭代评估报告</w:t>
            </w:r>
          </w:p>
        </w:tc>
      </w:tr>
      <w:tr w:rsidR="005A63B9" w:rsidRPr="00E80CC9" w14:paraId="764BA1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35C37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27B22C0" w14:textId="61B66B5B" w:rsidR="005A63B9" w:rsidRDefault="00515754" w:rsidP="006216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疫情</w:t>
            </w:r>
            <w:r w:rsidR="00A0389F">
              <w:rPr>
                <w:rFonts w:hint="eastAsia"/>
                <w:szCs w:val="21"/>
              </w:rPr>
              <w:t>影响</w:t>
            </w:r>
            <w:r>
              <w:rPr>
                <w:rFonts w:hint="eastAsia"/>
                <w:szCs w:val="21"/>
              </w:rPr>
              <w:t>及课程压力大，可能无法按时完成对应任务。</w:t>
            </w:r>
          </w:p>
          <w:p w14:paraId="49E144C4" w14:textId="54D252D3" w:rsidR="00515754" w:rsidRPr="006216A1" w:rsidRDefault="00515754" w:rsidP="00515754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解决措施：动态调整</w:t>
            </w:r>
            <w:r w:rsidR="00A0389F">
              <w:rPr>
                <w:rFonts w:hint="eastAsia"/>
                <w:szCs w:val="21"/>
              </w:rPr>
              <w:t>需求，将优先级低的需求延后处理。</w:t>
            </w:r>
          </w:p>
          <w:p w14:paraId="15FF94E8" w14:textId="15F9B603" w:rsidR="005A63B9" w:rsidRDefault="00A0389F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对于语言和框架较陌生，</w:t>
            </w:r>
            <w:r w:rsidR="00931983">
              <w:rPr>
                <w:rFonts w:hint="eastAsia"/>
                <w:szCs w:val="21"/>
              </w:rPr>
              <w:t>可能因为语言特性遇到问题。</w:t>
            </w:r>
          </w:p>
          <w:p w14:paraId="34075932" w14:textId="664CA575" w:rsidR="006216A1" w:rsidRDefault="00931983" w:rsidP="00931983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解决措施：</w:t>
            </w:r>
            <w:r w:rsidR="00B34083">
              <w:rPr>
                <w:rFonts w:hint="eastAsia"/>
                <w:szCs w:val="21"/>
              </w:rPr>
              <w:t>主动学习相关知识，</w:t>
            </w:r>
            <w:r>
              <w:rPr>
                <w:rFonts w:hint="eastAsia"/>
                <w:szCs w:val="21"/>
              </w:rPr>
              <w:t>多使用搜索引擎，或询问相关的老师。</w:t>
            </w:r>
          </w:p>
          <w:p w14:paraId="78852C1A" w14:textId="7E06FBD7" w:rsidR="00A46B8D" w:rsidRPr="00A46B8D" w:rsidRDefault="00A46B8D" w:rsidP="00A46B8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46B8D">
              <w:rPr>
                <w:rFonts w:hint="eastAsia"/>
                <w:szCs w:val="21"/>
              </w:rPr>
              <w:t>项目部署涉及到网络、操作系统、各框架的配置等各方面的知识点，</w:t>
            </w:r>
            <w:r w:rsidR="00B34083">
              <w:rPr>
                <w:rFonts w:hint="eastAsia"/>
                <w:szCs w:val="21"/>
              </w:rPr>
              <w:t>可能遇到无法成功部署的情况。</w:t>
            </w:r>
          </w:p>
          <w:p w14:paraId="71C038B0" w14:textId="718C5721" w:rsidR="00A46B8D" w:rsidRPr="00A46B8D" w:rsidRDefault="00A46B8D" w:rsidP="00A46B8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解决措施：</w:t>
            </w:r>
            <w:r w:rsidR="00B34083">
              <w:rPr>
                <w:rFonts w:hint="eastAsia"/>
                <w:szCs w:val="21"/>
              </w:rPr>
              <w:t>针对每个知识点单独学习，若时间</w:t>
            </w:r>
            <w:proofErr w:type="gramStart"/>
            <w:r w:rsidR="00B34083">
              <w:rPr>
                <w:rFonts w:hint="eastAsia"/>
                <w:szCs w:val="21"/>
              </w:rPr>
              <w:t>不够可</w:t>
            </w:r>
            <w:proofErr w:type="gramEnd"/>
            <w:r w:rsidR="00B34083">
              <w:rPr>
                <w:rFonts w:hint="eastAsia"/>
                <w:szCs w:val="21"/>
              </w:rPr>
              <w:t>并入下一个迭代完成。</w:t>
            </w:r>
          </w:p>
        </w:tc>
      </w:tr>
    </w:tbl>
    <w:p w14:paraId="4E85B59F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F91F" w14:textId="77777777" w:rsidR="005C317F" w:rsidRDefault="005C317F" w:rsidP="00B92261">
      <w:r>
        <w:separator/>
      </w:r>
    </w:p>
  </w:endnote>
  <w:endnote w:type="continuationSeparator" w:id="0">
    <w:p w14:paraId="28453C28" w14:textId="77777777" w:rsidR="005C317F" w:rsidRDefault="005C317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0B92" w14:textId="77777777" w:rsidR="005C317F" w:rsidRDefault="005C317F" w:rsidP="00B92261">
      <w:r>
        <w:separator/>
      </w:r>
    </w:p>
  </w:footnote>
  <w:footnote w:type="continuationSeparator" w:id="0">
    <w:p w14:paraId="3F6F8336" w14:textId="77777777" w:rsidR="005C317F" w:rsidRDefault="005C317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E47"/>
    <w:multiLevelType w:val="hybridMultilevel"/>
    <w:tmpl w:val="469AFD20"/>
    <w:lvl w:ilvl="0" w:tplc="53E6F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23E97"/>
    <w:multiLevelType w:val="hybridMultilevel"/>
    <w:tmpl w:val="E814CFF4"/>
    <w:lvl w:ilvl="0" w:tplc="06343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63BB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217E"/>
    <w:rsid w:val="00357E7F"/>
    <w:rsid w:val="0036145C"/>
    <w:rsid w:val="00372356"/>
    <w:rsid w:val="0038763E"/>
    <w:rsid w:val="00387AD5"/>
    <w:rsid w:val="003A0A4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422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5754"/>
    <w:rsid w:val="00517FCE"/>
    <w:rsid w:val="00545CE4"/>
    <w:rsid w:val="0055390E"/>
    <w:rsid w:val="005564D3"/>
    <w:rsid w:val="00567244"/>
    <w:rsid w:val="00576031"/>
    <w:rsid w:val="005824D7"/>
    <w:rsid w:val="00585820"/>
    <w:rsid w:val="00593BBF"/>
    <w:rsid w:val="005961C5"/>
    <w:rsid w:val="005A3A46"/>
    <w:rsid w:val="005A5415"/>
    <w:rsid w:val="005A63B9"/>
    <w:rsid w:val="005B63CB"/>
    <w:rsid w:val="005C317F"/>
    <w:rsid w:val="005F66E9"/>
    <w:rsid w:val="00600E5D"/>
    <w:rsid w:val="00601D25"/>
    <w:rsid w:val="006216A1"/>
    <w:rsid w:val="00621F13"/>
    <w:rsid w:val="0064141B"/>
    <w:rsid w:val="00641FCA"/>
    <w:rsid w:val="00644329"/>
    <w:rsid w:val="006670B2"/>
    <w:rsid w:val="00696469"/>
    <w:rsid w:val="006A50B4"/>
    <w:rsid w:val="006C45B1"/>
    <w:rsid w:val="006D0474"/>
    <w:rsid w:val="006E17A9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1D1C"/>
    <w:rsid w:val="007F652E"/>
    <w:rsid w:val="007F79AA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488"/>
    <w:rsid w:val="008B5F9C"/>
    <w:rsid w:val="008E54F9"/>
    <w:rsid w:val="008E75C4"/>
    <w:rsid w:val="0090676A"/>
    <w:rsid w:val="0091585C"/>
    <w:rsid w:val="00931983"/>
    <w:rsid w:val="00941ADB"/>
    <w:rsid w:val="00945A7B"/>
    <w:rsid w:val="00945FCC"/>
    <w:rsid w:val="009513C7"/>
    <w:rsid w:val="009548E1"/>
    <w:rsid w:val="00967C3A"/>
    <w:rsid w:val="009A4BBC"/>
    <w:rsid w:val="009A4EA7"/>
    <w:rsid w:val="009D11DD"/>
    <w:rsid w:val="009F0368"/>
    <w:rsid w:val="009F5B31"/>
    <w:rsid w:val="009F5C91"/>
    <w:rsid w:val="00A0389F"/>
    <w:rsid w:val="00A16A7F"/>
    <w:rsid w:val="00A4514B"/>
    <w:rsid w:val="00A46B8D"/>
    <w:rsid w:val="00A46E7B"/>
    <w:rsid w:val="00A61C5A"/>
    <w:rsid w:val="00A822DC"/>
    <w:rsid w:val="00AA0EC6"/>
    <w:rsid w:val="00AC04CA"/>
    <w:rsid w:val="00AD1C77"/>
    <w:rsid w:val="00AD448B"/>
    <w:rsid w:val="00AD5775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34083"/>
    <w:rsid w:val="00B53E48"/>
    <w:rsid w:val="00B662B9"/>
    <w:rsid w:val="00B66924"/>
    <w:rsid w:val="00B92261"/>
    <w:rsid w:val="00B9321C"/>
    <w:rsid w:val="00BA4067"/>
    <w:rsid w:val="00BB1462"/>
    <w:rsid w:val="00BD2738"/>
    <w:rsid w:val="00BD553A"/>
    <w:rsid w:val="00BD61CA"/>
    <w:rsid w:val="00BF1759"/>
    <w:rsid w:val="00BF4418"/>
    <w:rsid w:val="00BF7D01"/>
    <w:rsid w:val="00BF7F4F"/>
    <w:rsid w:val="00C07F85"/>
    <w:rsid w:val="00C143C7"/>
    <w:rsid w:val="00C21B7C"/>
    <w:rsid w:val="00C25CB9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0B00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4B78"/>
    <w:rsid w:val="00E718B7"/>
    <w:rsid w:val="00E80CC9"/>
    <w:rsid w:val="00E80D09"/>
    <w:rsid w:val="00E8278B"/>
    <w:rsid w:val="00E94D19"/>
    <w:rsid w:val="00EA1422"/>
    <w:rsid w:val="00EE3AA2"/>
    <w:rsid w:val="00EE7042"/>
    <w:rsid w:val="00EF067F"/>
    <w:rsid w:val="00F62617"/>
    <w:rsid w:val="00F640B2"/>
    <w:rsid w:val="00F64CD7"/>
    <w:rsid w:val="00F73E46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64D1C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122</Words>
  <Characters>697</Characters>
  <Application>Microsoft Office Word</Application>
  <DocSecurity>0</DocSecurity>
  <Lines>5</Lines>
  <Paragraphs>1</Paragraphs>
  <ScaleCrop>false</ScaleCrop>
  <Company>SJTU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沈 哲赟</cp:lastModifiedBy>
  <cp:revision>11</cp:revision>
  <dcterms:created xsi:type="dcterms:W3CDTF">2022-02-26T12:21:00Z</dcterms:created>
  <dcterms:modified xsi:type="dcterms:W3CDTF">2022-03-20T06:36:00Z</dcterms:modified>
</cp:coreProperties>
</file>