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9317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55E59EAA" w14:textId="1F47FFC4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3D18BE">
        <w:rPr>
          <w:rFonts w:ascii="宋体" w:hint="eastAsia"/>
          <w:szCs w:val="21"/>
        </w:rPr>
        <w:t>2022.3.14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3D18BE" w:rsidRPr="00E20B4F" w14:paraId="1324018C" w14:textId="77777777" w:rsidTr="00E20B4F">
        <w:tc>
          <w:tcPr>
            <w:tcW w:w="1674" w:type="dxa"/>
            <w:shd w:val="clear" w:color="auto" w:fill="auto"/>
          </w:tcPr>
          <w:p w14:paraId="6504BA45" w14:textId="5C6A8D82" w:rsidR="003D18BE" w:rsidRPr="00E20B4F" w:rsidRDefault="003D18BE" w:rsidP="003D18B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016AD318" w14:textId="7EC39601" w:rsidR="003D18BE" w:rsidRPr="00E20B4F" w:rsidRDefault="003D18BE" w:rsidP="003D18B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13</w:t>
            </w:r>
            <w:r>
              <w:rPr>
                <w:rFonts w:hint="eastAsia"/>
                <w:szCs w:val="21"/>
              </w:rPr>
              <w:t>小组</w:t>
            </w:r>
          </w:p>
        </w:tc>
        <w:tc>
          <w:tcPr>
            <w:tcW w:w="1866" w:type="dxa"/>
            <w:shd w:val="clear" w:color="auto" w:fill="auto"/>
          </w:tcPr>
          <w:p w14:paraId="7A30F404" w14:textId="3A187DA2" w:rsidR="003D18BE" w:rsidRPr="00E20B4F" w:rsidRDefault="003D18BE" w:rsidP="003D18B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430E356A" w14:textId="58987F6D" w:rsidR="003D18BE" w:rsidRPr="00E20B4F" w:rsidRDefault="003D18BE" w:rsidP="003D18BE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牙科医院服务管理系统</w:t>
            </w:r>
          </w:p>
        </w:tc>
      </w:tr>
      <w:tr w:rsidR="003D18BE" w:rsidRPr="00E20B4F" w14:paraId="25977F29" w14:textId="77777777" w:rsidTr="00E20B4F">
        <w:tc>
          <w:tcPr>
            <w:tcW w:w="1674" w:type="dxa"/>
            <w:shd w:val="clear" w:color="auto" w:fill="auto"/>
          </w:tcPr>
          <w:p w14:paraId="675C09C2" w14:textId="2FA0AAD4" w:rsidR="003D18BE" w:rsidRPr="00E20B4F" w:rsidRDefault="003D18BE" w:rsidP="003D18B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50EF56A1" w14:textId="41C64847" w:rsidR="003D18BE" w:rsidRPr="00E20B4F" w:rsidRDefault="003D18BE" w:rsidP="003D18B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08DB41B2" w14:textId="30459BB0" w:rsidR="003D18BE" w:rsidRPr="00E20B4F" w:rsidRDefault="003D18BE" w:rsidP="003D18B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shd w:val="clear" w:color="auto" w:fill="auto"/>
          </w:tcPr>
          <w:p w14:paraId="5E741005" w14:textId="79727571" w:rsidR="003D18BE" w:rsidRPr="00E20B4F" w:rsidRDefault="003D18BE" w:rsidP="003D18B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2022.2.26-2022.3.14</w:t>
            </w:r>
          </w:p>
        </w:tc>
      </w:tr>
      <w:tr w:rsidR="00893872" w:rsidRPr="00E20B4F" w14:paraId="0B8C6D11" w14:textId="77777777" w:rsidTr="00E20B4F">
        <w:tc>
          <w:tcPr>
            <w:tcW w:w="8593" w:type="dxa"/>
            <w:gridSpan w:val="4"/>
            <w:shd w:val="clear" w:color="auto" w:fill="auto"/>
          </w:tcPr>
          <w:p w14:paraId="3FF61E9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60004066" w14:textId="5D3BC514" w:rsidR="00893872" w:rsidRPr="00E20B4F" w:rsidRDefault="003D18BE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、确认项目需求（已完成）</w:t>
            </w:r>
            <w:r w:rsidR="00267339">
              <w:rPr>
                <w:rFonts w:hint="eastAsia"/>
                <w:szCs w:val="21"/>
              </w:rPr>
              <w:t>——为个人诊所的个性化订制</w:t>
            </w:r>
          </w:p>
          <w:p w14:paraId="04B37614" w14:textId="64E5F16D" w:rsidR="00893872" w:rsidRDefault="00267339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、选择项目语言，框架（已完成）——</w:t>
            </w:r>
            <w:r>
              <w:rPr>
                <w:rFonts w:hint="eastAsia"/>
                <w:szCs w:val="21"/>
              </w:rPr>
              <w:t>react</w:t>
            </w:r>
          </w:p>
          <w:p w14:paraId="646BD323" w14:textId="436F78E0" w:rsidR="00267339" w:rsidRDefault="00267339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、界面原型设计（已完成）</w:t>
            </w:r>
          </w:p>
          <w:p w14:paraId="267D114D" w14:textId="1EDD97EF" w:rsidR="00267339" w:rsidRPr="00E20B4F" w:rsidRDefault="00267339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、内部评审改进需求文档（</w:t>
            </w:r>
            <w:r w:rsidR="00EC167B">
              <w:rPr>
                <w:rFonts w:hint="eastAsia"/>
                <w:szCs w:val="21"/>
              </w:rPr>
              <w:t>已</w:t>
            </w:r>
            <w:r>
              <w:rPr>
                <w:rFonts w:hint="eastAsia"/>
                <w:szCs w:val="21"/>
              </w:rPr>
              <w:t>完成）</w:t>
            </w:r>
          </w:p>
          <w:p w14:paraId="1E00460F" w14:textId="62532925" w:rsidR="00893872" w:rsidRPr="00E20B4F" w:rsidRDefault="00267339" w:rsidP="00267339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本迭代计划已完成《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文档》、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use-case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模型、《软件需求规约》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的编写，确定了框架与实现语言的选择，初步完成了界面原型的源代码</w:t>
            </w:r>
            <w:r w:rsidR="00EC167B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，进度和质量上基本满足的本次迭代计划的要求</w:t>
            </w:r>
          </w:p>
        </w:tc>
      </w:tr>
      <w:tr w:rsidR="00324CB5" w:rsidRPr="00E20B4F" w14:paraId="758BA869" w14:textId="77777777" w:rsidTr="00E20B4F">
        <w:tc>
          <w:tcPr>
            <w:tcW w:w="8593" w:type="dxa"/>
            <w:gridSpan w:val="4"/>
            <w:shd w:val="clear" w:color="auto" w:fill="auto"/>
          </w:tcPr>
          <w:p w14:paraId="2540E0D2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44FDA23E" w14:textId="113214DF" w:rsidR="00324CB5" w:rsidRPr="00EC167B" w:rsidRDefault="00EC167B" w:rsidP="00EC167B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EC167B">
              <w:rPr>
                <w:rFonts w:hint="eastAsia"/>
                <w:szCs w:val="21"/>
              </w:rPr>
              <w:t>html</w:t>
            </w:r>
            <w:r w:rsidRPr="00EC167B">
              <w:rPr>
                <w:rFonts w:hint="eastAsia"/>
                <w:szCs w:val="21"/>
              </w:rPr>
              <w:t>界面原型功能测试</w:t>
            </w:r>
          </w:p>
          <w:p w14:paraId="39D73C53" w14:textId="153ED7B0" w:rsidR="00EC167B" w:rsidRPr="00EC167B" w:rsidRDefault="00EC167B" w:rsidP="00EC167B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文档》与市场相容性调查</w:t>
            </w:r>
          </w:p>
          <w:p w14:paraId="044C1343" w14:textId="10730E13" w:rsidR="00324CB5" w:rsidRPr="00324CB5" w:rsidRDefault="00B8167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结果：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界面原型差强人意，大致能满足项目需求，</w:t>
            </w:r>
            <w:r w:rsidR="00AE3F84">
              <w:rPr>
                <w:rFonts w:hint="eastAsia"/>
                <w:szCs w:val="21"/>
              </w:rPr>
              <w:t>后续还需投入大量人工改进。《</w:t>
            </w:r>
            <w:r w:rsidR="00AE3F84">
              <w:rPr>
                <w:rFonts w:hint="eastAsia"/>
                <w:szCs w:val="21"/>
              </w:rPr>
              <w:t>Vision</w:t>
            </w:r>
            <w:r w:rsidR="00AE3F84">
              <w:rPr>
                <w:rFonts w:hint="eastAsia"/>
                <w:szCs w:val="21"/>
              </w:rPr>
              <w:t>文档》的市场视角需要新颖，避免与其他同行激烈竞争，而个人诊所行业尚处于等待开拓的蓝海，大有可为。</w:t>
            </w:r>
          </w:p>
        </w:tc>
      </w:tr>
      <w:tr w:rsidR="00893872" w:rsidRPr="00E20B4F" w14:paraId="5002A32C" w14:textId="77777777" w:rsidTr="00E20B4F">
        <w:tc>
          <w:tcPr>
            <w:tcW w:w="8593" w:type="dxa"/>
            <w:gridSpan w:val="4"/>
            <w:shd w:val="clear" w:color="auto" w:fill="auto"/>
          </w:tcPr>
          <w:p w14:paraId="09C8B16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48ACA0CF" w14:textId="21A1F1C7" w:rsidR="00893872" w:rsidRPr="00AE3F84" w:rsidRDefault="00AE3F84" w:rsidP="00AE3F8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AE3F84">
              <w:rPr>
                <w:rFonts w:hint="eastAsia"/>
                <w:szCs w:val="21"/>
              </w:rPr>
              <w:t>问题：</w:t>
            </w:r>
            <w:r w:rsidRPr="00AE3F84">
              <w:rPr>
                <w:rFonts w:hint="eastAsia"/>
                <w:szCs w:val="21"/>
              </w:rPr>
              <w:t>html</w:t>
            </w:r>
            <w:r w:rsidRPr="00AE3F84">
              <w:rPr>
                <w:rFonts w:hint="eastAsia"/>
                <w:szCs w:val="21"/>
              </w:rPr>
              <w:t>界面原型开发进度缓慢，伙伴们对于</w:t>
            </w:r>
            <w:r w:rsidRPr="00AE3F84">
              <w:rPr>
                <w:rFonts w:hint="eastAsia"/>
                <w:szCs w:val="21"/>
              </w:rPr>
              <w:t>css</w:t>
            </w:r>
            <w:r w:rsidRPr="00AE3F84">
              <w:rPr>
                <w:rFonts w:hint="eastAsia"/>
                <w:szCs w:val="21"/>
              </w:rPr>
              <w:t>样式表并不熟练，在兼顾美学与功能的前提下进度大为拖延，需要后期迭代中分入更多精力参与原型开发。</w:t>
            </w:r>
          </w:p>
          <w:p w14:paraId="7E774E7E" w14:textId="77777777" w:rsidR="00AE3F84" w:rsidRDefault="00AE3F84" w:rsidP="00AE3F8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变更：对</w:t>
            </w:r>
            <w:r w:rsidR="000C2836">
              <w:rPr>
                <w:rFonts w:hint="eastAsia"/>
                <w:szCs w:val="21"/>
              </w:rPr>
              <w:t>客</w:t>
            </w:r>
            <w:r>
              <w:rPr>
                <w:rFonts w:hint="eastAsia"/>
                <w:szCs w:val="21"/>
              </w:rPr>
              <w:t>户人群和</w:t>
            </w:r>
            <w:r w:rsidR="006F395D">
              <w:rPr>
                <w:rFonts w:hint="eastAsia"/>
                <w:szCs w:val="21"/>
              </w:rPr>
              <w:t>服务对象的目标修改，经过讨论精准定位到个人独立诊所的模块化网页定制上，市场需求大，竞争小，大有可为。</w:t>
            </w:r>
          </w:p>
          <w:p w14:paraId="10600DEB" w14:textId="260E019E" w:rsidR="006F395D" w:rsidRPr="00AE3F84" w:rsidRDefault="006F395D" w:rsidP="00AE3F8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返工：因进度缓慢踏实，暂无返工需求。</w:t>
            </w:r>
          </w:p>
        </w:tc>
      </w:tr>
      <w:tr w:rsidR="00893872" w:rsidRPr="00E20B4F" w14:paraId="5C1FD3B7" w14:textId="77777777" w:rsidTr="00E20B4F">
        <w:tc>
          <w:tcPr>
            <w:tcW w:w="8593" w:type="dxa"/>
            <w:gridSpan w:val="4"/>
            <w:shd w:val="clear" w:color="auto" w:fill="auto"/>
          </w:tcPr>
          <w:p w14:paraId="5937970C" w14:textId="0260DE3F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21CBBD2E" w14:textId="20254E60" w:rsidR="00893872" w:rsidRPr="00A4380F" w:rsidRDefault="00A4380F" w:rsidP="00A4380F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A4380F">
              <w:rPr>
                <w:rFonts w:hint="eastAsia"/>
                <w:szCs w:val="21"/>
              </w:rPr>
              <w:t>html</w:t>
            </w:r>
            <w:r w:rsidRPr="00A4380F">
              <w:rPr>
                <w:rFonts w:hint="eastAsia"/>
                <w:szCs w:val="21"/>
              </w:rPr>
              <w:t>界面原型需要大量工作量，前期为工作量的估计不足，故而这一方面的进度有些拖慢，需要在后期不断增加投入，加快项目进度的进程。</w:t>
            </w:r>
          </w:p>
          <w:p w14:paraId="44AA80E6" w14:textId="33692631" w:rsidR="00A4380F" w:rsidRPr="00A4380F" w:rsidRDefault="00A4380F" w:rsidP="00A4380F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利用</w:t>
            </w: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进行计划的迭代与工作的分发，多方利用</w:t>
            </w:r>
            <w:r>
              <w:rPr>
                <w:rFonts w:hint="eastAsia"/>
                <w:szCs w:val="21"/>
              </w:rPr>
              <w:t>merge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issue</w:t>
            </w:r>
            <w:r>
              <w:rPr>
                <w:rFonts w:hint="eastAsia"/>
                <w:szCs w:val="21"/>
              </w:rPr>
              <w:t>等合作框架，充分发挥各位组员之间的主观能动性。</w:t>
            </w:r>
          </w:p>
        </w:tc>
      </w:tr>
    </w:tbl>
    <w:p w14:paraId="4C09FD5B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62A30" w14:textId="77777777" w:rsidR="009020E1" w:rsidRDefault="009020E1" w:rsidP="00893872">
      <w:r>
        <w:separator/>
      </w:r>
    </w:p>
  </w:endnote>
  <w:endnote w:type="continuationSeparator" w:id="0">
    <w:p w14:paraId="6F1078EC" w14:textId="77777777" w:rsidR="009020E1" w:rsidRDefault="009020E1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3F16A" w14:textId="77777777" w:rsidR="009020E1" w:rsidRDefault="009020E1" w:rsidP="00893872">
      <w:r>
        <w:separator/>
      </w:r>
    </w:p>
  </w:footnote>
  <w:footnote w:type="continuationSeparator" w:id="0">
    <w:p w14:paraId="206E869D" w14:textId="77777777" w:rsidR="009020E1" w:rsidRDefault="009020E1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77C63"/>
    <w:multiLevelType w:val="hybridMultilevel"/>
    <w:tmpl w:val="70ECA0FE"/>
    <w:lvl w:ilvl="0" w:tplc="FDD8D2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3B776D"/>
    <w:multiLevelType w:val="hybridMultilevel"/>
    <w:tmpl w:val="BDC49C0C"/>
    <w:lvl w:ilvl="0" w:tplc="814CA1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C41316"/>
    <w:multiLevelType w:val="hybridMultilevel"/>
    <w:tmpl w:val="5F48A5E6"/>
    <w:lvl w:ilvl="0" w:tplc="976EE5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C2836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67339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18BE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395D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20E1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380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3F84"/>
    <w:rsid w:val="00AE6348"/>
    <w:rsid w:val="00AF1DBA"/>
    <w:rsid w:val="00B07B7F"/>
    <w:rsid w:val="00B16DB3"/>
    <w:rsid w:val="00B31DAF"/>
    <w:rsid w:val="00B53E48"/>
    <w:rsid w:val="00B66924"/>
    <w:rsid w:val="00B81675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34FED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C167B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ED9018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</Words>
  <Characters>673</Characters>
  <Application>Microsoft Office Word</Application>
  <DocSecurity>0</DocSecurity>
  <Lines>5</Lines>
  <Paragraphs>1</Paragraphs>
  <ScaleCrop>false</ScaleCrop>
  <Company>SJTU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陆 胤松</cp:lastModifiedBy>
  <cp:revision>8</cp:revision>
  <dcterms:created xsi:type="dcterms:W3CDTF">2020-09-03T11:01:00Z</dcterms:created>
  <dcterms:modified xsi:type="dcterms:W3CDTF">2022-03-17T12:52:00Z</dcterms:modified>
</cp:coreProperties>
</file>