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B6B3" w14:textId="213501AE" w:rsidR="007E590A" w:rsidRDefault="007E590A" w:rsidP="002E71E8">
      <w:pPr>
        <w:rPr>
          <w:rFonts w:hint="eastAsia"/>
        </w:rPr>
      </w:pPr>
      <w:r>
        <w:rPr>
          <w:noProof/>
        </w:rPr>
        <w:drawing>
          <wp:inline distT="0" distB="0" distL="0" distR="0" wp14:anchorId="61704FAC" wp14:editId="71B61CE4">
            <wp:extent cx="1493520" cy="163646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671" cy="16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FC8A2" wp14:editId="15461566">
            <wp:extent cx="1478280" cy="1621659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4699" cy="16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E3E24" wp14:editId="7DDCD90E">
            <wp:extent cx="2261644" cy="1531620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709" cy="15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E2BC" w14:textId="15FBDEB8" w:rsidR="002E71E8" w:rsidRDefault="002E71E8" w:rsidP="002E71E8">
      <w:r>
        <w:rPr>
          <w:noProof/>
        </w:rPr>
        <w:drawing>
          <wp:inline distT="0" distB="0" distL="0" distR="0" wp14:anchorId="1E4579A6" wp14:editId="605C1A23">
            <wp:extent cx="1455420" cy="163734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2802" cy="16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D8105" wp14:editId="43337718">
            <wp:extent cx="1508760" cy="166014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948" cy="16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00C69" wp14:editId="112159FB">
            <wp:extent cx="2202911" cy="1501140"/>
            <wp:effectExtent l="0" t="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983" cy="15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01D2" w14:textId="79D1FFBF" w:rsidR="007E590A" w:rsidRPr="002E71E8" w:rsidRDefault="007E590A" w:rsidP="002E71E8">
      <w:pPr>
        <w:rPr>
          <w:rFonts w:hint="eastAsia"/>
        </w:rPr>
      </w:pPr>
      <w:r>
        <w:rPr>
          <w:noProof/>
        </w:rPr>
        <w:drawing>
          <wp:inline distT="0" distB="0" distL="0" distR="0" wp14:anchorId="47CBFE2A" wp14:editId="2B2C419D">
            <wp:extent cx="1485900" cy="1671014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534" cy="16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9C403" wp14:editId="3D373AC5">
            <wp:extent cx="1539240" cy="1710267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7808" cy="17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D4358" wp14:editId="69B0C5F4">
            <wp:extent cx="2209167" cy="1516380"/>
            <wp:effectExtent l="0" t="0" r="63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778" cy="15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A042" w14:textId="2970400D" w:rsidR="00780AF9" w:rsidRDefault="002E71E8">
      <w:r>
        <w:rPr>
          <w:noProof/>
        </w:rPr>
        <w:drawing>
          <wp:inline distT="0" distB="0" distL="0" distR="0" wp14:anchorId="3C19CF9A" wp14:editId="4C5B7E49">
            <wp:extent cx="1478280" cy="1650747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2674" cy="16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0EE1B" wp14:editId="7D1AD2BD">
            <wp:extent cx="1555231" cy="16230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2496" cy="16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64512" wp14:editId="68F745AE">
            <wp:extent cx="2194560" cy="1507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8630" cy="15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0EBC" w14:textId="1E02B378" w:rsidR="002E71E8" w:rsidRDefault="002E71E8">
      <w:r>
        <w:rPr>
          <w:noProof/>
        </w:rPr>
        <w:drawing>
          <wp:inline distT="0" distB="0" distL="0" distR="0" wp14:anchorId="2203746D" wp14:editId="0F150AF4">
            <wp:extent cx="1493520" cy="167011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1503" cy="16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6AA12" wp14:editId="4E734DD5">
            <wp:extent cx="1554480" cy="1655419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2586" cy="16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3BC90" wp14:editId="65310D45">
            <wp:extent cx="2171700" cy="15120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6262" cy="15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D311" w14:textId="6ABBE3EE" w:rsidR="007E590A" w:rsidRDefault="00ED49AF">
      <w:r>
        <w:rPr>
          <w:noProof/>
        </w:rPr>
        <w:lastRenderedPageBreak/>
        <w:drawing>
          <wp:inline distT="0" distB="0" distL="0" distR="0" wp14:anchorId="5C20748A" wp14:editId="17542DDE">
            <wp:extent cx="1429418" cy="1615440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3074" cy="16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FD4C7" wp14:editId="35A69C96">
            <wp:extent cx="1394460" cy="1591608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460" cy="15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416E0" wp14:editId="4E398D7C">
            <wp:extent cx="2186940" cy="1556557"/>
            <wp:effectExtent l="0" t="0" r="381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4067" cy="15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D365" w14:textId="799EE061" w:rsidR="007E590A" w:rsidRDefault="007E590A">
      <w:r>
        <w:rPr>
          <w:noProof/>
        </w:rPr>
        <w:drawing>
          <wp:inline distT="0" distB="0" distL="0" distR="0" wp14:anchorId="0EB3AED1" wp14:editId="0A395A28">
            <wp:extent cx="1508760" cy="163908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7053" cy="16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24375" wp14:editId="4C8CA1AA">
            <wp:extent cx="1515052" cy="164592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9804" cy="16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33D12" wp14:editId="6BEA7E2E">
            <wp:extent cx="2217420" cy="1495803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000" cy="15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5C4" w14:textId="571D47D4" w:rsidR="007E590A" w:rsidRDefault="007E590A">
      <w:r>
        <w:rPr>
          <w:noProof/>
        </w:rPr>
        <w:drawing>
          <wp:inline distT="0" distB="0" distL="0" distR="0" wp14:anchorId="0994D246" wp14:editId="58D69334">
            <wp:extent cx="1503679" cy="1645920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3275" cy="16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9AF">
        <w:rPr>
          <w:noProof/>
        </w:rPr>
        <w:drawing>
          <wp:inline distT="0" distB="0" distL="0" distR="0" wp14:anchorId="0D5D7AF2" wp14:editId="179D978D">
            <wp:extent cx="1510092" cy="16687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2219" cy="16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9AF">
        <w:rPr>
          <w:noProof/>
        </w:rPr>
        <w:drawing>
          <wp:inline distT="0" distB="0" distL="0" distR="0" wp14:anchorId="051C4E55" wp14:editId="2BD98474">
            <wp:extent cx="2255520" cy="149391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2371" cy="15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8295" w14:textId="5D113C47" w:rsidR="00ED49AF" w:rsidRDefault="00ED49AF">
      <w:pPr>
        <w:rPr>
          <w:rFonts w:hint="eastAsia"/>
        </w:rPr>
      </w:pPr>
      <w:r>
        <w:rPr>
          <w:noProof/>
        </w:rPr>
        <w:drawing>
          <wp:inline distT="0" distB="0" distL="0" distR="0" wp14:anchorId="194358BD" wp14:editId="37F224AD">
            <wp:extent cx="1349724" cy="1539240"/>
            <wp:effectExtent l="0" t="0" r="317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8561" cy="15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E514A" wp14:editId="7ABE5E13">
            <wp:extent cx="1455420" cy="1576299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568" cy="15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250F9" wp14:editId="2F5C7B77">
            <wp:extent cx="2263140" cy="1533253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296" cy="15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0474" w14:textId="7441CCE3" w:rsidR="00ED49AF" w:rsidRPr="002E71E8" w:rsidRDefault="002E71E8">
      <w:pPr>
        <w:rPr>
          <w:rFonts w:hint="eastAsia"/>
        </w:rPr>
      </w:pPr>
      <w:r>
        <w:rPr>
          <w:noProof/>
        </w:rPr>
        <w:drawing>
          <wp:inline distT="0" distB="0" distL="0" distR="0" wp14:anchorId="431E7FA6" wp14:editId="7F80E890">
            <wp:extent cx="1531620" cy="16883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6594" cy="17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A5584" wp14:editId="13AE4F1A">
            <wp:extent cx="1546860" cy="170511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0716" cy="17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02060" wp14:editId="58B11565">
            <wp:extent cx="2194560" cy="15519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705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AF" w:rsidRPr="002E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E8"/>
    <w:rsid w:val="002E71E8"/>
    <w:rsid w:val="00780AF9"/>
    <w:rsid w:val="007E590A"/>
    <w:rsid w:val="00E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124F"/>
  <w15:chartTrackingRefBased/>
  <w15:docId w15:val="{904B39C7-DDFC-4FA0-AEB5-42C6ADED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1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4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哲赟</dc:creator>
  <cp:keywords/>
  <dc:description/>
  <cp:lastModifiedBy>沈 哲赟</cp:lastModifiedBy>
  <cp:revision>1</cp:revision>
  <dcterms:created xsi:type="dcterms:W3CDTF">2021-07-14T15:51:00Z</dcterms:created>
  <dcterms:modified xsi:type="dcterms:W3CDTF">2021-07-14T16:34:00Z</dcterms:modified>
</cp:coreProperties>
</file>