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78A5" w14:textId="77777777" w:rsidR="00A86194" w:rsidRPr="00413B20" w:rsidRDefault="00A86194" w:rsidP="003A00F2">
      <w:pPr>
        <w:rPr>
          <w:rFonts w:ascii="Barlow SCK" w:hAnsi="Barlow SCK"/>
          <w:b/>
          <w:color w:val="000000"/>
          <w:sz w:val="18"/>
          <w:szCs w:val="18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40"/>
      </w:tblGrid>
      <w:tr w:rsidR="00BC0B08" w:rsidRPr="00413B20" w14:paraId="7002AA90" w14:textId="77777777" w:rsidTr="00B93385">
        <w:trPr>
          <w:cantSplit/>
          <w:trHeight w:val="510"/>
          <w:jc w:val="center"/>
        </w:trPr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DD1886" w14:textId="77777777" w:rsidR="00BC0B08" w:rsidRPr="00413B20" w:rsidRDefault="00BC0B08" w:rsidP="00B93385">
            <w:pPr>
              <w:pStyle w:val="Nagwek"/>
              <w:jc w:val="center"/>
              <w:rPr>
                <w:rFonts w:ascii="Barlow SCK" w:hAnsi="Barlow SCK"/>
                <w:sz w:val="18"/>
                <w:szCs w:val="18"/>
              </w:rPr>
            </w:pPr>
            <w:r w:rsidRPr="00413B20">
              <w:rPr>
                <w:rFonts w:ascii="Barlow SCK" w:hAnsi="Barlow SCK" w:cs="Arial"/>
                <w:b/>
                <w:bCs/>
                <w:sz w:val="18"/>
                <w:szCs w:val="18"/>
              </w:rPr>
              <w:t>KARTA KONSULTACJI</w:t>
            </w:r>
          </w:p>
        </w:tc>
      </w:tr>
      <w:tr w:rsidR="00BC0B08" w:rsidRPr="00413B20" w14:paraId="3B11E715" w14:textId="77777777" w:rsidTr="00B93385">
        <w:trPr>
          <w:cantSplit/>
          <w:trHeight w:val="650"/>
          <w:jc w:val="center"/>
        </w:trPr>
        <w:tc>
          <w:tcPr>
            <w:tcW w:w="90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564702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55EED265" w14:textId="3B812665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  <w:r w:rsidRPr="00413B20">
              <w:rPr>
                <w:rFonts w:ascii="Barlow SCK" w:hAnsi="Barlow SCK" w:cs="Arial"/>
                <w:sz w:val="18"/>
                <w:szCs w:val="18"/>
              </w:rPr>
              <w:t>Nazwisko i imię: ……………………………...............................................................</w:t>
            </w:r>
            <w:r w:rsidR="00413B20">
              <w:rPr>
                <w:rFonts w:ascii="Barlow SCK" w:hAnsi="Barlow SCK" w:cs="Arial"/>
                <w:sz w:val="18"/>
                <w:szCs w:val="18"/>
              </w:rPr>
              <w:t>...........</w:t>
            </w:r>
            <w:r w:rsidRPr="00413B20">
              <w:rPr>
                <w:rFonts w:ascii="Barlow SCK" w:hAnsi="Barlow SCK" w:cs="Arial"/>
                <w:sz w:val="18"/>
                <w:szCs w:val="18"/>
              </w:rPr>
              <w:t>............................</w:t>
            </w:r>
          </w:p>
          <w:p w14:paraId="460A4F26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148B3235" w14:textId="64AACB6D" w:rsidR="00BC0B08" w:rsidRPr="00413B20" w:rsidRDefault="00BC0B08" w:rsidP="00413B20">
            <w:pPr>
              <w:pStyle w:val="Nagwek"/>
              <w:spacing w:after="120"/>
              <w:rPr>
                <w:rFonts w:ascii="Barlow SCK" w:hAnsi="Barlow SCK"/>
                <w:sz w:val="18"/>
                <w:szCs w:val="18"/>
              </w:rPr>
            </w:pPr>
            <w:r w:rsidRPr="00413B20">
              <w:rPr>
                <w:rFonts w:ascii="Barlow SCK" w:hAnsi="Barlow SCK" w:cs="Arial"/>
                <w:sz w:val="18"/>
                <w:szCs w:val="18"/>
              </w:rPr>
              <w:t>Kierunek: ……………………………………….…….      semestr: ………</w:t>
            </w:r>
            <w:r w:rsidR="00413B20">
              <w:rPr>
                <w:rFonts w:ascii="Barlow SCK" w:hAnsi="Barlow SCK" w:cs="Arial"/>
                <w:sz w:val="18"/>
                <w:szCs w:val="18"/>
              </w:rPr>
              <w:t>…………</w:t>
            </w:r>
            <w:r w:rsidRPr="00413B20">
              <w:rPr>
                <w:rFonts w:ascii="Barlow SCK" w:hAnsi="Barlow SCK" w:cs="Arial"/>
                <w:sz w:val="18"/>
                <w:szCs w:val="18"/>
              </w:rPr>
              <w:t xml:space="preserve">   rok akademicki: ..........</w:t>
            </w:r>
            <w:r w:rsidR="00413B20">
              <w:rPr>
                <w:rFonts w:ascii="Barlow SCK" w:hAnsi="Barlow SCK" w:cs="Arial"/>
                <w:sz w:val="18"/>
                <w:szCs w:val="18"/>
              </w:rPr>
              <w:t>.</w:t>
            </w:r>
            <w:r w:rsidRPr="00413B20">
              <w:rPr>
                <w:rFonts w:ascii="Barlow SCK" w:hAnsi="Barlow SCK" w:cs="Arial"/>
                <w:sz w:val="18"/>
                <w:szCs w:val="18"/>
              </w:rPr>
              <w:t>............</w:t>
            </w:r>
          </w:p>
        </w:tc>
      </w:tr>
      <w:tr w:rsidR="00BC0B08" w:rsidRPr="00413B20" w14:paraId="40595B2A" w14:textId="77777777" w:rsidTr="00B93385">
        <w:trPr>
          <w:cantSplit/>
          <w:trHeight w:val="650"/>
          <w:jc w:val="center"/>
        </w:trPr>
        <w:tc>
          <w:tcPr>
            <w:tcW w:w="90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DAE393" w14:textId="6B88318E" w:rsidR="00BC0B08" w:rsidRPr="00413B20" w:rsidRDefault="00BC0B08" w:rsidP="00B93385">
            <w:pPr>
              <w:rPr>
                <w:rFonts w:ascii="Barlow SCK" w:hAnsi="Barlow SCK" w:cs="Arial"/>
                <w:sz w:val="18"/>
                <w:szCs w:val="18"/>
              </w:rPr>
            </w:pPr>
            <w:r w:rsidRPr="00413B20">
              <w:rPr>
                <w:rFonts w:ascii="Barlow SCK" w:hAnsi="Barlow SCK" w:cs="Arial"/>
                <w:sz w:val="18"/>
                <w:szCs w:val="18"/>
              </w:rPr>
              <w:t>Prowadzący pracę/</w:t>
            </w:r>
            <w:r w:rsidR="00560475" w:rsidRPr="00413B20">
              <w:rPr>
                <w:rFonts w:ascii="Barlow SCK" w:hAnsi="Barlow SCK" w:cs="Arial"/>
                <w:sz w:val="18"/>
                <w:szCs w:val="18"/>
              </w:rPr>
              <w:t>promotor</w:t>
            </w:r>
            <w:r w:rsidRPr="00413B20">
              <w:rPr>
                <w:rFonts w:ascii="Barlow SCK" w:hAnsi="Barlow SCK" w:cs="Arial"/>
                <w:sz w:val="18"/>
                <w:szCs w:val="18"/>
              </w:rPr>
              <w:t>: ................................................................................................</w:t>
            </w:r>
          </w:p>
        </w:tc>
      </w:tr>
      <w:tr w:rsidR="00BC0B08" w:rsidRPr="00413B20" w14:paraId="0C9E4C54" w14:textId="77777777" w:rsidTr="00B93385">
        <w:trPr>
          <w:cantSplit/>
          <w:trHeight w:val="650"/>
          <w:jc w:val="center"/>
        </w:trPr>
        <w:tc>
          <w:tcPr>
            <w:tcW w:w="90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0B2F27" w14:textId="77777777" w:rsidR="00BC0B08" w:rsidRPr="00413B20" w:rsidRDefault="00BC0B08" w:rsidP="00413B20">
            <w:pPr>
              <w:spacing w:before="120"/>
              <w:rPr>
                <w:rFonts w:ascii="Barlow SCK" w:hAnsi="Barlow SCK"/>
                <w:sz w:val="18"/>
                <w:szCs w:val="18"/>
              </w:rPr>
            </w:pPr>
            <w:r w:rsidRPr="00413B20">
              <w:rPr>
                <w:rFonts w:ascii="Barlow SCK" w:hAnsi="Barlow SCK" w:cs="Arial"/>
                <w:sz w:val="18"/>
                <w:szCs w:val="18"/>
              </w:rPr>
              <w:t>Temat pracy:</w:t>
            </w:r>
          </w:p>
          <w:p w14:paraId="2B1CBD4A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08969CB9" w14:textId="77777777" w:rsidR="00BC0B08" w:rsidRPr="00413B20" w:rsidRDefault="00BC0B08" w:rsidP="00B93385">
            <w:pPr>
              <w:pStyle w:val="Nagwek"/>
              <w:jc w:val="center"/>
              <w:rPr>
                <w:rFonts w:ascii="Barlow SCK" w:hAnsi="Barlow SCK" w:cs="Arial"/>
                <w:sz w:val="18"/>
                <w:szCs w:val="18"/>
              </w:rPr>
            </w:pPr>
          </w:p>
          <w:p w14:paraId="15071AB5" w14:textId="77777777" w:rsidR="00BC0B08" w:rsidRPr="00413B20" w:rsidRDefault="00BC0B08" w:rsidP="00B93385">
            <w:pPr>
              <w:pStyle w:val="Nagwek"/>
              <w:jc w:val="center"/>
              <w:rPr>
                <w:rFonts w:ascii="Barlow SCK" w:hAnsi="Barlow SCK" w:cs="Arial"/>
                <w:sz w:val="18"/>
                <w:szCs w:val="18"/>
              </w:rPr>
            </w:pPr>
          </w:p>
          <w:p w14:paraId="4C985FC1" w14:textId="77777777" w:rsidR="00BC0B08" w:rsidRPr="00413B20" w:rsidRDefault="00BC0B08" w:rsidP="00B93385">
            <w:pPr>
              <w:pStyle w:val="Nagwek"/>
              <w:jc w:val="center"/>
              <w:rPr>
                <w:rFonts w:ascii="Barlow SCK" w:hAnsi="Barlow SCK" w:cs="Arial"/>
                <w:sz w:val="18"/>
                <w:szCs w:val="18"/>
              </w:rPr>
            </w:pPr>
          </w:p>
        </w:tc>
      </w:tr>
    </w:tbl>
    <w:p w14:paraId="2FE2E47E" w14:textId="77777777" w:rsidR="00BC0B08" w:rsidRPr="00413B20" w:rsidRDefault="00BC0B08" w:rsidP="00BC0B08">
      <w:pPr>
        <w:rPr>
          <w:rFonts w:ascii="Barlow SCK" w:hAnsi="Barlow SCK"/>
          <w:sz w:val="18"/>
          <w:szCs w:val="18"/>
        </w:rPr>
      </w:pPr>
    </w:p>
    <w:tbl>
      <w:tblPr>
        <w:tblW w:w="5000" w:type="pct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0"/>
        <w:gridCol w:w="5237"/>
        <w:gridCol w:w="1317"/>
        <w:gridCol w:w="1316"/>
      </w:tblGrid>
      <w:tr w:rsidR="00BC0B08" w:rsidRPr="00413B20" w14:paraId="7B30DAF5" w14:textId="77777777" w:rsidTr="009F6722"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649588" w14:textId="77777777" w:rsidR="00BC0B08" w:rsidRPr="00413B20" w:rsidRDefault="00BC0B08" w:rsidP="00B93385">
            <w:pPr>
              <w:jc w:val="center"/>
              <w:rPr>
                <w:rFonts w:ascii="Barlow SCK" w:hAnsi="Barlow SCK"/>
                <w:sz w:val="18"/>
                <w:szCs w:val="18"/>
              </w:rPr>
            </w:pPr>
            <w:r w:rsidRPr="00413B20">
              <w:rPr>
                <w:rFonts w:ascii="Barlow SCK" w:hAnsi="Barlow SCK" w:cs="Arial"/>
                <w:sz w:val="18"/>
                <w:szCs w:val="18"/>
              </w:rPr>
              <w:t>Data konsultacji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C9617D" w14:textId="77777777" w:rsidR="00BC0B08" w:rsidRPr="00413B20" w:rsidRDefault="00BC0B08" w:rsidP="00B93385">
            <w:pPr>
              <w:jc w:val="center"/>
              <w:rPr>
                <w:rFonts w:ascii="Barlow SCK" w:hAnsi="Barlow SCK"/>
                <w:sz w:val="18"/>
                <w:szCs w:val="18"/>
              </w:rPr>
            </w:pPr>
            <w:r w:rsidRPr="00413B20">
              <w:rPr>
                <w:rFonts w:ascii="Barlow SCK" w:hAnsi="Barlow SCK" w:cs="Arial"/>
                <w:sz w:val="18"/>
                <w:szCs w:val="18"/>
              </w:rPr>
              <w:t>Treść konsultacji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ADE582" w14:textId="62E213F6" w:rsidR="00BC0B08" w:rsidRPr="00413B20" w:rsidRDefault="00BC0B08" w:rsidP="00B93385">
            <w:pPr>
              <w:jc w:val="center"/>
              <w:rPr>
                <w:rFonts w:ascii="Barlow SCK" w:hAnsi="Barlow SCK"/>
                <w:sz w:val="18"/>
                <w:szCs w:val="18"/>
              </w:rPr>
            </w:pPr>
            <w:r w:rsidRPr="00413B20">
              <w:rPr>
                <w:rFonts w:ascii="Barlow SCK" w:hAnsi="Barlow SCK" w:cs="Arial"/>
                <w:sz w:val="18"/>
                <w:szCs w:val="18"/>
              </w:rPr>
              <w:t xml:space="preserve">Podpis </w:t>
            </w:r>
            <w:r w:rsidR="00560475" w:rsidRPr="00413B20">
              <w:rPr>
                <w:rFonts w:ascii="Barlow SCK" w:hAnsi="Barlow SCK" w:cs="Arial"/>
                <w:sz w:val="18"/>
                <w:szCs w:val="18"/>
              </w:rPr>
              <w:t>studenta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4A71B0" w14:textId="77777777" w:rsidR="00BC0B08" w:rsidRPr="00413B20" w:rsidRDefault="00BC0B08" w:rsidP="00B93385">
            <w:pPr>
              <w:jc w:val="center"/>
              <w:rPr>
                <w:rFonts w:ascii="Barlow SCK" w:hAnsi="Barlow SCK" w:cs="Arial"/>
                <w:sz w:val="18"/>
                <w:szCs w:val="18"/>
              </w:rPr>
            </w:pPr>
            <w:r w:rsidRPr="00413B20">
              <w:rPr>
                <w:rFonts w:ascii="Barlow SCK" w:hAnsi="Barlow SCK" w:cs="Arial"/>
                <w:sz w:val="18"/>
                <w:szCs w:val="18"/>
              </w:rPr>
              <w:t>Podpis</w:t>
            </w:r>
          </w:p>
          <w:p w14:paraId="7BF82F05" w14:textId="1624BC7B" w:rsidR="00BC0B08" w:rsidRPr="00413B20" w:rsidRDefault="00560475" w:rsidP="00B93385">
            <w:pPr>
              <w:jc w:val="center"/>
              <w:rPr>
                <w:rFonts w:ascii="Barlow SCK" w:hAnsi="Barlow SCK" w:cs="Arial"/>
                <w:sz w:val="18"/>
                <w:szCs w:val="18"/>
              </w:rPr>
            </w:pPr>
            <w:r w:rsidRPr="00413B20">
              <w:rPr>
                <w:rFonts w:ascii="Barlow SCK" w:hAnsi="Barlow SCK" w:cs="Arial"/>
                <w:sz w:val="18"/>
                <w:szCs w:val="18"/>
              </w:rPr>
              <w:t>promotora</w:t>
            </w:r>
          </w:p>
        </w:tc>
      </w:tr>
      <w:tr w:rsidR="00BC0B08" w:rsidRPr="00413B20" w14:paraId="21716202" w14:textId="77777777" w:rsidTr="009F6722">
        <w:trPr>
          <w:trHeight w:val="7848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4CEADB" w14:textId="77777777" w:rsidR="00BC0B08" w:rsidRPr="00413B20" w:rsidRDefault="00BC0B08" w:rsidP="00B93385">
            <w:pPr>
              <w:rPr>
                <w:rFonts w:ascii="Barlow SCK" w:hAnsi="Barlow SCK"/>
                <w:sz w:val="18"/>
                <w:szCs w:val="18"/>
              </w:rPr>
            </w:pPr>
            <w:r w:rsidRPr="00413B20">
              <w:rPr>
                <w:rFonts w:ascii="Barlow SCK" w:hAnsi="Barlow SCK" w:cs="Arial"/>
                <w:sz w:val="18"/>
                <w:szCs w:val="18"/>
              </w:rPr>
              <w:t> 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DAA528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  <w:r w:rsidRPr="00413B20">
              <w:rPr>
                <w:rFonts w:ascii="Barlow SCK" w:hAnsi="Barlow SCK" w:cs="Arial"/>
                <w:sz w:val="18"/>
                <w:szCs w:val="18"/>
              </w:rPr>
              <w:t> </w:t>
            </w:r>
          </w:p>
          <w:p w14:paraId="57FEC1F4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63637FFC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7B31D849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42435E62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2D88A4CD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6E272616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6EECFD1F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14B77418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5CED6A80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1B1B89AB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0A7D1E72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7D05AD2A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5DD11579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3931AE7B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41FF7143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7FA8E33D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0D229B71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03B1F055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5C5D9BC8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0E2E3C9F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1ED867FF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6F1A5902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60D5847B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7A484C1B" w14:textId="77777777" w:rsidR="00BC0B08" w:rsidRPr="00413B20" w:rsidRDefault="00BC0B08" w:rsidP="00457CBA">
            <w:pPr>
              <w:pStyle w:val="Nagwek"/>
              <w:jc w:val="center"/>
              <w:rPr>
                <w:rFonts w:ascii="Barlow SCK" w:hAnsi="Barlow SCK" w:cs="Arial"/>
                <w:sz w:val="18"/>
                <w:szCs w:val="18"/>
              </w:rPr>
            </w:pPr>
          </w:p>
          <w:p w14:paraId="429C9774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  <w:p w14:paraId="0C6B097F" w14:textId="77777777" w:rsidR="00BC0B08" w:rsidRPr="00413B20" w:rsidRDefault="00BC0B08" w:rsidP="00B93385">
            <w:pPr>
              <w:pStyle w:val="Nagwek"/>
              <w:rPr>
                <w:rFonts w:ascii="Barlow SCK" w:hAnsi="Barlow SCK" w:cs="Arial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580423" w14:textId="77777777" w:rsidR="00BC0B08" w:rsidRPr="00413B20" w:rsidRDefault="00BC0B08" w:rsidP="00B93385">
            <w:pPr>
              <w:rPr>
                <w:rFonts w:ascii="Barlow SCK" w:hAnsi="Barlow SCK"/>
                <w:sz w:val="18"/>
                <w:szCs w:val="18"/>
              </w:rPr>
            </w:pPr>
            <w:r w:rsidRPr="00413B20">
              <w:rPr>
                <w:rFonts w:ascii="Barlow SCK" w:hAnsi="Barlow SCK" w:cs="Arial"/>
                <w:sz w:val="18"/>
                <w:szCs w:val="18"/>
              </w:rPr>
              <w:t> 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372A1" w14:textId="77777777" w:rsidR="00BC0B08" w:rsidRPr="00413B20" w:rsidRDefault="00BC0B08" w:rsidP="00B93385">
            <w:pPr>
              <w:rPr>
                <w:rFonts w:ascii="Barlow SCK" w:hAnsi="Barlow SCK" w:cs="Arial"/>
                <w:sz w:val="18"/>
                <w:szCs w:val="18"/>
              </w:rPr>
            </w:pPr>
          </w:p>
        </w:tc>
      </w:tr>
    </w:tbl>
    <w:p w14:paraId="15C9ABB3" w14:textId="77777777" w:rsidR="00D23C41" w:rsidRPr="00413B20" w:rsidRDefault="00D23C41" w:rsidP="00BC0B08">
      <w:pPr>
        <w:tabs>
          <w:tab w:val="left" w:pos="7995"/>
        </w:tabs>
        <w:spacing w:before="360"/>
        <w:rPr>
          <w:rFonts w:ascii="Barlow SCK" w:hAnsi="Barlow SCK"/>
          <w:sz w:val="18"/>
          <w:szCs w:val="18"/>
        </w:rPr>
      </w:pPr>
    </w:p>
    <w:sectPr w:rsidR="00D23C41" w:rsidRPr="00413B20" w:rsidSect="00413B20">
      <w:headerReference w:type="default" r:id="rId7"/>
      <w:footerReference w:type="default" r:id="rId8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30E4" w14:textId="77777777" w:rsidR="005C1E9C" w:rsidRDefault="005C1E9C">
      <w:r>
        <w:separator/>
      </w:r>
    </w:p>
  </w:endnote>
  <w:endnote w:type="continuationSeparator" w:id="0">
    <w:p w14:paraId="3A2B8B48" w14:textId="77777777" w:rsidR="005C1E9C" w:rsidRDefault="005C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rlow SCK">
    <w:altName w:val="Arial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B571E" w14:textId="5475976E" w:rsidR="00F04F7E" w:rsidRPr="00413B20" w:rsidRDefault="00413B20" w:rsidP="00413B20">
    <w:pPr>
      <w:pBdr>
        <w:top w:val="single" w:sz="4" w:space="1" w:color="auto"/>
      </w:pBdr>
      <w:tabs>
        <w:tab w:val="right" w:pos="9070"/>
      </w:tabs>
      <w:rPr>
        <w:rFonts w:ascii="Barlow SCK" w:hAnsi="Barlow SCK"/>
        <w:sz w:val="20"/>
      </w:rPr>
    </w:pPr>
    <w:bookmarkStart w:id="0" w:name="_Hlk96931715"/>
    <w:r w:rsidRPr="00413B20">
      <w:rPr>
        <w:rFonts w:ascii="Barlow SCK" w:hAnsi="Barlow SCK"/>
        <w:sz w:val="20"/>
      </w:rPr>
      <w:t>Wydanie N5 z dnia 01.03.2022 r.</w:t>
    </w:r>
    <w:bookmarkEnd w:id="0"/>
    <w:r w:rsidRPr="00413B20">
      <w:rPr>
        <w:rFonts w:ascii="Barlow SCK" w:hAnsi="Barlow SCK"/>
        <w:sz w:val="20"/>
      </w:rPr>
      <w:tab/>
      <w:t xml:space="preserve">Strona </w:t>
    </w:r>
    <w:r w:rsidRPr="00413B20">
      <w:rPr>
        <w:rFonts w:ascii="Barlow SCK" w:hAnsi="Barlow SCK"/>
        <w:sz w:val="20"/>
      </w:rPr>
      <w:fldChar w:fldCharType="begin"/>
    </w:r>
    <w:r w:rsidRPr="00413B20">
      <w:rPr>
        <w:rFonts w:ascii="Barlow SCK" w:hAnsi="Barlow SCK"/>
        <w:sz w:val="20"/>
      </w:rPr>
      <w:instrText xml:space="preserve"> PAGE </w:instrText>
    </w:r>
    <w:r w:rsidRPr="00413B20">
      <w:rPr>
        <w:rFonts w:ascii="Barlow SCK" w:hAnsi="Barlow SCK"/>
        <w:sz w:val="20"/>
      </w:rPr>
      <w:fldChar w:fldCharType="separate"/>
    </w:r>
    <w:r w:rsidRPr="00413B20">
      <w:rPr>
        <w:rFonts w:ascii="Barlow SCK" w:hAnsi="Barlow SCK"/>
        <w:sz w:val="20"/>
      </w:rPr>
      <w:t>1</w:t>
    </w:r>
    <w:r w:rsidRPr="00413B20">
      <w:rPr>
        <w:rFonts w:ascii="Barlow SCK" w:hAnsi="Barlow SCK"/>
        <w:sz w:val="20"/>
      </w:rPr>
      <w:fldChar w:fldCharType="end"/>
    </w:r>
    <w:r w:rsidRPr="00413B20">
      <w:rPr>
        <w:rFonts w:ascii="Barlow SCK" w:hAnsi="Barlow SCK"/>
        <w:sz w:val="20"/>
      </w:rPr>
      <w:t xml:space="preserve"> z </w:t>
    </w:r>
    <w:r w:rsidRPr="00413B20">
      <w:rPr>
        <w:rFonts w:ascii="Barlow SCK" w:hAnsi="Barlow SCK"/>
        <w:sz w:val="20"/>
      </w:rPr>
      <w:fldChar w:fldCharType="begin"/>
    </w:r>
    <w:r w:rsidRPr="00413B20">
      <w:rPr>
        <w:rFonts w:ascii="Barlow SCK" w:hAnsi="Barlow SCK"/>
        <w:sz w:val="20"/>
      </w:rPr>
      <w:instrText xml:space="preserve"> NUMPAGES  </w:instrText>
    </w:r>
    <w:r w:rsidRPr="00413B20">
      <w:rPr>
        <w:rFonts w:ascii="Barlow SCK" w:hAnsi="Barlow SCK"/>
        <w:sz w:val="20"/>
      </w:rPr>
      <w:fldChar w:fldCharType="separate"/>
    </w:r>
    <w:r w:rsidRPr="00413B20">
      <w:rPr>
        <w:rFonts w:ascii="Barlow SCK" w:hAnsi="Barlow SCK"/>
        <w:sz w:val="20"/>
      </w:rPr>
      <w:t>4</w:t>
    </w:r>
    <w:r w:rsidRPr="00413B20">
      <w:rPr>
        <w:rFonts w:ascii="Barlow SCK" w:hAnsi="Barlow SCK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6C5F5" w14:textId="77777777" w:rsidR="005C1E9C" w:rsidRDefault="005C1E9C">
      <w:r>
        <w:separator/>
      </w:r>
    </w:p>
  </w:footnote>
  <w:footnote w:type="continuationSeparator" w:id="0">
    <w:p w14:paraId="79759A2F" w14:textId="77777777" w:rsidR="005C1E9C" w:rsidRDefault="005C1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FDAC0" w14:textId="344B2191" w:rsidR="00F04F7E" w:rsidRPr="00413B20" w:rsidRDefault="00413B20" w:rsidP="00413B20">
    <w:pPr>
      <w:pStyle w:val="Nagwek"/>
      <w:tabs>
        <w:tab w:val="clear" w:pos="4536"/>
      </w:tabs>
      <w:rPr>
        <w:rFonts w:ascii="Barlow SCK" w:hAnsi="Barlow SCK"/>
      </w:rPr>
    </w:pPr>
    <w:r w:rsidRPr="00413B20">
      <w:rPr>
        <w:rFonts w:ascii="Barlow SCK" w:hAnsi="Barlow SCK" w:cs="Tahoma"/>
        <w:b/>
        <w:sz w:val="20"/>
        <w:u w:val="single"/>
      </w:rPr>
      <w:t>Z3-PU12 Formularz konsultacji pracy dyplomowej</w:t>
    </w:r>
    <w:r>
      <w:rPr>
        <w:rFonts w:ascii="Barlow SCK" w:hAnsi="Barlow SCK" w:cs="Tahoma"/>
        <w:b/>
        <w:sz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B8D"/>
    <w:multiLevelType w:val="hybridMultilevel"/>
    <w:tmpl w:val="9E3616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983"/>
    <w:multiLevelType w:val="hybridMultilevel"/>
    <w:tmpl w:val="9CA27D8E"/>
    <w:lvl w:ilvl="0" w:tplc="0E52D5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A7D14"/>
    <w:multiLevelType w:val="hybridMultilevel"/>
    <w:tmpl w:val="FAF8C712"/>
    <w:lvl w:ilvl="0" w:tplc="AED80604">
      <w:start w:val="1"/>
      <w:numFmt w:val="bullet"/>
      <w:pStyle w:val="Cytat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232343"/>
    <w:multiLevelType w:val="hybridMultilevel"/>
    <w:tmpl w:val="D66A495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AF32E6B"/>
    <w:multiLevelType w:val="multilevel"/>
    <w:tmpl w:val="82F0D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1800"/>
      </w:pPr>
      <w:rPr>
        <w:rFonts w:hint="default"/>
      </w:rPr>
    </w:lvl>
  </w:abstractNum>
  <w:abstractNum w:abstractNumId="5" w15:restartNumberingAfterBreak="0">
    <w:nsid w:val="0DC8731A"/>
    <w:multiLevelType w:val="hybridMultilevel"/>
    <w:tmpl w:val="8FBED3D2"/>
    <w:lvl w:ilvl="0" w:tplc="F2C07A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CDC2C68">
      <w:start w:val="3"/>
      <w:numFmt w:val="bullet"/>
      <w:lvlText w:val=""/>
      <w:lvlJc w:val="left"/>
      <w:pPr>
        <w:ind w:left="1980" w:hanging="360"/>
      </w:pPr>
      <w:rPr>
        <w:rFonts w:ascii="Symbol" w:eastAsia="Times New Roman" w:hAnsi="Symbol" w:cs="Times New Roman" w:hint="default"/>
      </w:rPr>
    </w:lvl>
    <w:lvl w:ilvl="3" w:tplc="5C14BF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0B046E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DE4E3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D6AE8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CB4FF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4146C2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E25C49"/>
    <w:multiLevelType w:val="hybridMultilevel"/>
    <w:tmpl w:val="8A740AB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17446"/>
    <w:multiLevelType w:val="multilevel"/>
    <w:tmpl w:val="D39460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BBF059D"/>
    <w:multiLevelType w:val="hybridMultilevel"/>
    <w:tmpl w:val="1FBCBB68"/>
    <w:lvl w:ilvl="0" w:tplc="3AB218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223C0"/>
    <w:multiLevelType w:val="hybridMultilevel"/>
    <w:tmpl w:val="3B4EA95E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7F2E46"/>
    <w:multiLevelType w:val="hybridMultilevel"/>
    <w:tmpl w:val="E38ACB1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3E6C6318"/>
    <w:multiLevelType w:val="hybridMultilevel"/>
    <w:tmpl w:val="B4BAC0F0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BF4D99"/>
    <w:multiLevelType w:val="hybridMultilevel"/>
    <w:tmpl w:val="E5FEFE5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5905DAF"/>
    <w:multiLevelType w:val="hybridMultilevel"/>
    <w:tmpl w:val="93CC9C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35E65"/>
    <w:multiLevelType w:val="hybridMultilevel"/>
    <w:tmpl w:val="628C0C52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6E7862"/>
    <w:multiLevelType w:val="hybridMultilevel"/>
    <w:tmpl w:val="36DABB64"/>
    <w:lvl w:ilvl="0" w:tplc="82989EF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C79104A"/>
    <w:multiLevelType w:val="hybridMultilevel"/>
    <w:tmpl w:val="28047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4011A"/>
    <w:multiLevelType w:val="hybridMultilevel"/>
    <w:tmpl w:val="F160A076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3FE0DAF"/>
    <w:multiLevelType w:val="multilevel"/>
    <w:tmpl w:val="82F0D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1800"/>
      </w:pPr>
      <w:rPr>
        <w:rFonts w:hint="default"/>
      </w:rPr>
    </w:lvl>
  </w:abstractNum>
  <w:abstractNum w:abstractNumId="19" w15:restartNumberingAfterBreak="0">
    <w:nsid w:val="5E453D77"/>
    <w:multiLevelType w:val="hybridMultilevel"/>
    <w:tmpl w:val="FB20A1DC"/>
    <w:lvl w:ilvl="0" w:tplc="3AB218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4B1E05"/>
    <w:multiLevelType w:val="hybridMultilevel"/>
    <w:tmpl w:val="95D48E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000A0"/>
    <w:multiLevelType w:val="multilevel"/>
    <w:tmpl w:val="CC509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AF83DA0"/>
    <w:multiLevelType w:val="hybridMultilevel"/>
    <w:tmpl w:val="AF1C56AC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242F6C"/>
    <w:multiLevelType w:val="hybridMultilevel"/>
    <w:tmpl w:val="FC7A97F0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0"/>
  </w:num>
  <w:num w:numId="5">
    <w:abstractNumId w:val="21"/>
  </w:num>
  <w:num w:numId="6">
    <w:abstractNumId w:val="6"/>
  </w:num>
  <w:num w:numId="7">
    <w:abstractNumId w:val="20"/>
  </w:num>
  <w:num w:numId="8">
    <w:abstractNumId w:val="16"/>
  </w:num>
  <w:num w:numId="9">
    <w:abstractNumId w:val="14"/>
  </w:num>
  <w:num w:numId="10">
    <w:abstractNumId w:val="7"/>
  </w:num>
  <w:num w:numId="11">
    <w:abstractNumId w:val="18"/>
  </w:num>
  <w:num w:numId="12">
    <w:abstractNumId w:val="4"/>
  </w:num>
  <w:num w:numId="13">
    <w:abstractNumId w:val="9"/>
  </w:num>
  <w:num w:numId="14">
    <w:abstractNumId w:val="22"/>
  </w:num>
  <w:num w:numId="15">
    <w:abstractNumId w:val="11"/>
  </w:num>
  <w:num w:numId="16">
    <w:abstractNumId w:val="8"/>
  </w:num>
  <w:num w:numId="17">
    <w:abstractNumId w:val="2"/>
  </w:num>
  <w:num w:numId="18">
    <w:abstractNumId w:val="1"/>
  </w:num>
  <w:num w:numId="19">
    <w:abstractNumId w:val="17"/>
  </w:num>
  <w:num w:numId="20">
    <w:abstractNumId w:val="23"/>
  </w:num>
  <w:num w:numId="21">
    <w:abstractNumId w:val="3"/>
  </w:num>
  <w:num w:numId="22">
    <w:abstractNumId w:val="10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9BA"/>
    <w:rsid w:val="00002A31"/>
    <w:rsid w:val="00007C51"/>
    <w:rsid w:val="00056DA0"/>
    <w:rsid w:val="00057914"/>
    <w:rsid w:val="000654A7"/>
    <w:rsid w:val="00082896"/>
    <w:rsid w:val="00083285"/>
    <w:rsid w:val="00092703"/>
    <w:rsid w:val="000939FF"/>
    <w:rsid w:val="000A117D"/>
    <w:rsid w:val="000A4941"/>
    <w:rsid w:val="000B25F8"/>
    <w:rsid w:val="000C3A89"/>
    <w:rsid w:val="000D7E2E"/>
    <w:rsid w:val="000E27D0"/>
    <w:rsid w:val="0013580A"/>
    <w:rsid w:val="00140E45"/>
    <w:rsid w:val="001666EF"/>
    <w:rsid w:val="00177150"/>
    <w:rsid w:val="00177340"/>
    <w:rsid w:val="00181CCF"/>
    <w:rsid w:val="0019034E"/>
    <w:rsid w:val="001B423E"/>
    <w:rsid w:val="001B7B26"/>
    <w:rsid w:val="001C0972"/>
    <w:rsid w:val="001C6075"/>
    <w:rsid w:val="001D5AAB"/>
    <w:rsid w:val="001E0693"/>
    <w:rsid w:val="001F34D3"/>
    <w:rsid w:val="00204CCE"/>
    <w:rsid w:val="0020745D"/>
    <w:rsid w:val="00213549"/>
    <w:rsid w:val="00223323"/>
    <w:rsid w:val="002254DD"/>
    <w:rsid w:val="00236DC3"/>
    <w:rsid w:val="00237AF2"/>
    <w:rsid w:val="00245627"/>
    <w:rsid w:val="002471A6"/>
    <w:rsid w:val="00262613"/>
    <w:rsid w:val="002751A7"/>
    <w:rsid w:val="00280042"/>
    <w:rsid w:val="00281761"/>
    <w:rsid w:val="00282241"/>
    <w:rsid w:val="00292C32"/>
    <w:rsid w:val="00294DB9"/>
    <w:rsid w:val="002A5861"/>
    <w:rsid w:val="002B0D2F"/>
    <w:rsid w:val="002B6727"/>
    <w:rsid w:val="002D601A"/>
    <w:rsid w:val="002E4328"/>
    <w:rsid w:val="002F4FB0"/>
    <w:rsid w:val="00307420"/>
    <w:rsid w:val="00331F56"/>
    <w:rsid w:val="00336160"/>
    <w:rsid w:val="003445BA"/>
    <w:rsid w:val="00353C8E"/>
    <w:rsid w:val="00357357"/>
    <w:rsid w:val="0037727D"/>
    <w:rsid w:val="00383C00"/>
    <w:rsid w:val="0039068F"/>
    <w:rsid w:val="003913D6"/>
    <w:rsid w:val="00391DFD"/>
    <w:rsid w:val="003A00F2"/>
    <w:rsid w:val="003B33B6"/>
    <w:rsid w:val="003B4760"/>
    <w:rsid w:val="003B5959"/>
    <w:rsid w:val="003D72F0"/>
    <w:rsid w:val="003E418A"/>
    <w:rsid w:val="003E58BE"/>
    <w:rsid w:val="003F5D41"/>
    <w:rsid w:val="0040298F"/>
    <w:rsid w:val="00413B20"/>
    <w:rsid w:val="00431196"/>
    <w:rsid w:val="0043201B"/>
    <w:rsid w:val="00455545"/>
    <w:rsid w:val="00457CBA"/>
    <w:rsid w:val="00471AA5"/>
    <w:rsid w:val="0047733D"/>
    <w:rsid w:val="004A0DD8"/>
    <w:rsid w:val="004B1E46"/>
    <w:rsid w:val="004B2A07"/>
    <w:rsid w:val="004C304B"/>
    <w:rsid w:val="004D2411"/>
    <w:rsid w:val="004E4D17"/>
    <w:rsid w:val="004E6AEF"/>
    <w:rsid w:val="004F58C2"/>
    <w:rsid w:val="00500A16"/>
    <w:rsid w:val="00503648"/>
    <w:rsid w:val="00506CA5"/>
    <w:rsid w:val="005468B8"/>
    <w:rsid w:val="00560475"/>
    <w:rsid w:val="00560DAC"/>
    <w:rsid w:val="0056451C"/>
    <w:rsid w:val="005C19C2"/>
    <w:rsid w:val="005C1E9C"/>
    <w:rsid w:val="005C6001"/>
    <w:rsid w:val="005D5BD0"/>
    <w:rsid w:val="005E07EE"/>
    <w:rsid w:val="00603D73"/>
    <w:rsid w:val="00605456"/>
    <w:rsid w:val="00630B57"/>
    <w:rsid w:val="006328C3"/>
    <w:rsid w:val="00637D54"/>
    <w:rsid w:val="00646997"/>
    <w:rsid w:val="00646C43"/>
    <w:rsid w:val="00657B14"/>
    <w:rsid w:val="00676895"/>
    <w:rsid w:val="006814BF"/>
    <w:rsid w:val="00684AD8"/>
    <w:rsid w:val="00684D3E"/>
    <w:rsid w:val="006B2C61"/>
    <w:rsid w:val="006C3562"/>
    <w:rsid w:val="006C52C6"/>
    <w:rsid w:val="006D3F78"/>
    <w:rsid w:val="006E41FD"/>
    <w:rsid w:val="006E5462"/>
    <w:rsid w:val="006E7E42"/>
    <w:rsid w:val="00716142"/>
    <w:rsid w:val="00741BA8"/>
    <w:rsid w:val="00746096"/>
    <w:rsid w:val="00762456"/>
    <w:rsid w:val="0078611C"/>
    <w:rsid w:val="00790188"/>
    <w:rsid w:val="007B210E"/>
    <w:rsid w:val="007C005B"/>
    <w:rsid w:val="007C33F6"/>
    <w:rsid w:val="007C3F32"/>
    <w:rsid w:val="00811569"/>
    <w:rsid w:val="008244D9"/>
    <w:rsid w:val="0082562D"/>
    <w:rsid w:val="00847682"/>
    <w:rsid w:val="00847753"/>
    <w:rsid w:val="008536E6"/>
    <w:rsid w:val="0086110C"/>
    <w:rsid w:val="00882855"/>
    <w:rsid w:val="008A0AE5"/>
    <w:rsid w:val="008B7242"/>
    <w:rsid w:val="008D59B1"/>
    <w:rsid w:val="008D6DD4"/>
    <w:rsid w:val="008E2327"/>
    <w:rsid w:val="008E3342"/>
    <w:rsid w:val="008F5659"/>
    <w:rsid w:val="00900125"/>
    <w:rsid w:val="00913B9B"/>
    <w:rsid w:val="009146FD"/>
    <w:rsid w:val="0091548C"/>
    <w:rsid w:val="009220DA"/>
    <w:rsid w:val="00937ABE"/>
    <w:rsid w:val="00946C0C"/>
    <w:rsid w:val="00965EAF"/>
    <w:rsid w:val="009722E4"/>
    <w:rsid w:val="00980FBD"/>
    <w:rsid w:val="009A29A0"/>
    <w:rsid w:val="009B5F95"/>
    <w:rsid w:val="009E5846"/>
    <w:rsid w:val="009F1DF1"/>
    <w:rsid w:val="009F6722"/>
    <w:rsid w:val="00A02159"/>
    <w:rsid w:val="00A30864"/>
    <w:rsid w:val="00A342B0"/>
    <w:rsid w:val="00A47829"/>
    <w:rsid w:val="00A55518"/>
    <w:rsid w:val="00A728C6"/>
    <w:rsid w:val="00A83320"/>
    <w:rsid w:val="00A85DC4"/>
    <w:rsid w:val="00A86194"/>
    <w:rsid w:val="00AA283C"/>
    <w:rsid w:val="00AC0FEE"/>
    <w:rsid w:val="00AD1B32"/>
    <w:rsid w:val="00AF3940"/>
    <w:rsid w:val="00B04220"/>
    <w:rsid w:val="00B121B6"/>
    <w:rsid w:val="00B252E1"/>
    <w:rsid w:val="00B329FD"/>
    <w:rsid w:val="00B34324"/>
    <w:rsid w:val="00B606FF"/>
    <w:rsid w:val="00B61C7B"/>
    <w:rsid w:val="00B64393"/>
    <w:rsid w:val="00B65B2C"/>
    <w:rsid w:val="00BA0419"/>
    <w:rsid w:val="00BA167B"/>
    <w:rsid w:val="00BB7B50"/>
    <w:rsid w:val="00BC0B08"/>
    <w:rsid w:val="00BC306B"/>
    <w:rsid w:val="00BE26BE"/>
    <w:rsid w:val="00BE2AFA"/>
    <w:rsid w:val="00BF2E02"/>
    <w:rsid w:val="00C003F2"/>
    <w:rsid w:val="00C01F40"/>
    <w:rsid w:val="00C3423F"/>
    <w:rsid w:val="00C3556D"/>
    <w:rsid w:val="00C43EDF"/>
    <w:rsid w:val="00C518A4"/>
    <w:rsid w:val="00C51D2D"/>
    <w:rsid w:val="00C62961"/>
    <w:rsid w:val="00CA3C50"/>
    <w:rsid w:val="00CB2CC3"/>
    <w:rsid w:val="00CB6547"/>
    <w:rsid w:val="00CC1A9E"/>
    <w:rsid w:val="00CC1D47"/>
    <w:rsid w:val="00CC3730"/>
    <w:rsid w:val="00CD507E"/>
    <w:rsid w:val="00CD6755"/>
    <w:rsid w:val="00CE3100"/>
    <w:rsid w:val="00D07E19"/>
    <w:rsid w:val="00D07E68"/>
    <w:rsid w:val="00D23C41"/>
    <w:rsid w:val="00D26534"/>
    <w:rsid w:val="00D40165"/>
    <w:rsid w:val="00D437CA"/>
    <w:rsid w:val="00D44BE1"/>
    <w:rsid w:val="00D52FC3"/>
    <w:rsid w:val="00D61791"/>
    <w:rsid w:val="00D661A0"/>
    <w:rsid w:val="00D745A0"/>
    <w:rsid w:val="00D84A12"/>
    <w:rsid w:val="00D85EC4"/>
    <w:rsid w:val="00D90EE7"/>
    <w:rsid w:val="00D938F3"/>
    <w:rsid w:val="00D96A0E"/>
    <w:rsid w:val="00DA28FB"/>
    <w:rsid w:val="00DC6473"/>
    <w:rsid w:val="00DE277C"/>
    <w:rsid w:val="00DF7B9E"/>
    <w:rsid w:val="00E014EE"/>
    <w:rsid w:val="00E23522"/>
    <w:rsid w:val="00E31390"/>
    <w:rsid w:val="00E33DA6"/>
    <w:rsid w:val="00E428EA"/>
    <w:rsid w:val="00E51853"/>
    <w:rsid w:val="00E5702C"/>
    <w:rsid w:val="00E82493"/>
    <w:rsid w:val="00E91E00"/>
    <w:rsid w:val="00EB2B5E"/>
    <w:rsid w:val="00EB59BA"/>
    <w:rsid w:val="00EC0BAA"/>
    <w:rsid w:val="00EC3201"/>
    <w:rsid w:val="00EC3951"/>
    <w:rsid w:val="00EC638B"/>
    <w:rsid w:val="00F001A5"/>
    <w:rsid w:val="00F04F7E"/>
    <w:rsid w:val="00F053AA"/>
    <w:rsid w:val="00F15A92"/>
    <w:rsid w:val="00F20ECF"/>
    <w:rsid w:val="00F23C63"/>
    <w:rsid w:val="00F27403"/>
    <w:rsid w:val="00F52042"/>
    <w:rsid w:val="00F53679"/>
    <w:rsid w:val="00F576D8"/>
    <w:rsid w:val="00F654B0"/>
    <w:rsid w:val="00F76CCD"/>
    <w:rsid w:val="00F770B2"/>
    <w:rsid w:val="00FA6DE3"/>
    <w:rsid w:val="00FB149D"/>
    <w:rsid w:val="00FB7C34"/>
    <w:rsid w:val="00FD1ABD"/>
    <w:rsid w:val="00FD42B4"/>
    <w:rsid w:val="00FE4937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9B8CF"/>
  <w15:docId w15:val="{45BB1366-C669-43BC-8617-9F61AA67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00125"/>
    <w:pPr>
      <w:jc w:val="both"/>
    </w:pPr>
    <w:rPr>
      <w:rFonts w:ascii="Times New Roman" w:eastAsia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yrnienieintensywne1">
    <w:name w:val="Wyróżnienie intensywne1"/>
    <w:aliases w:val="Nagłowek 1"/>
    <w:qFormat/>
    <w:rsid w:val="00900125"/>
    <w:rPr>
      <w:rFonts w:ascii="Times New Roman" w:hAnsi="Times New Roman"/>
      <w:b/>
      <w:bCs/>
      <w:iCs/>
      <w:dstrike w:val="0"/>
      <w:color w:val="000000"/>
      <w:sz w:val="24"/>
      <w:vertAlign w:val="baseline"/>
    </w:rPr>
  </w:style>
  <w:style w:type="character" w:styleId="Pogrubienie">
    <w:name w:val="Strong"/>
    <w:aliases w:val="Nagłowek 2"/>
    <w:qFormat/>
    <w:rsid w:val="00900125"/>
    <w:rPr>
      <w:rFonts w:ascii="Times New Roman" w:hAnsi="Times New Roman"/>
      <w:b/>
      <w:bCs/>
      <w:dstrike w:val="0"/>
      <w:color w:val="auto"/>
      <w:sz w:val="24"/>
      <w:vertAlign w:val="baseline"/>
    </w:rPr>
  </w:style>
  <w:style w:type="paragraph" w:customStyle="1" w:styleId="Cytat1">
    <w:name w:val="Cytat1"/>
    <w:aliases w:val="Tekst"/>
    <w:basedOn w:val="Normalny"/>
    <w:next w:val="Normalny"/>
    <w:autoRedefine/>
    <w:qFormat/>
    <w:rsid w:val="00F001A5"/>
    <w:pPr>
      <w:numPr>
        <w:numId w:val="17"/>
      </w:numPr>
      <w:ind w:left="1072" w:firstLine="0"/>
    </w:pPr>
    <w:rPr>
      <w:iCs/>
      <w:color w:val="000000"/>
    </w:rPr>
  </w:style>
  <w:style w:type="character" w:customStyle="1" w:styleId="CytatZnak">
    <w:name w:val="Cytat Znak"/>
    <w:aliases w:val="Tekst Znak"/>
    <w:rsid w:val="00900125"/>
    <w:rPr>
      <w:rFonts w:ascii="Times New Roman" w:eastAsia="Times New Roman" w:hAnsi="Times New Roman" w:cs="Times New Roman"/>
      <w:iCs/>
      <w:color w:val="000000"/>
      <w:sz w:val="24"/>
      <w:szCs w:val="20"/>
      <w:lang w:eastAsia="pl-PL"/>
    </w:rPr>
  </w:style>
  <w:style w:type="paragraph" w:styleId="Legenda">
    <w:name w:val="caption"/>
    <w:basedOn w:val="Normalny"/>
    <w:next w:val="Normalny"/>
    <w:qFormat/>
    <w:rsid w:val="00900125"/>
    <w:rPr>
      <w:b/>
      <w:bCs/>
      <w:sz w:val="20"/>
    </w:rPr>
  </w:style>
  <w:style w:type="paragraph" w:styleId="Nagwek">
    <w:name w:val="header"/>
    <w:aliases w:val=" Znak Znak,Znak Znak"/>
    <w:basedOn w:val="Normalny"/>
    <w:unhideWhenUsed/>
    <w:rsid w:val="0090012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aliases w:val="Znak Znak Znak"/>
    <w:rsid w:val="0090012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unhideWhenUsed/>
    <w:rsid w:val="00900125"/>
    <w:pPr>
      <w:tabs>
        <w:tab w:val="center" w:pos="4536"/>
        <w:tab w:val="right" w:pos="9072"/>
      </w:tabs>
    </w:pPr>
  </w:style>
  <w:style w:type="character" w:customStyle="1" w:styleId="StopkaZnak">
    <w:name w:val="Stopka Znak"/>
    <w:semiHidden/>
    <w:rsid w:val="00900125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Numerstrony">
    <w:name w:val="page number"/>
    <w:basedOn w:val="Domylnaczcionkaakapitu"/>
    <w:rsid w:val="00900125"/>
  </w:style>
  <w:style w:type="paragraph" w:styleId="Tekstdymka">
    <w:name w:val="Balloon Text"/>
    <w:basedOn w:val="Normalny"/>
    <w:semiHidden/>
    <w:unhideWhenUsed/>
    <w:rsid w:val="0090012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semiHidden/>
    <w:rsid w:val="00900125"/>
    <w:rPr>
      <w:rFonts w:ascii="Tahoma" w:eastAsia="Times New Roman" w:hAnsi="Tahoma" w:cs="Tahoma"/>
      <w:sz w:val="16"/>
      <w:szCs w:val="16"/>
      <w:lang w:eastAsia="pl-PL"/>
    </w:rPr>
  </w:style>
  <w:style w:type="paragraph" w:styleId="Tekstpodstawowy">
    <w:name w:val="Body Text"/>
    <w:basedOn w:val="Normalny"/>
    <w:rsid w:val="00900125"/>
    <w:rPr>
      <w:b/>
      <w:color w:val="FF0000"/>
    </w:rPr>
  </w:style>
  <w:style w:type="paragraph" w:styleId="Tekstprzypisukocowego">
    <w:name w:val="endnote text"/>
    <w:basedOn w:val="Normalny"/>
    <w:link w:val="TekstprzypisukocowegoZnak"/>
    <w:rsid w:val="00177150"/>
    <w:rPr>
      <w:sz w:val="20"/>
    </w:rPr>
  </w:style>
  <w:style w:type="character" w:customStyle="1" w:styleId="TekstprzypisukocowegoZnak">
    <w:name w:val="Tekst przypisu końcowego Znak"/>
    <w:link w:val="Tekstprzypisukocowego"/>
    <w:rsid w:val="00177150"/>
    <w:rPr>
      <w:rFonts w:ascii="Times New Roman" w:eastAsia="Times New Roman" w:hAnsi="Times New Roman"/>
    </w:rPr>
  </w:style>
  <w:style w:type="character" w:styleId="Odwoanieprzypisukocowego">
    <w:name w:val="endnote reference"/>
    <w:rsid w:val="00177150"/>
    <w:rPr>
      <w:vertAlign w:val="superscript"/>
    </w:rPr>
  </w:style>
  <w:style w:type="character" w:styleId="Odwoaniedokomentarza">
    <w:name w:val="annotation reference"/>
    <w:rsid w:val="00D44BE1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D44BE1"/>
    <w:rPr>
      <w:sz w:val="20"/>
    </w:rPr>
  </w:style>
  <w:style w:type="character" w:customStyle="1" w:styleId="TekstkomentarzaZnak">
    <w:name w:val="Tekst komentarza Znak"/>
    <w:link w:val="Tekstkomentarza"/>
    <w:rsid w:val="00D44BE1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rsid w:val="00D44BE1"/>
    <w:rPr>
      <w:b/>
      <w:bCs/>
    </w:rPr>
  </w:style>
  <w:style w:type="character" w:customStyle="1" w:styleId="TematkomentarzaZnak">
    <w:name w:val="Temat komentarza Znak"/>
    <w:link w:val="Tematkomentarza"/>
    <w:rsid w:val="00D44BE1"/>
    <w:rPr>
      <w:rFonts w:ascii="Times New Roman" w:eastAsia="Times New Roman" w:hAnsi="Times New Roman"/>
      <w:b/>
      <w:bCs/>
    </w:rPr>
  </w:style>
  <w:style w:type="paragraph" w:styleId="Poprawka">
    <w:name w:val="Revision"/>
    <w:hidden/>
    <w:uiPriority w:val="99"/>
    <w:semiHidden/>
    <w:rsid w:val="00560475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PU1</vt:lpstr>
    </vt:vector>
  </TitlesOfParts>
  <Company>Politechnika Śląska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PU1</dc:title>
  <dc:creator>Rada Uczelniana</dc:creator>
  <cp:lastModifiedBy>Aleksandra Botor</cp:lastModifiedBy>
  <cp:revision>7</cp:revision>
  <cp:lastPrinted>2021-05-13T09:35:00Z</cp:lastPrinted>
  <dcterms:created xsi:type="dcterms:W3CDTF">2021-09-14T13:49:00Z</dcterms:created>
  <dcterms:modified xsi:type="dcterms:W3CDTF">2022-03-01T17:55:00Z</dcterms:modified>
</cp:coreProperties>
</file>