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8F99" w14:textId="6600867A" w:rsidR="00442C44" w:rsidRPr="00442C44" w:rsidRDefault="00442C44" w:rsidP="00442C44">
      <w:pPr>
        <w:spacing w:after="160" w:line="259" w:lineRule="auto"/>
        <w:jc w:val="center"/>
        <w:rPr>
          <w:rFonts w:ascii="PT Serif" w:hAnsi="PT Serif"/>
          <w:b/>
          <w:sz w:val="18"/>
          <w:szCs w:val="18"/>
        </w:rPr>
      </w:pPr>
      <w:r w:rsidRPr="00442C44">
        <w:rPr>
          <w:rFonts w:ascii="PT Serif" w:hAnsi="PT Serif"/>
          <w:b/>
          <w:sz w:val="18"/>
          <w:szCs w:val="18"/>
        </w:rPr>
        <w:t>FORMULARZ FORMATOWANIA PRACY DYPLOMOWEJ</w:t>
      </w:r>
    </w:p>
    <w:p w14:paraId="125E091C" w14:textId="08CC3302" w:rsidR="00FF457A" w:rsidRPr="00442C44" w:rsidRDefault="00FF457A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Formularz zawiera wytyczne dotyczące sporządzania pracy dyplomowej przez studentów Politechniki Śląskiej.</w:t>
      </w:r>
    </w:p>
    <w:p w14:paraId="3C902481" w14:textId="3A4A832A" w:rsidR="00FF457A" w:rsidRPr="00442C44" w:rsidRDefault="00FF457A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Wytyczne </w:t>
      </w:r>
      <w:r w:rsidR="00FD20E6" w:rsidRPr="00442C44">
        <w:rPr>
          <w:rFonts w:ascii="PT Serif" w:hAnsi="PT Serif"/>
          <w:sz w:val="18"/>
          <w:szCs w:val="18"/>
        </w:rPr>
        <w:t xml:space="preserve">co do </w:t>
      </w:r>
      <w:r w:rsidRPr="00442C44">
        <w:rPr>
          <w:rFonts w:ascii="PT Serif" w:hAnsi="PT Serif"/>
          <w:sz w:val="18"/>
          <w:szCs w:val="18"/>
        </w:rPr>
        <w:t>przygotowania pracy dyplomowej określa</w:t>
      </w:r>
      <w:r w:rsidR="005A6DEE" w:rsidRPr="00442C44">
        <w:rPr>
          <w:rFonts w:ascii="PT Serif" w:hAnsi="PT Serif"/>
          <w:sz w:val="18"/>
          <w:szCs w:val="18"/>
        </w:rPr>
        <w:t xml:space="preserve"> prowadzący pracę lub promotor</w:t>
      </w:r>
      <w:r w:rsidR="00FD20E6" w:rsidRPr="00442C44">
        <w:rPr>
          <w:rFonts w:ascii="PT Serif" w:hAnsi="PT Serif"/>
          <w:sz w:val="18"/>
          <w:szCs w:val="18"/>
        </w:rPr>
        <w:t>. Można też</w:t>
      </w:r>
      <w:r w:rsidR="005A6DEE" w:rsidRPr="00442C44">
        <w:rPr>
          <w:rFonts w:ascii="PT Serif" w:hAnsi="PT Serif"/>
          <w:sz w:val="18"/>
          <w:szCs w:val="18"/>
        </w:rPr>
        <w:t xml:space="preserve"> skorzystać z informacji przedstawionych poniżej.</w:t>
      </w:r>
    </w:p>
    <w:p w14:paraId="00D53E96" w14:textId="77777777" w:rsidR="005A6DEE" w:rsidRPr="00442C44" w:rsidRDefault="004F4947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Tekst pracy</w:t>
      </w:r>
      <w:r w:rsidR="005A6DEE" w:rsidRPr="00442C44">
        <w:rPr>
          <w:rFonts w:ascii="PT Serif" w:hAnsi="PT Serif"/>
          <w:sz w:val="18"/>
          <w:szCs w:val="18"/>
        </w:rPr>
        <w:t xml:space="preserve"> powin</w:t>
      </w:r>
      <w:r w:rsidRPr="00442C44">
        <w:rPr>
          <w:rFonts w:ascii="PT Serif" w:hAnsi="PT Serif"/>
          <w:sz w:val="18"/>
          <w:szCs w:val="18"/>
        </w:rPr>
        <w:t>ien</w:t>
      </w:r>
      <w:r w:rsidR="005A6DEE" w:rsidRPr="00442C44">
        <w:rPr>
          <w:rFonts w:ascii="PT Serif" w:hAnsi="PT Serif"/>
          <w:sz w:val="18"/>
          <w:szCs w:val="18"/>
        </w:rPr>
        <w:t xml:space="preserve"> być sporządzon</w:t>
      </w:r>
      <w:r w:rsidRPr="00442C44">
        <w:rPr>
          <w:rFonts w:ascii="PT Serif" w:hAnsi="PT Serif"/>
          <w:sz w:val="18"/>
          <w:szCs w:val="18"/>
        </w:rPr>
        <w:t>y</w:t>
      </w:r>
      <w:r w:rsidR="005A6DEE" w:rsidRPr="00442C44">
        <w:rPr>
          <w:rFonts w:ascii="PT Serif" w:hAnsi="PT Serif"/>
          <w:sz w:val="18"/>
          <w:szCs w:val="18"/>
        </w:rPr>
        <w:t xml:space="preserve"> w formacie A4. </w:t>
      </w:r>
    </w:p>
    <w:p w14:paraId="0FCEAC2E" w14:textId="77777777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Podstawowe ustawienia strony:</w:t>
      </w:r>
    </w:p>
    <w:p w14:paraId="06B01038" w14:textId="77777777" w:rsidR="005A6DEE" w:rsidRPr="00442C44" w:rsidRDefault="005A6DEE" w:rsidP="007C5EE8">
      <w:pPr>
        <w:numPr>
          <w:ilvl w:val="0"/>
          <w:numId w:val="27"/>
        </w:numPr>
        <w:tabs>
          <w:tab w:val="clear" w:pos="777"/>
        </w:tabs>
        <w:spacing w:after="80" w:line="259" w:lineRule="auto"/>
        <w:ind w:left="568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główna orientacja strony pionowa, </w:t>
      </w:r>
    </w:p>
    <w:p w14:paraId="2B6AF977" w14:textId="77777777" w:rsidR="005A6DEE" w:rsidRPr="00442C44" w:rsidRDefault="005A6DEE" w:rsidP="007C5EE8">
      <w:pPr>
        <w:numPr>
          <w:ilvl w:val="0"/>
          <w:numId w:val="27"/>
        </w:numPr>
        <w:tabs>
          <w:tab w:val="clear" w:pos="777"/>
        </w:tabs>
        <w:spacing w:after="80" w:line="259" w:lineRule="auto"/>
        <w:ind w:left="568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marginesy lustrzane,</w:t>
      </w:r>
    </w:p>
    <w:p w14:paraId="41F12681" w14:textId="77777777" w:rsidR="005A6DEE" w:rsidRPr="00442C44" w:rsidRDefault="005A6DEE" w:rsidP="007C5EE8">
      <w:pPr>
        <w:numPr>
          <w:ilvl w:val="0"/>
          <w:numId w:val="27"/>
        </w:numPr>
        <w:tabs>
          <w:tab w:val="clear" w:pos="777"/>
        </w:tabs>
        <w:spacing w:after="80" w:line="259" w:lineRule="auto"/>
        <w:ind w:left="568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rozmiar marginesów lewego, prawego, dolnego i górnego to </w:t>
      </w:r>
      <w:smartTag w:uri="urn:schemas-microsoft-com:office:smarttags" w:element="metricconverter">
        <w:smartTagPr>
          <w:attr w:name="ProductID" w:val="2,5 cm"/>
        </w:smartTagPr>
        <w:r w:rsidRPr="00442C44">
          <w:rPr>
            <w:rFonts w:ascii="PT Serif" w:hAnsi="PT Serif"/>
            <w:sz w:val="18"/>
            <w:szCs w:val="18"/>
          </w:rPr>
          <w:t>2,5 cm</w:t>
        </w:r>
      </w:smartTag>
      <w:r w:rsidRPr="00442C44">
        <w:rPr>
          <w:rFonts w:ascii="PT Serif" w:hAnsi="PT Serif"/>
          <w:sz w:val="18"/>
          <w:szCs w:val="18"/>
        </w:rPr>
        <w:t>,</w:t>
      </w:r>
    </w:p>
    <w:p w14:paraId="5B5F0402" w14:textId="77777777" w:rsidR="005A6DEE" w:rsidRPr="00442C44" w:rsidRDefault="005A6DEE" w:rsidP="007C5EE8">
      <w:pPr>
        <w:numPr>
          <w:ilvl w:val="0"/>
          <w:numId w:val="27"/>
        </w:numPr>
        <w:tabs>
          <w:tab w:val="clear" w:pos="777"/>
        </w:tabs>
        <w:spacing w:after="80" w:line="259" w:lineRule="auto"/>
        <w:ind w:left="568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rozmiar zdefiniowanego marginesu na oprawę to </w:t>
      </w:r>
      <w:smartTag w:uri="urn:schemas-microsoft-com:office:smarttags" w:element="metricconverter">
        <w:smartTagPr>
          <w:attr w:name="ProductID" w:val="1 cm"/>
        </w:smartTagPr>
        <w:r w:rsidRPr="00442C44">
          <w:rPr>
            <w:rFonts w:ascii="PT Serif" w:hAnsi="PT Serif"/>
            <w:sz w:val="18"/>
            <w:szCs w:val="18"/>
          </w:rPr>
          <w:t>1 cm</w:t>
        </w:r>
      </w:smartTag>
      <w:r w:rsidRPr="00442C44">
        <w:rPr>
          <w:rFonts w:ascii="PT Serif" w:hAnsi="PT Serif"/>
          <w:sz w:val="18"/>
          <w:szCs w:val="18"/>
        </w:rPr>
        <w:t>,</w:t>
      </w:r>
    </w:p>
    <w:p w14:paraId="67299A7D" w14:textId="6DD809AC" w:rsidR="005A6DEE" w:rsidRPr="00442C44" w:rsidRDefault="005A6DEE" w:rsidP="007C5EE8">
      <w:pPr>
        <w:numPr>
          <w:ilvl w:val="0"/>
          <w:numId w:val="27"/>
        </w:numPr>
        <w:tabs>
          <w:tab w:val="clear" w:pos="777"/>
        </w:tabs>
        <w:spacing w:after="80" w:line="259" w:lineRule="auto"/>
        <w:ind w:left="568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rozmiar nagłówka to </w:t>
      </w:r>
      <w:smartTag w:uri="urn:schemas-microsoft-com:office:smarttags" w:element="metricconverter">
        <w:smartTagPr>
          <w:attr w:name="ProductID" w:val="1,25 cm"/>
        </w:smartTagPr>
        <w:r w:rsidRPr="00442C44">
          <w:rPr>
            <w:rFonts w:ascii="PT Serif" w:hAnsi="PT Serif"/>
            <w:sz w:val="18"/>
            <w:szCs w:val="18"/>
          </w:rPr>
          <w:t>1,25 cm</w:t>
        </w:r>
      </w:smartTag>
      <w:r w:rsidRPr="00442C44">
        <w:rPr>
          <w:rFonts w:ascii="PT Serif" w:hAnsi="PT Serif"/>
          <w:sz w:val="18"/>
          <w:szCs w:val="18"/>
        </w:rPr>
        <w:t xml:space="preserve">, a stopki </w:t>
      </w:r>
      <w:r w:rsidR="00FD6536" w:rsidRPr="00442C44">
        <w:rPr>
          <w:rFonts w:ascii="PT Serif" w:hAnsi="PT Serif"/>
          <w:sz w:val="18"/>
          <w:szCs w:val="18"/>
        </w:rPr>
        <w:t xml:space="preserve">to </w:t>
      </w:r>
      <w:r w:rsidRPr="00442C44">
        <w:rPr>
          <w:rFonts w:ascii="PT Serif" w:hAnsi="PT Serif"/>
          <w:sz w:val="18"/>
          <w:szCs w:val="18"/>
        </w:rPr>
        <w:t>1,35 cm.</w:t>
      </w:r>
    </w:p>
    <w:p w14:paraId="42189E7A" w14:textId="77777777" w:rsidR="00FF457A" w:rsidRPr="00442C44" w:rsidRDefault="00FF457A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W niniejszym formularzu przedstawiono wzory </w:t>
      </w:r>
      <w:r w:rsidR="005A6DEE" w:rsidRPr="00442C44">
        <w:rPr>
          <w:rFonts w:ascii="PT Serif" w:hAnsi="PT Serif"/>
          <w:sz w:val="18"/>
          <w:szCs w:val="18"/>
        </w:rPr>
        <w:t>dwóch</w:t>
      </w:r>
      <w:r w:rsidRPr="00442C44">
        <w:rPr>
          <w:rFonts w:ascii="PT Serif" w:hAnsi="PT Serif"/>
          <w:sz w:val="18"/>
          <w:szCs w:val="18"/>
        </w:rPr>
        <w:t xml:space="preserve"> pierwszych stron pracy dyplomowej.</w:t>
      </w:r>
    </w:p>
    <w:p w14:paraId="45848BD5" w14:textId="79E915EF" w:rsidR="00FF457A" w:rsidRPr="00442C44" w:rsidRDefault="00FF457A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Pierwsza strona jest stroną tytułową, a </w:t>
      </w:r>
      <w:r w:rsidR="005A6DEE" w:rsidRPr="00442C44">
        <w:rPr>
          <w:rFonts w:ascii="PT Serif" w:hAnsi="PT Serif"/>
          <w:sz w:val="18"/>
          <w:szCs w:val="18"/>
        </w:rPr>
        <w:t>druga</w:t>
      </w:r>
      <w:r w:rsidRPr="00442C44">
        <w:rPr>
          <w:rFonts w:ascii="PT Serif" w:hAnsi="PT Serif"/>
          <w:sz w:val="18"/>
          <w:szCs w:val="18"/>
        </w:rPr>
        <w:t xml:space="preserve"> strona zawiera tytuł pracy, streszczenie i słowa kluczowe w języku polskim i </w:t>
      </w:r>
      <w:r w:rsidR="00FD6536" w:rsidRPr="00442C44">
        <w:rPr>
          <w:rFonts w:ascii="PT Serif" w:hAnsi="PT Serif"/>
          <w:sz w:val="18"/>
          <w:szCs w:val="18"/>
        </w:rPr>
        <w:t xml:space="preserve">języku </w:t>
      </w:r>
      <w:r w:rsidRPr="00442C44">
        <w:rPr>
          <w:rFonts w:ascii="PT Serif" w:hAnsi="PT Serif"/>
          <w:sz w:val="18"/>
          <w:szCs w:val="18"/>
        </w:rPr>
        <w:t>angielskim.</w:t>
      </w:r>
    </w:p>
    <w:p w14:paraId="08F5383C" w14:textId="77777777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bCs/>
          <w:sz w:val="18"/>
          <w:szCs w:val="18"/>
        </w:rPr>
      </w:pPr>
      <w:r w:rsidRPr="00442C44">
        <w:rPr>
          <w:rFonts w:ascii="PT Serif" w:hAnsi="PT Serif"/>
          <w:bCs/>
          <w:sz w:val="18"/>
          <w:szCs w:val="18"/>
        </w:rPr>
        <w:t xml:space="preserve">Następna strona (strony) zawiera (zawierają) spis treści pracy dyplomowej. Na kolejnych stronach można umieścić „Spis oznaczeń i symboli” (wg decyzji prowadzącego pracę lub promotora), których użyto w pracy dyplomowej. Prowadzący pracę lub promotor może zalecić sporządzenie dodatkowych spisów, np. spisu rysunków, spisu tabel. Spisy te zostają umieszczone na końcu pracy dyplomowej. </w:t>
      </w:r>
    </w:p>
    <w:p w14:paraId="427AFEB5" w14:textId="48E988B9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bCs/>
          <w:sz w:val="18"/>
          <w:szCs w:val="18"/>
        </w:rPr>
      </w:pPr>
      <w:r w:rsidRPr="00442C44">
        <w:rPr>
          <w:rFonts w:ascii="PT Serif" w:hAnsi="PT Serif"/>
          <w:bCs/>
          <w:sz w:val="18"/>
          <w:szCs w:val="18"/>
        </w:rPr>
        <w:t>Praca dyplomowa powinna zawierać wstęp, który stanowi pierwszy rozdział. Następne rozdziały zależą od planu przyjętego przez prowadzącego pracę lub promotora</w:t>
      </w:r>
      <w:r w:rsidR="00FD6536" w:rsidRPr="00442C44">
        <w:rPr>
          <w:rFonts w:ascii="PT Serif" w:hAnsi="PT Serif"/>
          <w:bCs/>
          <w:sz w:val="18"/>
          <w:szCs w:val="18"/>
        </w:rPr>
        <w:t>, a także</w:t>
      </w:r>
      <w:r w:rsidRPr="00442C44">
        <w:rPr>
          <w:rFonts w:ascii="PT Serif" w:hAnsi="PT Serif"/>
          <w:bCs/>
          <w:sz w:val="18"/>
          <w:szCs w:val="18"/>
        </w:rPr>
        <w:t xml:space="preserve"> </w:t>
      </w:r>
      <w:r w:rsidR="00FD6536" w:rsidRPr="00442C44">
        <w:rPr>
          <w:rFonts w:ascii="PT Serif" w:hAnsi="PT Serif"/>
          <w:bCs/>
          <w:sz w:val="18"/>
          <w:szCs w:val="18"/>
        </w:rPr>
        <w:t xml:space="preserve">autora </w:t>
      </w:r>
      <w:r w:rsidRPr="00442C44">
        <w:rPr>
          <w:rFonts w:ascii="PT Serif" w:hAnsi="PT Serif"/>
          <w:bCs/>
          <w:sz w:val="18"/>
          <w:szCs w:val="18"/>
        </w:rPr>
        <w:t>pracy.</w:t>
      </w:r>
    </w:p>
    <w:p w14:paraId="038A4657" w14:textId="681B50E9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Tekst podstawowy pracy powinien być pisany czcionką Calibri</w:t>
      </w:r>
      <w:r w:rsidR="00CC1BAA" w:rsidRPr="00442C44">
        <w:rPr>
          <w:rFonts w:ascii="PT Serif" w:hAnsi="PT Serif"/>
          <w:sz w:val="18"/>
          <w:szCs w:val="18"/>
        </w:rPr>
        <w:t>/</w:t>
      </w:r>
      <w:proofErr w:type="spellStart"/>
      <w:r w:rsidR="00CC1BAA" w:rsidRPr="00442C44">
        <w:rPr>
          <w:rFonts w:ascii="PT Serif" w:hAnsi="PT Serif"/>
          <w:sz w:val="18"/>
          <w:szCs w:val="18"/>
        </w:rPr>
        <w:t>Barlow</w:t>
      </w:r>
      <w:proofErr w:type="spellEnd"/>
      <w:r w:rsidR="00CC1BAA" w:rsidRPr="00442C44">
        <w:rPr>
          <w:rFonts w:ascii="PT Serif" w:hAnsi="PT Serif"/>
          <w:sz w:val="18"/>
          <w:szCs w:val="18"/>
        </w:rPr>
        <w:t xml:space="preserve"> 12</w:t>
      </w:r>
      <w:r w:rsidR="00442C44">
        <w:rPr>
          <w:rFonts w:ascii="PT Serif" w:hAnsi="PT Serif"/>
          <w:sz w:val="18"/>
          <w:szCs w:val="18"/>
        </w:rPr>
        <w:t xml:space="preserve"> </w:t>
      </w:r>
      <w:r w:rsidR="00CC1BAA" w:rsidRPr="00442C44">
        <w:rPr>
          <w:rFonts w:ascii="PT Serif" w:hAnsi="PT Serif"/>
          <w:sz w:val="18"/>
          <w:szCs w:val="18"/>
        </w:rPr>
        <w:t xml:space="preserve">pkt (lub inną </w:t>
      </w:r>
      <w:r w:rsidR="00FD6536" w:rsidRPr="00442C44">
        <w:rPr>
          <w:rFonts w:ascii="PT Serif" w:hAnsi="PT Serif"/>
          <w:sz w:val="18"/>
          <w:szCs w:val="18"/>
        </w:rPr>
        <w:t xml:space="preserve">przyjętą </w:t>
      </w:r>
      <w:r w:rsidR="00CC1BAA" w:rsidRPr="00442C44">
        <w:rPr>
          <w:rFonts w:ascii="PT Serif" w:hAnsi="PT Serif"/>
          <w:sz w:val="18"/>
          <w:szCs w:val="18"/>
        </w:rPr>
        <w:t xml:space="preserve">w uzgodnieniu </w:t>
      </w:r>
      <w:r w:rsidR="00CC1BAA" w:rsidRPr="00442C44">
        <w:rPr>
          <w:rFonts w:ascii="PT Serif" w:hAnsi="PT Serif"/>
          <w:spacing w:val="-2"/>
          <w:sz w:val="18"/>
          <w:szCs w:val="18"/>
        </w:rPr>
        <w:t>z prowadzącym pracę lub promotorem)</w:t>
      </w:r>
      <w:r w:rsidR="00FD6536" w:rsidRPr="00442C44">
        <w:rPr>
          <w:rFonts w:ascii="PT Serif" w:hAnsi="PT Serif"/>
          <w:spacing w:val="-2"/>
          <w:sz w:val="18"/>
          <w:szCs w:val="18"/>
        </w:rPr>
        <w:t>,</w:t>
      </w:r>
      <w:r w:rsidRPr="00442C44">
        <w:rPr>
          <w:rFonts w:ascii="PT Serif" w:hAnsi="PT Serif"/>
          <w:spacing w:val="-2"/>
          <w:sz w:val="18"/>
          <w:szCs w:val="18"/>
        </w:rPr>
        <w:t xml:space="preserve"> ze zdefiniowanym odstępem między wierszami, tzw. interlinia, 1,5 wiersza</w:t>
      </w:r>
      <w:r w:rsidRPr="00442C44">
        <w:rPr>
          <w:rFonts w:ascii="PT Serif" w:hAnsi="PT Serif"/>
          <w:sz w:val="18"/>
          <w:szCs w:val="18"/>
        </w:rPr>
        <w:t>. Tekst powinien być wyjustowany (do lewej i prawej).</w:t>
      </w:r>
    </w:p>
    <w:p w14:paraId="6AB93040" w14:textId="77777777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Numeracja stron powinna być wyświetlana począwszy od strony następującej po stronie zatytułowanej „Spis treści”. Numeracja stron powinna być usytuowan</w:t>
      </w:r>
      <w:r w:rsidR="00CC1BAA" w:rsidRPr="00442C44">
        <w:rPr>
          <w:rFonts w:ascii="PT Serif" w:hAnsi="PT Serif"/>
          <w:sz w:val="18"/>
          <w:szCs w:val="18"/>
        </w:rPr>
        <w:t>a</w:t>
      </w:r>
      <w:r w:rsidRPr="00442C44">
        <w:rPr>
          <w:rFonts w:ascii="PT Serif" w:hAnsi="PT Serif"/>
          <w:sz w:val="18"/>
          <w:szCs w:val="18"/>
        </w:rPr>
        <w:t xml:space="preserve"> na środku tzw. stopki.</w:t>
      </w:r>
    </w:p>
    <w:p w14:paraId="1CAB6BD2" w14:textId="77777777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Dopuszcza się tworzenie przypisów, które powinny być sporządzane na dole</w:t>
      </w:r>
      <w:r w:rsidR="00CC1BAA" w:rsidRPr="00442C44">
        <w:rPr>
          <w:rFonts w:ascii="PT Serif" w:hAnsi="PT Serif"/>
          <w:sz w:val="18"/>
          <w:szCs w:val="18"/>
        </w:rPr>
        <w:t xml:space="preserve"> strony</w:t>
      </w:r>
      <w:r w:rsidRPr="00442C44">
        <w:rPr>
          <w:rStyle w:val="Odwoanieprzypisudolnego"/>
          <w:rFonts w:ascii="PT Serif" w:hAnsi="PT Serif"/>
          <w:sz w:val="18"/>
          <w:szCs w:val="18"/>
        </w:rPr>
        <w:footnoteReference w:id="1"/>
      </w:r>
      <w:r w:rsidRPr="00442C44">
        <w:rPr>
          <w:rFonts w:ascii="PT Serif" w:hAnsi="PT Serif"/>
          <w:sz w:val="18"/>
          <w:szCs w:val="18"/>
        </w:rPr>
        <w:t>.</w:t>
      </w:r>
    </w:p>
    <w:p w14:paraId="77541900" w14:textId="490D8D09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Forma rysunku zależy od </w:t>
      </w:r>
      <w:r w:rsidR="00CC1BAA" w:rsidRPr="00442C44">
        <w:rPr>
          <w:rFonts w:ascii="PT Serif" w:hAnsi="PT Serif"/>
          <w:sz w:val="18"/>
          <w:szCs w:val="18"/>
        </w:rPr>
        <w:t>prowadzącego</w:t>
      </w:r>
      <w:r w:rsidRPr="00442C44">
        <w:rPr>
          <w:rFonts w:ascii="PT Serif" w:hAnsi="PT Serif"/>
          <w:sz w:val="18"/>
          <w:szCs w:val="18"/>
        </w:rPr>
        <w:t xml:space="preserve"> prac</w:t>
      </w:r>
      <w:r w:rsidR="00CC1BAA" w:rsidRPr="00442C44">
        <w:rPr>
          <w:rFonts w:ascii="PT Serif" w:hAnsi="PT Serif"/>
          <w:sz w:val="18"/>
          <w:szCs w:val="18"/>
        </w:rPr>
        <w:t>ę lub promotora</w:t>
      </w:r>
      <w:r w:rsidRPr="00442C44">
        <w:rPr>
          <w:rFonts w:ascii="PT Serif" w:hAnsi="PT Serif"/>
          <w:sz w:val="18"/>
          <w:szCs w:val="18"/>
        </w:rPr>
        <w:t>,</w:t>
      </w:r>
      <w:r w:rsidR="00FD6536" w:rsidRPr="00442C44">
        <w:rPr>
          <w:rFonts w:ascii="PT Serif" w:hAnsi="PT Serif"/>
          <w:sz w:val="18"/>
          <w:szCs w:val="18"/>
        </w:rPr>
        <w:t xml:space="preserve"> a także</w:t>
      </w:r>
      <w:r w:rsidRPr="00442C44">
        <w:rPr>
          <w:rFonts w:ascii="PT Serif" w:hAnsi="PT Serif"/>
          <w:sz w:val="18"/>
          <w:szCs w:val="18"/>
        </w:rPr>
        <w:t xml:space="preserve"> od </w:t>
      </w:r>
      <w:r w:rsidR="00FD6536" w:rsidRPr="00442C44">
        <w:rPr>
          <w:rFonts w:ascii="PT Serif" w:hAnsi="PT Serif"/>
          <w:sz w:val="18"/>
          <w:szCs w:val="18"/>
        </w:rPr>
        <w:t xml:space="preserve">autora </w:t>
      </w:r>
      <w:r w:rsidRPr="00442C44">
        <w:rPr>
          <w:rFonts w:ascii="PT Serif" w:hAnsi="PT Serif"/>
          <w:sz w:val="18"/>
          <w:szCs w:val="18"/>
        </w:rPr>
        <w:t>pracy.</w:t>
      </w:r>
      <w:r w:rsidR="005320E6" w:rsidRPr="00442C44">
        <w:rPr>
          <w:rFonts w:ascii="PT Serif" w:hAnsi="PT Serif"/>
          <w:sz w:val="18"/>
          <w:szCs w:val="18"/>
        </w:rPr>
        <w:t xml:space="preserve"> Podpis rysunku powinien się znajdować pod rysunkiem.</w:t>
      </w:r>
    </w:p>
    <w:p w14:paraId="704FFA4D" w14:textId="77777777" w:rsidR="007B6179" w:rsidRPr="00442C44" w:rsidRDefault="007B6179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Inne formy graficzne (np. schematy, fotografie) również powinny być podpisywane bezpośrednio pod nimi.</w:t>
      </w:r>
    </w:p>
    <w:p w14:paraId="47424BFE" w14:textId="27E86AE9" w:rsidR="005A6DEE" w:rsidRPr="00442C44" w:rsidRDefault="005A6DEE" w:rsidP="007C5EE8">
      <w:pPr>
        <w:spacing w:after="80"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>Tabele mogą być różne i dostosowane do specyfiki zagadnień poruszanych w </w:t>
      </w:r>
      <w:r w:rsidRPr="00442C44">
        <w:rPr>
          <w:rFonts w:ascii="PT Serif" w:hAnsi="PT Serif"/>
          <w:bCs/>
          <w:sz w:val="18"/>
          <w:szCs w:val="18"/>
        </w:rPr>
        <w:t>pracy dyplomowej</w:t>
      </w:r>
      <w:r w:rsidR="00CC1BAA" w:rsidRPr="00442C44">
        <w:rPr>
          <w:rFonts w:ascii="PT Serif" w:hAnsi="PT Serif"/>
          <w:sz w:val="18"/>
          <w:szCs w:val="18"/>
        </w:rPr>
        <w:t>.</w:t>
      </w:r>
      <w:r w:rsidR="005320E6" w:rsidRPr="00442C44">
        <w:rPr>
          <w:rFonts w:ascii="PT Serif" w:hAnsi="PT Serif"/>
          <w:sz w:val="18"/>
          <w:szCs w:val="18"/>
        </w:rPr>
        <w:t xml:space="preserve"> </w:t>
      </w:r>
      <w:r w:rsidR="00FD6536" w:rsidRPr="00442C44">
        <w:rPr>
          <w:rFonts w:ascii="PT Serif" w:hAnsi="PT Serif"/>
          <w:sz w:val="18"/>
          <w:szCs w:val="18"/>
        </w:rPr>
        <w:t xml:space="preserve">Tytuł </w:t>
      </w:r>
      <w:r w:rsidR="005320E6" w:rsidRPr="00442C44">
        <w:rPr>
          <w:rFonts w:ascii="PT Serif" w:hAnsi="PT Serif"/>
          <w:sz w:val="18"/>
          <w:szCs w:val="18"/>
        </w:rPr>
        <w:t>tabeli powinien znajdować się nad tabelą.</w:t>
      </w:r>
    </w:p>
    <w:p w14:paraId="556A1807" w14:textId="1A5A41EA" w:rsidR="005A6DEE" w:rsidRPr="00442C44" w:rsidRDefault="005A6DEE" w:rsidP="00442C44">
      <w:pPr>
        <w:spacing w:line="259" w:lineRule="auto"/>
        <w:ind w:firstLine="284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Równania piszemy zgodnie z założeniami podanymi przez </w:t>
      </w:r>
      <w:r w:rsidR="00CC1BAA" w:rsidRPr="00442C44">
        <w:rPr>
          <w:rFonts w:ascii="PT Serif" w:hAnsi="PT Serif"/>
          <w:sz w:val="18"/>
          <w:szCs w:val="18"/>
        </w:rPr>
        <w:t xml:space="preserve">prowadzącego pracę lub promotora </w:t>
      </w:r>
      <w:r w:rsidRPr="00442C44">
        <w:rPr>
          <w:rFonts w:ascii="PT Serif" w:hAnsi="PT Serif"/>
          <w:sz w:val="18"/>
          <w:szCs w:val="18"/>
        </w:rPr>
        <w:t xml:space="preserve">lub wg uznania </w:t>
      </w:r>
      <w:r w:rsidR="003F68E0" w:rsidRPr="00442C44">
        <w:rPr>
          <w:rFonts w:ascii="PT Serif" w:hAnsi="PT Serif"/>
          <w:sz w:val="18"/>
          <w:szCs w:val="18"/>
        </w:rPr>
        <w:t xml:space="preserve">autora </w:t>
      </w:r>
      <w:r w:rsidRPr="00442C44">
        <w:rPr>
          <w:rFonts w:ascii="PT Serif" w:hAnsi="PT Serif"/>
          <w:sz w:val="18"/>
          <w:szCs w:val="18"/>
        </w:rPr>
        <w:t>pracy. Przykład zapisu równań przedstawiono poniżej.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5"/>
        <w:gridCol w:w="327"/>
        <w:gridCol w:w="6921"/>
        <w:gridCol w:w="714"/>
        <w:gridCol w:w="441"/>
      </w:tblGrid>
      <w:tr w:rsidR="004F4947" w:rsidRPr="00442C44" w14:paraId="404E42F0" w14:textId="77777777" w:rsidTr="004F7039">
        <w:tc>
          <w:tcPr>
            <w:tcW w:w="7488" w:type="dxa"/>
            <w:gridSpan w:val="3"/>
            <w:vAlign w:val="center"/>
          </w:tcPr>
          <w:p w14:paraId="6228ACB1" w14:textId="77777777" w:rsidR="005A6DEE" w:rsidRPr="00442C44" w:rsidRDefault="005A6DEE" w:rsidP="007C5EE8">
            <w:pPr>
              <w:spacing w:before="80" w:after="80" w:line="259" w:lineRule="auto"/>
              <w:jc w:val="center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position w:val="-24"/>
                <w:sz w:val="18"/>
                <w:szCs w:val="18"/>
              </w:rPr>
              <w:object w:dxaOrig="639" w:dyaOrig="620" w14:anchorId="7DC83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32.25pt;height:30.75pt" o:ole="">
                  <v:imagedata r:id="rId7" o:title=""/>
                </v:shape>
                <o:OLEObject Type="Embed" ProgID="Equation.3" ShapeID="_x0000_i1049" DrawAspect="Content" ObjectID="_1707642529" r:id="rId8"/>
              </w:object>
            </w: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 xml:space="preserve"> ,</w:t>
            </w:r>
          </w:p>
        </w:tc>
        <w:tc>
          <w:tcPr>
            <w:tcW w:w="1155" w:type="dxa"/>
            <w:gridSpan w:val="2"/>
            <w:vAlign w:val="center"/>
          </w:tcPr>
          <w:p w14:paraId="4D75EE92" w14:textId="77777777" w:rsidR="005A6DEE" w:rsidRPr="00442C44" w:rsidRDefault="005A6DEE" w:rsidP="007C5EE8">
            <w:pPr>
              <w:spacing w:before="80" w:after="80" w:line="259" w:lineRule="auto"/>
              <w:jc w:val="center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(1)</w:t>
            </w:r>
          </w:p>
        </w:tc>
      </w:tr>
      <w:tr w:rsidR="004F4947" w:rsidRPr="00442C44" w14:paraId="3A77BA2F" w14:textId="77777777" w:rsidTr="004F7039">
        <w:tc>
          <w:tcPr>
            <w:tcW w:w="8643" w:type="dxa"/>
            <w:gridSpan w:val="5"/>
            <w:vAlign w:val="center"/>
          </w:tcPr>
          <w:p w14:paraId="156ABA3F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gdzie:</w:t>
            </w:r>
          </w:p>
        </w:tc>
      </w:tr>
      <w:tr w:rsidR="004F4947" w:rsidRPr="00442C44" w14:paraId="0A9A8385" w14:textId="77777777" w:rsidTr="00442C44">
        <w:trPr>
          <w:gridAfter w:val="1"/>
          <w:wAfter w:w="441" w:type="dxa"/>
        </w:trPr>
        <w:tc>
          <w:tcPr>
            <w:tcW w:w="325" w:type="dxa"/>
            <w:vAlign w:val="center"/>
          </w:tcPr>
          <w:p w14:paraId="1E2E78DD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242" w:type="dxa"/>
            <w:vAlign w:val="center"/>
          </w:tcPr>
          <w:p w14:paraId="77DF7D50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–</w:t>
            </w:r>
          </w:p>
        </w:tc>
        <w:tc>
          <w:tcPr>
            <w:tcW w:w="7635" w:type="dxa"/>
            <w:gridSpan w:val="2"/>
            <w:vAlign w:val="center"/>
          </w:tcPr>
          <w:p w14:paraId="53D76DC2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objaśnienie symbolu I,</w:t>
            </w:r>
          </w:p>
        </w:tc>
      </w:tr>
      <w:tr w:rsidR="004F4947" w:rsidRPr="00442C44" w14:paraId="3FAA8BF9" w14:textId="77777777" w:rsidTr="00442C44">
        <w:trPr>
          <w:gridAfter w:val="1"/>
          <w:wAfter w:w="441" w:type="dxa"/>
        </w:trPr>
        <w:tc>
          <w:tcPr>
            <w:tcW w:w="325" w:type="dxa"/>
            <w:vAlign w:val="center"/>
          </w:tcPr>
          <w:p w14:paraId="64B44933" w14:textId="77777777" w:rsidR="005A6DEE" w:rsidRPr="00442C44" w:rsidRDefault="005A6DEE" w:rsidP="007C5EE8">
            <w:pPr>
              <w:spacing w:after="120"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Z</w:t>
            </w:r>
          </w:p>
        </w:tc>
        <w:tc>
          <w:tcPr>
            <w:tcW w:w="242" w:type="dxa"/>
            <w:vAlign w:val="center"/>
          </w:tcPr>
          <w:p w14:paraId="73691918" w14:textId="77777777" w:rsidR="005A6DEE" w:rsidRPr="00442C44" w:rsidRDefault="005A6DEE" w:rsidP="007C5EE8">
            <w:pPr>
              <w:spacing w:after="120"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–</w:t>
            </w:r>
          </w:p>
        </w:tc>
        <w:tc>
          <w:tcPr>
            <w:tcW w:w="7635" w:type="dxa"/>
            <w:gridSpan w:val="2"/>
            <w:vAlign w:val="center"/>
          </w:tcPr>
          <w:p w14:paraId="21F49951" w14:textId="77777777" w:rsidR="005A6DEE" w:rsidRPr="00442C44" w:rsidRDefault="005A6DEE" w:rsidP="007C5EE8">
            <w:pPr>
              <w:spacing w:after="120"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objaśnienie symbolu Z.</w:t>
            </w:r>
          </w:p>
        </w:tc>
      </w:tr>
    </w:tbl>
    <w:p w14:paraId="0CC8973E" w14:textId="77777777" w:rsidR="005A6DEE" w:rsidRPr="00442C44" w:rsidRDefault="005A6DEE" w:rsidP="00442C44">
      <w:pPr>
        <w:spacing w:line="259" w:lineRule="auto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Równania w całym tekście </w:t>
      </w:r>
      <w:r w:rsidRPr="00442C44">
        <w:rPr>
          <w:rFonts w:ascii="PT Serif" w:hAnsi="PT Serif"/>
          <w:bCs/>
          <w:sz w:val="18"/>
          <w:szCs w:val="18"/>
        </w:rPr>
        <w:t>pracy dyplomowej</w:t>
      </w:r>
      <w:r w:rsidRPr="00442C44">
        <w:rPr>
          <w:rFonts w:ascii="PT Serif" w:hAnsi="PT Serif"/>
          <w:sz w:val="18"/>
          <w:szCs w:val="18"/>
        </w:rPr>
        <w:t xml:space="preserve"> powinny być ujednolicone.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9"/>
        <w:gridCol w:w="360"/>
        <w:gridCol w:w="6799"/>
        <w:gridCol w:w="836"/>
        <w:gridCol w:w="319"/>
      </w:tblGrid>
      <w:tr w:rsidR="004F4947" w:rsidRPr="00442C44" w14:paraId="59286937" w14:textId="77777777" w:rsidTr="004F7039">
        <w:tc>
          <w:tcPr>
            <w:tcW w:w="7488" w:type="dxa"/>
            <w:gridSpan w:val="3"/>
            <w:vAlign w:val="center"/>
          </w:tcPr>
          <w:p w14:paraId="065ED974" w14:textId="77777777" w:rsidR="005A6DEE" w:rsidRPr="00442C44" w:rsidRDefault="005A6DEE" w:rsidP="007C5EE8">
            <w:pPr>
              <w:spacing w:before="80" w:after="80" w:line="259" w:lineRule="auto"/>
              <w:jc w:val="center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position w:val="-4"/>
                <w:sz w:val="18"/>
                <w:szCs w:val="18"/>
              </w:rPr>
              <w:object w:dxaOrig="1020" w:dyaOrig="300" w14:anchorId="050296E8">
                <v:shape id="_x0000_i1026" type="#_x0000_t75" style="width:51pt;height:15pt" o:ole="">
                  <v:imagedata r:id="rId9" o:title=""/>
                </v:shape>
                <o:OLEObject Type="Embed" ProgID="Equation.3" ShapeID="_x0000_i1026" DrawAspect="Content" ObjectID="_1707642530" r:id="rId10"/>
              </w:object>
            </w: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 xml:space="preserve"> ,</w:t>
            </w:r>
          </w:p>
        </w:tc>
        <w:tc>
          <w:tcPr>
            <w:tcW w:w="1155" w:type="dxa"/>
            <w:gridSpan w:val="2"/>
            <w:vAlign w:val="center"/>
          </w:tcPr>
          <w:p w14:paraId="7FC8E5E4" w14:textId="77777777" w:rsidR="005A6DEE" w:rsidRPr="00442C44" w:rsidRDefault="005A6DEE" w:rsidP="007C5EE8">
            <w:pPr>
              <w:spacing w:before="80" w:after="80" w:line="259" w:lineRule="auto"/>
              <w:jc w:val="center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(2)</w:t>
            </w:r>
          </w:p>
        </w:tc>
      </w:tr>
      <w:tr w:rsidR="004F4947" w:rsidRPr="00442C44" w14:paraId="44DA63C8" w14:textId="77777777" w:rsidTr="004F7039">
        <w:tc>
          <w:tcPr>
            <w:tcW w:w="8643" w:type="dxa"/>
            <w:gridSpan w:val="5"/>
            <w:vAlign w:val="center"/>
          </w:tcPr>
          <w:p w14:paraId="7E5959E3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gdzie:</w:t>
            </w:r>
          </w:p>
        </w:tc>
      </w:tr>
      <w:tr w:rsidR="004F4947" w:rsidRPr="00442C44" w14:paraId="48F58399" w14:textId="77777777" w:rsidTr="00442C44">
        <w:trPr>
          <w:gridAfter w:val="1"/>
          <w:wAfter w:w="319" w:type="dxa"/>
        </w:trPr>
        <w:tc>
          <w:tcPr>
            <w:tcW w:w="329" w:type="dxa"/>
            <w:vAlign w:val="center"/>
          </w:tcPr>
          <w:p w14:paraId="0932D57D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360" w:type="dxa"/>
            <w:vAlign w:val="center"/>
          </w:tcPr>
          <w:p w14:paraId="7E34CA1D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–</w:t>
            </w:r>
          </w:p>
        </w:tc>
        <w:tc>
          <w:tcPr>
            <w:tcW w:w="7635" w:type="dxa"/>
            <w:gridSpan w:val="2"/>
            <w:vAlign w:val="center"/>
          </w:tcPr>
          <w:p w14:paraId="4A3AB318" w14:textId="77777777" w:rsidR="005A6DEE" w:rsidRPr="00442C44" w:rsidRDefault="005A6DEE" w:rsidP="00442C44">
            <w:pPr>
              <w:spacing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objaśnienie symbolu I,</w:t>
            </w:r>
          </w:p>
        </w:tc>
      </w:tr>
      <w:tr w:rsidR="00CC1BAA" w:rsidRPr="00442C44" w14:paraId="4E35D0E4" w14:textId="77777777" w:rsidTr="00442C44">
        <w:trPr>
          <w:gridAfter w:val="1"/>
          <w:wAfter w:w="319" w:type="dxa"/>
        </w:trPr>
        <w:tc>
          <w:tcPr>
            <w:tcW w:w="329" w:type="dxa"/>
            <w:vAlign w:val="center"/>
          </w:tcPr>
          <w:p w14:paraId="0DC6634B" w14:textId="77777777" w:rsidR="005A6DEE" w:rsidRPr="00442C44" w:rsidRDefault="005A6DEE" w:rsidP="007C5EE8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R</w:t>
            </w:r>
          </w:p>
        </w:tc>
        <w:tc>
          <w:tcPr>
            <w:tcW w:w="360" w:type="dxa"/>
            <w:vAlign w:val="center"/>
          </w:tcPr>
          <w:p w14:paraId="0EDBFE81" w14:textId="77777777" w:rsidR="005A6DEE" w:rsidRPr="00442C44" w:rsidRDefault="005A6DEE" w:rsidP="007C5EE8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–</w:t>
            </w:r>
          </w:p>
        </w:tc>
        <w:tc>
          <w:tcPr>
            <w:tcW w:w="7635" w:type="dxa"/>
            <w:gridSpan w:val="2"/>
            <w:vAlign w:val="center"/>
          </w:tcPr>
          <w:p w14:paraId="28BF4E91" w14:textId="77777777" w:rsidR="005A6DEE" w:rsidRPr="00442C44" w:rsidRDefault="005A6DEE" w:rsidP="007C5EE8">
            <w:pPr>
              <w:spacing w:line="259" w:lineRule="auto"/>
              <w:jc w:val="left"/>
              <w:rPr>
                <w:rFonts w:ascii="PT Serif" w:hAnsi="PT Serif"/>
                <w:i/>
                <w:iCs/>
                <w:sz w:val="18"/>
                <w:szCs w:val="18"/>
              </w:rPr>
            </w:pP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objaśnienie symbolu R.</w:t>
            </w:r>
          </w:p>
        </w:tc>
      </w:tr>
    </w:tbl>
    <w:p w14:paraId="46B7ABE8" w14:textId="77777777" w:rsidR="005A6DEE" w:rsidRPr="00442C44" w:rsidRDefault="005A6DEE" w:rsidP="00442C44">
      <w:pPr>
        <w:spacing w:line="259" w:lineRule="auto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lastRenderedPageBreak/>
        <w:t>Spis literatury można wykonać w następujących formach:</w:t>
      </w:r>
    </w:p>
    <w:p w14:paraId="0F4ACAD6" w14:textId="77777777" w:rsidR="005A6DEE" w:rsidRPr="00442C44" w:rsidRDefault="005A6DEE" w:rsidP="00442C44">
      <w:pPr>
        <w:spacing w:before="240" w:line="259" w:lineRule="auto"/>
        <w:rPr>
          <w:rFonts w:ascii="PT Serif" w:hAnsi="PT Serif"/>
          <w:b/>
          <w:sz w:val="18"/>
          <w:szCs w:val="18"/>
        </w:rPr>
      </w:pPr>
      <w:r w:rsidRPr="00442C44">
        <w:rPr>
          <w:rFonts w:ascii="PT Serif" w:hAnsi="PT Serif"/>
          <w:b/>
          <w:sz w:val="18"/>
          <w:szCs w:val="18"/>
        </w:rPr>
        <w:t>Literatura (Wzór A)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"/>
        <w:gridCol w:w="7995"/>
      </w:tblGrid>
      <w:tr w:rsidR="004F4947" w:rsidRPr="00442C44" w14:paraId="1E92C396" w14:textId="77777777" w:rsidTr="002D3B88">
        <w:tc>
          <w:tcPr>
            <w:tcW w:w="426" w:type="dxa"/>
          </w:tcPr>
          <w:p w14:paraId="435433BB" w14:textId="77777777" w:rsidR="005A6DEE" w:rsidRPr="00442C44" w:rsidRDefault="005A6DEE" w:rsidP="00442C44">
            <w:pPr>
              <w:spacing w:before="140"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[1]</w:t>
            </w:r>
          </w:p>
        </w:tc>
        <w:tc>
          <w:tcPr>
            <w:tcW w:w="7995" w:type="dxa"/>
            <w:vAlign w:val="center"/>
          </w:tcPr>
          <w:p w14:paraId="10516B6C" w14:textId="687C34E7" w:rsidR="005A6DEE" w:rsidRPr="00442C44" w:rsidRDefault="005A6DEE" w:rsidP="00442C44">
            <w:pPr>
              <w:spacing w:before="140" w:line="259" w:lineRule="auto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 xml:space="preserve">Nazwisko I. (lub nazwiska autorów z inicjałami imion poszczególnych współautorów), </w:t>
            </w: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Tytuł artykułu lub książki</w:t>
            </w:r>
            <w:r w:rsidRPr="00442C44">
              <w:rPr>
                <w:rFonts w:ascii="PT Serif" w:hAnsi="PT Serif"/>
                <w:sz w:val="18"/>
                <w:szCs w:val="18"/>
              </w:rPr>
              <w:t>, Wydawnictwo lub nazwa periodyku, Miejscowość i rok</w:t>
            </w:r>
            <w:r w:rsidR="003F68E0" w:rsidRPr="00442C44">
              <w:rPr>
                <w:rFonts w:ascii="PT Serif" w:hAnsi="PT Serif"/>
                <w:sz w:val="18"/>
                <w:szCs w:val="18"/>
              </w:rPr>
              <w:t xml:space="preserve"> wydania</w:t>
            </w:r>
            <w:r w:rsidRPr="00442C44">
              <w:rPr>
                <w:rFonts w:ascii="PT Serif" w:hAnsi="PT Serif"/>
                <w:sz w:val="18"/>
                <w:szCs w:val="18"/>
              </w:rPr>
              <w:t>, str. xx-xx (numery stron podaje się wyłącznie w przypadku artykułów publikowanych w periodykach lub materiałach konferencyjnych).</w:t>
            </w:r>
          </w:p>
        </w:tc>
      </w:tr>
      <w:tr w:rsidR="005A6DEE" w:rsidRPr="00442C44" w14:paraId="19D70960" w14:textId="77777777" w:rsidTr="002D3B88">
        <w:tc>
          <w:tcPr>
            <w:tcW w:w="426" w:type="dxa"/>
          </w:tcPr>
          <w:p w14:paraId="7F66118D" w14:textId="77777777" w:rsidR="005A6DEE" w:rsidRPr="00442C44" w:rsidRDefault="005A6DEE" w:rsidP="00442C44">
            <w:pPr>
              <w:spacing w:before="140"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[2]</w:t>
            </w:r>
          </w:p>
        </w:tc>
        <w:tc>
          <w:tcPr>
            <w:tcW w:w="7995" w:type="dxa"/>
            <w:vAlign w:val="center"/>
          </w:tcPr>
          <w:p w14:paraId="09BC5A0B" w14:textId="77777777" w:rsidR="005A6DEE" w:rsidRPr="00442C44" w:rsidRDefault="005A6DEE" w:rsidP="00442C44">
            <w:pPr>
              <w:spacing w:before="140" w:line="259" w:lineRule="auto"/>
              <w:jc w:val="left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Nr normy, Tytuł normy.</w:t>
            </w:r>
          </w:p>
        </w:tc>
      </w:tr>
    </w:tbl>
    <w:p w14:paraId="698F763F" w14:textId="77777777" w:rsidR="005A6DEE" w:rsidRPr="00442C44" w:rsidRDefault="005A6DEE" w:rsidP="00442C44">
      <w:pPr>
        <w:spacing w:line="259" w:lineRule="auto"/>
        <w:rPr>
          <w:rFonts w:ascii="PT Serif" w:hAnsi="PT Serif"/>
          <w:sz w:val="18"/>
          <w:szCs w:val="18"/>
        </w:rPr>
      </w:pPr>
    </w:p>
    <w:p w14:paraId="3FB84EF1" w14:textId="77777777" w:rsidR="005A6DEE" w:rsidRPr="00442C44" w:rsidRDefault="005A6DEE" w:rsidP="00442C44">
      <w:pPr>
        <w:pStyle w:val="Nagwek1"/>
        <w:spacing w:after="0" w:afterAutospacing="0" w:line="259" w:lineRule="auto"/>
        <w:rPr>
          <w:rFonts w:ascii="PT Serif" w:hAnsi="PT Serif"/>
          <w:sz w:val="18"/>
          <w:szCs w:val="18"/>
        </w:rPr>
      </w:pPr>
      <w:bookmarkStart w:id="0" w:name="_Toc262680025"/>
      <w:r w:rsidRPr="00442C44">
        <w:rPr>
          <w:rFonts w:ascii="PT Serif" w:hAnsi="PT Serif"/>
          <w:sz w:val="18"/>
          <w:szCs w:val="18"/>
        </w:rPr>
        <w:t>Literatura (Wzór B)</w:t>
      </w:r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8469"/>
      </w:tblGrid>
      <w:tr w:rsidR="004F4947" w:rsidRPr="00442C44" w14:paraId="088ACD28" w14:textId="77777777" w:rsidTr="002D3B88">
        <w:trPr>
          <w:trHeight w:val="1669"/>
        </w:trPr>
        <w:tc>
          <w:tcPr>
            <w:tcW w:w="8469" w:type="dxa"/>
          </w:tcPr>
          <w:p w14:paraId="1CB9374A" w14:textId="1CD98C00" w:rsidR="005A6DEE" w:rsidRPr="00442C44" w:rsidRDefault="005A6DEE" w:rsidP="00442C44">
            <w:pPr>
              <w:spacing w:before="140" w:line="259" w:lineRule="auto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 xml:space="preserve">Nazwisko I. (Rok), </w:t>
            </w:r>
            <w:r w:rsidRPr="00442C44">
              <w:rPr>
                <w:rFonts w:ascii="PT Serif" w:hAnsi="PT Serif"/>
                <w:i/>
                <w:iCs/>
                <w:sz w:val="18"/>
                <w:szCs w:val="18"/>
              </w:rPr>
              <w:t>Tytuł artykułu lub książki</w:t>
            </w:r>
            <w:r w:rsidRPr="00442C44">
              <w:rPr>
                <w:rFonts w:ascii="PT Serif" w:hAnsi="PT Serif"/>
                <w:sz w:val="18"/>
                <w:szCs w:val="18"/>
              </w:rPr>
              <w:t>, Wydawnictwo lub nazwa periodyku. Miejscowość i rok</w:t>
            </w:r>
            <w:r w:rsidR="003F68E0" w:rsidRPr="00442C44">
              <w:rPr>
                <w:rFonts w:ascii="PT Serif" w:hAnsi="PT Serif"/>
                <w:sz w:val="18"/>
                <w:szCs w:val="18"/>
              </w:rPr>
              <w:t xml:space="preserve"> wydania</w:t>
            </w:r>
            <w:r w:rsidRPr="00442C44">
              <w:rPr>
                <w:rFonts w:ascii="PT Serif" w:hAnsi="PT Serif"/>
                <w:sz w:val="18"/>
                <w:szCs w:val="18"/>
              </w:rPr>
              <w:t xml:space="preserve">, str. xx-xx (numery stron podaje się wyłącznie w przypadku artykułów publikowanych </w:t>
            </w:r>
            <w:r w:rsidR="002D3B88">
              <w:rPr>
                <w:rFonts w:ascii="PT Serif" w:hAnsi="PT Serif"/>
                <w:sz w:val="18"/>
                <w:szCs w:val="18"/>
              </w:rPr>
              <w:br/>
            </w:r>
            <w:r w:rsidRPr="00442C44">
              <w:rPr>
                <w:rFonts w:ascii="PT Serif" w:hAnsi="PT Serif"/>
                <w:sz w:val="18"/>
                <w:szCs w:val="18"/>
              </w:rPr>
              <w:t>w periodykach lub materiałach konferencyjnych).</w:t>
            </w:r>
          </w:p>
        </w:tc>
      </w:tr>
      <w:tr w:rsidR="004F4947" w:rsidRPr="00442C44" w14:paraId="3CE78B7C" w14:textId="77777777" w:rsidTr="002D3B88">
        <w:trPr>
          <w:trHeight w:val="1258"/>
        </w:trPr>
        <w:tc>
          <w:tcPr>
            <w:tcW w:w="8469" w:type="dxa"/>
          </w:tcPr>
          <w:p w14:paraId="4FED1EA5" w14:textId="77777777" w:rsidR="005A6DEE" w:rsidRPr="00442C44" w:rsidRDefault="005A6DEE" w:rsidP="00442C44">
            <w:pPr>
              <w:spacing w:before="140" w:line="259" w:lineRule="auto"/>
              <w:rPr>
                <w:rFonts w:ascii="PT Serif" w:hAnsi="PT Serif"/>
                <w:sz w:val="18"/>
                <w:szCs w:val="18"/>
              </w:rPr>
            </w:pPr>
            <w:r w:rsidRPr="00442C44">
              <w:rPr>
                <w:rFonts w:ascii="PT Serif" w:hAnsi="PT Serif"/>
                <w:sz w:val="18"/>
                <w:szCs w:val="18"/>
              </w:rPr>
              <w:t>Nr normy, Tytuł normy.</w:t>
            </w:r>
          </w:p>
          <w:p w14:paraId="56BD72BC" w14:textId="77777777" w:rsidR="00CC1BAA" w:rsidRPr="00442C44" w:rsidRDefault="00CC1BAA" w:rsidP="00442C44">
            <w:pPr>
              <w:spacing w:before="140" w:line="259" w:lineRule="auto"/>
              <w:rPr>
                <w:rFonts w:ascii="PT Serif" w:hAnsi="PT Serif"/>
                <w:sz w:val="18"/>
                <w:szCs w:val="18"/>
              </w:rPr>
            </w:pPr>
          </w:p>
        </w:tc>
      </w:tr>
    </w:tbl>
    <w:p w14:paraId="01202D91" w14:textId="77777777" w:rsidR="002D3B88" w:rsidRDefault="002D3B88" w:rsidP="00442C44">
      <w:pPr>
        <w:pStyle w:val="Tekstpodstawowywcity"/>
        <w:spacing w:after="0" w:line="259" w:lineRule="auto"/>
        <w:ind w:left="0"/>
        <w:rPr>
          <w:rFonts w:ascii="PT Serif" w:hAnsi="PT Serif"/>
          <w:sz w:val="18"/>
          <w:szCs w:val="18"/>
        </w:rPr>
      </w:pPr>
    </w:p>
    <w:p w14:paraId="1AF51E4C" w14:textId="4A80C1D5" w:rsidR="00794E4F" w:rsidRPr="002D3B88" w:rsidRDefault="005A6DEE" w:rsidP="002D3B88">
      <w:pPr>
        <w:pStyle w:val="Tekstpodstawowywcity"/>
        <w:spacing w:after="0" w:line="259" w:lineRule="auto"/>
        <w:ind w:left="0"/>
        <w:rPr>
          <w:rFonts w:ascii="PT Serif" w:hAnsi="PT Serif"/>
          <w:sz w:val="18"/>
          <w:szCs w:val="18"/>
        </w:rPr>
      </w:pPr>
      <w:r w:rsidRPr="00442C44">
        <w:rPr>
          <w:rFonts w:ascii="PT Serif" w:hAnsi="PT Serif"/>
          <w:sz w:val="18"/>
          <w:szCs w:val="18"/>
        </w:rPr>
        <w:t xml:space="preserve">W załączniku/załącznikach umieszcza się informacje, dane pomiarowe </w:t>
      </w:r>
      <w:r w:rsidR="003F68E0" w:rsidRPr="00442C44">
        <w:rPr>
          <w:rFonts w:ascii="PT Serif" w:hAnsi="PT Serif"/>
          <w:sz w:val="18"/>
          <w:szCs w:val="18"/>
        </w:rPr>
        <w:t>itd</w:t>
      </w:r>
      <w:r w:rsidRPr="00442C44">
        <w:rPr>
          <w:rFonts w:ascii="PT Serif" w:hAnsi="PT Serif"/>
          <w:sz w:val="18"/>
          <w:szCs w:val="18"/>
        </w:rPr>
        <w:t xml:space="preserve">., które są ważne dla wykonania </w:t>
      </w:r>
      <w:r w:rsidRPr="00442C44">
        <w:rPr>
          <w:rFonts w:ascii="PT Serif" w:hAnsi="PT Serif"/>
          <w:bCs/>
          <w:sz w:val="18"/>
          <w:szCs w:val="18"/>
        </w:rPr>
        <w:t>pracy dyplomowej</w:t>
      </w:r>
      <w:r w:rsidRPr="00442C44">
        <w:rPr>
          <w:rFonts w:ascii="PT Serif" w:hAnsi="PT Serif"/>
          <w:sz w:val="18"/>
          <w:szCs w:val="18"/>
        </w:rPr>
        <w:t xml:space="preserve">, ale których zamieszczenie w tekście głównym opracowania mogłoby znacząco zmniejszyć czytelność </w:t>
      </w:r>
      <w:r w:rsidRPr="00442C44">
        <w:rPr>
          <w:rFonts w:ascii="PT Serif" w:hAnsi="PT Serif"/>
          <w:bCs/>
          <w:sz w:val="18"/>
          <w:szCs w:val="18"/>
        </w:rPr>
        <w:t>pracy dyplomowej</w:t>
      </w:r>
      <w:r w:rsidRPr="00442C44">
        <w:rPr>
          <w:rFonts w:ascii="PT Serif" w:hAnsi="PT Serif"/>
          <w:sz w:val="18"/>
          <w:szCs w:val="18"/>
        </w:rPr>
        <w:t xml:space="preserve">. </w:t>
      </w:r>
      <w:r w:rsidR="00FF457A" w:rsidRPr="00002B76">
        <w:rPr>
          <w:rFonts w:asciiTheme="minorHAnsi" w:hAnsiTheme="minorHAnsi"/>
        </w:rPr>
        <w:br w:type="page"/>
      </w:r>
    </w:p>
    <w:p w14:paraId="489801F5" w14:textId="77777777" w:rsidR="00FF457A" w:rsidRPr="00002B76" w:rsidRDefault="00FF457A" w:rsidP="002027D9">
      <w:pPr>
        <w:spacing w:before="240" w:line="360" w:lineRule="auto"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noProof/>
        </w:rPr>
        <w:lastRenderedPageBreak/>
        <w:drawing>
          <wp:inline distT="0" distB="0" distL="0" distR="0" wp14:anchorId="4F63FB27" wp14:editId="49A6DBD6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DE43" w14:textId="5A23F145" w:rsidR="00794E4F" w:rsidRDefault="00FF457A" w:rsidP="00FF457A">
      <w:pPr>
        <w:pStyle w:val="Nagwek1"/>
        <w:spacing w:before="0" w:after="0"/>
        <w:contextualSpacing/>
        <w:jc w:val="center"/>
        <w:rPr>
          <w:rFonts w:asciiTheme="minorHAnsi" w:hAnsiTheme="minorHAnsi"/>
          <w:sz w:val="36"/>
          <w:szCs w:val="36"/>
        </w:rPr>
      </w:pPr>
      <w:r w:rsidRPr="00002B76">
        <w:rPr>
          <w:rFonts w:asciiTheme="minorHAnsi" w:hAnsiTheme="minorHAnsi"/>
          <w:sz w:val="36"/>
          <w:szCs w:val="36"/>
        </w:rPr>
        <w:t xml:space="preserve"> PROJEKT INŻYNIERSKI</w:t>
      </w:r>
      <w:r w:rsidR="004F4947">
        <w:rPr>
          <w:rFonts w:asciiTheme="minorHAnsi" w:hAnsiTheme="minorHAnsi"/>
          <w:sz w:val="36"/>
          <w:szCs w:val="36"/>
        </w:rPr>
        <w:t>/DYPLOM INŻYNIERSKI</w:t>
      </w:r>
      <w:r w:rsidRPr="00002B76">
        <w:rPr>
          <w:rFonts w:asciiTheme="minorHAnsi" w:hAnsiTheme="minorHAnsi"/>
          <w:sz w:val="36"/>
          <w:szCs w:val="36"/>
        </w:rPr>
        <w:t>/</w:t>
      </w:r>
    </w:p>
    <w:p w14:paraId="4C4E640A" w14:textId="029EF66C" w:rsidR="00FF457A" w:rsidRPr="00002B76" w:rsidRDefault="00FF457A" w:rsidP="00FF457A">
      <w:pPr>
        <w:pStyle w:val="Nagwek1"/>
        <w:spacing w:before="0" w:after="0"/>
        <w:contextualSpacing/>
        <w:jc w:val="center"/>
        <w:rPr>
          <w:rFonts w:asciiTheme="minorHAnsi" w:hAnsiTheme="minorHAnsi"/>
          <w:sz w:val="36"/>
          <w:szCs w:val="36"/>
        </w:rPr>
      </w:pPr>
      <w:r w:rsidRPr="00002B76">
        <w:rPr>
          <w:rFonts w:asciiTheme="minorHAnsi" w:hAnsiTheme="minorHAnsi"/>
          <w:sz w:val="36"/>
          <w:szCs w:val="36"/>
        </w:rPr>
        <w:t xml:space="preserve"> PRACA LICENCJACKA</w:t>
      </w:r>
      <w:r w:rsidR="00225F98">
        <w:rPr>
          <w:rFonts w:asciiTheme="minorHAnsi" w:hAnsiTheme="minorHAnsi"/>
          <w:sz w:val="36"/>
          <w:szCs w:val="36"/>
        </w:rPr>
        <w:t>/</w:t>
      </w:r>
      <w:r w:rsidR="00225F98" w:rsidRPr="00002B76">
        <w:rPr>
          <w:rFonts w:asciiTheme="minorHAnsi" w:hAnsiTheme="minorHAnsi"/>
          <w:sz w:val="36"/>
          <w:szCs w:val="36"/>
        </w:rPr>
        <w:t>PRACA MAGISTERSKA</w:t>
      </w:r>
    </w:p>
    <w:p w14:paraId="7660BA35" w14:textId="77777777" w:rsidR="00FF457A" w:rsidRPr="005A6DEE" w:rsidRDefault="00FF457A" w:rsidP="00FF457A">
      <w:pPr>
        <w:contextualSpacing/>
        <w:jc w:val="center"/>
        <w:rPr>
          <w:rFonts w:asciiTheme="minorHAnsi" w:hAnsiTheme="minorHAnsi"/>
          <w:sz w:val="22"/>
        </w:rPr>
      </w:pPr>
    </w:p>
    <w:p w14:paraId="77D476A4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2CD8674B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„Temat pracy”</w:t>
      </w:r>
    </w:p>
    <w:p w14:paraId="04FF6983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557F8215" w14:textId="77777777" w:rsidR="00FF457A" w:rsidRPr="00002B76" w:rsidRDefault="00FF457A" w:rsidP="00FF457A">
      <w:pPr>
        <w:pStyle w:val="Nagwek1"/>
        <w:spacing w:before="0" w:after="0"/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Jan KOWALSKI</w:t>
      </w:r>
    </w:p>
    <w:p w14:paraId="17AE4203" w14:textId="77777777" w:rsidR="00FF457A" w:rsidRPr="00002B76" w:rsidRDefault="00FF457A" w:rsidP="00FF457A">
      <w:pPr>
        <w:pStyle w:val="Nagwek1"/>
        <w:spacing w:before="0" w:after="0"/>
        <w:contextualSpacing/>
        <w:jc w:val="center"/>
        <w:rPr>
          <w:rFonts w:asciiTheme="minorHAnsi" w:hAnsiTheme="minorHAnsi"/>
          <w:sz w:val="24"/>
        </w:rPr>
      </w:pPr>
      <w:r w:rsidRPr="00002B76">
        <w:rPr>
          <w:rFonts w:asciiTheme="minorHAnsi" w:hAnsiTheme="minorHAnsi"/>
          <w:sz w:val="24"/>
        </w:rPr>
        <w:t>Nr albumu</w:t>
      </w:r>
    </w:p>
    <w:p w14:paraId="13273387" w14:textId="77777777" w:rsidR="00FF457A" w:rsidRPr="00002B76" w:rsidRDefault="00FF457A" w:rsidP="00FF457A">
      <w:pPr>
        <w:rPr>
          <w:rFonts w:asciiTheme="minorHAnsi" w:hAnsiTheme="minorHAnsi"/>
        </w:rPr>
      </w:pPr>
    </w:p>
    <w:p w14:paraId="61F06BA0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 w:rsidRPr="00002B76">
        <w:rPr>
          <w:rFonts w:asciiTheme="minorHAnsi" w:hAnsiTheme="minorHAnsi"/>
          <w:sz w:val="28"/>
        </w:rPr>
        <w:t>………………</w:t>
      </w:r>
    </w:p>
    <w:p w14:paraId="5F5DD20F" w14:textId="27603CD1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Ścieżka dyplomowania/</w:t>
      </w:r>
      <w:r w:rsidR="003F68E0">
        <w:rPr>
          <w:rFonts w:asciiTheme="minorHAnsi" w:hAnsiTheme="minorHAnsi"/>
          <w:b/>
          <w:bCs/>
          <w:sz w:val="28"/>
        </w:rPr>
        <w:t>s</w:t>
      </w:r>
      <w:r w:rsidR="003F68E0" w:rsidRPr="00002B76">
        <w:rPr>
          <w:rFonts w:asciiTheme="minorHAnsi" w:hAnsiTheme="minorHAnsi"/>
          <w:b/>
          <w:bCs/>
          <w:sz w:val="28"/>
        </w:rPr>
        <w:t>pecjalność</w:t>
      </w:r>
      <w:r w:rsidRPr="00002B76">
        <w:rPr>
          <w:rFonts w:asciiTheme="minorHAnsi" w:hAnsiTheme="minorHAnsi"/>
          <w:b/>
          <w:bCs/>
          <w:sz w:val="28"/>
        </w:rPr>
        <w:t>:</w:t>
      </w:r>
      <w:r w:rsidRPr="00002B76">
        <w:rPr>
          <w:rFonts w:asciiTheme="minorHAnsi" w:hAnsiTheme="minorHAnsi"/>
          <w:sz w:val="28"/>
        </w:rPr>
        <w:t xml:space="preserve"> ……………………….</w:t>
      </w:r>
    </w:p>
    <w:p w14:paraId="2D5069BC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00F51470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551DB692" w14:textId="3FAA4E76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  <w:r w:rsidR="00225F98">
        <w:rPr>
          <w:rFonts w:asciiTheme="minorHAnsi" w:hAnsiTheme="minorHAnsi"/>
          <w:b/>
          <w:bCs/>
          <w:sz w:val="28"/>
        </w:rPr>
        <w:t>/</w:t>
      </w:r>
      <w:r w:rsidR="00225F98" w:rsidRPr="00002B76">
        <w:rPr>
          <w:rFonts w:asciiTheme="minorHAnsi" w:hAnsiTheme="minorHAnsi"/>
          <w:b/>
          <w:bCs/>
          <w:sz w:val="28"/>
        </w:rPr>
        <w:t>PROMOTOR</w:t>
      </w:r>
    </w:p>
    <w:p w14:paraId="6FF1ED7B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Tytuł lub stopień naukowy oraz imię i nazwisko</w:t>
      </w:r>
    </w:p>
    <w:p w14:paraId="2F308950" w14:textId="67779A87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INSTYTUT/KATEDRA .............</w:t>
      </w:r>
    </w:p>
    <w:p w14:paraId="74107ED4" w14:textId="08EEE7B2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Jednostka </w:t>
      </w:r>
      <w:r w:rsidR="002D3B88">
        <w:rPr>
          <w:rFonts w:asciiTheme="minorHAnsi" w:hAnsiTheme="minorHAnsi"/>
          <w:b/>
          <w:bCs/>
          <w:sz w:val="28"/>
        </w:rPr>
        <w:t>o</w:t>
      </w:r>
      <w:r w:rsidRPr="00002B76">
        <w:rPr>
          <w:rFonts w:asciiTheme="minorHAnsi" w:hAnsiTheme="minorHAnsi"/>
          <w:b/>
          <w:bCs/>
          <w:sz w:val="28"/>
        </w:rPr>
        <w:t>rganizacyjna Uczelni</w:t>
      </w:r>
    </w:p>
    <w:p w14:paraId="37DE70C5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6B9902D1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680DF02D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OPIEKUN, PROMOTOR POMOCNICZY (jeśli został powołany)</w:t>
      </w:r>
    </w:p>
    <w:p w14:paraId="79C3F00C" w14:textId="77777777" w:rsidR="00FF457A" w:rsidRPr="00002B76" w:rsidRDefault="00FF457A" w:rsidP="00FF457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stopień naukowy oraz imię i nazwisko</w:t>
      </w:r>
    </w:p>
    <w:p w14:paraId="6CDCE64E" w14:textId="503B3B2E" w:rsidR="00FF457A" w:rsidRDefault="00FF457A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0B5A314D" w14:textId="1E22056E" w:rsidR="002D3B88" w:rsidRDefault="002D3B88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1A37181E" w14:textId="2C446E47" w:rsidR="002D3B88" w:rsidRDefault="002D3B88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58476518" w14:textId="77777777" w:rsidR="002027D9" w:rsidRPr="00002B76" w:rsidRDefault="002027D9" w:rsidP="00FF457A">
      <w:pPr>
        <w:contextualSpacing/>
        <w:jc w:val="center"/>
        <w:rPr>
          <w:rFonts w:asciiTheme="minorHAnsi" w:hAnsiTheme="minorHAnsi"/>
          <w:sz w:val="28"/>
        </w:rPr>
      </w:pPr>
    </w:p>
    <w:p w14:paraId="717C388B" w14:textId="77777777" w:rsidR="00FF457A" w:rsidRPr="005A6DEE" w:rsidRDefault="00FF457A" w:rsidP="00FF457A">
      <w:pPr>
        <w:contextualSpacing/>
        <w:jc w:val="center"/>
        <w:rPr>
          <w:rFonts w:asciiTheme="minorHAnsi" w:hAnsiTheme="minorHAnsi"/>
          <w:sz w:val="16"/>
        </w:rPr>
      </w:pPr>
    </w:p>
    <w:p w14:paraId="4592103A" w14:textId="77777777" w:rsidR="00FF457A" w:rsidRDefault="00FF457A" w:rsidP="00FF457A">
      <w:pPr>
        <w:pStyle w:val="Nagwek1"/>
        <w:spacing w:before="0" w:after="0"/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GLIWICE Rok</w:t>
      </w:r>
    </w:p>
    <w:p w14:paraId="08A47DD7" w14:textId="77777777" w:rsidR="00FF457A" w:rsidRPr="00506C42" w:rsidRDefault="00FF457A" w:rsidP="00FF457A">
      <w:pPr>
        <w:spacing w:line="360" w:lineRule="auto"/>
        <w:rPr>
          <w:rFonts w:asciiTheme="minorHAnsi" w:hAnsiTheme="minorHAnsi"/>
          <w:szCs w:val="24"/>
        </w:rPr>
      </w:pPr>
      <w:r w:rsidRPr="00002B76">
        <w:rPr>
          <w:rFonts w:asciiTheme="minorHAnsi" w:hAnsiTheme="minorHAnsi"/>
          <w:b/>
          <w:szCs w:val="24"/>
        </w:rPr>
        <w:lastRenderedPageBreak/>
        <w:t>Tytuł pracy:</w:t>
      </w:r>
    </w:p>
    <w:p w14:paraId="297C4FF0" w14:textId="77777777" w:rsidR="00FF457A" w:rsidRPr="00002B76" w:rsidRDefault="00FF457A" w:rsidP="00FF457A">
      <w:pPr>
        <w:spacing w:line="360" w:lineRule="auto"/>
        <w:rPr>
          <w:rFonts w:asciiTheme="minorHAnsi" w:hAnsiTheme="minorHAnsi"/>
          <w:szCs w:val="24"/>
        </w:rPr>
      </w:pPr>
    </w:p>
    <w:p w14:paraId="211371D2" w14:textId="77777777" w:rsidR="00FF457A" w:rsidRPr="00002B76" w:rsidRDefault="00FF457A" w:rsidP="00FF457A">
      <w:pPr>
        <w:spacing w:line="360" w:lineRule="auto"/>
        <w:rPr>
          <w:rFonts w:asciiTheme="minorHAnsi" w:hAnsiTheme="minorHAnsi"/>
          <w:szCs w:val="24"/>
        </w:rPr>
      </w:pPr>
    </w:p>
    <w:p w14:paraId="020251A5" w14:textId="77777777" w:rsidR="00FF457A" w:rsidRPr="00002B76" w:rsidRDefault="00FF457A" w:rsidP="00FF457A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2E02DDF1" w14:textId="77777777" w:rsidR="00FF457A" w:rsidRPr="00002B76" w:rsidRDefault="00FF457A" w:rsidP="00FF457A">
      <w:pPr>
        <w:spacing w:line="360" w:lineRule="auto"/>
        <w:rPr>
          <w:rFonts w:asciiTheme="minorHAnsi" w:hAnsiTheme="minorHAnsi"/>
          <w:szCs w:val="24"/>
        </w:rPr>
      </w:pPr>
    </w:p>
    <w:p w14:paraId="3F092678" w14:textId="77777777" w:rsidR="00FF457A" w:rsidRPr="00002B76" w:rsidRDefault="00FF457A" w:rsidP="00FF457A">
      <w:pPr>
        <w:spacing w:line="360" w:lineRule="auto"/>
        <w:rPr>
          <w:rFonts w:asciiTheme="minorHAnsi" w:hAnsiTheme="minorHAnsi"/>
          <w:szCs w:val="24"/>
        </w:rPr>
      </w:pPr>
    </w:p>
    <w:p w14:paraId="5D1591C0" w14:textId="77777777" w:rsidR="00FF457A" w:rsidRPr="007B6179" w:rsidRDefault="00FF457A" w:rsidP="00FF457A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proofErr w:type="spellStart"/>
      <w:r w:rsidRPr="007B6179">
        <w:rPr>
          <w:rFonts w:asciiTheme="minorHAnsi" w:hAnsiTheme="minorHAnsi"/>
          <w:b/>
          <w:szCs w:val="24"/>
          <w:lang w:val="en-US"/>
        </w:rPr>
        <w:t>Słowa</w:t>
      </w:r>
      <w:proofErr w:type="spellEnd"/>
      <w:r w:rsidRPr="007B6179">
        <w:rPr>
          <w:rFonts w:asciiTheme="minorHAnsi" w:hAnsiTheme="minorHAnsi"/>
          <w:b/>
          <w:szCs w:val="24"/>
          <w:lang w:val="en-US"/>
        </w:rPr>
        <w:t xml:space="preserve"> </w:t>
      </w:r>
      <w:proofErr w:type="spellStart"/>
      <w:r w:rsidRPr="007B6179">
        <w:rPr>
          <w:rFonts w:asciiTheme="minorHAnsi" w:hAnsiTheme="minorHAnsi"/>
          <w:b/>
          <w:szCs w:val="24"/>
          <w:lang w:val="en-US"/>
        </w:rPr>
        <w:t>kluczowe</w:t>
      </w:r>
      <w:proofErr w:type="spellEnd"/>
      <w:r w:rsidRPr="007B6179">
        <w:rPr>
          <w:rFonts w:asciiTheme="minorHAnsi" w:hAnsiTheme="minorHAnsi"/>
          <w:b/>
          <w:szCs w:val="24"/>
          <w:lang w:val="en-US"/>
        </w:rPr>
        <w:t>:</w:t>
      </w:r>
    </w:p>
    <w:p w14:paraId="1F854985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576233D4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6D6B34EA" w14:textId="77777777" w:rsidR="00FF457A" w:rsidRPr="007B6179" w:rsidRDefault="00FF457A" w:rsidP="00FF457A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</w:t>
      </w:r>
      <w:r w:rsidR="004F4947" w:rsidRPr="007B6179">
        <w:rPr>
          <w:rFonts w:asciiTheme="minorHAnsi" w:hAnsiTheme="minorHAnsi"/>
          <w:b/>
          <w:szCs w:val="24"/>
          <w:lang w:val="en-US"/>
        </w:rPr>
        <w:t>hesis t</w:t>
      </w:r>
      <w:r w:rsidRPr="007B6179">
        <w:rPr>
          <w:rFonts w:asciiTheme="minorHAnsi" w:hAnsiTheme="minorHAnsi"/>
          <w:b/>
          <w:szCs w:val="24"/>
          <w:lang w:val="en-US"/>
        </w:rPr>
        <w:t>itle:</w:t>
      </w:r>
    </w:p>
    <w:p w14:paraId="44D9DA3C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749618EB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3D46E981" w14:textId="77777777" w:rsidR="00FF457A" w:rsidRPr="007B6179" w:rsidRDefault="00FF457A" w:rsidP="00FF457A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6478D6B3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0AD16CE5" w14:textId="77777777" w:rsidR="00FF457A" w:rsidRPr="007B6179" w:rsidRDefault="00FF457A" w:rsidP="00FF457A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1F4B34D5" w14:textId="77777777" w:rsidR="00181CCF" w:rsidRPr="007B6179" w:rsidRDefault="00FF457A" w:rsidP="00506C42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2336863A" w14:textId="77777777" w:rsidR="00D23C41" w:rsidRPr="007B6179" w:rsidRDefault="00D23C41" w:rsidP="002B6727">
      <w:pPr>
        <w:rPr>
          <w:rFonts w:ascii="Tahoma" w:hAnsi="Tahoma" w:cs="Tahoma"/>
          <w:sz w:val="28"/>
          <w:lang w:val="en-US"/>
        </w:rPr>
      </w:pPr>
    </w:p>
    <w:sectPr w:rsidR="00D23C41" w:rsidRPr="007B6179" w:rsidSect="002D3B88">
      <w:headerReference w:type="default" r:id="rId12"/>
      <w:footerReference w:type="default" r:id="rId13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7D1A" w14:textId="77777777" w:rsidR="00C70745" w:rsidRDefault="00C70745">
      <w:r>
        <w:separator/>
      </w:r>
    </w:p>
  </w:endnote>
  <w:endnote w:type="continuationSeparator" w:id="0">
    <w:p w14:paraId="769FCEBB" w14:textId="77777777" w:rsidR="00C70745" w:rsidRDefault="00C7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arlow SCK">
    <w:altName w:val="Arial"/>
    <w:panose1 w:val="00000506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843E" w14:textId="6199A078" w:rsidR="00F04F7E" w:rsidRPr="00442C44" w:rsidRDefault="00442C44" w:rsidP="00442C44">
    <w:pPr>
      <w:pBdr>
        <w:top w:val="single" w:sz="4" w:space="1" w:color="auto"/>
      </w:pBdr>
      <w:tabs>
        <w:tab w:val="right" w:pos="9070"/>
      </w:tabs>
      <w:rPr>
        <w:rFonts w:ascii="Barlow SCK" w:hAnsi="Barlow SCK"/>
        <w:sz w:val="20"/>
      </w:rPr>
    </w:pPr>
    <w:bookmarkStart w:id="2" w:name="_Hlk96931715"/>
    <w:r w:rsidRPr="00442C44">
      <w:rPr>
        <w:rFonts w:ascii="Barlow SCK" w:hAnsi="Barlow SCK"/>
        <w:sz w:val="20"/>
      </w:rPr>
      <w:t>Wydanie N5 z dnia 01.03.2022 r.</w:t>
    </w:r>
    <w:bookmarkEnd w:id="2"/>
    <w:r w:rsidRPr="00442C44">
      <w:rPr>
        <w:rFonts w:ascii="Barlow SCK" w:hAnsi="Barlow SCK"/>
        <w:sz w:val="20"/>
      </w:rPr>
      <w:tab/>
      <w:t xml:space="preserve">Strona </w:t>
    </w:r>
    <w:r w:rsidRPr="00442C44">
      <w:rPr>
        <w:rFonts w:ascii="Barlow SCK" w:hAnsi="Barlow SCK"/>
        <w:sz w:val="20"/>
      </w:rPr>
      <w:fldChar w:fldCharType="begin"/>
    </w:r>
    <w:r w:rsidRPr="00442C44">
      <w:rPr>
        <w:rFonts w:ascii="Barlow SCK" w:hAnsi="Barlow SCK"/>
        <w:sz w:val="20"/>
      </w:rPr>
      <w:instrText xml:space="preserve"> PAGE </w:instrText>
    </w:r>
    <w:r w:rsidRPr="00442C44">
      <w:rPr>
        <w:rFonts w:ascii="Barlow SCK" w:hAnsi="Barlow SCK"/>
        <w:sz w:val="20"/>
      </w:rPr>
      <w:fldChar w:fldCharType="separate"/>
    </w:r>
    <w:r w:rsidRPr="00442C44">
      <w:rPr>
        <w:rFonts w:ascii="Barlow SCK" w:hAnsi="Barlow SCK"/>
        <w:sz w:val="20"/>
      </w:rPr>
      <w:t>1</w:t>
    </w:r>
    <w:r w:rsidRPr="00442C44">
      <w:rPr>
        <w:rFonts w:ascii="Barlow SCK" w:hAnsi="Barlow SCK"/>
        <w:sz w:val="20"/>
      </w:rPr>
      <w:fldChar w:fldCharType="end"/>
    </w:r>
    <w:r w:rsidRPr="00442C44">
      <w:rPr>
        <w:rFonts w:ascii="Barlow SCK" w:hAnsi="Barlow SCK"/>
        <w:sz w:val="20"/>
      </w:rPr>
      <w:t xml:space="preserve"> z </w:t>
    </w:r>
    <w:r w:rsidRPr="00442C44">
      <w:rPr>
        <w:rFonts w:ascii="Barlow SCK" w:hAnsi="Barlow SCK"/>
        <w:sz w:val="20"/>
      </w:rPr>
      <w:fldChar w:fldCharType="begin"/>
    </w:r>
    <w:r w:rsidRPr="00442C44">
      <w:rPr>
        <w:rFonts w:ascii="Barlow SCK" w:hAnsi="Barlow SCK"/>
        <w:sz w:val="20"/>
      </w:rPr>
      <w:instrText xml:space="preserve"> NUMPAGES  </w:instrText>
    </w:r>
    <w:r w:rsidRPr="00442C44">
      <w:rPr>
        <w:rFonts w:ascii="Barlow SCK" w:hAnsi="Barlow SCK"/>
        <w:sz w:val="20"/>
      </w:rPr>
      <w:fldChar w:fldCharType="separate"/>
    </w:r>
    <w:r w:rsidRPr="00442C44">
      <w:rPr>
        <w:rFonts w:ascii="Barlow SCK" w:hAnsi="Barlow SCK"/>
        <w:sz w:val="20"/>
      </w:rPr>
      <w:t>4</w:t>
    </w:r>
    <w:r w:rsidRPr="00442C44">
      <w:rPr>
        <w:rFonts w:ascii="Barlow SCK" w:hAnsi="Barlow SCK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3AD9" w14:textId="77777777" w:rsidR="00C70745" w:rsidRDefault="00C70745">
      <w:r>
        <w:separator/>
      </w:r>
    </w:p>
  </w:footnote>
  <w:footnote w:type="continuationSeparator" w:id="0">
    <w:p w14:paraId="4D773DC1" w14:textId="77777777" w:rsidR="00C70745" w:rsidRDefault="00C70745">
      <w:r>
        <w:continuationSeparator/>
      </w:r>
    </w:p>
  </w:footnote>
  <w:footnote w:id="1">
    <w:p w14:paraId="4FAFE54A" w14:textId="77777777" w:rsidR="005A6DEE" w:rsidRPr="007C5EE8" w:rsidRDefault="005A6DEE" w:rsidP="007C5EE8">
      <w:pPr>
        <w:pStyle w:val="Tekstprzypisudolnego"/>
        <w:ind w:firstLine="142"/>
        <w:rPr>
          <w:rFonts w:ascii="PT Serif" w:hAnsi="PT Serif"/>
          <w:sz w:val="16"/>
          <w:szCs w:val="16"/>
        </w:rPr>
      </w:pPr>
      <w:r w:rsidRPr="007C5EE8">
        <w:rPr>
          <w:rStyle w:val="Odwoanieprzypisudolnego"/>
          <w:rFonts w:ascii="PT Serif" w:hAnsi="PT Serif"/>
          <w:sz w:val="16"/>
          <w:szCs w:val="16"/>
        </w:rPr>
        <w:footnoteRef/>
      </w:r>
      <w:r w:rsidRPr="007C5EE8">
        <w:rPr>
          <w:rFonts w:ascii="PT Serif" w:hAnsi="PT Serif"/>
          <w:sz w:val="16"/>
          <w:szCs w:val="16"/>
        </w:rPr>
        <w:t xml:space="preserve"> Przykładowy przypis.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B69A" w14:textId="70B74647" w:rsidR="00B61C7B" w:rsidRPr="00442C44" w:rsidRDefault="00442C44" w:rsidP="00442C44">
    <w:pPr>
      <w:pStyle w:val="Nagwek"/>
      <w:tabs>
        <w:tab w:val="clear" w:pos="4536"/>
      </w:tabs>
      <w:rPr>
        <w:rFonts w:ascii="Barlow SCK" w:hAnsi="Barlow SCK" w:cs="Tahoma"/>
        <w:b/>
        <w:sz w:val="20"/>
        <w:u w:val="single"/>
      </w:rPr>
    </w:pPr>
    <w:r w:rsidRPr="00442C44">
      <w:rPr>
        <w:rFonts w:ascii="Barlow SCK" w:hAnsi="Barlow SCK" w:cs="Tahoma"/>
        <w:b/>
        <w:sz w:val="20"/>
        <w:u w:val="single"/>
      </w:rPr>
      <w:t xml:space="preserve">Z4-PU12 </w:t>
    </w:r>
    <w:bookmarkStart w:id="1" w:name="_Hlk97028829"/>
    <w:r w:rsidRPr="00442C44">
      <w:rPr>
        <w:rFonts w:ascii="Barlow SCK" w:hAnsi="Barlow SCK" w:cs="Tahoma"/>
        <w:b/>
        <w:sz w:val="20"/>
        <w:u w:val="single"/>
      </w:rPr>
      <w:t>Formularz formatowania pracy dyplomowej</w:t>
    </w:r>
    <w:bookmarkEnd w:id="1"/>
    <w:r>
      <w:rPr>
        <w:rFonts w:ascii="Barlow SCK" w:hAnsi="Barlow SCK" w:cs="Tahoma"/>
        <w:b/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8D"/>
    <w:multiLevelType w:val="hybridMultilevel"/>
    <w:tmpl w:val="9E3616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2F9A"/>
    <w:multiLevelType w:val="hybridMultilevel"/>
    <w:tmpl w:val="366894CE"/>
    <w:lvl w:ilvl="0" w:tplc="019043A4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 w:tplc="71CC3FFE">
      <w:numFmt w:val="none"/>
      <w:lvlText w:val=""/>
      <w:lvlJc w:val="left"/>
      <w:pPr>
        <w:tabs>
          <w:tab w:val="num" w:pos="360"/>
        </w:tabs>
      </w:pPr>
    </w:lvl>
    <w:lvl w:ilvl="2" w:tplc="75CEC9DC">
      <w:numFmt w:val="none"/>
      <w:lvlText w:val=""/>
      <w:lvlJc w:val="left"/>
      <w:pPr>
        <w:tabs>
          <w:tab w:val="num" w:pos="360"/>
        </w:tabs>
      </w:pPr>
    </w:lvl>
    <w:lvl w:ilvl="3" w:tplc="8BD4BF2C">
      <w:numFmt w:val="none"/>
      <w:lvlText w:val=""/>
      <w:lvlJc w:val="left"/>
      <w:pPr>
        <w:tabs>
          <w:tab w:val="num" w:pos="360"/>
        </w:tabs>
      </w:pPr>
    </w:lvl>
    <w:lvl w:ilvl="4" w:tplc="A7A85118">
      <w:numFmt w:val="none"/>
      <w:lvlText w:val=""/>
      <w:lvlJc w:val="left"/>
      <w:pPr>
        <w:tabs>
          <w:tab w:val="num" w:pos="360"/>
        </w:tabs>
      </w:pPr>
    </w:lvl>
    <w:lvl w:ilvl="5" w:tplc="9F96EF4E">
      <w:numFmt w:val="none"/>
      <w:lvlText w:val=""/>
      <w:lvlJc w:val="left"/>
      <w:pPr>
        <w:tabs>
          <w:tab w:val="num" w:pos="360"/>
        </w:tabs>
      </w:pPr>
    </w:lvl>
    <w:lvl w:ilvl="6" w:tplc="18EC8B6E">
      <w:numFmt w:val="none"/>
      <w:lvlText w:val=""/>
      <w:lvlJc w:val="left"/>
      <w:pPr>
        <w:tabs>
          <w:tab w:val="num" w:pos="360"/>
        </w:tabs>
      </w:pPr>
    </w:lvl>
    <w:lvl w:ilvl="7" w:tplc="8C96D5A0">
      <w:numFmt w:val="none"/>
      <w:lvlText w:val=""/>
      <w:lvlJc w:val="left"/>
      <w:pPr>
        <w:tabs>
          <w:tab w:val="num" w:pos="360"/>
        </w:tabs>
      </w:pPr>
    </w:lvl>
    <w:lvl w:ilvl="8" w:tplc="08E44E0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682983"/>
    <w:multiLevelType w:val="hybridMultilevel"/>
    <w:tmpl w:val="9CA27D8E"/>
    <w:lvl w:ilvl="0" w:tplc="0E52D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A7D14"/>
    <w:multiLevelType w:val="hybridMultilevel"/>
    <w:tmpl w:val="FAF8C712"/>
    <w:lvl w:ilvl="0" w:tplc="AED80604">
      <w:start w:val="1"/>
      <w:numFmt w:val="bullet"/>
      <w:pStyle w:val="Cyta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232343"/>
    <w:multiLevelType w:val="hybridMultilevel"/>
    <w:tmpl w:val="D66A49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F32E6B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6" w15:restartNumberingAfterBreak="0">
    <w:nsid w:val="0DBB76FA"/>
    <w:multiLevelType w:val="hybridMultilevel"/>
    <w:tmpl w:val="48C4F02A"/>
    <w:lvl w:ilvl="0" w:tplc="59BC0666">
      <w:start w:val="1"/>
      <w:numFmt w:val="bullet"/>
      <w:lvlText w:val=""/>
      <w:lvlJc w:val="left"/>
      <w:pPr>
        <w:tabs>
          <w:tab w:val="num" w:pos="777"/>
        </w:tabs>
        <w:ind w:left="777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0DC8731A"/>
    <w:multiLevelType w:val="hybridMultilevel"/>
    <w:tmpl w:val="8FBED3D2"/>
    <w:lvl w:ilvl="0" w:tplc="F2C07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DC2C68">
      <w:start w:val="3"/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5C14BF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B046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E4E3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6AE8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4FF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146C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E25C49"/>
    <w:multiLevelType w:val="hybridMultilevel"/>
    <w:tmpl w:val="8A740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7446"/>
    <w:multiLevelType w:val="multilevel"/>
    <w:tmpl w:val="D39460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6C4818"/>
    <w:multiLevelType w:val="hybridMultilevel"/>
    <w:tmpl w:val="26A60FEA"/>
    <w:lvl w:ilvl="0" w:tplc="33BE88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BF059D"/>
    <w:multiLevelType w:val="hybridMultilevel"/>
    <w:tmpl w:val="1FBCBB68"/>
    <w:lvl w:ilvl="0" w:tplc="3AB21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3C0"/>
    <w:multiLevelType w:val="hybridMultilevel"/>
    <w:tmpl w:val="3B4EA95E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7F2E46"/>
    <w:multiLevelType w:val="hybridMultilevel"/>
    <w:tmpl w:val="E38ACB1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E6C6318"/>
    <w:multiLevelType w:val="hybridMultilevel"/>
    <w:tmpl w:val="B4BAC0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BF4D99"/>
    <w:multiLevelType w:val="hybridMultilevel"/>
    <w:tmpl w:val="E5FEFE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905DAF"/>
    <w:multiLevelType w:val="hybridMultilevel"/>
    <w:tmpl w:val="93CC9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35E65"/>
    <w:multiLevelType w:val="hybridMultilevel"/>
    <w:tmpl w:val="628C0C52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6E7862"/>
    <w:multiLevelType w:val="hybridMultilevel"/>
    <w:tmpl w:val="36DABB64"/>
    <w:lvl w:ilvl="0" w:tplc="82989EF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C79104A"/>
    <w:multiLevelType w:val="hybridMultilevel"/>
    <w:tmpl w:val="28047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4011A"/>
    <w:multiLevelType w:val="hybridMultilevel"/>
    <w:tmpl w:val="F160A076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FE0DAF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22" w15:restartNumberingAfterBreak="0">
    <w:nsid w:val="5E453D77"/>
    <w:multiLevelType w:val="hybridMultilevel"/>
    <w:tmpl w:val="FB20A1DC"/>
    <w:lvl w:ilvl="0" w:tplc="3AB218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4B1E05"/>
    <w:multiLevelType w:val="hybridMultilevel"/>
    <w:tmpl w:val="95D48E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D670E"/>
    <w:multiLevelType w:val="hybridMultilevel"/>
    <w:tmpl w:val="77DCB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00A0"/>
    <w:multiLevelType w:val="multilevel"/>
    <w:tmpl w:val="CC509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AF83DA0"/>
    <w:multiLevelType w:val="hybridMultilevel"/>
    <w:tmpl w:val="AF1C56AC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242F6C"/>
    <w:multiLevelType w:val="hybridMultilevel"/>
    <w:tmpl w:val="FC7A97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0"/>
  </w:num>
  <w:num w:numId="5">
    <w:abstractNumId w:val="25"/>
  </w:num>
  <w:num w:numId="6">
    <w:abstractNumId w:val="8"/>
  </w:num>
  <w:num w:numId="7">
    <w:abstractNumId w:val="23"/>
  </w:num>
  <w:num w:numId="8">
    <w:abstractNumId w:val="19"/>
  </w:num>
  <w:num w:numId="9">
    <w:abstractNumId w:val="17"/>
  </w:num>
  <w:num w:numId="10">
    <w:abstractNumId w:val="9"/>
  </w:num>
  <w:num w:numId="11">
    <w:abstractNumId w:val="21"/>
  </w:num>
  <w:num w:numId="12">
    <w:abstractNumId w:val="5"/>
  </w:num>
  <w:num w:numId="13">
    <w:abstractNumId w:val="12"/>
  </w:num>
  <w:num w:numId="14">
    <w:abstractNumId w:val="26"/>
  </w:num>
  <w:num w:numId="15">
    <w:abstractNumId w:val="14"/>
  </w:num>
  <w:num w:numId="16">
    <w:abstractNumId w:val="11"/>
  </w:num>
  <w:num w:numId="17">
    <w:abstractNumId w:val="3"/>
  </w:num>
  <w:num w:numId="18">
    <w:abstractNumId w:val="2"/>
  </w:num>
  <w:num w:numId="19">
    <w:abstractNumId w:val="20"/>
  </w:num>
  <w:num w:numId="20">
    <w:abstractNumId w:val="27"/>
  </w:num>
  <w:num w:numId="21">
    <w:abstractNumId w:val="4"/>
  </w:num>
  <w:num w:numId="22">
    <w:abstractNumId w:val="13"/>
  </w:num>
  <w:num w:numId="23">
    <w:abstractNumId w:val="18"/>
  </w:num>
  <w:num w:numId="24">
    <w:abstractNumId w:val="16"/>
  </w:num>
  <w:num w:numId="25">
    <w:abstractNumId w:val="24"/>
  </w:num>
  <w:num w:numId="26">
    <w:abstractNumId w:val="1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BA"/>
    <w:rsid w:val="00002A31"/>
    <w:rsid w:val="00007C51"/>
    <w:rsid w:val="00056DA0"/>
    <w:rsid w:val="00057914"/>
    <w:rsid w:val="000654A7"/>
    <w:rsid w:val="0008147F"/>
    <w:rsid w:val="00082896"/>
    <w:rsid w:val="00083285"/>
    <w:rsid w:val="00092703"/>
    <w:rsid w:val="000939FF"/>
    <w:rsid w:val="000A117D"/>
    <w:rsid w:val="000A4941"/>
    <w:rsid w:val="000B25F8"/>
    <w:rsid w:val="000C3A89"/>
    <w:rsid w:val="000D7E2E"/>
    <w:rsid w:val="000E27D0"/>
    <w:rsid w:val="0013580A"/>
    <w:rsid w:val="00140E45"/>
    <w:rsid w:val="001666EF"/>
    <w:rsid w:val="00177150"/>
    <w:rsid w:val="00177340"/>
    <w:rsid w:val="00181CCF"/>
    <w:rsid w:val="0019034E"/>
    <w:rsid w:val="001A181D"/>
    <w:rsid w:val="001B423E"/>
    <w:rsid w:val="001B7B26"/>
    <w:rsid w:val="001C0972"/>
    <w:rsid w:val="001C6075"/>
    <w:rsid w:val="001D5AAB"/>
    <w:rsid w:val="001E0693"/>
    <w:rsid w:val="001F34D3"/>
    <w:rsid w:val="002027D9"/>
    <w:rsid w:val="00204CCE"/>
    <w:rsid w:val="0020745D"/>
    <w:rsid w:val="00213549"/>
    <w:rsid w:val="00223323"/>
    <w:rsid w:val="002254DD"/>
    <w:rsid w:val="00225F98"/>
    <w:rsid w:val="00236DC3"/>
    <w:rsid w:val="00237AF2"/>
    <w:rsid w:val="00245627"/>
    <w:rsid w:val="002471A6"/>
    <w:rsid w:val="00262613"/>
    <w:rsid w:val="002751A7"/>
    <w:rsid w:val="00280042"/>
    <w:rsid w:val="00281761"/>
    <w:rsid w:val="00282241"/>
    <w:rsid w:val="00292C32"/>
    <w:rsid w:val="00294DB9"/>
    <w:rsid w:val="002A5861"/>
    <w:rsid w:val="002B0D2F"/>
    <w:rsid w:val="002B6727"/>
    <w:rsid w:val="002B6E61"/>
    <w:rsid w:val="002D3B88"/>
    <w:rsid w:val="002D601A"/>
    <w:rsid w:val="002E4328"/>
    <w:rsid w:val="002F4FB0"/>
    <w:rsid w:val="00307420"/>
    <w:rsid w:val="00331F56"/>
    <w:rsid w:val="00336160"/>
    <w:rsid w:val="003445BA"/>
    <w:rsid w:val="00353C8E"/>
    <w:rsid w:val="00354106"/>
    <w:rsid w:val="00357357"/>
    <w:rsid w:val="0037727D"/>
    <w:rsid w:val="00383C00"/>
    <w:rsid w:val="0039068F"/>
    <w:rsid w:val="003913D6"/>
    <w:rsid w:val="00391DFD"/>
    <w:rsid w:val="003B33B6"/>
    <w:rsid w:val="003B4760"/>
    <w:rsid w:val="003B5959"/>
    <w:rsid w:val="003D72F0"/>
    <w:rsid w:val="003E418A"/>
    <w:rsid w:val="003E58BE"/>
    <w:rsid w:val="003F5D41"/>
    <w:rsid w:val="003F68E0"/>
    <w:rsid w:val="0040298F"/>
    <w:rsid w:val="00431196"/>
    <w:rsid w:val="0043201B"/>
    <w:rsid w:val="00442C44"/>
    <w:rsid w:val="0044591A"/>
    <w:rsid w:val="00446C30"/>
    <w:rsid w:val="00455545"/>
    <w:rsid w:val="00471AA5"/>
    <w:rsid w:val="0047733D"/>
    <w:rsid w:val="00481469"/>
    <w:rsid w:val="004A0DD8"/>
    <w:rsid w:val="004B1E46"/>
    <w:rsid w:val="004B2A07"/>
    <w:rsid w:val="004B7FFA"/>
    <w:rsid w:val="004C304B"/>
    <w:rsid w:val="004D2411"/>
    <w:rsid w:val="004E0D74"/>
    <w:rsid w:val="004E4D17"/>
    <w:rsid w:val="004E6AEF"/>
    <w:rsid w:val="004F4947"/>
    <w:rsid w:val="004F58C2"/>
    <w:rsid w:val="00500A16"/>
    <w:rsid w:val="00503648"/>
    <w:rsid w:val="00506C42"/>
    <w:rsid w:val="00506CA5"/>
    <w:rsid w:val="00510C4C"/>
    <w:rsid w:val="005320E6"/>
    <w:rsid w:val="005468B8"/>
    <w:rsid w:val="00560DAC"/>
    <w:rsid w:val="0056451C"/>
    <w:rsid w:val="005668D4"/>
    <w:rsid w:val="005A6DEE"/>
    <w:rsid w:val="005C19C2"/>
    <w:rsid w:val="005C6001"/>
    <w:rsid w:val="005D5BD0"/>
    <w:rsid w:val="005E07EE"/>
    <w:rsid w:val="00603D73"/>
    <w:rsid w:val="00605456"/>
    <w:rsid w:val="00624221"/>
    <w:rsid w:val="00630B57"/>
    <w:rsid w:val="006328C3"/>
    <w:rsid w:val="00637D54"/>
    <w:rsid w:val="00646997"/>
    <w:rsid w:val="00646C43"/>
    <w:rsid w:val="00657B14"/>
    <w:rsid w:val="0066270C"/>
    <w:rsid w:val="00676895"/>
    <w:rsid w:val="006814BF"/>
    <w:rsid w:val="00684AD8"/>
    <w:rsid w:val="00684D3E"/>
    <w:rsid w:val="006B2C61"/>
    <w:rsid w:val="006B5E08"/>
    <w:rsid w:val="006C3562"/>
    <w:rsid w:val="006C52C6"/>
    <w:rsid w:val="006D3F78"/>
    <w:rsid w:val="006E41FD"/>
    <w:rsid w:val="006E5462"/>
    <w:rsid w:val="006E7E42"/>
    <w:rsid w:val="00716142"/>
    <w:rsid w:val="00741BA8"/>
    <w:rsid w:val="00746096"/>
    <w:rsid w:val="00762456"/>
    <w:rsid w:val="00782F8B"/>
    <w:rsid w:val="0078611C"/>
    <w:rsid w:val="00790188"/>
    <w:rsid w:val="00794E4F"/>
    <w:rsid w:val="007B210E"/>
    <w:rsid w:val="007B6179"/>
    <w:rsid w:val="007C005B"/>
    <w:rsid w:val="007C33F6"/>
    <w:rsid w:val="007C3F32"/>
    <w:rsid w:val="007C5EE8"/>
    <w:rsid w:val="00811569"/>
    <w:rsid w:val="008244D9"/>
    <w:rsid w:val="00847682"/>
    <w:rsid w:val="00847753"/>
    <w:rsid w:val="008536E6"/>
    <w:rsid w:val="0086110C"/>
    <w:rsid w:val="00882855"/>
    <w:rsid w:val="00882D26"/>
    <w:rsid w:val="008A0AE5"/>
    <w:rsid w:val="008B7242"/>
    <w:rsid w:val="008C425E"/>
    <w:rsid w:val="008D59B1"/>
    <w:rsid w:val="008D6DD4"/>
    <w:rsid w:val="008E3342"/>
    <w:rsid w:val="008F5659"/>
    <w:rsid w:val="00900125"/>
    <w:rsid w:val="00913B9B"/>
    <w:rsid w:val="009146FD"/>
    <w:rsid w:val="0091548C"/>
    <w:rsid w:val="009220DA"/>
    <w:rsid w:val="00937ABE"/>
    <w:rsid w:val="00965EAF"/>
    <w:rsid w:val="009722E4"/>
    <w:rsid w:val="00980FBD"/>
    <w:rsid w:val="009A29A0"/>
    <w:rsid w:val="009B5F95"/>
    <w:rsid w:val="009E5846"/>
    <w:rsid w:val="009F1DF1"/>
    <w:rsid w:val="00A02159"/>
    <w:rsid w:val="00A30864"/>
    <w:rsid w:val="00A342B0"/>
    <w:rsid w:val="00A47829"/>
    <w:rsid w:val="00A55518"/>
    <w:rsid w:val="00A728C6"/>
    <w:rsid w:val="00A85DC4"/>
    <w:rsid w:val="00A86194"/>
    <w:rsid w:val="00AA283C"/>
    <w:rsid w:val="00AC0FEE"/>
    <w:rsid w:val="00AD1B32"/>
    <w:rsid w:val="00AF3940"/>
    <w:rsid w:val="00B04220"/>
    <w:rsid w:val="00B252E1"/>
    <w:rsid w:val="00B329FD"/>
    <w:rsid w:val="00B606FF"/>
    <w:rsid w:val="00B61C7B"/>
    <w:rsid w:val="00B64393"/>
    <w:rsid w:val="00B65B2C"/>
    <w:rsid w:val="00BA0419"/>
    <w:rsid w:val="00BA167B"/>
    <w:rsid w:val="00BA3AD2"/>
    <w:rsid w:val="00BB7B50"/>
    <w:rsid w:val="00BC306B"/>
    <w:rsid w:val="00BE26BE"/>
    <w:rsid w:val="00BE2AFA"/>
    <w:rsid w:val="00BF2E02"/>
    <w:rsid w:val="00C01F40"/>
    <w:rsid w:val="00C3423F"/>
    <w:rsid w:val="00C3556D"/>
    <w:rsid w:val="00C43EDF"/>
    <w:rsid w:val="00C518A4"/>
    <w:rsid w:val="00C51D2D"/>
    <w:rsid w:val="00C61975"/>
    <w:rsid w:val="00C62961"/>
    <w:rsid w:val="00C70745"/>
    <w:rsid w:val="00C75560"/>
    <w:rsid w:val="00CA3C50"/>
    <w:rsid w:val="00CB2CC3"/>
    <w:rsid w:val="00CB6547"/>
    <w:rsid w:val="00CC1A9E"/>
    <w:rsid w:val="00CC1BAA"/>
    <w:rsid w:val="00CC3730"/>
    <w:rsid w:val="00CD0CB9"/>
    <w:rsid w:val="00CD507E"/>
    <w:rsid w:val="00CD6755"/>
    <w:rsid w:val="00CE3100"/>
    <w:rsid w:val="00D07E19"/>
    <w:rsid w:val="00D07E68"/>
    <w:rsid w:val="00D23C41"/>
    <w:rsid w:val="00D40165"/>
    <w:rsid w:val="00D437CA"/>
    <w:rsid w:val="00D44BE1"/>
    <w:rsid w:val="00D52FC3"/>
    <w:rsid w:val="00D61791"/>
    <w:rsid w:val="00D661A0"/>
    <w:rsid w:val="00D745A0"/>
    <w:rsid w:val="00D81CF6"/>
    <w:rsid w:val="00D84A12"/>
    <w:rsid w:val="00D85EC4"/>
    <w:rsid w:val="00D90EE7"/>
    <w:rsid w:val="00D938F3"/>
    <w:rsid w:val="00D96A0E"/>
    <w:rsid w:val="00DA28FB"/>
    <w:rsid w:val="00DC6473"/>
    <w:rsid w:val="00DE277C"/>
    <w:rsid w:val="00DF7B9E"/>
    <w:rsid w:val="00E014EE"/>
    <w:rsid w:val="00E23522"/>
    <w:rsid w:val="00E31390"/>
    <w:rsid w:val="00E33DA6"/>
    <w:rsid w:val="00E428EA"/>
    <w:rsid w:val="00E51853"/>
    <w:rsid w:val="00E5702C"/>
    <w:rsid w:val="00E82493"/>
    <w:rsid w:val="00E91E00"/>
    <w:rsid w:val="00EB2B5E"/>
    <w:rsid w:val="00EB59BA"/>
    <w:rsid w:val="00EC0BAA"/>
    <w:rsid w:val="00EC3201"/>
    <w:rsid w:val="00EC3951"/>
    <w:rsid w:val="00F001A5"/>
    <w:rsid w:val="00F03592"/>
    <w:rsid w:val="00F04F7E"/>
    <w:rsid w:val="00F15A92"/>
    <w:rsid w:val="00F20ECF"/>
    <w:rsid w:val="00F23C63"/>
    <w:rsid w:val="00F27403"/>
    <w:rsid w:val="00F52042"/>
    <w:rsid w:val="00F53679"/>
    <w:rsid w:val="00F576D8"/>
    <w:rsid w:val="00F654B0"/>
    <w:rsid w:val="00F76CCD"/>
    <w:rsid w:val="00F770B2"/>
    <w:rsid w:val="00FA6DE3"/>
    <w:rsid w:val="00FB149D"/>
    <w:rsid w:val="00FB7C34"/>
    <w:rsid w:val="00FD1ABD"/>
    <w:rsid w:val="00FD20E6"/>
    <w:rsid w:val="00FD42B4"/>
    <w:rsid w:val="00FD6536"/>
    <w:rsid w:val="00FE4937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B555AE4"/>
  <w15:docId w15:val="{BA087DAE-6DFF-472A-9008-DEC052D2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00125"/>
    <w:pPr>
      <w:jc w:val="both"/>
    </w:pPr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link w:val="Nagwek1Znak"/>
    <w:qFormat/>
    <w:rsid w:val="00FF457A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A6D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A6D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eintensywne1">
    <w:name w:val="Wyróżnienie intensywne1"/>
    <w:aliases w:val="Nagłowek 1"/>
    <w:qFormat/>
    <w:rsid w:val="00900125"/>
    <w:rPr>
      <w:rFonts w:ascii="Times New Roman" w:hAnsi="Times New Roman"/>
      <w:b/>
      <w:bCs/>
      <w:iCs/>
      <w:dstrike w:val="0"/>
      <w:color w:val="000000"/>
      <w:sz w:val="24"/>
      <w:vertAlign w:val="baseline"/>
    </w:rPr>
  </w:style>
  <w:style w:type="character" w:styleId="Pogrubienie">
    <w:name w:val="Strong"/>
    <w:aliases w:val="Nagłowek 2"/>
    <w:qFormat/>
    <w:rsid w:val="00900125"/>
    <w:rPr>
      <w:rFonts w:ascii="Times New Roman" w:hAnsi="Times New Roman"/>
      <w:b/>
      <w:bCs/>
      <w:dstrike w:val="0"/>
      <w:color w:val="auto"/>
      <w:sz w:val="24"/>
      <w:vertAlign w:val="baseline"/>
    </w:rPr>
  </w:style>
  <w:style w:type="paragraph" w:customStyle="1" w:styleId="Cytat1">
    <w:name w:val="Cytat1"/>
    <w:aliases w:val="Tekst"/>
    <w:basedOn w:val="Normalny"/>
    <w:next w:val="Normalny"/>
    <w:autoRedefine/>
    <w:qFormat/>
    <w:rsid w:val="00F001A5"/>
    <w:pPr>
      <w:numPr>
        <w:numId w:val="17"/>
      </w:numPr>
      <w:ind w:left="1072" w:firstLine="0"/>
    </w:pPr>
    <w:rPr>
      <w:iCs/>
      <w:color w:val="000000"/>
    </w:rPr>
  </w:style>
  <w:style w:type="character" w:customStyle="1" w:styleId="CytatZnak">
    <w:name w:val="Cytat Znak"/>
    <w:aliases w:val="Tekst Znak"/>
    <w:rsid w:val="00900125"/>
    <w:rPr>
      <w:rFonts w:ascii="Times New Roman" w:eastAsia="Times New Roman" w:hAnsi="Times New Roman" w:cs="Times New Roman"/>
      <w:iCs/>
      <w:color w:val="000000"/>
      <w:sz w:val="24"/>
      <w:szCs w:val="20"/>
      <w:lang w:eastAsia="pl-PL"/>
    </w:rPr>
  </w:style>
  <w:style w:type="paragraph" w:styleId="Legenda">
    <w:name w:val="caption"/>
    <w:basedOn w:val="Normalny"/>
    <w:next w:val="Normalny"/>
    <w:qFormat/>
    <w:rsid w:val="00900125"/>
    <w:rPr>
      <w:b/>
      <w:bCs/>
      <w:sz w:val="20"/>
    </w:rPr>
  </w:style>
  <w:style w:type="paragraph" w:styleId="Nagwek">
    <w:name w:val="header"/>
    <w:aliases w:val=" Znak Znak,Znak Znak"/>
    <w:basedOn w:val="Normalny"/>
    <w:uiPriority w:val="99"/>
    <w:unhideWhenUsed/>
    <w:rsid w:val="009001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Znak Znak Znak"/>
    <w:uiPriority w:val="99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StopkaZnak">
    <w:name w:val="Stopka Znak"/>
    <w:semiHidden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basedOn w:val="Domylnaczcionkaakapitu"/>
    <w:rsid w:val="00900125"/>
  </w:style>
  <w:style w:type="paragraph" w:styleId="Tekstdymka">
    <w:name w:val="Balloon Text"/>
    <w:basedOn w:val="Normalny"/>
    <w:semiHidden/>
    <w:unhideWhenUsed/>
    <w:rsid w:val="00900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sid w:val="0090012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rsid w:val="00900125"/>
    <w:rPr>
      <w:b/>
      <w:color w:val="FF0000"/>
    </w:rPr>
  </w:style>
  <w:style w:type="paragraph" w:styleId="Tekstprzypisukocowego">
    <w:name w:val="endnote text"/>
    <w:basedOn w:val="Normalny"/>
    <w:link w:val="TekstprzypisukocowegoZnak"/>
    <w:rsid w:val="00177150"/>
    <w:rPr>
      <w:sz w:val="20"/>
    </w:rPr>
  </w:style>
  <w:style w:type="character" w:customStyle="1" w:styleId="TekstprzypisukocowegoZnak">
    <w:name w:val="Tekst przypisu końcowego Znak"/>
    <w:link w:val="Tekstprzypisukocowego"/>
    <w:rsid w:val="00177150"/>
    <w:rPr>
      <w:rFonts w:ascii="Times New Roman" w:eastAsia="Times New Roman" w:hAnsi="Times New Roman"/>
    </w:rPr>
  </w:style>
  <w:style w:type="character" w:styleId="Odwoanieprzypisukocowego">
    <w:name w:val="endnote reference"/>
    <w:rsid w:val="00177150"/>
    <w:rPr>
      <w:vertAlign w:val="superscript"/>
    </w:rPr>
  </w:style>
  <w:style w:type="character" w:styleId="Odwoaniedokomentarza">
    <w:name w:val="annotation reference"/>
    <w:rsid w:val="00D44BE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44BE1"/>
    <w:rPr>
      <w:sz w:val="20"/>
    </w:rPr>
  </w:style>
  <w:style w:type="character" w:customStyle="1" w:styleId="TekstkomentarzaZnak">
    <w:name w:val="Tekst komentarza Znak"/>
    <w:link w:val="Tekstkomentarza"/>
    <w:rsid w:val="00D44BE1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D44BE1"/>
    <w:rPr>
      <w:b/>
      <w:bCs/>
    </w:rPr>
  </w:style>
  <w:style w:type="character" w:customStyle="1" w:styleId="TematkomentarzaZnak">
    <w:name w:val="Temat komentarza Znak"/>
    <w:link w:val="Tematkomentarza"/>
    <w:rsid w:val="00D44BE1"/>
    <w:rPr>
      <w:rFonts w:ascii="Times New Roman" w:eastAsia="Times New Roman" w:hAnsi="Times New Roman"/>
      <w:b/>
      <w:bCs/>
    </w:rPr>
  </w:style>
  <w:style w:type="character" w:customStyle="1" w:styleId="Nagwek1Znak">
    <w:name w:val="Nagłówek 1 Znak"/>
    <w:basedOn w:val="Domylnaczcionkaakapitu"/>
    <w:link w:val="Nagwek1"/>
    <w:rsid w:val="00FF457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kstpodstawowy2">
    <w:name w:val="Body Text 2"/>
    <w:basedOn w:val="Normalny"/>
    <w:link w:val="Tekstpodstawowy2Znak"/>
    <w:rsid w:val="00FF457A"/>
    <w:pPr>
      <w:spacing w:after="120" w:line="48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ekstpodstawowy2Znak">
    <w:name w:val="Tekst podstawowy 2 Znak"/>
    <w:basedOn w:val="Domylnaczcionkaakapitu"/>
    <w:link w:val="Tekstpodstawowy2"/>
    <w:rsid w:val="00FF457A"/>
    <w:rPr>
      <w:sz w:val="22"/>
      <w:szCs w:val="22"/>
      <w:lang w:eastAsia="en-US"/>
    </w:rPr>
  </w:style>
  <w:style w:type="paragraph" w:customStyle="1" w:styleId="NA">
    <w:name w:val="N/A"/>
    <w:basedOn w:val="Normalny"/>
    <w:rsid w:val="00FF457A"/>
    <w:pPr>
      <w:tabs>
        <w:tab w:val="left" w:pos="9000"/>
        <w:tab w:val="right" w:pos="9360"/>
      </w:tabs>
      <w:suppressAutoHyphens/>
      <w:jc w:val="left"/>
    </w:pPr>
    <w:rPr>
      <w:rFonts w:ascii="CG Times" w:hAnsi="CG Times"/>
      <w:lang w:val="en-US"/>
    </w:rPr>
  </w:style>
  <w:style w:type="character" w:customStyle="1" w:styleId="Nagwek2Znak">
    <w:name w:val="Nagłówek 2 Znak"/>
    <w:basedOn w:val="Domylnaczcionkaakapitu"/>
    <w:link w:val="Nagwek2"/>
    <w:semiHidden/>
    <w:rsid w:val="005A6D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semiHidden/>
    <w:rsid w:val="005A6D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kstpodstawowywcity">
    <w:name w:val="Body Text Indent"/>
    <w:basedOn w:val="Normalny"/>
    <w:link w:val="TekstpodstawowywcityZnak"/>
    <w:unhideWhenUsed/>
    <w:rsid w:val="005A6DE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5A6DEE"/>
    <w:rPr>
      <w:rFonts w:ascii="Times New Roman" w:eastAsia="Times New Roman" w:hAnsi="Times New Roman"/>
      <w:sz w:val="24"/>
    </w:rPr>
  </w:style>
  <w:style w:type="paragraph" w:styleId="Tekstprzypisudolnego">
    <w:name w:val="footnote text"/>
    <w:basedOn w:val="Normalny"/>
    <w:link w:val="TekstprzypisudolnegoZnak"/>
    <w:semiHidden/>
    <w:rsid w:val="005A6DEE"/>
    <w:pPr>
      <w:spacing w:line="360" w:lineRule="auto"/>
      <w:ind w:firstLine="493"/>
    </w:pPr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5A6DEE"/>
    <w:rPr>
      <w:rFonts w:ascii="Times New Roman" w:eastAsia="Times New Roman" w:hAnsi="Times New Roman"/>
    </w:rPr>
  </w:style>
  <w:style w:type="character" w:styleId="Odwoanieprzypisudolnego">
    <w:name w:val="footnote reference"/>
    <w:semiHidden/>
    <w:rsid w:val="005A6DEE"/>
    <w:rPr>
      <w:vertAlign w:val="superscript"/>
    </w:rPr>
  </w:style>
  <w:style w:type="paragraph" w:styleId="Poprawka">
    <w:name w:val="Revision"/>
    <w:hidden/>
    <w:uiPriority w:val="99"/>
    <w:semiHidden/>
    <w:rsid w:val="00FD20E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PU1</vt:lpstr>
    </vt:vector>
  </TitlesOfParts>
  <Company>Politechnika Śląska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PU1</dc:title>
  <dc:creator>Rada Uczelniana</dc:creator>
  <cp:lastModifiedBy>Aleksandra Botor</cp:lastModifiedBy>
  <cp:revision>16</cp:revision>
  <cp:lastPrinted>2021-05-13T09:35:00Z</cp:lastPrinted>
  <dcterms:created xsi:type="dcterms:W3CDTF">2021-09-14T14:09:00Z</dcterms:created>
  <dcterms:modified xsi:type="dcterms:W3CDTF">2022-03-01T11:22:00Z</dcterms:modified>
</cp:coreProperties>
</file>