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5ECB1" w14:textId="41BDCFF6" w:rsidR="00FF7285" w:rsidRDefault="00C03B99" w:rsidP="00C03B99">
      <w:pPr>
        <w:jc w:val="center"/>
        <w:rPr>
          <w:b/>
          <w:bCs/>
          <w:sz w:val="52"/>
          <w:szCs w:val="52"/>
        </w:rPr>
      </w:pPr>
      <w:r w:rsidRPr="00C03B99">
        <w:rPr>
          <w:b/>
          <w:bCs/>
          <w:sz w:val="52"/>
          <w:szCs w:val="52"/>
        </w:rPr>
        <w:t xml:space="preserve">Sprawozdanie z projektu </w:t>
      </w:r>
      <w:r w:rsidR="00FF7285">
        <w:rPr>
          <w:b/>
          <w:bCs/>
          <w:sz w:val="52"/>
          <w:szCs w:val="52"/>
        </w:rPr>
        <w:t>z przedmiotu</w:t>
      </w:r>
      <w:r w:rsidRPr="00C03B99">
        <w:rPr>
          <w:b/>
          <w:bCs/>
          <w:sz w:val="52"/>
          <w:szCs w:val="52"/>
        </w:rPr>
        <w:t xml:space="preserve"> Narzędzia Pracy Grupowej</w:t>
      </w:r>
    </w:p>
    <w:p w14:paraId="6A74F51E" w14:textId="3B91931F" w:rsidR="00C03B99" w:rsidRPr="00C03B99" w:rsidRDefault="00FF09E4" w:rsidP="00C03B9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Gra </w:t>
      </w:r>
      <w:proofErr w:type="spellStart"/>
      <w:r>
        <w:rPr>
          <w:b/>
          <w:bCs/>
          <w:sz w:val="52"/>
          <w:szCs w:val="52"/>
        </w:rPr>
        <w:t>Mastermind</w:t>
      </w:r>
      <w:proofErr w:type="spellEnd"/>
    </w:p>
    <w:p w14:paraId="1BBD40AD" w14:textId="761639BC" w:rsidR="00780610" w:rsidRDefault="00780610" w:rsidP="00FF7285">
      <w:pPr>
        <w:jc w:val="center"/>
      </w:pPr>
      <w:r>
        <w:rPr>
          <w:noProof/>
        </w:rPr>
        <w:drawing>
          <wp:inline distT="0" distB="0" distL="0" distR="0" wp14:anchorId="0F178DA4" wp14:editId="5D71A4D6">
            <wp:extent cx="3634265" cy="5740400"/>
            <wp:effectExtent l="0" t="0" r="4445" b="0"/>
            <wp:docPr id="20" name="Obraz 1" descr="Obraz zawierający logo, Czcionka, tekst, symbol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" descr="Obraz zawierający logo, Czcionka, tekst, symbol&#10;&#10;Zawartość wygenerowana przez AI może być niepoprawna.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851" cy="575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E3FC" w14:textId="22933B22" w:rsidR="00C03B99" w:rsidRDefault="00894EEF" w:rsidP="00894EEF">
      <w:pPr>
        <w:jc w:val="center"/>
      </w:pPr>
      <w:r>
        <w:t>Rok 2025</w:t>
      </w:r>
    </w:p>
    <w:p w14:paraId="431F8C68" w14:textId="152CE759" w:rsidR="00C03B99" w:rsidRDefault="00894EEF" w:rsidP="00894EEF">
      <w:pPr>
        <w:jc w:val="center"/>
      </w:pPr>
      <w:r>
        <w:t xml:space="preserve">Akademia Górniczo-Hutnicza, </w:t>
      </w:r>
      <w:proofErr w:type="spellStart"/>
      <w:r>
        <w:t>WEAIiIB</w:t>
      </w:r>
      <w:proofErr w:type="spellEnd"/>
      <w:r>
        <w:t>, Automatyka i Robotyka, semestr 2, Gr 1</w:t>
      </w:r>
    </w:p>
    <w:p w14:paraId="79B5743A" w14:textId="70149CE3" w:rsidR="00C03B99" w:rsidRDefault="00894EEF" w:rsidP="00894EEF">
      <w:pPr>
        <w:jc w:val="center"/>
      </w:pPr>
      <w:r>
        <w:t>Wykonane przez:</w:t>
      </w:r>
    </w:p>
    <w:p w14:paraId="451733BB" w14:textId="4020FDC3" w:rsidR="00C03B99" w:rsidRDefault="00EA796C" w:rsidP="00060786">
      <w:pPr>
        <w:jc w:val="center"/>
      </w:pPr>
      <w:r>
        <w:t xml:space="preserve">Szymon </w:t>
      </w:r>
      <w:proofErr w:type="spellStart"/>
      <w:r>
        <w:t>Cempura</w:t>
      </w:r>
      <w:proofErr w:type="spellEnd"/>
      <w:r>
        <w:t xml:space="preserve">, </w:t>
      </w:r>
      <w:r w:rsidR="00566F60">
        <w:t>U</w:t>
      </w:r>
      <w:r w:rsidR="004E7DB6">
        <w:t>rszula</w:t>
      </w:r>
      <w:r w:rsidR="00566F60">
        <w:t xml:space="preserve"> Cisek, Krzysztof Ceklarz, Mateusz </w:t>
      </w:r>
      <w:r w:rsidR="00894EEF">
        <w:t>Cieślak, Leon Bukowy</w:t>
      </w:r>
    </w:p>
    <w:p w14:paraId="2E7D2DF9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lastRenderedPageBreak/>
        <w:t>1. Udostępnienie zasobów projektu</w:t>
      </w:r>
    </w:p>
    <w:p w14:paraId="1359681A" w14:textId="52A3F949" w:rsidR="00C03B99" w:rsidRPr="00C03B99" w:rsidRDefault="00C03B99" w:rsidP="00C03B99">
      <w:r w:rsidRPr="00C03B99">
        <w:t>Projekt został zrealizowany na platformie GitHub</w:t>
      </w:r>
      <w:r w:rsidR="006B1655">
        <w:t>.</w:t>
      </w:r>
      <w:r w:rsidRPr="00C03B99">
        <w:br/>
      </w:r>
      <w:r w:rsidRPr="00C03B99">
        <w:rPr>
          <w:b/>
          <w:bCs/>
        </w:rPr>
        <w:t>Link do repozytorium:</w:t>
      </w:r>
      <w:r w:rsidRPr="00C03B99">
        <w:t xml:space="preserve"> </w:t>
      </w:r>
      <w:r w:rsidR="006B1655" w:rsidRPr="006B1655">
        <w:t>https://github.com/SzymCe2/Mastermind</w:t>
      </w:r>
    </w:p>
    <w:p w14:paraId="67FB5B39" w14:textId="77777777" w:rsidR="00C03B99" w:rsidRPr="00C03B99" w:rsidRDefault="00C03B99" w:rsidP="00C03B99">
      <w:r w:rsidRPr="00C03B99">
        <w:t>W repozytorium znajduje się:</w:t>
      </w:r>
    </w:p>
    <w:p w14:paraId="30E7993C" w14:textId="77777777" w:rsidR="00C03B99" w:rsidRPr="00C03B99" w:rsidRDefault="00C03B99" w:rsidP="00C03B99">
      <w:pPr>
        <w:numPr>
          <w:ilvl w:val="0"/>
          <w:numId w:val="6"/>
        </w:numPr>
      </w:pPr>
      <w:r w:rsidRPr="00C03B99">
        <w:t>Kod źródłowy aplikacji, podzielony na moduły: generator kodu, logika porównania, walidacja, interfejs użytkownika, integracja.</w:t>
      </w:r>
    </w:p>
    <w:p w14:paraId="3FEE727B" w14:textId="70247F76" w:rsidR="00C03B99" w:rsidRPr="00C03B99" w:rsidRDefault="00C03B99" w:rsidP="00C03B99">
      <w:pPr>
        <w:numPr>
          <w:ilvl w:val="0"/>
          <w:numId w:val="6"/>
        </w:numPr>
      </w:pPr>
      <w:r w:rsidRPr="00C03B99">
        <w:t>Dokumentacja techniczna i opis modułów w plikach README</w:t>
      </w:r>
      <w:r w:rsidR="00D94359">
        <w:t>.</w:t>
      </w:r>
    </w:p>
    <w:p w14:paraId="39AAB0CD" w14:textId="77777777" w:rsidR="00C03B99" w:rsidRPr="00C03B99" w:rsidRDefault="00C03B99" w:rsidP="00C03B99">
      <w:pPr>
        <w:numPr>
          <w:ilvl w:val="0"/>
          <w:numId w:val="6"/>
        </w:numPr>
      </w:pPr>
      <w:r w:rsidRPr="00C03B99">
        <w:t xml:space="preserve">Tablice zadań i raporty z postępów w zakładce </w:t>
      </w:r>
      <w:proofErr w:type="spellStart"/>
      <w:r w:rsidRPr="00C03B99">
        <w:t>Projects</w:t>
      </w:r>
      <w:proofErr w:type="spellEnd"/>
      <w:r w:rsidRPr="00C03B99">
        <w:t>.</w:t>
      </w:r>
    </w:p>
    <w:p w14:paraId="644D7353" w14:textId="244345AB" w:rsidR="00C03B99" w:rsidRPr="00C03B99" w:rsidRDefault="00C03B99" w:rsidP="00C03B99">
      <w:pPr>
        <w:numPr>
          <w:ilvl w:val="0"/>
          <w:numId w:val="6"/>
        </w:numPr>
      </w:pPr>
      <w:r w:rsidRPr="00C03B99">
        <w:t>Raporty</w:t>
      </w:r>
      <w:r w:rsidR="0082083F">
        <w:t xml:space="preserve"> </w:t>
      </w:r>
      <w:r w:rsidRPr="00C03B99">
        <w:t>zebranych spotkań zespołu (folder /</w:t>
      </w:r>
      <w:proofErr w:type="spellStart"/>
      <w:r w:rsidRPr="00C03B99">
        <w:t>reports</w:t>
      </w:r>
      <w:proofErr w:type="spellEnd"/>
      <w:r w:rsidRPr="00C03B99">
        <w:t>).</w:t>
      </w:r>
    </w:p>
    <w:p w14:paraId="0A4E229A" w14:textId="55672104" w:rsidR="00C03B99" w:rsidRPr="00C03B99" w:rsidRDefault="00C03B99" w:rsidP="00C03B99"/>
    <w:p w14:paraId="7292338D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2. Opis organizacji pracy</w:t>
      </w:r>
    </w:p>
    <w:p w14:paraId="6DD09E9B" w14:textId="6DFB04DE" w:rsidR="00C03B99" w:rsidRPr="00C03B99" w:rsidRDefault="00C03B99" w:rsidP="00C03B99">
      <w:r w:rsidRPr="00C03B99">
        <w:t xml:space="preserve">Projekt był realizowany zgodnie z metodyką </w:t>
      </w:r>
      <w:proofErr w:type="spellStart"/>
      <w:r w:rsidRPr="00C03B99">
        <w:t>Scrum</w:t>
      </w:r>
      <w:proofErr w:type="spellEnd"/>
      <w:r w:rsidRPr="00C03B99">
        <w:t xml:space="preserve"> w uproszczonej formie. </w:t>
      </w:r>
      <w:r w:rsidR="00E13C36">
        <w:t xml:space="preserve">Praca odbywała się w </w:t>
      </w:r>
      <w:r w:rsidR="00A46B20">
        <w:t>2</w:t>
      </w:r>
      <w:r w:rsidR="00E13C36">
        <w:t xml:space="preserve"> sprin</w:t>
      </w:r>
      <w:r w:rsidR="00A46B20">
        <w:t>tach</w:t>
      </w:r>
      <w:r w:rsidR="00E13C36">
        <w:t>.</w:t>
      </w:r>
    </w:p>
    <w:p w14:paraId="7761A035" w14:textId="77777777" w:rsidR="00C03B99" w:rsidRPr="00C03B99" w:rsidRDefault="00C03B99" w:rsidP="00C03B99">
      <w:r w:rsidRPr="00C03B99">
        <w:rPr>
          <w:b/>
          <w:bCs/>
        </w:rPr>
        <w:t>Narzędzia używane podczas projektu:</w:t>
      </w:r>
    </w:p>
    <w:p w14:paraId="774C13DA" w14:textId="77777777" w:rsidR="00C03B99" w:rsidRPr="00C03B99" w:rsidRDefault="00C03B99" w:rsidP="00C03B99">
      <w:pPr>
        <w:numPr>
          <w:ilvl w:val="0"/>
          <w:numId w:val="7"/>
        </w:numPr>
      </w:pPr>
      <w:r w:rsidRPr="00C03B99">
        <w:t xml:space="preserve">GitHub – zarządzanie kodem i dokumentacją, zarządzanie repozytorium, </w:t>
      </w:r>
      <w:proofErr w:type="spellStart"/>
      <w:r w:rsidRPr="00C03B99">
        <w:t>tracking</w:t>
      </w:r>
      <w:proofErr w:type="spellEnd"/>
      <w:r w:rsidRPr="00C03B99">
        <w:t xml:space="preserve"> </w:t>
      </w:r>
      <w:proofErr w:type="spellStart"/>
      <w:r w:rsidRPr="00C03B99">
        <w:t>commitów</w:t>
      </w:r>
      <w:proofErr w:type="spellEnd"/>
      <w:r w:rsidRPr="00C03B99">
        <w:t xml:space="preserve"> i gałęzi</w:t>
      </w:r>
    </w:p>
    <w:p w14:paraId="3CA2831D" w14:textId="367220F3" w:rsidR="00C03B99" w:rsidRPr="00C03B99" w:rsidRDefault="00E13C36" w:rsidP="00C03B99">
      <w:pPr>
        <w:numPr>
          <w:ilvl w:val="0"/>
          <w:numId w:val="7"/>
        </w:numPr>
      </w:pPr>
      <w:proofErr w:type="spellStart"/>
      <w:r>
        <w:t>messenger</w:t>
      </w:r>
      <w:proofErr w:type="spellEnd"/>
      <w:r w:rsidR="00C03B99" w:rsidRPr="00C03B99">
        <w:t xml:space="preserve"> – komunikacja zespołu, organizacja spotkań i </w:t>
      </w:r>
      <w:proofErr w:type="spellStart"/>
      <w:r w:rsidR="00C03B99" w:rsidRPr="00C03B99">
        <w:t>standupów</w:t>
      </w:r>
      <w:proofErr w:type="spellEnd"/>
    </w:p>
    <w:p w14:paraId="418CBF2F" w14:textId="7434A52B" w:rsidR="00C03B99" w:rsidRPr="00C03B99" w:rsidRDefault="00C03B99" w:rsidP="00C03B99">
      <w:pPr>
        <w:numPr>
          <w:ilvl w:val="0"/>
          <w:numId w:val="7"/>
        </w:numPr>
      </w:pPr>
      <w:r w:rsidRPr="00C03B99">
        <w:t xml:space="preserve">GitHub </w:t>
      </w:r>
      <w:proofErr w:type="spellStart"/>
      <w:r w:rsidRPr="00C03B99">
        <w:t>Projects</w:t>
      </w:r>
      <w:proofErr w:type="spellEnd"/>
      <w:r w:rsidRPr="00C03B99">
        <w:t xml:space="preserve"> – zarządzanie </w:t>
      </w:r>
      <w:proofErr w:type="spellStart"/>
      <w:r w:rsidRPr="00C03B99">
        <w:t>backlogiem</w:t>
      </w:r>
      <w:proofErr w:type="spellEnd"/>
      <w:r w:rsidRPr="00C03B99">
        <w:t xml:space="preserve"> i zadaniami</w:t>
      </w:r>
    </w:p>
    <w:p w14:paraId="4F8F4B22" w14:textId="2DE7A37F" w:rsidR="00C03B99" w:rsidRPr="00C03B99" w:rsidRDefault="00E13C36" w:rsidP="00C03B99">
      <w:pPr>
        <w:numPr>
          <w:ilvl w:val="0"/>
          <w:numId w:val="7"/>
        </w:numPr>
      </w:pPr>
      <w:proofErr w:type="spellStart"/>
      <w:r>
        <w:t>Pycharm</w:t>
      </w:r>
      <w:proofErr w:type="spellEnd"/>
      <w:r w:rsidR="00C03B99" w:rsidRPr="00C03B99">
        <w:t xml:space="preserve"> – środowisko programistyczne</w:t>
      </w:r>
    </w:p>
    <w:p w14:paraId="4742481E" w14:textId="4834E89E" w:rsidR="00C03B99" w:rsidRPr="00C03B99" w:rsidRDefault="00C03B99" w:rsidP="00C03B99">
      <w:r w:rsidRPr="00C03B99">
        <w:t xml:space="preserve">Artefaktami projektu były: </w:t>
      </w:r>
      <w:proofErr w:type="spellStart"/>
      <w:r w:rsidRPr="00C03B99">
        <w:t>backlog</w:t>
      </w:r>
      <w:proofErr w:type="spellEnd"/>
      <w:r w:rsidRPr="00C03B99">
        <w:t xml:space="preserve"> produktu, repozytorium Git z kodem, </w:t>
      </w:r>
      <w:proofErr w:type="spellStart"/>
      <w:r w:rsidRPr="00C03B99">
        <w:t>wiki</w:t>
      </w:r>
      <w:proofErr w:type="spellEnd"/>
      <w:r w:rsidRPr="00C03B99">
        <w:t xml:space="preserve"> z dokumentacją oraz raporty </w:t>
      </w:r>
      <w:proofErr w:type="spellStart"/>
      <w:r w:rsidRPr="00C03B99">
        <w:t>standupów</w:t>
      </w:r>
      <w:proofErr w:type="spellEnd"/>
      <w:r w:rsidRPr="00C03B99">
        <w:t>.</w:t>
      </w:r>
    </w:p>
    <w:p w14:paraId="54D58EE6" w14:textId="706A72D6" w:rsidR="00C03B99" w:rsidRPr="00C03B99" w:rsidRDefault="00C03B99" w:rsidP="00C03B99"/>
    <w:p w14:paraId="1FD7EBE4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3. Przebieg sprintów</w:t>
      </w:r>
    </w:p>
    <w:p w14:paraId="3981579B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Sprint 1</w:t>
      </w:r>
    </w:p>
    <w:p w14:paraId="320A9D9E" w14:textId="58BCAF13" w:rsidR="00C03B99" w:rsidRPr="00C03B99" w:rsidRDefault="00C03B99" w:rsidP="00C03B99">
      <w:pPr>
        <w:numPr>
          <w:ilvl w:val="0"/>
          <w:numId w:val="8"/>
        </w:numPr>
      </w:pPr>
      <w:r w:rsidRPr="00C03B99">
        <w:rPr>
          <w:b/>
          <w:bCs/>
        </w:rPr>
        <w:t>Cel:</w:t>
      </w:r>
      <w:r w:rsidRPr="00C03B99">
        <w:t xml:space="preserve"> </w:t>
      </w:r>
      <w:r w:rsidR="00E13C36">
        <w:t xml:space="preserve">Stworzenie </w:t>
      </w:r>
      <w:r w:rsidR="00700981">
        <w:t xml:space="preserve">wstępnie działającej wersji </w:t>
      </w:r>
      <w:r w:rsidR="00E13C36">
        <w:t xml:space="preserve">gry </w:t>
      </w:r>
      <w:proofErr w:type="spellStart"/>
      <w:r w:rsidR="00E13C36">
        <w:t>Mastermind</w:t>
      </w:r>
      <w:proofErr w:type="spellEnd"/>
    </w:p>
    <w:p w14:paraId="5C4D74BD" w14:textId="77777777" w:rsidR="00C03B99" w:rsidRPr="00C03B99" w:rsidRDefault="00C03B99" w:rsidP="00C03B99">
      <w:pPr>
        <w:numPr>
          <w:ilvl w:val="0"/>
          <w:numId w:val="8"/>
        </w:numPr>
      </w:pPr>
      <w:r w:rsidRPr="00C03B99">
        <w:rPr>
          <w:b/>
          <w:bCs/>
        </w:rPr>
        <w:t>Role:</w:t>
      </w:r>
    </w:p>
    <w:p w14:paraId="2284554C" w14:textId="77777777" w:rsidR="00C03B99" w:rsidRPr="00C03B99" w:rsidRDefault="00C03B99" w:rsidP="00C03B99">
      <w:pPr>
        <w:numPr>
          <w:ilvl w:val="1"/>
          <w:numId w:val="8"/>
        </w:numPr>
      </w:pPr>
      <w:r w:rsidRPr="00C03B99">
        <w:t>Krzysiek – generator kodu</w:t>
      </w:r>
    </w:p>
    <w:p w14:paraId="49C907E5" w14:textId="0003FB03" w:rsidR="00C03B99" w:rsidRPr="00C03B99" w:rsidRDefault="00C03B99" w:rsidP="00C03B99">
      <w:pPr>
        <w:numPr>
          <w:ilvl w:val="1"/>
          <w:numId w:val="8"/>
        </w:numPr>
      </w:pPr>
      <w:r w:rsidRPr="00C03B99">
        <w:t>Mateusz – logika porównania</w:t>
      </w:r>
    </w:p>
    <w:p w14:paraId="4040BA60" w14:textId="4972B1E7" w:rsidR="00C03B99" w:rsidRDefault="00C03B99" w:rsidP="00C03B99">
      <w:pPr>
        <w:numPr>
          <w:ilvl w:val="1"/>
          <w:numId w:val="8"/>
        </w:numPr>
      </w:pPr>
      <w:r w:rsidRPr="00C03B99">
        <w:t>U</w:t>
      </w:r>
      <w:r w:rsidR="004E7DB6">
        <w:t>rszula</w:t>
      </w:r>
      <w:r w:rsidRPr="00C03B99">
        <w:t xml:space="preserve"> – prace nad interfejsem </w:t>
      </w:r>
      <w:r w:rsidR="00274D7C">
        <w:t>(tekstowym)</w:t>
      </w:r>
    </w:p>
    <w:p w14:paraId="243F6107" w14:textId="4C27E015" w:rsidR="0065050B" w:rsidRPr="00C03B99" w:rsidRDefault="0065050B" w:rsidP="00C03B99">
      <w:pPr>
        <w:numPr>
          <w:ilvl w:val="1"/>
          <w:numId w:val="8"/>
        </w:numPr>
      </w:pPr>
      <w:r>
        <w:t>Leon – testy jednostkowe</w:t>
      </w:r>
    </w:p>
    <w:p w14:paraId="0E3ADB15" w14:textId="52DAE90A" w:rsidR="00C03B99" w:rsidRDefault="00E13C36" w:rsidP="00C03B99">
      <w:pPr>
        <w:numPr>
          <w:ilvl w:val="1"/>
          <w:numId w:val="8"/>
        </w:numPr>
      </w:pPr>
      <w:r>
        <w:lastRenderedPageBreak/>
        <w:t>Szymon</w:t>
      </w:r>
      <w:r w:rsidR="00C03B99" w:rsidRPr="00C03B99">
        <w:t xml:space="preserve"> – koordynacja repozytorium i integracja modułów</w:t>
      </w:r>
      <w:r w:rsidR="004B1D06">
        <w:t>, oraz kod na podpowiedzi</w:t>
      </w:r>
    </w:p>
    <w:p w14:paraId="0EA092A7" w14:textId="6E91586A" w:rsidR="00E13C36" w:rsidRPr="00C03B99" w:rsidRDefault="00E13C36" w:rsidP="00C03B99">
      <w:pPr>
        <w:numPr>
          <w:ilvl w:val="1"/>
          <w:numId w:val="8"/>
        </w:numPr>
      </w:pPr>
      <w:r>
        <w:t xml:space="preserve">Leon </w:t>
      </w:r>
      <w:r w:rsidR="00370D08" w:rsidRPr="00C03B99">
        <w:t>–</w:t>
      </w:r>
      <w:r w:rsidR="00370D08">
        <w:t xml:space="preserve"> walidacja danych</w:t>
      </w:r>
    </w:p>
    <w:p w14:paraId="02F35ED1" w14:textId="77777777" w:rsidR="00C03B99" w:rsidRPr="00C03B99" w:rsidRDefault="00C03B99" w:rsidP="00C03B99">
      <w:pPr>
        <w:numPr>
          <w:ilvl w:val="0"/>
          <w:numId w:val="8"/>
        </w:numPr>
      </w:pPr>
      <w:r w:rsidRPr="00C03B99">
        <w:rPr>
          <w:b/>
          <w:bCs/>
        </w:rPr>
        <w:t>Kamienie milowe:</w:t>
      </w:r>
    </w:p>
    <w:p w14:paraId="4D893584" w14:textId="78CE1040" w:rsidR="00C03B99" w:rsidRDefault="00C03B99" w:rsidP="00C03B99">
      <w:pPr>
        <w:numPr>
          <w:ilvl w:val="1"/>
          <w:numId w:val="8"/>
        </w:numPr>
      </w:pPr>
      <w:r w:rsidRPr="00C03B99">
        <w:t xml:space="preserve">Wstępny kod </w:t>
      </w:r>
      <w:r w:rsidR="009D6B8C">
        <w:t>gotowy</w:t>
      </w:r>
    </w:p>
    <w:p w14:paraId="3712CD94" w14:textId="4A5BA661" w:rsidR="009D6B8C" w:rsidRDefault="009D6B8C" w:rsidP="00C03B99">
      <w:pPr>
        <w:numPr>
          <w:ilvl w:val="1"/>
          <w:numId w:val="8"/>
        </w:numPr>
      </w:pPr>
      <w:r>
        <w:t>Dodanie podpowiedzi do gry</w:t>
      </w:r>
    </w:p>
    <w:p w14:paraId="20B8BFFB" w14:textId="3B839C49" w:rsidR="009D6B8C" w:rsidRPr="00C03B99" w:rsidRDefault="009D6B8C" w:rsidP="00C03B99">
      <w:pPr>
        <w:numPr>
          <w:ilvl w:val="1"/>
          <w:numId w:val="8"/>
        </w:numPr>
      </w:pPr>
      <w:r>
        <w:t>Ukończenie działającej gry</w:t>
      </w:r>
    </w:p>
    <w:p w14:paraId="5E595048" w14:textId="70152F50" w:rsidR="00C03B99" w:rsidRPr="00C03B99" w:rsidRDefault="00C03B99" w:rsidP="00C03B99">
      <w:pPr>
        <w:numPr>
          <w:ilvl w:val="0"/>
          <w:numId w:val="8"/>
        </w:numPr>
      </w:pPr>
      <w:r w:rsidRPr="00C03B99">
        <w:rPr>
          <w:b/>
          <w:bCs/>
        </w:rPr>
        <w:t>Czasy realizacji:</w:t>
      </w:r>
      <w:r w:rsidRPr="00C03B99">
        <w:t xml:space="preserve"> Sprint trwał od </w:t>
      </w:r>
      <w:r w:rsidR="00A46B20">
        <w:t>1</w:t>
      </w:r>
      <w:r w:rsidR="001B497C">
        <w:t>4</w:t>
      </w:r>
      <w:r w:rsidRPr="00C03B99">
        <w:t xml:space="preserve"> maja do </w:t>
      </w:r>
      <w:r w:rsidR="00A46B20">
        <w:t>30</w:t>
      </w:r>
      <w:r w:rsidRPr="00C03B99">
        <w:t xml:space="preserve"> </w:t>
      </w:r>
      <w:r w:rsidR="00A46B20">
        <w:t>maja</w:t>
      </w:r>
    </w:p>
    <w:p w14:paraId="2369BE0A" w14:textId="14B0D25F" w:rsidR="00C03B99" w:rsidRPr="00C03B99" w:rsidRDefault="00C03B99" w:rsidP="00C03B99">
      <w:pPr>
        <w:numPr>
          <w:ilvl w:val="0"/>
          <w:numId w:val="8"/>
        </w:numPr>
      </w:pPr>
      <w:r w:rsidRPr="00C03B99">
        <w:rPr>
          <w:b/>
          <w:bCs/>
        </w:rPr>
        <w:t>Zebrania:</w:t>
      </w:r>
      <w:r w:rsidRPr="00C03B99">
        <w:t xml:space="preserve"> </w:t>
      </w:r>
      <w:r w:rsidR="00A40E1D">
        <w:t xml:space="preserve">1 zebranie </w:t>
      </w:r>
      <w:r w:rsidR="00097B2C">
        <w:t>1</w:t>
      </w:r>
      <w:r w:rsidR="0086756C">
        <w:t>5</w:t>
      </w:r>
      <w:r w:rsidR="003B5B33">
        <w:t xml:space="preserve"> </w:t>
      </w:r>
      <w:r w:rsidR="00CF17D8">
        <w:t>maja</w:t>
      </w:r>
    </w:p>
    <w:p w14:paraId="1CE055A2" w14:textId="2F84F6C0" w:rsidR="00097B2C" w:rsidRPr="00C03B99" w:rsidRDefault="00097B2C" w:rsidP="00097B2C">
      <w:pPr>
        <w:rPr>
          <w:b/>
          <w:bCs/>
        </w:rPr>
      </w:pPr>
      <w:r w:rsidRPr="00C03B99">
        <w:rPr>
          <w:b/>
          <w:bCs/>
        </w:rPr>
        <w:t xml:space="preserve">Sprint </w:t>
      </w:r>
      <w:r w:rsidR="00CF17D8">
        <w:rPr>
          <w:b/>
          <w:bCs/>
        </w:rPr>
        <w:t>2</w:t>
      </w:r>
    </w:p>
    <w:p w14:paraId="6541FC4B" w14:textId="3F046BC3" w:rsidR="00097B2C" w:rsidRPr="00C03B99" w:rsidRDefault="00097B2C" w:rsidP="00097B2C">
      <w:pPr>
        <w:numPr>
          <w:ilvl w:val="0"/>
          <w:numId w:val="8"/>
        </w:numPr>
      </w:pPr>
      <w:r w:rsidRPr="00C03B99">
        <w:rPr>
          <w:b/>
          <w:bCs/>
        </w:rPr>
        <w:t>Cel:</w:t>
      </w:r>
      <w:r w:rsidRPr="00C03B99">
        <w:t xml:space="preserve"> </w:t>
      </w:r>
      <w:r>
        <w:t xml:space="preserve">ulepszenie gry o elementy graficzne interfejsu, jak i dodatkowe </w:t>
      </w:r>
      <w:r w:rsidR="004B1D06">
        <w:t>poziomy trudności i funkcje</w:t>
      </w:r>
    </w:p>
    <w:p w14:paraId="2F78BE49" w14:textId="77777777" w:rsidR="00097B2C" w:rsidRPr="00C03B99" w:rsidRDefault="00097B2C" w:rsidP="00097B2C">
      <w:pPr>
        <w:numPr>
          <w:ilvl w:val="0"/>
          <w:numId w:val="8"/>
        </w:numPr>
      </w:pPr>
      <w:r w:rsidRPr="00C03B99">
        <w:rPr>
          <w:b/>
          <w:bCs/>
        </w:rPr>
        <w:t>Role:</w:t>
      </w:r>
    </w:p>
    <w:p w14:paraId="4628C5B8" w14:textId="73F7EA87" w:rsidR="00097B2C" w:rsidRPr="00C03B99" w:rsidRDefault="00097B2C" w:rsidP="00097B2C">
      <w:pPr>
        <w:numPr>
          <w:ilvl w:val="1"/>
          <w:numId w:val="8"/>
        </w:numPr>
      </w:pPr>
      <w:r w:rsidRPr="00C03B99">
        <w:t xml:space="preserve">Krzysiek – </w:t>
      </w:r>
      <w:r w:rsidR="00200274">
        <w:t>ulepszenie</w:t>
      </w:r>
      <w:r w:rsidR="00274D7C">
        <w:t xml:space="preserve"> </w:t>
      </w:r>
      <w:r w:rsidRPr="00C03B99">
        <w:t>generator</w:t>
      </w:r>
      <w:r w:rsidR="00274D7C">
        <w:t>a</w:t>
      </w:r>
      <w:r w:rsidRPr="00C03B99">
        <w:t xml:space="preserve"> kodu</w:t>
      </w:r>
    </w:p>
    <w:p w14:paraId="2535FD76" w14:textId="5A4C49A8" w:rsidR="00097B2C" w:rsidRPr="00C03B99" w:rsidRDefault="00097B2C" w:rsidP="00097B2C">
      <w:pPr>
        <w:numPr>
          <w:ilvl w:val="1"/>
          <w:numId w:val="8"/>
        </w:numPr>
      </w:pPr>
      <w:r w:rsidRPr="00C03B99">
        <w:t xml:space="preserve">Mateusz – </w:t>
      </w:r>
      <w:r w:rsidR="00274D7C">
        <w:t xml:space="preserve">wzmocnienie </w:t>
      </w:r>
      <w:r w:rsidRPr="00C03B99">
        <w:t>logik</w:t>
      </w:r>
      <w:r w:rsidR="00274D7C">
        <w:t>i</w:t>
      </w:r>
      <w:r w:rsidRPr="00C03B99">
        <w:t xml:space="preserve"> porówna</w:t>
      </w:r>
      <w:r w:rsidR="00274D7C">
        <w:t>ń</w:t>
      </w:r>
    </w:p>
    <w:p w14:paraId="234954A3" w14:textId="076A8C35" w:rsidR="00097B2C" w:rsidRPr="00C03B99" w:rsidRDefault="00097B2C" w:rsidP="00097B2C">
      <w:pPr>
        <w:numPr>
          <w:ilvl w:val="1"/>
          <w:numId w:val="8"/>
        </w:numPr>
      </w:pPr>
      <w:r w:rsidRPr="00C03B99">
        <w:t>U</w:t>
      </w:r>
      <w:r w:rsidR="004E7DB6">
        <w:t>rszula</w:t>
      </w:r>
      <w:r w:rsidRPr="00C03B99">
        <w:t xml:space="preserve"> – prace nad interfejsem (konsola)</w:t>
      </w:r>
    </w:p>
    <w:p w14:paraId="4F40B09B" w14:textId="77777777" w:rsidR="00097B2C" w:rsidRDefault="00097B2C" w:rsidP="00097B2C">
      <w:pPr>
        <w:numPr>
          <w:ilvl w:val="1"/>
          <w:numId w:val="8"/>
        </w:numPr>
      </w:pPr>
      <w:r>
        <w:t>Szymon</w:t>
      </w:r>
      <w:r w:rsidRPr="00C03B99">
        <w:t xml:space="preserve"> – koordynacja repozytorium i integracja modułów</w:t>
      </w:r>
    </w:p>
    <w:p w14:paraId="7FC3F768" w14:textId="77777777" w:rsidR="00097B2C" w:rsidRPr="00C03B99" w:rsidRDefault="00097B2C" w:rsidP="00097B2C">
      <w:pPr>
        <w:numPr>
          <w:ilvl w:val="1"/>
          <w:numId w:val="8"/>
        </w:numPr>
      </w:pPr>
      <w:r>
        <w:t xml:space="preserve">Leon </w:t>
      </w:r>
      <w:r w:rsidRPr="00C03B99">
        <w:t>–</w:t>
      </w:r>
      <w:r>
        <w:t xml:space="preserve"> walidacja danych</w:t>
      </w:r>
    </w:p>
    <w:p w14:paraId="1BF74D77" w14:textId="77777777" w:rsidR="00097B2C" w:rsidRPr="00C03B99" w:rsidRDefault="00097B2C" w:rsidP="00097B2C">
      <w:pPr>
        <w:numPr>
          <w:ilvl w:val="0"/>
          <w:numId w:val="8"/>
        </w:numPr>
      </w:pPr>
      <w:r w:rsidRPr="00C03B99">
        <w:rPr>
          <w:b/>
          <w:bCs/>
        </w:rPr>
        <w:t>Kamienie milowe:</w:t>
      </w:r>
    </w:p>
    <w:p w14:paraId="7AE3BDDE" w14:textId="4ECBE519" w:rsidR="00097B2C" w:rsidRPr="00C03B99" w:rsidRDefault="00097B2C" w:rsidP="002945F3">
      <w:pPr>
        <w:numPr>
          <w:ilvl w:val="1"/>
          <w:numId w:val="8"/>
        </w:numPr>
      </w:pPr>
      <w:r w:rsidRPr="00C03B99">
        <w:t>Wstępny kod generatora kodu gotowy</w:t>
      </w:r>
    </w:p>
    <w:p w14:paraId="0DF7F725" w14:textId="77777777" w:rsidR="00097B2C" w:rsidRPr="00C03B99" w:rsidRDefault="00097B2C" w:rsidP="00097B2C">
      <w:pPr>
        <w:numPr>
          <w:ilvl w:val="1"/>
          <w:numId w:val="8"/>
        </w:numPr>
      </w:pPr>
      <w:r w:rsidRPr="00C03B99">
        <w:t>Podstawowy interfejs konsoli uruchomiony</w:t>
      </w:r>
    </w:p>
    <w:p w14:paraId="7CD105E7" w14:textId="446B21F7" w:rsidR="00097B2C" w:rsidRPr="00C03B99" w:rsidRDefault="00097B2C" w:rsidP="00097B2C">
      <w:pPr>
        <w:numPr>
          <w:ilvl w:val="0"/>
          <w:numId w:val="8"/>
        </w:numPr>
      </w:pPr>
      <w:r w:rsidRPr="00C03B99">
        <w:rPr>
          <w:b/>
          <w:bCs/>
        </w:rPr>
        <w:t>Czasy realizacji:</w:t>
      </w:r>
      <w:r w:rsidRPr="00C03B99">
        <w:t xml:space="preserve"> Sprint trwał od </w:t>
      </w:r>
      <w:r w:rsidR="00CF17D8">
        <w:t>31</w:t>
      </w:r>
      <w:r w:rsidRPr="00C03B99">
        <w:t xml:space="preserve"> maja do </w:t>
      </w:r>
      <w:r w:rsidR="00CF17D8">
        <w:t>23</w:t>
      </w:r>
      <w:r w:rsidRPr="00C03B99">
        <w:t xml:space="preserve"> </w:t>
      </w:r>
      <w:r w:rsidR="00CF17D8">
        <w:t>czerwca</w:t>
      </w:r>
    </w:p>
    <w:p w14:paraId="79DC6959" w14:textId="1364F26F" w:rsidR="00097B2C" w:rsidRPr="00C03B99" w:rsidRDefault="00097B2C" w:rsidP="00097B2C">
      <w:pPr>
        <w:numPr>
          <w:ilvl w:val="0"/>
          <w:numId w:val="8"/>
        </w:numPr>
      </w:pPr>
      <w:r w:rsidRPr="00C03B99">
        <w:rPr>
          <w:b/>
          <w:bCs/>
        </w:rPr>
        <w:t>Zebrania:</w:t>
      </w:r>
      <w:r w:rsidRPr="00C03B99">
        <w:t xml:space="preserve"> </w:t>
      </w:r>
      <w:r>
        <w:t xml:space="preserve">1 zebranie </w:t>
      </w:r>
      <w:r w:rsidR="0086756C">
        <w:t>5</w:t>
      </w:r>
      <w:r>
        <w:t xml:space="preserve"> czerwca</w:t>
      </w:r>
    </w:p>
    <w:p w14:paraId="63A513B6" w14:textId="70DBEA20" w:rsidR="00C03B99" w:rsidRPr="00C03B99" w:rsidRDefault="00C03B99" w:rsidP="00C03B99"/>
    <w:p w14:paraId="4EF21471" w14:textId="67D7F0F4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 xml:space="preserve">4. </w:t>
      </w:r>
      <w:proofErr w:type="spellStart"/>
      <w:r w:rsidRPr="00C03B99">
        <w:rPr>
          <w:b/>
          <w:bCs/>
        </w:rPr>
        <w:t>Backlog</w:t>
      </w:r>
      <w:proofErr w:type="spellEnd"/>
      <w:r w:rsidRPr="00C03B99">
        <w:rPr>
          <w:b/>
          <w:bCs/>
        </w:rPr>
        <w:t xml:space="preserve"> produktu </w:t>
      </w:r>
    </w:p>
    <w:p w14:paraId="38071F66" w14:textId="77777777" w:rsidR="00C03B99" w:rsidRPr="00C03B99" w:rsidRDefault="00C03B99" w:rsidP="00C03B99">
      <w:r w:rsidRPr="00C03B99">
        <w:t xml:space="preserve">Początkowy </w:t>
      </w:r>
      <w:proofErr w:type="spellStart"/>
      <w:r w:rsidRPr="00C03B99">
        <w:t>backlog</w:t>
      </w:r>
      <w:proofErr w:type="spellEnd"/>
      <w:r w:rsidRPr="00C03B99">
        <w:t xml:space="preserve"> zawierał następujące wymagania:</w:t>
      </w:r>
    </w:p>
    <w:p w14:paraId="044C588F" w14:textId="77777777" w:rsidR="00C03B99" w:rsidRPr="00C03B99" w:rsidRDefault="00C03B99" w:rsidP="00C03B99">
      <w:pPr>
        <w:numPr>
          <w:ilvl w:val="0"/>
          <w:numId w:val="10"/>
        </w:numPr>
      </w:pPr>
      <w:r w:rsidRPr="00C03B99">
        <w:t>Moduł generowania losowego kodu z opcjami konfiguracyjnymi (długość, unikalność, kolory/liczby)</w:t>
      </w:r>
    </w:p>
    <w:p w14:paraId="7FEE2AE1" w14:textId="77777777" w:rsidR="00C03B99" w:rsidRDefault="00C03B99" w:rsidP="00C03B99">
      <w:pPr>
        <w:numPr>
          <w:ilvl w:val="0"/>
          <w:numId w:val="10"/>
        </w:numPr>
      </w:pPr>
      <w:r w:rsidRPr="00C03B99">
        <w:t>Moduł porównujący kod użytkownika z tajnym kodem i generujący wynik</w:t>
      </w:r>
    </w:p>
    <w:p w14:paraId="53C26E2D" w14:textId="628ED128" w:rsidR="002945F3" w:rsidRPr="00C03B99" w:rsidRDefault="002945F3" w:rsidP="00C03B99">
      <w:pPr>
        <w:numPr>
          <w:ilvl w:val="0"/>
          <w:numId w:val="10"/>
        </w:numPr>
      </w:pPr>
      <w:r>
        <w:lastRenderedPageBreak/>
        <w:t xml:space="preserve">Moduł pozwalający na podpowiedzi kodu </w:t>
      </w:r>
    </w:p>
    <w:p w14:paraId="6EEFFE22" w14:textId="77777777" w:rsidR="00C03B99" w:rsidRPr="00C03B99" w:rsidRDefault="00C03B99" w:rsidP="00C03B99">
      <w:pPr>
        <w:numPr>
          <w:ilvl w:val="0"/>
          <w:numId w:val="10"/>
        </w:numPr>
      </w:pPr>
      <w:r w:rsidRPr="00C03B99">
        <w:t>Walidacja danych wejściowych</w:t>
      </w:r>
    </w:p>
    <w:p w14:paraId="07F55D0F" w14:textId="22E35AD7" w:rsidR="00C03B99" w:rsidRPr="00C03B99" w:rsidRDefault="00C03B99" w:rsidP="00C03B99">
      <w:pPr>
        <w:numPr>
          <w:ilvl w:val="0"/>
          <w:numId w:val="10"/>
        </w:numPr>
      </w:pPr>
      <w:r w:rsidRPr="00C03B99">
        <w:t>Interfejs użytkownika (</w:t>
      </w:r>
      <w:r w:rsidR="002945F3">
        <w:t>tekstowy</w:t>
      </w:r>
      <w:r w:rsidRPr="00C03B99">
        <w:t>)</w:t>
      </w:r>
    </w:p>
    <w:p w14:paraId="6AFFC1EB" w14:textId="77777777" w:rsidR="00C03B99" w:rsidRPr="00C03B99" w:rsidRDefault="00C03B99" w:rsidP="00C03B99">
      <w:pPr>
        <w:numPr>
          <w:ilvl w:val="0"/>
          <w:numId w:val="10"/>
        </w:numPr>
      </w:pPr>
      <w:r w:rsidRPr="00C03B99">
        <w:t>Integracja modułów i zarządzanie pętlą gry</w:t>
      </w:r>
    </w:p>
    <w:p w14:paraId="70BF3A6C" w14:textId="77777777" w:rsidR="00C03B99" w:rsidRPr="00C03B99" w:rsidRDefault="00C03B99" w:rsidP="00C03B99">
      <w:pPr>
        <w:numPr>
          <w:ilvl w:val="0"/>
          <w:numId w:val="10"/>
        </w:numPr>
      </w:pPr>
      <w:r w:rsidRPr="00C03B99">
        <w:t>Dokumentacja i testy</w:t>
      </w:r>
    </w:p>
    <w:p w14:paraId="4032DF44" w14:textId="2B44440C" w:rsidR="00C03B99" w:rsidRPr="00C03B99" w:rsidRDefault="00C03B99" w:rsidP="00C03B99">
      <w:r w:rsidRPr="00C03B99">
        <w:t xml:space="preserve">W trakcie realizacji </w:t>
      </w:r>
      <w:proofErr w:type="spellStart"/>
      <w:r w:rsidRPr="00C03B99">
        <w:t>backlog</w:t>
      </w:r>
      <w:proofErr w:type="spellEnd"/>
      <w:r w:rsidRPr="00C03B99">
        <w:t xml:space="preserve"> ewoluował, zostały dodane dodatkowe testy jednostkowe oraz usprawnienia interfejsu. </w:t>
      </w:r>
    </w:p>
    <w:p w14:paraId="7AAC176E" w14:textId="77777777" w:rsidR="00C03B99" w:rsidRPr="00C03B99" w:rsidRDefault="00C03B99" w:rsidP="00C03B99">
      <w:pPr>
        <w:rPr>
          <w:b/>
          <w:bCs/>
        </w:rPr>
      </w:pPr>
      <w:r w:rsidRPr="00C03B99">
        <w:rPr>
          <w:b/>
          <w:bCs/>
        </w:rPr>
        <w:t>5. Wkład indywidualny członków zespołu</w:t>
      </w:r>
    </w:p>
    <w:p w14:paraId="370BCE19" w14:textId="1727A12E" w:rsidR="00C03B99" w:rsidRDefault="00C03B99" w:rsidP="00C03B99">
      <w:pPr>
        <w:rPr>
          <w:b/>
          <w:bCs/>
        </w:rPr>
      </w:pPr>
      <w:r w:rsidRPr="00C03B99">
        <w:rPr>
          <w:b/>
          <w:bCs/>
        </w:rPr>
        <w:t>Krzys</w:t>
      </w:r>
      <w:r w:rsidR="004E7DB6">
        <w:rPr>
          <w:b/>
          <w:bCs/>
        </w:rPr>
        <w:t>ztof Ceklarz</w:t>
      </w:r>
      <w:r w:rsidRPr="00C03B99">
        <w:rPr>
          <w:b/>
          <w:bCs/>
        </w:rPr>
        <w:t xml:space="preserve"> – </w:t>
      </w:r>
      <w:proofErr w:type="spellStart"/>
      <w:r w:rsidRPr="00C03B99">
        <w:rPr>
          <w:b/>
          <w:bCs/>
        </w:rPr>
        <w:t>Backend</w:t>
      </w:r>
      <w:proofErr w:type="spellEnd"/>
      <w:r w:rsidRPr="00C03B99">
        <w:rPr>
          <w:b/>
          <w:bCs/>
        </w:rPr>
        <w:t xml:space="preserve"> (Generator kodu)</w:t>
      </w:r>
    </w:p>
    <w:p w14:paraId="340C6867" w14:textId="4437B3FA" w:rsidR="00551D79" w:rsidRPr="00C03B99" w:rsidRDefault="00551D79" w:rsidP="00C03B99">
      <w:pPr>
        <w:rPr>
          <w:b/>
          <w:bCs/>
        </w:rPr>
      </w:pPr>
      <w:r w:rsidRPr="00551D79">
        <w:rPr>
          <w:b/>
          <w:bCs/>
        </w:rPr>
        <w:t>https://github.com/Krzysztof-droid</w:t>
      </w:r>
    </w:p>
    <w:p w14:paraId="71C3A21F" w14:textId="77777777" w:rsidR="00A11BDA" w:rsidRPr="00A11BDA" w:rsidRDefault="00A11BDA" w:rsidP="00C03B99">
      <w:pPr>
        <w:rPr>
          <w:b/>
          <w:bCs/>
        </w:rPr>
      </w:pPr>
      <w:r w:rsidRPr="00A11BDA">
        <w:rPr>
          <w:b/>
          <w:bCs/>
        </w:rPr>
        <w:t>Zrealizowane zadania:</w:t>
      </w:r>
    </w:p>
    <w:p w14:paraId="0D4D47C9" w14:textId="77777777" w:rsidR="00A11BDA" w:rsidRPr="00A11BDA" w:rsidRDefault="00A11BDA" w:rsidP="00C03B99">
      <w:pPr>
        <w:rPr>
          <w:i/>
          <w:iCs/>
        </w:rPr>
      </w:pPr>
      <w:r w:rsidRPr="00A11BDA">
        <w:t xml:space="preserve"> </w:t>
      </w:r>
      <w:r w:rsidRPr="00A11BDA">
        <w:rPr>
          <w:i/>
          <w:iCs/>
        </w:rPr>
        <w:t>Zadania projektowe:</w:t>
      </w:r>
    </w:p>
    <w:p w14:paraId="4E7BB117" w14:textId="77777777" w:rsidR="00A11BDA" w:rsidRDefault="00A11BDA" w:rsidP="00C03B99">
      <w:r w:rsidRPr="00A11BDA">
        <w:t xml:space="preserve"> • Zaprogramowanie generatora kodu</w:t>
      </w:r>
    </w:p>
    <w:p w14:paraId="5CA272DC" w14:textId="77777777" w:rsidR="00A11BDA" w:rsidRPr="00A11BDA" w:rsidRDefault="00A11BDA" w:rsidP="00C03B99">
      <w:pPr>
        <w:rPr>
          <w:i/>
          <w:iCs/>
        </w:rPr>
      </w:pPr>
      <w:r w:rsidRPr="00A11BDA">
        <w:rPr>
          <w:i/>
          <w:iCs/>
        </w:rPr>
        <w:t xml:space="preserve"> Zadania programistyczne:</w:t>
      </w:r>
    </w:p>
    <w:p w14:paraId="7FE0B5A1" w14:textId="77777777" w:rsidR="00A11BDA" w:rsidRDefault="00A11BDA" w:rsidP="00C03B99">
      <w:r w:rsidRPr="00A11BDA">
        <w:t xml:space="preserve"> • Wykonanie </w:t>
      </w:r>
      <w:proofErr w:type="spellStart"/>
      <w:r w:rsidRPr="00A11BDA">
        <w:t>Code</w:t>
      </w:r>
      <w:proofErr w:type="spellEnd"/>
      <w:r w:rsidRPr="00A11BDA">
        <w:t xml:space="preserve"> </w:t>
      </w:r>
      <w:proofErr w:type="spellStart"/>
      <w:r w:rsidRPr="00A11BDA">
        <w:t>Review</w:t>
      </w:r>
      <w:proofErr w:type="spellEnd"/>
      <w:r w:rsidRPr="00A11BDA">
        <w:t xml:space="preserve"> dla członków zespołu </w:t>
      </w:r>
    </w:p>
    <w:p w14:paraId="5E90966F" w14:textId="77777777" w:rsidR="00A11BDA" w:rsidRDefault="00A11BDA" w:rsidP="00C03B99">
      <w:r w:rsidRPr="00A11BDA">
        <w:t xml:space="preserve">• Zaprojektowanie oraz trzykrotna modyfikacja i optymalizacja generatora kodu, który umożliwia: o konfigurację długości kodu, o wybór trybu: kolory lub liczby, o określenie, czy znaki w kodzie mogą się powtarzać, o wybór poziomu trudności: łatwy, średni, trudny </w:t>
      </w:r>
    </w:p>
    <w:p w14:paraId="5F375CA9" w14:textId="5A6B39AD" w:rsidR="00A11BDA" w:rsidRDefault="00A11BDA" w:rsidP="00C03B99">
      <w:r w:rsidRPr="00A11BDA">
        <w:t>• Finalna wersja generatora została dopracowana z myślą o elastyczności oraz łatwym wyborze poziomu trudności</w:t>
      </w:r>
    </w:p>
    <w:p w14:paraId="16462334" w14:textId="1BC13C6A" w:rsidR="00A11BDA" w:rsidRPr="00A11BDA" w:rsidRDefault="00A11BDA" w:rsidP="00C03B99">
      <w:pPr>
        <w:rPr>
          <w:i/>
          <w:iCs/>
        </w:rPr>
      </w:pPr>
      <w:r w:rsidRPr="00A11BDA">
        <w:t xml:space="preserve"> </w:t>
      </w:r>
      <w:r w:rsidRPr="00A11BDA">
        <w:rPr>
          <w:i/>
          <w:iCs/>
        </w:rPr>
        <w:t xml:space="preserve">Zadania organizacyjne: </w:t>
      </w:r>
    </w:p>
    <w:p w14:paraId="6D24297E" w14:textId="77777777" w:rsidR="00A11BDA" w:rsidRDefault="00A11BDA" w:rsidP="00C03B99">
      <w:r w:rsidRPr="00A11BDA">
        <w:t xml:space="preserve">• Udział w trzech spotkaniach zespołowych, w tym aktywne omawianie kierunku rozwoju projektu i podziału obowiązków. Zadania dokumentacyjne: </w:t>
      </w:r>
    </w:p>
    <w:p w14:paraId="2BDBF64F" w14:textId="77777777" w:rsidR="00A11BDA" w:rsidRDefault="00A11BDA" w:rsidP="00C03B99">
      <w:r w:rsidRPr="00A11BDA">
        <w:t xml:space="preserve">• Edycja i uzupełnienie dokumentacji projektu, pliku README w zakresie opisu działania generatora i zasad gry. Parametry oceny pracy </w:t>
      </w:r>
    </w:p>
    <w:p w14:paraId="7B4978C7" w14:textId="2F0C403E" w:rsidR="00A11BDA" w:rsidRDefault="00A11BDA" w:rsidP="00C03B99">
      <w:r w:rsidRPr="00A11BDA">
        <w:t>• Rola: stworzenie i rozwój funkcji generatora kodu z parametrami: o długość kodu, o unikalność znaków, o tryb</w:t>
      </w:r>
      <w:r>
        <w:t>ie</w:t>
      </w:r>
      <w:r w:rsidRPr="00A11BDA">
        <w:t xml:space="preserve"> kolor/liczby, o poziom trudności (łatwy/średni/trudny). </w:t>
      </w:r>
    </w:p>
    <w:p w14:paraId="64051FC8" w14:textId="6BE81270" w:rsidR="00A11BDA" w:rsidRDefault="00A11BDA" w:rsidP="00C03B99">
      <w:r w:rsidRPr="00A11BDA">
        <w:t xml:space="preserve">• Repozytorium:  5 </w:t>
      </w:r>
      <w:proofErr w:type="spellStart"/>
      <w:r w:rsidRPr="00A11BDA">
        <w:t>commitów</w:t>
      </w:r>
      <w:proofErr w:type="spellEnd"/>
      <w:r w:rsidRPr="00A11BDA">
        <w:t xml:space="preserve"> (w tym 3 znaczące modyfikacje pliku generator_kodu.py), o praca w gałęzi master, o aktywność przez 3 dni.</w:t>
      </w:r>
    </w:p>
    <w:p w14:paraId="12301A3C" w14:textId="77777777" w:rsidR="00A11BDA" w:rsidRDefault="00A11BDA" w:rsidP="00C03B99">
      <w:r w:rsidRPr="00A11BDA">
        <w:t xml:space="preserve"> • Czas pracy: około 8 godzin </w:t>
      </w:r>
    </w:p>
    <w:p w14:paraId="466093B2" w14:textId="020EF094" w:rsidR="00A11BDA" w:rsidRDefault="00A11BDA" w:rsidP="00C03B99">
      <w:r w:rsidRPr="00A11BDA">
        <w:t>• Wkład procentowy w projekt: 17,5%</w:t>
      </w:r>
    </w:p>
    <w:p w14:paraId="4F9CDE78" w14:textId="056A8F42" w:rsidR="00C03B99" w:rsidRPr="00A11BDA" w:rsidRDefault="00C03B99" w:rsidP="00C03B99">
      <w:r w:rsidRPr="62DE42B4">
        <w:rPr>
          <w:b/>
          <w:bCs/>
        </w:rPr>
        <w:lastRenderedPageBreak/>
        <w:t>Mateusz</w:t>
      </w:r>
      <w:r w:rsidR="004E7DB6" w:rsidRPr="62DE42B4">
        <w:rPr>
          <w:b/>
          <w:bCs/>
        </w:rPr>
        <w:t xml:space="preserve"> Cieślak</w:t>
      </w:r>
      <w:r w:rsidRPr="62DE42B4">
        <w:rPr>
          <w:b/>
          <w:bCs/>
        </w:rPr>
        <w:t xml:space="preserve"> – </w:t>
      </w:r>
      <w:proofErr w:type="spellStart"/>
      <w:r w:rsidRPr="62DE42B4">
        <w:rPr>
          <w:b/>
          <w:bCs/>
        </w:rPr>
        <w:t>Backend</w:t>
      </w:r>
      <w:proofErr w:type="spellEnd"/>
      <w:r w:rsidRPr="62DE42B4">
        <w:rPr>
          <w:b/>
          <w:bCs/>
        </w:rPr>
        <w:t xml:space="preserve"> (Logika porównania)</w:t>
      </w:r>
    </w:p>
    <w:p w14:paraId="710AEE47" w14:textId="6576E7ED" w:rsidR="6AC1E093" w:rsidRDefault="6AC1E093" w:rsidP="62DE42B4">
      <w:pPr>
        <w:numPr>
          <w:ilvl w:val="0"/>
          <w:numId w:val="12"/>
        </w:numPr>
      </w:pPr>
      <w:r>
        <w:t>https://github.com/MatCieslak</w:t>
      </w:r>
    </w:p>
    <w:p w14:paraId="58066641" w14:textId="59A4C08C" w:rsidR="6AC1E093" w:rsidRDefault="6AC1E093" w:rsidP="62DE42B4">
      <w:pPr>
        <w:pStyle w:val="Akapitzlist"/>
        <w:spacing w:before="240" w:after="240"/>
      </w:pPr>
      <w:hyperlink r:id="rId9">
        <w:r w:rsidRPr="62DE42B4">
          <w:rPr>
            <w:rStyle w:val="Hipercze"/>
            <w:rFonts w:ascii="Aptos" w:eastAsia="Aptos" w:hAnsi="Aptos" w:cs="Aptos"/>
          </w:rPr>
          <w:t>matcieslak@student.agh.edu.pl</w:t>
        </w:r>
      </w:hyperlink>
    </w:p>
    <w:p w14:paraId="031F087D" w14:textId="053F540F" w:rsidR="6AC1E093" w:rsidRDefault="6AC1E093" w:rsidP="62DE42B4">
      <w:pPr>
        <w:pStyle w:val="Akapitzlist"/>
        <w:numPr>
          <w:ilvl w:val="0"/>
          <w:numId w:val="4"/>
        </w:numPr>
        <w:spacing w:before="240" w:after="240"/>
        <w:rPr>
          <w:rFonts w:ascii="Aptos" w:eastAsia="Aptos" w:hAnsi="Aptos" w:cs="Aptos"/>
        </w:rPr>
      </w:pPr>
      <w:r w:rsidRPr="62DE42B4">
        <w:rPr>
          <w:rFonts w:ascii="Aptos" w:eastAsia="Aptos" w:hAnsi="Aptos" w:cs="Aptos"/>
        </w:rPr>
        <w:t>Zaimplementowanie logiki porównującej, która miała sprawdzać poprawność odpowiedzi gracza i w wypadku nieprawidłowej kombinacji zwracać ilość trafionych miejsc oraz trafionych kolorów na złych miejscach.</w:t>
      </w:r>
    </w:p>
    <w:p w14:paraId="15E18985" w14:textId="7B47DD7C" w:rsidR="6AC1E093" w:rsidRDefault="6AC1E093" w:rsidP="62DE42B4">
      <w:pPr>
        <w:pStyle w:val="Akapitzlist"/>
        <w:numPr>
          <w:ilvl w:val="0"/>
          <w:numId w:val="3"/>
        </w:numPr>
        <w:spacing w:before="240" w:after="240"/>
        <w:rPr>
          <w:rFonts w:ascii="Aptos" w:eastAsia="Aptos" w:hAnsi="Aptos" w:cs="Aptos"/>
        </w:rPr>
      </w:pPr>
      <w:r w:rsidRPr="62DE42B4">
        <w:rPr>
          <w:rFonts w:ascii="Aptos" w:eastAsia="Aptos" w:hAnsi="Aptos" w:cs="Aptos"/>
        </w:rPr>
        <w:t>Branie udziału w konwersacji dotyczącej projektu na platformie Messenger</w:t>
      </w:r>
    </w:p>
    <w:p w14:paraId="17DD6CF1" w14:textId="685404ED" w:rsidR="6AC1E093" w:rsidRDefault="6AC1E093" w:rsidP="62DE42B4">
      <w:pPr>
        <w:pStyle w:val="Akapitzlist"/>
        <w:numPr>
          <w:ilvl w:val="0"/>
          <w:numId w:val="2"/>
        </w:numPr>
        <w:spacing w:before="240" w:after="240"/>
        <w:rPr>
          <w:rFonts w:ascii="Aptos" w:eastAsia="Aptos" w:hAnsi="Aptos" w:cs="Aptos"/>
        </w:rPr>
      </w:pPr>
      <w:r w:rsidRPr="62DE42B4">
        <w:rPr>
          <w:rFonts w:ascii="Aptos" w:eastAsia="Aptos" w:hAnsi="Aptos" w:cs="Aptos"/>
        </w:rPr>
        <w:t xml:space="preserve">Czas pracy: 6 godzin; Ilość </w:t>
      </w:r>
      <w:proofErr w:type="spellStart"/>
      <w:r w:rsidRPr="62DE42B4">
        <w:rPr>
          <w:rFonts w:ascii="Aptos" w:eastAsia="Aptos" w:hAnsi="Aptos" w:cs="Aptos"/>
        </w:rPr>
        <w:t>commitów</w:t>
      </w:r>
      <w:proofErr w:type="spellEnd"/>
      <w:r w:rsidRPr="62DE42B4">
        <w:rPr>
          <w:rFonts w:ascii="Aptos" w:eastAsia="Aptos" w:hAnsi="Aptos" w:cs="Aptos"/>
        </w:rPr>
        <w:t>: 3</w:t>
      </w:r>
    </w:p>
    <w:p w14:paraId="63119400" w14:textId="41676659" w:rsidR="6AC1E093" w:rsidRDefault="6AC1E093" w:rsidP="62DE42B4">
      <w:pPr>
        <w:pStyle w:val="Akapitzlist"/>
        <w:numPr>
          <w:ilvl w:val="0"/>
          <w:numId w:val="1"/>
        </w:numPr>
        <w:spacing w:before="240" w:after="240"/>
        <w:rPr>
          <w:rFonts w:ascii="Aptos" w:eastAsia="Aptos" w:hAnsi="Aptos" w:cs="Aptos"/>
        </w:rPr>
      </w:pPr>
      <w:r w:rsidRPr="62DE42B4">
        <w:rPr>
          <w:rFonts w:ascii="Aptos" w:eastAsia="Aptos" w:hAnsi="Aptos" w:cs="Aptos"/>
        </w:rPr>
        <w:t>Wkład procentowy: 15%</w:t>
      </w:r>
    </w:p>
    <w:p w14:paraId="3DDAA775" w14:textId="0A45298E" w:rsidR="62DE42B4" w:rsidRDefault="62DE42B4" w:rsidP="62DE42B4">
      <w:pPr>
        <w:ind w:left="720"/>
      </w:pPr>
    </w:p>
    <w:p w14:paraId="32858AE5" w14:textId="4D73E273" w:rsidR="00C03B99" w:rsidRDefault="00C03B99" w:rsidP="00C03B99">
      <w:pPr>
        <w:rPr>
          <w:b/>
          <w:bCs/>
        </w:rPr>
      </w:pPr>
      <w:r w:rsidRPr="00C03B99">
        <w:rPr>
          <w:b/>
          <w:bCs/>
        </w:rPr>
        <w:t>U</w:t>
      </w:r>
      <w:r w:rsidR="004E7DB6">
        <w:rPr>
          <w:b/>
          <w:bCs/>
        </w:rPr>
        <w:t>rszula Cisek</w:t>
      </w:r>
      <w:r w:rsidRPr="00C03B99">
        <w:rPr>
          <w:b/>
          <w:bCs/>
        </w:rPr>
        <w:t xml:space="preserve"> – Interfejs</w:t>
      </w:r>
    </w:p>
    <w:p w14:paraId="6A374D97" w14:textId="0FB1F8A1" w:rsidR="003D1182" w:rsidRDefault="00A11BDA" w:rsidP="00C03B99">
      <w:pPr>
        <w:rPr>
          <w:b/>
          <w:bCs/>
        </w:rPr>
      </w:pPr>
      <w:hyperlink r:id="rId10" w:history="1">
        <w:r w:rsidRPr="00802590">
          <w:rPr>
            <w:rStyle w:val="Hipercze"/>
            <w:b/>
            <w:bCs/>
          </w:rPr>
          <w:t>https://github.com/ulllaaa</w:t>
        </w:r>
      </w:hyperlink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2143"/>
        <w:gridCol w:w="2607"/>
        <w:gridCol w:w="4312"/>
      </w:tblGrid>
      <w:tr w:rsidR="00A11BDA" w:rsidRPr="00A11BDA" w14:paraId="6188CC9E" w14:textId="77777777" w:rsidTr="00A11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right w:val="single" w:sz="12" w:space="0" w:color="47D459" w:themeColor="accent3" w:themeTint="99"/>
            </w:tcBorders>
            <w:hideMark/>
          </w:tcPr>
          <w:p w14:paraId="501FDC92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Aspekt</w:t>
            </w: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right w:val="single" w:sz="4" w:space="0" w:color="84E290" w:themeColor="accent3" w:themeTint="66"/>
            </w:tcBorders>
            <w:hideMark/>
          </w:tcPr>
          <w:p w14:paraId="715DA42E" w14:textId="77777777" w:rsidR="00A11BDA" w:rsidRPr="00A11BDA" w:rsidRDefault="00A11BDA" w:rsidP="00A11B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BDA">
              <w:t>Parametry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right w:val="single" w:sz="4" w:space="0" w:color="84E290" w:themeColor="accent3" w:themeTint="66"/>
            </w:tcBorders>
            <w:hideMark/>
          </w:tcPr>
          <w:p w14:paraId="30705C11" w14:textId="77777777" w:rsidR="00A11BDA" w:rsidRPr="00A11BDA" w:rsidRDefault="00A11BDA" w:rsidP="00A11BD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BDA">
              <w:t>Wkład</w:t>
            </w:r>
          </w:p>
        </w:tc>
      </w:tr>
      <w:tr w:rsidR="00A11BDA" w:rsidRPr="00A11BDA" w14:paraId="12CACD66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  <w:hideMark/>
          </w:tcPr>
          <w:p w14:paraId="581EBE6F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Role</w:t>
            </w: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2E7C9DE3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Wymienić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7DC1E713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Urszula Cisek, urszulacisek@student.agh.edu.pl</w:t>
            </w:r>
          </w:p>
        </w:tc>
      </w:tr>
      <w:tr w:rsidR="00A11BDA" w:rsidRPr="00A11BDA" w14:paraId="5ED9E7B3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09368186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Kodowanie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B139F64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linii kodu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AD66B2A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172</w:t>
            </w:r>
          </w:p>
        </w:tc>
      </w:tr>
      <w:tr w:rsidR="00A11BDA" w:rsidRPr="00A11BDA" w14:paraId="5F78DD42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689A95C4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0D7074F2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Funkcje (wymienić)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2E431B3E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Stworzenie interfejsu (GUI) z użyciem biblioteki </w:t>
            </w:r>
            <w:proofErr w:type="spellStart"/>
            <w:r w:rsidRPr="00A11BDA">
              <w:rPr>
                <w:b/>
                <w:bCs/>
              </w:rPr>
              <w:t>tkinter</w:t>
            </w:r>
            <w:proofErr w:type="spellEnd"/>
            <w:r w:rsidRPr="00A11BDA">
              <w:rPr>
                <w:b/>
                <w:bCs/>
              </w:rPr>
              <w:t xml:space="preserve">, który jest połączony z plikami odpowiedzialnymi za generowanie kodu do gry i porównywania. Interfejs obsługuje przebieg gry – zliczanie prób, wyświetlanie podpowiedzi i komunikatów o wygranej lub przegranej. Dodatkowo umożliwia wybór poziomu trudności gry, rozpoczęcie nowej gry, wybór kolorów w trakcie gry oraz zakończenie zgadywania. Również daje informacje zwrotna o błędach w przypadku braku wprowadzenia danych - braku wyboru poziomu trudności.  </w:t>
            </w:r>
          </w:p>
        </w:tc>
      </w:tr>
      <w:tr w:rsidR="00A11BDA" w:rsidRPr="00A11BDA" w14:paraId="6AC53AC5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3ACD0E9C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Repozytorium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67B64425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Liczba </w:t>
            </w:r>
            <w:proofErr w:type="spellStart"/>
            <w:r w:rsidRPr="00A11BDA">
              <w:rPr>
                <w:b/>
                <w:bCs/>
              </w:rPr>
              <w:t>commit</w:t>
            </w:r>
            <w:proofErr w:type="spellEnd"/>
            <w:r w:rsidRPr="00A11BDA">
              <w:rPr>
                <w:b/>
                <w:bCs/>
              </w:rPr>
              <w:t>-ów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56613899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W głównym repozytorium projektu są tylko 2 </w:t>
            </w:r>
            <w:proofErr w:type="spellStart"/>
            <w:r w:rsidRPr="00A11BDA">
              <w:rPr>
                <w:b/>
                <w:bCs/>
              </w:rPr>
              <w:t>commity</w:t>
            </w:r>
            <w:proofErr w:type="spellEnd"/>
            <w:r w:rsidRPr="00A11BDA">
              <w:rPr>
                <w:b/>
                <w:bCs/>
              </w:rPr>
              <w:t xml:space="preserve"> utworzone bezpośrednio przeze mnie, ponieważ </w:t>
            </w:r>
            <w:r w:rsidRPr="00A11BDA">
              <w:rPr>
                <w:b/>
                <w:bCs/>
              </w:rPr>
              <w:lastRenderedPageBreak/>
              <w:t xml:space="preserve">pracowałam nad swoją częścią w osobnym </w:t>
            </w:r>
            <w:proofErr w:type="spellStart"/>
            <w:r w:rsidRPr="00A11BDA">
              <w:rPr>
                <w:b/>
                <w:bCs/>
              </w:rPr>
              <w:t>forku</w:t>
            </w:r>
            <w:proofErr w:type="spellEnd"/>
            <w:r w:rsidRPr="00A11BDA">
              <w:rPr>
                <w:b/>
                <w:bCs/>
              </w:rPr>
              <w:t xml:space="preserve"> repozytorium. Utworzyłam 3 </w:t>
            </w:r>
            <w:proofErr w:type="spellStart"/>
            <w:r w:rsidRPr="00A11BDA">
              <w:rPr>
                <w:b/>
                <w:bCs/>
              </w:rPr>
              <w:t>commity</w:t>
            </w:r>
            <w:proofErr w:type="spellEnd"/>
            <w:r w:rsidRPr="00A11BDA">
              <w:rPr>
                <w:b/>
                <w:bCs/>
              </w:rPr>
              <w:t xml:space="preserve"> w swoim repozytorium, a następnie koordynator wrzucił moje pliki do głównego repozytorium.</w:t>
            </w:r>
          </w:p>
        </w:tc>
      </w:tr>
      <w:tr w:rsidR="00A11BDA" w:rsidRPr="00A11BDA" w14:paraId="4000E598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2B6C74B4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7AC5EED6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utworzonych gałęzi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16687298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3 - w </w:t>
            </w:r>
            <w:proofErr w:type="spellStart"/>
            <w:r w:rsidRPr="00A11BDA">
              <w:rPr>
                <w:b/>
                <w:bCs/>
              </w:rPr>
              <w:t>sforkowanym</w:t>
            </w:r>
            <w:proofErr w:type="spellEnd"/>
            <w:r w:rsidRPr="00A11BDA">
              <w:rPr>
                <w:b/>
                <w:bCs/>
              </w:rPr>
              <w:t xml:space="preserve"> repozytorium.</w:t>
            </w:r>
          </w:p>
        </w:tc>
      </w:tr>
      <w:tr w:rsidR="00A11BDA" w:rsidRPr="00A11BDA" w14:paraId="2BDF9A51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7D74D0C8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57A7D53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Gałąź (używana – nazwa)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47268596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Gałąź Master w repozytorium projektu, gałąź patch-1 w </w:t>
            </w:r>
            <w:proofErr w:type="spellStart"/>
            <w:r w:rsidRPr="00A11BDA">
              <w:rPr>
                <w:b/>
                <w:bCs/>
              </w:rPr>
              <w:t>sforkowanym</w:t>
            </w:r>
            <w:proofErr w:type="spellEnd"/>
            <w:r w:rsidRPr="00A11BDA">
              <w:rPr>
                <w:b/>
                <w:bCs/>
              </w:rPr>
              <w:t xml:space="preserve"> repozytorium.</w:t>
            </w:r>
          </w:p>
        </w:tc>
      </w:tr>
      <w:tr w:rsidR="00A11BDA" w:rsidRPr="00A11BDA" w14:paraId="6C33D0D9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3C2FF290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16794FB0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połączonych gałęzi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46F2D074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</w:t>
            </w:r>
          </w:p>
        </w:tc>
      </w:tr>
      <w:tr w:rsidR="00A11BDA" w:rsidRPr="00A11BDA" w14:paraId="6FACEC7D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1AE00574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1F3DE6EB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dni aktywności GIT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24D08C8E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3 dni</w:t>
            </w:r>
          </w:p>
        </w:tc>
      </w:tr>
      <w:tr w:rsidR="00A11BDA" w:rsidRPr="00A11BDA" w14:paraId="28A7EE4B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57F96D7F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Dokumentowanie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16EA852B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Liczba </w:t>
            </w:r>
            <w:proofErr w:type="spellStart"/>
            <w:r w:rsidRPr="00A11BDA">
              <w:rPr>
                <w:b/>
                <w:bCs/>
              </w:rPr>
              <w:t>standup</w:t>
            </w:r>
            <w:proofErr w:type="spellEnd"/>
            <w:r w:rsidRPr="00A11BDA">
              <w:rPr>
                <w:b/>
                <w:bCs/>
              </w:rPr>
              <w:t>-ów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3E0388E7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1 raport na </w:t>
            </w:r>
            <w:proofErr w:type="spellStart"/>
            <w:r w:rsidRPr="00A11BDA">
              <w:rPr>
                <w:b/>
                <w:bCs/>
              </w:rPr>
              <w:t>Githubie</w:t>
            </w:r>
            <w:proofErr w:type="spellEnd"/>
            <w:r w:rsidRPr="00A11BDA">
              <w:rPr>
                <w:b/>
                <w:bCs/>
              </w:rPr>
              <w:t>, zgłaszanie problemów i dyskusja nad projektem w konwersacji w aplikacji Messenger.</w:t>
            </w:r>
          </w:p>
        </w:tc>
      </w:tr>
      <w:tr w:rsidR="00A11BDA" w:rsidRPr="00A11BDA" w14:paraId="6B8C3FD0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12" w:space="0" w:color="47D459" w:themeColor="accent3" w:themeTint="99"/>
            </w:tcBorders>
            <w:vAlign w:val="center"/>
          </w:tcPr>
          <w:p w14:paraId="4D6D8E0F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7EEFB4FB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Opisy na Wiki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12" w:space="0" w:color="47D459" w:themeColor="accent3" w:themeTint="99"/>
              <w:right w:val="single" w:sz="4" w:space="0" w:color="84E290" w:themeColor="accent3" w:themeTint="66"/>
            </w:tcBorders>
            <w:vAlign w:val="center"/>
            <w:hideMark/>
          </w:tcPr>
          <w:p w14:paraId="4CFEF1BA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Nie tworzyłam osobnych wpisów w Wiki.</w:t>
            </w:r>
          </w:p>
        </w:tc>
      </w:tr>
      <w:tr w:rsidR="00A11BDA" w:rsidRPr="00A11BDA" w14:paraId="4D13B49A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  <w:hideMark/>
          </w:tcPr>
          <w:p w14:paraId="7E790732" w14:textId="77777777" w:rsidR="00A11BDA" w:rsidRPr="00A11BDA" w:rsidRDefault="00A11BDA" w:rsidP="00A11BDA">
            <w:pPr>
              <w:spacing w:after="160" w:line="278" w:lineRule="auto"/>
            </w:pPr>
            <w:r w:rsidRPr="00A11BDA">
              <w:t>Aktywność</w:t>
            </w:r>
          </w:p>
        </w:tc>
        <w:tc>
          <w:tcPr>
            <w:tcW w:w="2977" w:type="dxa"/>
            <w:tcBorders>
              <w:top w:val="single" w:sz="12" w:space="0" w:color="47D459" w:themeColor="accent3" w:themeTint="99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0415F417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47D459" w:themeColor="accent3" w:themeTint="99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5941D19F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 xml:space="preserve">Stworzenie całości interfejsu, w tym: zaprojektowanie wyglądu, integracja GUI z generatorem i porównywarką, testowanie gry i wprowadzanie poprawek, aby zwiększyć czytelność. </w:t>
            </w:r>
          </w:p>
        </w:tc>
      </w:tr>
      <w:tr w:rsidR="00A11BDA" w:rsidRPr="00A11BDA" w14:paraId="7CCD6976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08044ABF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27B429DA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Szacowana liczba godzin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45B646F8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16h</w:t>
            </w:r>
          </w:p>
        </w:tc>
      </w:tr>
      <w:tr w:rsidR="00A11BDA" w:rsidRPr="00A11BDA" w14:paraId="4B8FB4F5" w14:textId="77777777" w:rsidTr="00A11BD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12" w:space="0" w:color="47D459" w:themeColor="accent3" w:themeTint="99"/>
            </w:tcBorders>
            <w:vAlign w:val="center"/>
          </w:tcPr>
          <w:p w14:paraId="6F53DE1B" w14:textId="77777777" w:rsidR="00A11BDA" w:rsidRPr="00A11BDA" w:rsidRDefault="00A11BDA" w:rsidP="00A11BDA">
            <w:pPr>
              <w:spacing w:after="160" w:line="278" w:lineRule="auto"/>
            </w:pPr>
          </w:p>
        </w:tc>
        <w:tc>
          <w:tcPr>
            <w:tcW w:w="2977" w:type="dxa"/>
            <w:tcBorders>
              <w:top w:val="single" w:sz="4" w:space="0" w:color="84E290" w:themeColor="accent3" w:themeTint="66"/>
              <w:left w:val="single" w:sz="12" w:space="0" w:color="47D459" w:themeColor="accent3" w:themeTint="99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7F7CB6F4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Ocena procentowego wkładu</w:t>
            </w:r>
          </w:p>
        </w:tc>
        <w:tc>
          <w:tcPr>
            <w:tcW w:w="4531" w:type="dxa"/>
            <w:tcBorders>
              <w:top w:val="single" w:sz="4" w:space="0" w:color="84E290" w:themeColor="accent3" w:themeTint="66"/>
              <w:left w:val="single" w:sz="4" w:space="0" w:color="84E290" w:themeColor="accent3" w:themeTint="66"/>
              <w:bottom w:val="single" w:sz="4" w:space="0" w:color="84E290" w:themeColor="accent3" w:themeTint="66"/>
              <w:right w:val="single" w:sz="4" w:space="0" w:color="84E290" w:themeColor="accent3" w:themeTint="66"/>
            </w:tcBorders>
            <w:vAlign w:val="center"/>
            <w:hideMark/>
          </w:tcPr>
          <w:p w14:paraId="6E83A64C" w14:textId="77777777" w:rsidR="00A11BDA" w:rsidRPr="00A11BDA" w:rsidRDefault="00A11BDA" w:rsidP="00A11BD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1BDA">
              <w:rPr>
                <w:b/>
                <w:bCs/>
              </w:rPr>
              <w:t>17.5%</w:t>
            </w:r>
          </w:p>
        </w:tc>
      </w:tr>
    </w:tbl>
    <w:p w14:paraId="6C1F34D1" w14:textId="77777777" w:rsidR="00A11BDA" w:rsidRPr="00C03B99" w:rsidRDefault="00A11BDA" w:rsidP="00C03B99">
      <w:pPr>
        <w:rPr>
          <w:b/>
          <w:bCs/>
        </w:rPr>
      </w:pPr>
    </w:p>
    <w:p w14:paraId="364FAE0E" w14:textId="4E68294A" w:rsidR="00C03B99" w:rsidRDefault="000651F3" w:rsidP="00C03B99">
      <w:pPr>
        <w:rPr>
          <w:b/>
          <w:bCs/>
        </w:rPr>
      </w:pPr>
      <w:r>
        <w:rPr>
          <w:b/>
          <w:bCs/>
        </w:rPr>
        <w:t>Szymon</w:t>
      </w:r>
      <w:r w:rsidR="00913C5F">
        <w:rPr>
          <w:b/>
          <w:bCs/>
        </w:rPr>
        <w:t xml:space="preserve"> </w:t>
      </w:r>
      <w:proofErr w:type="spellStart"/>
      <w:r w:rsidR="00913C5F">
        <w:rPr>
          <w:b/>
          <w:bCs/>
        </w:rPr>
        <w:t>Cempura</w:t>
      </w:r>
      <w:proofErr w:type="spellEnd"/>
      <w:r w:rsidR="00913C5F">
        <w:rPr>
          <w:b/>
          <w:bCs/>
        </w:rPr>
        <w:t xml:space="preserve"> </w:t>
      </w:r>
      <w:r w:rsidR="004A0535">
        <w:rPr>
          <w:b/>
          <w:bCs/>
        </w:rPr>
        <w:t xml:space="preserve"> </w:t>
      </w:r>
      <w:r w:rsidR="004A0535" w:rsidRPr="00C03B99">
        <w:rPr>
          <w:b/>
          <w:bCs/>
        </w:rPr>
        <w:t xml:space="preserve">– </w:t>
      </w:r>
      <w:r w:rsidR="008641A0">
        <w:rPr>
          <w:b/>
          <w:bCs/>
        </w:rPr>
        <w:t xml:space="preserve"> </w:t>
      </w:r>
      <w:r w:rsidR="00915BA7">
        <w:rPr>
          <w:b/>
          <w:bCs/>
        </w:rPr>
        <w:t>K</w:t>
      </w:r>
      <w:r w:rsidR="004A0535">
        <w:rPr>
          <w:b/>
          <w:bCs/>
        </w:rPr>
        <w:t>oordynacja</w:t>
      </w:r>
    </w:p>
    <w:p w14:paraId="763DEBAD" w14:textId="52001192" w:rsidR="004E7992" w:rsidRPr="00382C6D" w:rsidRDefault="0058231B" w:rsidP="00C03B99">
      <w:pPr>
        <w:rPr>
          <w:lang w:val="en-US"/>
        </w:rPr>
      </w:pPr>
      <w:r w:rsidRPr="00382C6D">
        <w:rPr>
          <w:lang w:val="en-US"/>
        </w:rPr>
        <w:t xml:space="preserve">Mail: </w:t>
      </w:r>
      <w:hyperlink r:id="rId11" w:history="1">
        <w:r w:rsidR="00382C6D" w:rsidRPr="00382C6D">
          <w:rPr>
            <w:rStyle w:val="Hipercze"/>
            <w:lang w:val="en-US"/>
          </w:rPr>
          <w:t>scempura@student.agh.edu.pl</w:t>
        </w:r>
      </w:hyperlink>
    </w:p>
    <w:p w14:paraId="1F035ACC" w14:textId="6738219B" w:rsidR="00382C6D" w:rsidRPr="00382C6D" w:rsidRDefault="00382C6D" w:rsidP="00C03B99">
      <w:r w:rsidRPr="00382C6D">
        <w:t xml:space="preserve">Link na </w:t>
      </w:r>
      <w:proofErr w:type="spellStart"/>
      <w:r w:rsidRPr="00382C6D">
        <w:t>githubie</w:t>
      </w:r>
      <w:proofErr w:type="spellEnd"/>
      <w:r w:rsidRPr="00382C6D">
        <w:t xml:space="preserve">: </w:t>
      </w:r>
      <w:hyperlink r:id="rId12" w:history="1">
        <w:r w:rsidRPr="00382C6D">
          <w:rPr>
            <w:rStyle w:val="Hipercze"/>
          </w:rPr>
          <w:t>https://github.com/SzymCe2</w:t>
        </w:r>
      </w:hyperlink>
    </w:p>
    <w:p w14:paraId="241C1973" w14:textId="77777777" w:rsidR="00C613A6" w:rsidRPr="00573C90" w:rsidRDefault="00EE61FC" w:rsidP="00C03B99">
      <w:pPr>
        <w:rPr>
          <w:b/>
          <w:bCs/>
          <w:i/>
          <w:iCs/>
        </w:rPr>
      </w:pPr>
      <w:r w:rsidRPr="00573C90">
        <w:rPr>
          <w:b/>
          <w:bCs/>
          <w:i/>
          <w:iCs/>
        </w:rPr>
        <w:t>Zrealizowane</w:t>
      </w:r>
      <w:r w:rsidR="00C613A6" w:rsidRPr="00573C90">
        <w:rPr>
          <w:b/>
          <w:bCs/>
          <w:i/>
          <w:iCs/>
        </w:rPr>
        <w:t>:</w:t>
      </w:r>
    </w:p>
    <w:p w14:paraId="12E2B69E" w14:textId="064719E7" w:rsidR="00382C6D" w:rsidRPr="00573C90" w:rsidRDefault="00C613A6" w:rsidP="00C03B99">
      <w:pPr>
        <w:rPr>
          <w:i/>
          <w:iCs/>
        </w:rPr>
      </w:pPr>
      <w:r w:rsidRPr="00573C90">
        <w:rPr>
          <w:i/>
          <w:iCs/>
        </w:rPr>
        <w:lastRenderedPageBreak/>
        <w:t>Z</w:t>
      </w:r>
      <w:r w:rsidR="00EE61FC" w:rsidRPr="00573C90">
        <w:rPr>
          <w:i/>
          <w:iCs/>
        </w:rPr>
        <w:t>adania</w:t>
      </w:r>
      <w:r w:rsidRPr="00573C90">
        <w:rPr>
          <w:i/>
          <w:iCs/>
        </w:rPr>
        <w:t xml:space="preserve"> Projektowe:</w:t>
      </w:r>
    </w:p>
    <w:p w14:paraId="38DAF405" w14:textId="228F220B" w:rsidR="00EE61FC" w:rsidRDefault="00EE61FC" w:rsidP="00C03B99">
      <w:r>
        <w:t>-</w:t>
      </w:r>
      <w:r w:rsidR="00EF2BFF">
        <w:t xml:space="preserve"> </w:t>
      </w:r>
      <w:r w:rsidR="00CF3FAE">
        <w:t>P</w:t>
      </w:r>
      <w:r w:rsidR="00EF2BFF">
        <w:t>omoc w ustaleniu zakresu funkcjonalności gry</w:t>
      </w:r>
    </w:p>
    <w:p w14:paraId="6BD7DD2F" w14:textId="33E7B3AF" w:rsidR="00EF2BFF" w:rsidRDefault="00EF2BFF" w:rsidP="00C03B99">
      <w:r>
        <w:t xml:space="preserve">- </w:t>
      </w:r>
      <w:r w:rsidR="00CF3FAE">
        <w:t>U</w:t>
      </w:r>
      <w:r w:rsidR="00D63009">
        <w:t>dział w spotkaniu</w:t>
      </w:r>
    </w:p>
    <w:p w14:paraId="128BDE44" w14:textId="6ADB11E0" w:rsidR="00D63009" w:rsidRDefault="00D63009" w:rsidP="00C03B99">
      <w:r>
        <w:t xml:space="preserve">- </w:t>
      </w:r>
      <w:r w:rsidR="00CF3FAE">
        <w:t>P</w:t>
      </w:r>
      <w:r>
        <w:t>ropozycja mechanizmu podpowiedzi</w:t>
      </w:r>
    </w:p>
    <w:p w14:paraId="61D810B6" w14:textId="7A8543C8" w:rsidR="00D63009" w:rsidRDefault="00D63009" w:rsidP="00C03B99">
      <w:r>
        <w:t xml:space="preserve">- </w:t>
      </w:r>
      <w:r w:rsidR="00CF3FAE">
        <w:t>P</w:t>
      </w:r>
      <w:r>
        <w:t>ropozycja mechanizmu różnej długości kodu do zgadnięcia</w:t>
      </w:r>
    </w:p>
    <w:p w14:paraId="4D51F065" w14:textId="477E5BDD" w:rsidR="00D63009" w:rsidRPr="00573C90" w:rsidRDefault="00C613A6" w:rsidP="00C03B99">
      <w:pPr>
        <w:rPr>
          <w:i/>
          <w:iCs/>
        </w:rPr>
      </w:pPr>
      <w:r w:rsidRPr="00573C90">
        <w:rPr>
          <w:i/>
          <w:iCs/>
        </w:rPr>
        <w:t>Zadania Programistyczne:</w:t>
      </w:r>
    </w:p>
    <w:p w14:paraId="1D9A4C91" w14:textId="318088AE" w:rsidR="00C613A6" w:rsidRDefault="00C613A6" w:rsidP="00C03B99">
      <w:r>
        <w:t xml:space="preserve">- </w:t>
      </w:r>
      <w:r w:rsidR="00337932">
        <w:t xml:space="preserve">Utworzenie projektu na </w:t>
      </w:r>
      <w:proofErr w:type="spellStart"/>
      <w:r w:rsidR="00337932">
        <w:t>Githubie</w:t>
      </w:r>
      <w:proofErr w:type="spellEnd"/>
      <w:r w:rsidR="00337932">
        <w:t xml:space="preserve"> (</w:t>
      </w:r>
      <w:hyperlink r:id="rId13" w:history="1">
        <w:r w:rsidR="00337932" w:rsidRPr="005A07EE">
          <w:rPr>
            <w:rStyle w:val="Hipercze"/>
          </w:rPr>
          <w:t>https://github.com/SzymCe2/Mastermind</w:t>
        </w:r>
      </w:hyperlink>
      <w:r w:rsidR="00337932">
        <w:t>)</w:t>
      </w:r>
    </w:p>
    <w:p w14:paraId="5A7EE536" w14:textId="22846427" w:rsidR="00337932" w:rsidRDefault="00337932" w:rsidP="00C03B99">
      <w:r>
        <w:t xml:space="preserve">- </w:t>
      </w:r>
      <w:r w:rsidR="00A35C71">
        <w:t>Scalanie kodu napisanego przez resztę grupy</w:t>
      </w:r>
    </w:p>
    <w:p w14:paraId="5B1CFE93" w14:textId="61E495CA" w:rsidR="00A11BDA" w:rsidRPr="00382C6D" w:rsidRDefault="00A35C71" w:rsidP="00C03B99">
      <w:r>
        <w:t xml:space="preserve">- </w:t>
      </w:r>
      <w:proofErr w:type="spellStart"/>
      <w:r w:rsidR="00573C90">
        <w:t>Code</w:t>
      </w:r>
      <w:proofErr w:type="spellEnd"/>
      <w:r w:rsidR="00573C90">
        <w:t xml:space="preserve"> </w:t>
      </w:r>
      <w:proofErr w:type="spellStart"/>
      <w:r w:rsidR="00573C90">
        <w:t>Review</w:t>
      </w:r>
      <w:proofErr w:type="spellEnd"/>
      <w:r w:rsidR="00573C90">
        <w:t xml:space="preserve"> dla osób z grupy</w:t>
      </w:r>
    </w:p>
    <w:p w14:paraId="6691BD56" w14:textId="58ECD83F" w:rsidR="00C35A6F" w:rsidRPr="00573C90" w:rsidRDefault="00A35C71" w:rsidP="00A35C71">
      <w:pPr>
        <w:rPr>
          <w:i/>
          <w:iCs/>
        </w:rPr>
      </w:pPr>
      <w:r w:rsidRPr="00573C90">
        <w:rPr>
          <w:i/>
          <w:iCs/>
        </w:rPr>
        <w:t>Zadania Organizacyjne:</w:t>
      </w:r>
    </w:p>
    <w:p w14:paraId="19E70600" w14:textId="6F3E84E1" w:rsidR="00A35C71" w:rsidRDefault="00A35C71" w:rsidP="00A35C71">
      <w:r>
        <w:t>- Koordynacja pracy innych osób</w:t>
      </w:r>
    </w:p>
    <w:p w14:paraId="38F1E823" w14:textId="324B21A8" w:rsidR="00A35C71" w:rsidRDefault="00A35C71" w:rsidP="00A35C71">
      <w:r>
        <w:t>- Organizacja spotkania grupy</w:t>
      </w:r>
    </w:p>
    <w:p w14:paraId="15D0381B" w14:textId="777DD9D6" w:rsidR="00CB7793" w:rsidRPr="00CF3FAE" w:rsidRDefault="00CB7793" w:rsidP="00A35C71">
      <w:pPr>
        <w:rPr>
          <w:i/>
          <w:iCs/>
        </w:rPr>
      </w:pPr>
      <w:r w:rsidRPr="00CF3FAE">
        <w:rPr>
          <w:i/>
          <w:iCs/>
        </w:rPr>
        <w:t>Zadania dokumentacyjne:</w:t>
      </w:r>
    </w:p>
    <w:p w14:paraId="4982CD0B" w14:textId="6E8BB02D" w:rsidR="00CB7793" w:rsidRDefault="00CB7793" w:rsidP="00A35C71">
      <w:r>
        <w:t xml:space="preserve">- </w:t>
      </w:r>
      <w:r w:rsidR="00CF3FAE">
        <w:t>S</w:t>
      </w:r>
      <w:r>
        <w:t>tworzenie Sprawozdania z Projektu</w:t>
      </w:r>
    </w:p>
    <w:p w14:paraId="19D2E553" w14:textId="7D5B1E48" w:rsidR="00CB7793" w:rsidRDefault="00CB7793" w:rsidP="00A35C71">
      <w:r>
        <w:t xml:space="preserve">- </w:t>
      </w:r>
      <w:r w:rsidR="00CF3FAE">
        <w:t>St</w:t>
      </w:r>
      <w:r>
        <w:t>worzenie dokumentacji do projektu</w:t>
      </w:r>
      <w:r w:rsidR="00CF3FAE">
        <w:t xml:space="preserve"> (</w:t>
      </w:r>
      <w:proofErr w:type="spellStart"/>
      <w:r w:rsidR="00CF3FAE">
        <w:t>Readme</w:t>
      </w:r>
      <w:proofErr w:type="spellEnd"/>
      <w:r w:rsidR="00CF3FAE">
        <w:t>)</w:t>
      </w:r>
    </w:p>
    <w:p w14:paraId="6BECC1E4" w14:textId="0BEA87F0" w:rsidR="00CF3FAE" w:rsidRDefault="00CF3FAE" w:rsidP="00A35C71">
      <w:r>
        <w:t>- Stworzenie raportu ze spotkania</w:t>
      </w:r>
    </w:p>
    <w:p w14:paraId="54E335E8" w14:textId="2890629E" w:rsidR="00C02EBA" w:rsidRDefault="00FC311E" w:rsidP="00A35C71">
      <w:r>
        <w:t xml:space="preserve">- Utworzenie </w:t>
      </w:r>
      <w:r w:rsidR="00BE29B0">
        <w:t xml:space="preserve">w </w:t>
      </w:r>
      <w:proofErr w:type="spellStart"/>
      <w:r w:rsidR="00BE29B0">
        <w:t>projects</w:t>
      </w:r>
      <w:proofErr w:type="spellEnd"/>
      <w:r w:rsidR="00BE29B0">
        <w:t xml:space="preserve"> </w:t>
      </w:r>
      <w:proofErr w:type="spellStart"/>
      <w:r w:rsidR="001134C7">
        <w:t>backlogu</w:t>
      </w:r>
      <w:proofErr w:type="spellEnd"/>
      <w:r w:rsidR="001134C7">
        <w:t xml:space="preserve"> dla reszty osób z grupy</w:t>
      </w:r>
    </w:p>
    <w:p w14:paraId="72A8F801" w14:textId="77777777" w:rsidR="001134C7" w:rsidRDefault="001134C7" w:rsidP="00A35C71"/>
    <w:p w14:paraId="7F48980C" w14:textId="213BF77C" w:rsidR="00C02EBA" w:rsidRDefault="00C02EBA" w:rsidP="00A35C71">
      <w:r>
        <w:t xml:space="preserve">Dodawałem </w:t>
      </w:r>
      <w:proofErr w:type="spellStart"/>
      <w:r>
        <w:t>commity</w:t>
      </w:r>
      <w:proofErr w:type="spellEnd"/>
      <w:r>
        <w:t xml:space="preserve"> lokalnie z komputera gdzie mam ustawioną nazwę </w:t>
      </w:r>
      <w:proofErr w:type="spellStart"/>
      <w:r>
        <w:t>Szyme</w:t>
      </w:r>
      <w:proofErr w:type="spellEnd"/>
      <w:r>
        <w:t xml:space="preserve">, </w:t>
      </w:r>
      <w:r w:rsidR="00640345">
        <w:t>i można je znaleźć w projekcie pod tą nazwą</w:t>
      </w:r>
      <w:r w:rsidR="00013E4F">
        <w:t xml:space="preserve"> (w </w:t>
      </w:r>
      <w:hyperlink r:id="rId14" w:history="1">
        <w:r w:rsidR="00013E4F" w:rsidRPr="005A07EE">
          <w:rPr>
            <w:rStyle w:val="Hipercze"/>
          </w:rPr>
          <w:t>https://github.com/SzymCe2/Mastermind/commits/master/</w:t>
        </w:r>
      </w:hyperlink>
      <w:r w:rsidR="00013E4F">
        <w:t>)</w:t>
      </w:r>
    </w:p>
    <w:p w14:paraId="2C3401C2" w14:textId="5D9E23CF" w:rsidR="001134C7" w:rsidRDefault="00B04491" w:rsidP="00A35C71">
      <w:r>
        <w:t xml:space="preserve">Parametry oceny </w:t>
      </w:r>
      <w:r w:rsidR="003A3641">
        <w:t>pracy:</w:t>
      </w:r>
    </w:p>
    <w:p w14:paraId="5F5D1E29" w14:textId="28C43CE4" w:rsidR="003A3641" w:rsidRDefault="00E9737A" w:rsidP="00A35C71">
      <w:r>
        <w:t xml:space="preserve">Rola: koordynator oraz </w:t>
      </w:r>
      <w:proofErr w:type="spellStart"/>
      <w:r>
        <w:t>filnalizacja</w:t>
      </w:r>
      <w:proofErr w:type="spellEnd"/>
      <w:r>
        <w:t xml:space="preserve"> kodu</w:t>
      </w:r>
    </w:p>
    <w:p w14:paraId="5AFF91E3" w14:textId="77777777" w:rsidR="008F6C02" w:rsidRDefault="008F6C02" w:rsidP="00A35C71">
      <w:r>
        <w:t xml:space="preserve">Repozytorium: </w:t>
      </w:r>
    </w:p>
    <w:p w14:paraId="1B9F6864" w14:textId="44804AB1" w:rsidR="00E9737A" w:rsidRDefault="008F6C02" w:rsidP="00A35C71">
      <w:r>
        <w:t xml:space="preserve">- X </w:t>
      </w:r>
      <w:proofErr w:type="spellStart"/>
      <w:r>
        <w:t>commitów</w:t>
      </w:r>
      <w:proofErr w:type="spellEnd"/>
    </w:p>
    <w:p w14:paraId="708CD9C6" w14:textId="77777777" w:rsidR="00683BE9" w:rsidRDefault="008F6C02" w:rsidP="00A35C71">
      <w:r>
        <w:t>- 1 gałąź master</w:t>
      </w:r>
    </w:p>
    <w:p w14:paraId="1B54831C" w14:textId="77777777" w:rsidR="00F60C4C" w:rsidRDefault="00683BE9" w:rsidP="00A35C71">
      <w:r>
        <w:t>- 5 dni aktywności git</w:t>
      </w:r>
    </w:p>
    <w:p w14:paraId="53401DA2" w14:textId="77777777" w:rsidR="00F60C4C" w:rsidRDefault="00F60C4C" w:rsidP="00A35C71">
      <w:r>
        <w:t>- 1 spotkanie grupowe</w:t>
      </w:r>
    </w:p>
    <w:p w14:paraId="57460B80" w14:textId="77777777" w:rsidR="00240158" w:rsidRDefault="00F60C4C" w:rsidP="00A35C71">
      <w:r>
        <w:t>- 1 zrealizowane zadanie</w:t>
      </w:r>
    </w:p>
    <w:p w14:paraId="7D6C2538" w14:textId="670EE185" w:rsidR="008F6C02" w:rsidRDefault="00240158" w:rsidP="00A35C71">
      <w:r>
        <w:lastRenderedPageBreak/>
        <w:t>- około 20 godzin pracy</w:t>
      </w:r>
    </w:p>
    <w:p w14:paraId="7982F601" w14:textId="77777777" w:rsidR="00013E4F" w:rsidRDefault="00013E4F" w:rsidP="00A35C71"/>
    <w:p w14:paraId="165D833D" w14:textId="373A4FFC" w:rsidR="0058231B" w:rsidRDefault="00240158" w:rsidP="00C03B99">
      <w:r>
        <w:t xml:space="preserve">Wkład procentowy: </w:t>
      </w:r>
      <w:r w:rsidR="00370135">
        <w:t>30</w:t>
      </w:r>
      <w:r w:rsidR="00BB4284">
        <w:t>%</w:t>
      </w:r>
    </w:p>
    <w:p w14:paraId="25A76CF8" w14:textId="77777777" w:rsidR="00884C77" w:rsidRPr="00C03B99" w:rsidRDefault="00884C77" w:rsidP="00C03B99"/>
    <w:p w14:paraId="67FBD1BB" w14:textId="5480B3CA" w:rsidR="004A0535" w:rsidRDefault="004A0535" w:rsidP="004A0535">
      <w:pPr>
        <w:rPr>
          <w:b/>
          <w:bCs/>
        </w:rPr>
      </w:pPr>
      <w:r>
        <w:rPr>
          <w:b/>
          <w:bCs/>
        </w:rPr>
        <w:t>Leon</w:t>
      </w:r>
      <w:r w:rsidRPr="00C03B99">
        <w:rPr>
          <w:b/>
          <w:bCs/>
        </w:rPr>
        <w:t xml:space="preserve"> </w:t>
      </w:r>
      <w:r w:rsidR="004E7DB6">
        <w:rPr>
          <w:b/>
          <w:bCs/>
        </w:rPr>
        <w:t xml:space="preserve">Bukowy </w:t>
      </w:r>
      <w:r w:rsidRPr="00C03B99">
        <w:rPr>
          <w:b/>
          <w:bCs/>
        </w:rPr>
        <w:t xml:space="preserve">– </w:t>
      </w:r>
      <w:proofErr w:type="spellStart"/>
      <w:r w:rsidRPr="00C03B99">
        <w:rPr>
          <w:b/>
          <w:bCs/>
        </w:rPr>
        <w:t>Backend</w:t>
      </w:r>
      <w:proofErr w:type="spellEnd"/>
      <w:r w:rsidRPr="00C03B99">
        <w:rPr>
          <w:b/>
          <w:bCs/>
        </w:rPr>
        <w:t xml:space="preserve"> (</w:t>
      </w:r>
      <w:r>
        <w:rPr>
          <w:b/>
          <w:bCs/>
        </w:rPr>
        <w:t>Walidacja i testy</w:t>
      </w:r>
      <w:r w:rsidRPr="00C03B99">
        <w:rPr>
          <w:b/>
          <w:bCs/>
        </w:rPr>
        <w:t>)</w:t>
      </w:r>
    </w:p>
    <w:p w14:paraId="56D4A90E" w14:textId="3F1D1A84" w:rsidR="007E1BED" w:rsidRDefault="005505C0" w:rsidP="004A0535">
      <w:pPr>
        <w:rPr>
          <w:b/>
          <w:bCs/>
        </w:rPr>
      </w:pPr>
      <w:hyperlink r:id="rId15" w:history="1">
        <w:r w:rsidRPr="00D046E5">
          <w:rPr>
            <w:rStyle w:val="Hipercze"/>
            <w:b/>
            <w:bCs/>
          </w:rPr>
          <w:t>https://github.com/mapilogo</w:t>
        </w:r>
      </w:hyperlink>
    </w:p>
    <w:p w14:paraId="1BF94561" w14:textId="70EC107E" w:rsidR="005505C0" w:rsidRPr="005505C0" w:rsidRDefault="005505C0" w:rsidP="004A0535">
      <w:pPr>
        <w:rPr>
          <w:i/>
          <w:iCs/>
        </w:rPr>
      </w:pPr>
      <w:r w:rsidRPr="00573C90">
        <w:rPr>
          <w:i/>
          <w:iCs/>
        </w:rPr>
        <w:t>Zadania Projektowe:</w:t>
      </w:r>
    </w:p>
    <w:p w14:paraId="07A2F3C9" w14:textId="77777777" w:rsidR="004A0535" w:rsidRDefault="004A0535" w:rsidP="004A0535">
      <w:pPr>
        <w:numPr>
          <w:ilvl w:val="0"/>
          <w:numId w:val="12"/>
        </w:numPr>
      </w:pPr>
      <w:r w:rsidRPr="00C03B99">
        <w:t>Walidacja wejścia i przygotowanie testów jednostkowych</w:t>
      </w:r>
    </w:p>
    <w:p w14:paraId="3D3502C2" w14:textId="3DA54D6F" w:rsidR="005505C0" w:rsidRDefault="005505C0" w:rsidP="00B82656">
      <w:pPr>
        <w:numPr>
          <w:ilvl w:val="0"/>
          <w:numId w:val="12"/>
        </w:numPr>
      </w:pPr>
      <w:r>
        <w:t>Aktywna komunikacja z zespołem dotycząca wprowadzonych rozwiązań</w:t>
      </w:r>
    </w:p>
    <w:p w14:paraId="39BC7374" w14:textId="5DB79DCA" w:rsidR="005505C0" w:rsidRPr="005505C0" w:rsidRDefault="005505C0" w:rsidP="005505C0">
      <w:pPr>
        <w:rPr>
          <w:i/>
          <w:iCs/>
        </w:rPr>
      </w:pPr>
      <w:r w:rsidRPr="005505C0">
        <w:rPr>
          <w:i/>
          <w:iCs/>
        </w:rPr>
        <w:t>Zadania Programistyczne:</w:t>
      </w:r>
    </w:p>
    <w:p w14:paraId="2E59EFC8" w14:textId="191D85B2" w:rsidR="00673782" w:rsidRDefault="005505C0" w:rsidP="00A063F4">
      <w:pPr>
        <w:numPr>
          <w:ilvl w:val="0"/>
          <w:numId w:val="12"/>
        </w:numPr>
      </w:pPr>
      <w:r>
        <w:t xml:space="preserve">Implementacja testów jednostkowych dla klasy porównywania oraz generowania kodu przy użyciu biblioteki </w:t>
      </w:r>
      <w:proofErr w:type="spellStart"/>
      <w:r w:rsidRPr="00673782">
        <w:rPr>
          <w:b/>
          <w:bCs/>
          <w:i/>
          <w:iCs/>
        </w:rPr>
        <w:t>unittest</w:t>
      </w:r>
      <w:proofErr w:type="spellEnd"/>
      <w:r>
        <w:t>.</w:t>
      </w:r>
    </w:p>
    <w:p w14:paraId="02E7B6CE" w14:textId="4F7FF18D" w:rsidR="005505C0" w:rsidRDefault="005505C0" w:rsidP="004A0535">
      <w:pPr>
        <w:numPr>
          <w:ilvl w:val="0"/>
          <w:numId w:val="12"/>
        </w:numPr>
      </w:pPr>
      <w:r>
        <w:t>Modyfikacja testów w zależności od zmian mechanizmu wprowadzanych przez zespół.</w:t>
      </w:r>
    </w:p>
    <w:p w14:paraId="71317FDF" w14:textId="772DE148" w:rsidR="005505C0" w:rsidRDefault="009D438F" w:rsidP="009D438F">
      <w:pPr>
        <w:numPr>
          <w:ilvl w:val="0"/>
          <w:numId w:val="12"/>
        </w:numPr>
      </w:pPr>
      <w:r>
        <w:t xml:space="preserve">Dzięki dobrej komunikacji testuje się wyłącznie używane i istotne części programu, co optymalizuje </w:t>
      </w:r>
      <w:proofErr w:type="spellStart"/>
      <w:r>
        <w:t>debugging</w:t>
      </w:r>
      <w:proofErr w:type="spellEnd"/>
      <w:r>
        <w:t xml:space="preserve"> w razie dalszego rozwijania projektu. </w:t>
      </w:r>
    </w:p>
    <w:p w14:paraId="4956E357" w14:textId="0419582F" w:rsidR="009D438F" w:rsidRPr="009D438F" w:rsidRDefault="009D438F" w:rsidP="009D438F">
      <w:pPr>
        <w:rPr>
          <w:i/>
          <w:iCs/>
        </w:rPr>
      </w:pPr>
      <w:r>
        <w:rPr>
          <w:i/>
          <w:iCs/>
        </w:rPr>
        <w:t>Podsumowanie pracy:</w:t>
      </w:r>
    </w:p>
    <w:p w14:paraId="6F150497" w14:textId="59EB686F" w:rsidR="004A0535" w:rsidRDefault="009D438F" w:rsidP="004A0535">
      <w:pPr>
        <w:numPr>
          <w:ilvl w:val="0"/>
          <w:numId w:val="12"/>
        </w:numPr>
      </w:pPr>
      <w:r>
        <w:t xml:space="preserve">Ilość </w:t>
      </w:r>
      <w:proofErr w:type="spellStart"/>
      <w:r>
        <w:t>commitów</w:t>
      </w:r>
      <w:proofErr w:type="spellEnd"/>
      <w:r>
        <w:t xml:space="preserve"> dla gałęzi programistycznej : </w:t>
      </w:r>
      <w:r>
        <w:rPr>
          <w:b/>
          <w:bCs/>
        </w:rPr>
        <w:t>3</w:t>
      </w:r>
      <w:r w:rsidR="004A0535" w:rsidRPr="00C03B99">
        <w:t xml:space="preserve"> </w:t>
      </w:r>
    </w:p>
    <w:p w14:paraId="17D09EA9" w14:textId="17919CE5" w:rsidR="009D438F" w:rsidRPr="00C03B99" w:rsidRDefault="009D438F" w:rsidP="004A0535">
      <w:pPr>
        <w:numPr>
          <w:ilvl w:val="0"/>
          <w:numId w:val="12"/>
        </w:numPr>
      </w:pPr>
      <w:r>
        <w:t xml:space="preserve">Czas pracy: </w:t>
      </w:r>
      <w:r w:rsidRPr="009D438F">
        <w:rPr>
          <w:b/>
          <w:bCs/>
        </w:rPr>
        <w:t>8h</w:t>
      </w:r>
    </w:p>
    <w:p w14:paraId="145E01F4" w14:textId="3A90D877" w:rsidR="004A0535" w:rsidRPr="00C03B99" w:rsidRDefault="004A0535" w:rsidP="004A0535">
      <w:pPr>
        <w:numPr>
          <w:ilvl w:val="0"/>
          <w:numId w:val="12"/>
        </w:numPr>
      </w:pPr>
      <w:r w:rsidRPr="00C03B99">
        <w:t>Udział</w:t>
      </w:r>
      <w:r w:rsidR="009D438F">
        <w:t>:</w:t>
      </w:r>
      <w:r w:rsidRPr="00C03B99">
        <w:t xml:space="preserve"> </w:t>
      </w:r>
      <w:r w:rsidR="007E1BED" w:rsidRPr="009D438F">
        <w:rPr>
          <w:b/>
          <w:bCs/>
        </w:rPr>
        <w:t>15</w:t>
      </w:r>
      <w:r w:rsidRPr="009D438F">
        <w:rPr>
          <w:b/>
          <w:bCs/>
        </w:rPr>
        <w:t>%</w:t>
      </w:r>
    </w:p>
    <w:p w14:paraId="0340A8E3" w14:textId="77777777" w:rsidR="004A0535" w:rsidRPr="00C03B99" w:rsidRDefault="004A0535" w:rsidP="004A0535">
      <w:pPr>
        <w:ind w:left="720"/>
      </w:pPr>
    </w:p>
    <w:p w14:paraId="4981D0FA" w14:textId="77777777" w:rsidR="008641A0" w:rsidRDefault="008641A0" w:rsidP="008641A0">
      <w:pPr>
        <w:ind w:left="720"/>
      </w:pPr>
    </w:p>
    <w:p w14:paraId="14A7567B" w14:textId="77777777" w:rsidR="00C03B99" w:rsidRDefault="00C03B99" w:rsidP="00C03B99"/>
    <w:p w14:paraId="650EC902" w14:textId="77777777" w:rsidR="00915BA7" w:rsidRDefault="00915BA7" w:rsidP="00C03B99"/>
    <w:p w14:paraId="1E2658FC" w14:textId="77777777" w:rsidR="00915BA7" w:rsidRDefault="00915BA7" w:rsidP="00C03B99"/>
    <w:p w14:paraId="2158F13B" w14:textId="77777777" w:rsidR="00915BA7" w:rsidRDefault="00915BA7" w:rsidP="00C03B99"/>
    <w:p w14:paraId="4E54DF64" w14:textId="77777777" w:rsidR="00915BA7" w:rsidRDefault="00915BA7" w:rsidP="00C03B99"/>
    <w:p w14:paraId="20E69089" w14:textId="77777777" w:rsidR="00915BA7" w:rsidRDefault="00915BA7" w:rsidP="00C03B99"/>
    <w:p w14:paraId="5A316B00" w14:textId="77777777" w:rsidR="00A11BDA" w:rsidRDefault="00A11BDA" w:rsidP="00C03B99"/>
    <w:p w14:paraId="7C43BA75" w14:textId="77777777" w:rsidR="00A11BDA" w:rsidRDefault="00A11BDA" w:rsidP="00C03B99"/>
    <w:p w14:paraId="56D70D84" w14:textId="77777777" w:rsidR="00A11BDA" w:rsidRDefault="00A11BDA" w:rsidP="00C03B99"/>
    <w:p w14:paraId="73D6D57E" w14:textId="77777777" w:rsidR="00A11BDA" w:rsidRDefault="00A11BDA" w:rsidP="00C03B99"/>
    <w:p w14:paraId="2B51E030" w14:textId="77777777" w:rsidR="00A11BDA" w:rsidRDefault="00A11BDA" w:rsidP="00C03B99"/>
    <w:p w14:paraId="7CB3A21D" w14:textId="77777777" w:rsidR="00A11BDA" w:rsidRDefault="00A11BDA" w:rsidP="00C03B99"/>
    <w:p w14:paraId="68A6145B" w14:textId="77777777" w:rsidR="00A11BDA" w:rsidRDefault="00A11BDA" w:rsidP="00C03B99"/>
    <w:p w14:paraId="0D48D696" w14:textId="77777777" w:rsidR="00A11BDA" w:rsidRDefault="00A11BDA" w:rsidP="00C03B99"/>
    <w:p w14:paraId="0CB5E7B4" w14:textId="77777777" w:rsidR="00A11BDA" w:rsidRDefault="00A11BDA" w:rsidP="00C03B99"/>
    <w:p w14:paraId="79F0432A" w14:textId="77777777" w:rsidR="00A11BDA" w:rsidRDefault="00A11BDA" w:rsidP="00C03B99"/>
    <w:p w14:paraId="694A6707" w14:textId="77777777" w:rsidR="00A11BDA" w:rsidRDefault="00A11BDA" w:rsidP="00C03B99"/>
    <w:p w14:paraId="7487EE54" w14:textId="77777777" w:rsidR="00A11BDA" w:rsidRDefault="00A11BDA" w:rsidP="00C03B99"/>
    <w:p w14:paraId="02C17A61" w14:textId="665F63E3" w:rsidR="00C03B99" w:rsidRPr="00C03B99" w:rsidRDefault="00C03B99" w:rsidP="00C03B99">
      <w:r w:rsidRPr="00C03B99">
        <w:t>Tabela podsumowująca wkład zespołu</w:t>
      </w:r>
      <w:r>
        <w:t>: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1585"/>
        <w:gridCol w:w="1899"/>
        <w:gridCol w:w="908"/>
        <w:gridCol w:w="1649"/>
        <w:gridCol w:w="1363"/>
      </w:tblGrid>
      <w:tr w:rsidR="00915BA7" w:rsidRPr="00C03B99" w14:paraId="150958D7" w14:textId="77777777" w:rsidTr="62DE42B4">
        <w:trPr>
          <w:tblHeader/>
          <w:tblCellSpacing w:w="15" w:type="dxa"/>
        </w:trPr>
        <w:tc>
          <w:tcPr>
            <w:tcW w:w="1907" w:type="dxa"/>
            <w:vAlign w:val="center"/>
            <w:hideMark/>
          </w:tcPr>
          <w:p w14:paraId="72ABA3AF" w14:textId="77777777" w:rsidR="00C03B99" w:rsidRPr="00C03B99" w:rsidRDefault="00C03B99" w:rsidP="00A11BDA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Aspekt</w:t>
            </w:r>
          </w:p>
        </w:tc>
        <w:tc>
          <w:tcPr>
            <w:tcW w:w="0" w:type="auto"/>
            <w:vAlign w:val="center"/>
            <w:hideMark/>
          </w:tcPr>
          <w:p w14:paraId="3DB36A2F" w14:textId="7B827957" w:rsidR="00C03B99" w:rsidRPr="00C03B99" w:rsidRDefault="00C03B99" w:rsidP="00A11BDA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Krzys</w:t>
            </w:r>
            <w:r w:rsidR="004E7DB6">
              <w:rPr>
                <w:b/>
                <w:bCs/>
              </w:rPr>
              <w:t>ztof</w:t>
            </w:r>
          </w:p>
        </w:tc>
        <w:tc>
          <w:tcPr>
            <w:tcW w:w="0" w:type="auto"/>
            <w:vAlign w:val="center"/>
            <w:hideMark/>
          </w:tcPr>
          <w:p w14:paraId="26FD5F6C" w14:textId="1DCEF7D1" w:rsidR="00C03B99" w:rsidRPr="00C03B99" w:rsidRDefault="00C03B99" w:rsidP="00A11BDA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Mateusz</w:t>
            </w:r>
          </w:p>
        </w:tc>
        <w:tc>
          <w:tcPr>
            <w:tcW w:w="0" w:type="auto"/>
            <w:vAlign w:val="center"/>
            <w:hideMark/>
          </w:tcPr>
          <w:p w14:paraId="61427D9C" w14:textId="3C1E309F" w:rsidR="00C03B99" w:rsidRPr="00C03B99" w:rsidRDefault="00C03B99" w:rsidP="00A11BDA">
            <w:pPr>
              <w:jc w:val="center"/>
              <w:rPr>
                <w:b/>
                <w:bCs/>
              </w:rPr>
            </w:pPr>
            <w:r w:rsidRPr="00C03B99">
              <w:rPr>
                <w:b/>
                <w:bCs/>
              </w:rPr>
              <w:t>U</w:t>
            </w:r>
            <w:r w:rsidR="004E7DB6">
              <w:rPr>
                <w:b/>
                <w:bCs/>
              </w:rPr>
              <w:t>rszula</w:t>
            </w:r>
          </w:p>
        </w:tc>
        <w:tc>
          <w:tcPr>
            <w:tcW w:w="0" w:type="auto"/>
            <w:vAlign w:val="center"/>
            <w:hideMark/>
          </w:tcPr>
          <w:p w14:paraId="4ED9BF89" w14:textId="3065E05D" w:rsidR="00C03B99" w:rsidRPr="00C03B99" w:rsidRDefault="00C03B99" w:rsidP="00A11B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Leon</w:t>
            </w:r>
          </w:p>
        </w:tc>
        <w:tc>
          <w:tcPr>
            <w:tcW w:w="0" w:type="auto"/>
            <w:vAlign w:val="center"/>
            <w:hideMark/>
          </w:tcPr>
          <w:p w14:paraId="1295B9E6" w14:textId="0053F9DA" w:rsidR="00C03B99" w:rsidRPr="00C03B99" w:rsidRDefault="00C03B99" w:rsidP="00A11B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Szymon</w:t>
            </w:r>
          </w:p>
        </w:tc>
      </w:tr>
      <w:tr w:rsidR="00C03B99" w:rsidRPr="00C03B99" w14:paraId="3BC915CD" w14:textId="77777777" w:rsidTr="62DE42B4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7C0A27EA" w14:textId="4F770A58" w:rsidR="00C03B99" w:rsidRPr="00A11BDA" w:rsidRDefault="00C03B99" w:rsidP="00A11BDA">
            <w:pPr>
              <w:jc w:val="center"/>
            </w:pPr>
            <w:r w:rsidRPr="00A11BDA">
              <w:t>zadanie</w:t>
            </w:r>
          </w:p>
        </w:tc>
        <w:tc>
          <w:tcPr>
            <w:tcW w:w="0" w:type="auto"/>
            <w:vAlign w:val="center"/>
            <w:hideMark/>
          </w:tcPr>
          <w:p w14:paraId="2CAA3192" w14:textId="6560DD9B" w:rsidR="00C03B99" w:rsidRPr="00A11BDA" w:rsidRDefault="00915BA7" w:rsidP="00A11BDA">
            <w:pPr>
              <w:jc w:val="center"/>
            </w:pPr>
            <w:r w:rsidRPr="00A11BDA">
              <w:t>Generator kodu</w:t>
            </w:r>
          </w:p>
        </w:tc>
        <w:tc>
          <w:tcPr>
            <w:tcW w:w="0" w:type="auto"/>
            <w:vAlign w:val="center"/>
            <w:hideMark/>
          </w:tcPr>
          <w:p w14:paraId="183C87BB" w14:textId="6E8936B6" w:rsidR="00C03B99" w:rsidRPr="00A11BDA" w:rsidRDefault="00915BA7" w:rsidP="00A11BDA">
            <w:pPr>
              <w:jc w:val="center"/>
            </w:pPr>
            <w:r w:rsidRPr="00A11BDA">
              <w:t>Logika porównania</w:t>
            </w:r>
          </w:p>
        </w:tc>
        <w:tc>
          <w:tcPr>
            <w:tcW w:w="0" w:type="auto"/>
            <w:vAlign w:val="center"/>
            <w:hideMark/>
          </w:tcPr>
          <w:p w14:paraId="652FD4AB" w14:textId="58F8D332" w:rsidR="00C03B99" w:rsidRPr="00A11BDA" w:rsidRDefault="00915BA7" w:rsidP="00A11BDA">
            <w:pPr>
              <w:jc w:val="center"/>
            </w:pPr>
            <w:r w:rsidRPr="00A11BDA">
              <w:t>Interfejs</w:t>
            </w:r>
          </w:p>
        </w:tc>
        <w:tc>
          <w:tcPr>
            <w:tcW w:w="0" w:type="auto"/>
            <w:vAlign w:val="center"/>
            <w:hideMark/>
          </w:tcPr>
          <w:p w14:paraId="76FE85C0" w14:textId="65AEDC62" w:rsidR="00C03B99" w:rsidRPr="00A11BDA" w:rsidRDefault="00915BA7" w:rsidP="00A11BDA">
            <w:pPr>
              <w:jc w:val="center"/>
            </w:pPr>
            <w:r w:rsidRPr="00A11BDA">
              <w:t>Walidacja i testy</w:t>
            </w:r>
          </w:p>
        </w:tc>
        <w:tc>
          <w:tcPr>
            <w:tcW w:w="0" w:type="auto"/>
            <w:vAlign w:val="center"/>
            <w:hideMark/>
          </w:tcPr>
          <w:p w14:paraId="1D5E0A97" w14:textId="213DDFE1" w:rsidR="00C03B99" w:rsidRPr="00A11BDA" w:rsidRDefault="00915BA7" w:rsidP="00A11BDA">
            <w:pPr>
              <w:jc w:val="center"/>
            </w:pPr>
            <w:r w:rsidRPr="00A11BDA">
              <w:t>Koordynacja</w:t>
            </w:r>
          </w:p>
        </w:tc>
      </w:tr>
      <w:tr w:rsidR="00EC766D" w:rsidRPr="00C03B99" w14:paraId="03837A4F" w14:textId="77777777" w:rsidTr="62DE42B4">
        <w:trPr>
          <w:tblCellSpacing w:w="15" w:type="dxa"/>
        </w:trPr>
        <w:tc>
          <w:tcPr>
            <w:tcW w:w="1907" w:type="dxa"/>
            <w:vAlign w:val="center"/>
          </w:tcPr>
          <w:p w14:paraId="1A8D9FED" w14:textId="0C696D01" w:rsidR="00EC766D" w:rsidRDefault="00EC766D" w:rsidP="00A11BDA">
            <w:pPr>
              <w:jc w:val="center"/>
            </w:pPr>
            <w:r>
              <w:t>funkcje</w:t>
            </w:r>
          </w:p>
        </w:tc>
        <w:tc>
          <w:tcPr>
            <w:tcW w:w="0" w:type="auto"/>
            <w:vAlign w:val="center"/>
          </w:tcPr>
          <w:p w14:paraId="463CFE78" w14:textId="77777777" w:rsidR="00EC766D" w:rsidRPr="00C03B99" w:rsidRDefault="00EC766D" w:rsidP="00A11B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CFB245A" w14:textId="77777777" w:rsidR="00EC766D" w:rsidRPr="00C03B99" w:rsidRDefault="00EC766D" w:rsidP="00A11B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9AE539B" w14:textId="77777777" w:rsidR="00EC766D" w:rsidRPr="00C03B99" w:rsidRDefault="00EC766D" w:rsidP="00A11B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FCA4303" w14:textId="77777777" w:rsidR="00EC766D" w:rsidRDefault="00EC766D" w:rsidP="00A11BDA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D79C4E6" w14:textId="77777777" w:rsidR="00EC766D" w:rsidRDefault="00EC766D" w:rsidP="00A11BDA">
            <w:pPr>
              <w:jc w:val="center"/>
              <w:rPr>
                <w:b/>
                <w:bCs/>
              </w:rPr>
            </w:pPr>
          </w:p>
        </w:tc>
      </w:tr>
      <w:tr w:rsidR="00915BA7" w:rsidRPr="00C03B99" w14:paraId="1E76AD72" w14:textId="77777777" w:rsidTr="62DE42B4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22A1F0FF" w14:textId="77777777" w:rsidR="00C03B99" w:rsidRPr="00C03B99" w:rsidRDefault="00C03B99" w:rsidP="00A11BDA">
            <w:pPr>
              <w:jc w:val="center"/>
            </w:pPr>
            <w:r w:rsidRPr="00C03B99">
              <w:t xml:space="preserve">Liczba </w:t>
            </w:r>
            <w:proofErr w:type="spellStart"/>
            <w:r w:rsidRPr="00C03B99">
              <w:t>commitów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725A7" w14:textId="62E7982D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C5C484A" w14:textId="28BF11B7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B4E29CE" w14:textId="2FAE75FD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0A6A564" w14:textId="13028569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423DA32" w14:textId="5427C3C0" w:rsidR="00C03B99" w:rsidRPr="00C03B99" w:rsidRDefault="00C03B99" w:rsidP="00A11BDA">
            <w:pPr>
              <w:jc w:val="center"/>
            </w:pPr>
          </w:p>
        </w:tc>
      </w:tr>
      <w:tr w:rsidR="00915BA7" w:rsidRPr="00C03B99" w14:paraId="1E120248" w14:textId="77777777" w:rsidTr="62DE42B4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49E8BCDD" w14:textId="123A3975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0A24AF2" w14:textId="69C5F400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6D21E587" w14:textId="0C8B117E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86F4E0D" w14:textId="4E2ACD30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71121E37" w14:textId="5B0E900A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5F1E077C" w14:textId="58B8B529" w:rsidR="00C03B99" w:rsidRPr="00C03B99" w:rsidRDefault="00C03B99" w:rsidP="00A11BDA">
            <w:pPr>
              <w:jc w:val="center"/>
            </w:pPr>
          </w:p>
        </w:tc>
      </w:tr>
      <w:tr w:rsidR="00915BA7" w:rsidRPr="00C03B99" w14:paraId="0454D9B7" w14:textId="77777777" w:rsidTr="62DE42B4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33EE3CA7" w14:textId="0111141E" w:rsidR="00C03B99" w:rsidRPr="00C03B99" w:rsidRDefault="00C03B99" w:rsidP="00A11BDA">
            <w:pPr>
              <w:jc w:val="center"/>
            </w:pPr>
            <w:r w:rsidRPr="00C03B99">
              <w:t>Dni aktywności</w:t>
            </w:r>
            <w:r w:rsidR="00203573">
              <w:t xml:space="preserve"> git</w:t>
            </w:r>
          </w:p>
        </w:tc>
        <w:tc>
          <w:tcPr>
            <w:tcW w:w="0" w:type="auto"/>
            <w:vAlign w:val="center"/>
            <w:hideMark/>
          </w:tcPr>
          <w:p w14:paraId="5599AADC" w14:textId="18222A4D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33C8BBF" w14:textId="55828DE9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4C9DF59" w14:textId="551F78D2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0F8A45AF" w14:textId="5E717DD7" w:rsidR="00C03B99" w:rsidRPr="00C03B99" w:rsidRDefault="00C03B99" w:rsidP="00A11BDA">
            <w:pPr>
              <w:jc w:val="center"/>
            </w:pPr>
          </w:p>
        </w:tc>
        <w:tc>
          <w:tcPr>
            <w:tcW w:w="0" w:type="auto"/>
            <w:vAlign w:val="center"/>
            <w:hideMark/>
          </w:tcPr>
          <w:p w14:paraId="46A007B7" w14:textId="3DA8DD2F" w:rsidR="00C03B99" w:rsidRPr="00C03B99" w:rsidRDefault="0091669F" w:rsidP="00A11BDA">
            <w:pPr>
              <w:jc w:val="center"/>
            </w:pPr>
            <w:r>
              <w:t>5</w:t>
            </w:r>
          </w:p>
        </w:tc>
      </w:tr>
      <w:tr w:rsidR="00915BA7" w:rsidRPr="00C03B99" w14:paraId="1EE189DF" w14:textId="77777777" w:rsidTr="62DE42B4">
        <w:trPr>
          <w:tblCellSpacing w:w="15" w:type="dxa"/>
        </w:trPr>
        <w:tc>
          <w:tcPr>
            <w:tcW w:w="1907" w:type="dxa"/>
            <w:vAlign w:val="center"/>
            <w:hideMark/>
          </w:tcPr>
          <w:p w14:paraId="48B2CCE4" w14:textId="77777777" w:rsidR="00C03B99" w:rsidRPr="00C03B99" w:rsidRDefault="00C03B99" w:rsidP="00A11BDA">
            <w:pPr>
              <w:jc w:val="center"/>
            </w:pPr>
            <w:r w:rsidRPr="00C03B99">
              <w:t>Udział %</w:t>
            </w:r>
          </w:p>
        </w:tc>
        <w:tc>
          <w:tcPr>
            <w:tcW w:w="0" w:type="auto"/>
            <w:vAlign w:val="center"/>
            <w:hideMark/>
          </w:tcPr>
          <w:p w14:paraId="0E6B2AA3" w14:textId="6681309A" w:rsidR="00C03B99" w:rsidRPr="00C03B99" w:rsidRDefault="007E1BED" w:rsidP="00A11BDA">
            <w:pPr>
              <w:jc w:val="center"/>
            </w:pPr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404F6098" w14:textId="7E7656FE" w:rsidR="00C03B99" w:rsidRPr="00C03B99" w:rsidRDefault="007E1BED" w:rsidP="00A11BDA">
            <w:pPr>
              <w:jc w:val="center"/>
            </w:pPr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40397598" w14:textId="3CC222EB" w:rsidR="00C03B99" w:rsidRPr="00C03B99" w:rsidRDefault="007E1BED" w:rsidP="00A11BDA">
            <w:pPr>
              <w:jc w:val="center"/>
            </w:pPr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776121E8" w14:textId="7BBCCA5D" w:rsidR="00C03B99" w:rsidRPr="00C03B99" w:rsidRDefault="007E1BED" w:rsidP="00A11BDA">
            <w:pPr>
              <w:jc w:val="center"/>
            </w:pPr>
            <w:r>
              <w:t>1</w:t>
            </w:r>
            <w:r w:rsidR="00D97ABD">
              <w:t>7,5</w:t>
            </w:r>
            <w:r w:rsidR="00C03B99" w:rsidRPr="00C03B99">
              <w:t>%</w:t>
            </w:r>
          </w:p>
        </w:tc>
        <w:tc>
          <w:tcPr>
            <w:tcW w:w="0" w:type="auto"/>
            <w:vAlign w:val="center"/>
            <w:hideMark/>
          </w:tcPr>
          <w:p w14:paraId="645EAB61" w14:textId="377F9CAA" w:rsidR="00C03B99" w:rsidRPr="00C03B99" w:rsidRDefault="0040331A" w:rsidP="00A11BDA">
            <w:pPr>
              <w:jc w:val="center"/>
            </w:pPr>
            <w:r>
              <w:t>30</w:t>
            </w:r>
            <w:r w:rsidR="00C03B99" w:rsidRPr="00C03B99">
              <w:t>%</w:t>
            </w:r>
          </w:p>
        </w:tc>
      </w:tr>
    </w:tbl>
    <w:p w14:paraId="74F34302" w14:textId="77777777" w:rsidR="00C03B99" w:rsidRDefault="00C03B99"/>
    <w:sectPr w:rsidR="00C03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CF5"/>
    <w:multiLevelType w:val="multilevel"/>
    <w:tmpl w:val="FE4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25C80"/>
    <w:multiLevelType w:val="multilevel"/>
    <w:tmpl w:val="E1E4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4C40"/>
    <w:multiLevelType w:val="multilevel"/>
    <w:tmpl w:val="E1AC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40189"/>
    <w:multiLevelType w:val="multilevel"/>
    <w:tmpl w:val="278A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903DD"/>
    <w:multiLevelType w:val="hybridMultilevel"/>
    <w:tmpl w:val="8690A888"/>
    <w:lvl w:ilvl="0" w:tplc="E05AA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425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2EF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367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48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85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23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4F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2C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60122"/>
    <w:multiLevelType w:val="multilevel"/>
    <w:tmpl w:val="608E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A0F95"/>
    <w:multiLevelType w:val="multilevel"/>
    <w:tmpl w:val="CE4C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CBF9A"/>
    <w:multiLevelType w:val="hybridMultilevel"/>
    <w:tmpl w:val="72849444"/>
    <w:lvl w:ilvl="0" w:tplc="5D60B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E4B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8B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82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6AB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A81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EE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4B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8F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D6D08"/>
    <w:multiLevelType w:val="hybridMultilevel"/>
    <w:tmpl w:val="E7B83BF6"/>
    <w:lvl w:ilvl="0" w:tplc="998E828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710C6"/>
    <w:multiLevelType w:val="multilevel"/>
    <w:tmpl w:val="530E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D22D6"/>
    <w:multiLevelType w:val="multilevel"/>
    <w:tmpl w:val="27F8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B95C5"/>
    <w:multiLevelType w:val="hybridMultilevel"/>
    <w:tmpl w:val="03ECDA4A"/>
    <w:lvl w:ilvl="0" w:tplc="F0A20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67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8E5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E4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61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66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29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69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8B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BFF1"/>
    <w:multiLevelType w:val="hybridMultilevel"/>
    <w:tmpl w:val="9AB0EA64"/>
    <w:lvl w:ilvl="0" w:tplc="9CD89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684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CD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4F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92C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8B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A3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6F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0A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A31D7"/>
    <w:multiLevelType w:val="multilevel"/>
    <w:tmpl w:val="6CC8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BCE50B"/>
    <w:multiLevelType w:val="hybridMultilevel"/>
    <w:tmpl w:val="C54A4988"/>
    <w:lvl w:ilvl="0" w:tplc="58BCB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E3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186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C4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700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0E1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F0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8C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EE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746868">
    <w:abstractNumId w:val="12"/>
  </w:num>
  <w:num w:numId="2" w16cid:durableId="1859538764">
    <w:abstractNumId w:val="7"/>
  </w:num>
  <w:num w:numId="3" w16cid:durableId="1666012497">
    <w:abstractNumId w:val="11"/>
  </w:num>
  <w:num w:numId="4" w16cid:durableId="1458572207">
    <w:abstractNumId w:val="4"/>
  </w:num>
  <w:num w:numId="5" w16cid:durableId="726225725">
    <w:abstractNumId w:val="14"/>
  </w:num>
  <w:num w:numId="6" w16cid:durableId="1245719229">
    <w:abstractNumId w:val="3"/>
  </w:num>
  <w:num w:numId="7" w16cid:durableId="659038959">
    <w:abstractNumId w:val="6"/>
  </w:num>
  <w:num w:numId="8" w16cid:durableId="1478762726">
    <w:abstractNumId w:val="10"/>
  </w:num>
  <w:num w:numId="9" w16cid:durableId="896474810">
    <w:abstractNumId w:val="9"/>
  </w:num>
  <w:num w:numId="10" w16cid:durableId="1690108924">
    <w:abstractNumId w:val="1"/>
  </w:num>
  <w:num w:numId="11" w16cid:durableId="1745368894">
    <w:abstractNumId w:val="5"/>
  </w:num>
  <w:num w:numId="12" w16cid:durableId="214975642">
    <w:abstractNumId w:val="13"/>
  </w:num>
  <w:num w:numId="13" w16cid:durableId="581837349">
    <w:abstractNumId w:val="0"/>
  </w:num>
  <w:num w:numId="14" w16cid:durableId="1980845011">
    <w:abstractNumId w:val="2"/>
  </w:num>
  <w:num w:numId="15" w16cid:durableId="128475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99"/>
    <w:rsid w:val="00013E4F"/>
    <w:rsid w:val="00060786"/>
    <w:rsid w:val="000651F3"/>
    <w:rsid w:val="00097B2C"/>
    <w:rsid w:val="001134C7"/>
    <w:rsid w:val="00175D06"/>
    <w:rsid w:val="001B497C"/>
    <w:rsid w:val="00200274"/>
    <w:rsid w:val="00203573"/>
    <w:rsid w:val="00227995"/>
    <w:rsid w:val="00240158"/>
    <w:rsid w:val="00257DCD"/>
    <w:rsid w:val="00274D7C"/>
    <w:rsid w:val="002945F3"/>
    <w:rsid w:val="002B5F62"/>
    <w:rsid w:val="00337932"/>
    <w:rsid w:val="00370135"/>
    <w:rsid w:val="00370D08"/>
    <w:rsid w:val="003742AA"/>
    <w:rsid w:val="00382C6D"/>
    <w:rsid w:val="003A3641"/>
    <w:rsid w:val="003A61E4"/>
    <w:rsid w:val="003B5B33"/>
    <w:rsid w:val="003D1182"/>
    <w:rsid w:val="0040331A"/>
    <w:rsid w:val="00427DE2"/>
    <w:rsid w:val="00451218"/>
    <w:rsid w:val="00494A1D"/>
    <w:rsid w:val="004A0535"/>
    <w:rsid w:val="004B1D06"/>
    <w:rsid w:val="004E7992"/>
    <w:rsid w:val="004E7DB6"/>
    <w:rsid w:val="005505C0"/>
    <w:rsid w:val="00551D79"/>
    <w:rsid w:val="00566F60"/>
    <w:rsid w:val="00573C90"/>
    <w:rsid w:val="0058231B"/>
    <w:rsid w:val="005A0F0D"/>
    <w:rsid w:val="00640345"/>
    <w:rsid w:val="00647A8E"/>
    <w:rsid w:val="0065050B"/>
    <w:rsid w:val="00673782"/>
    <w:rsid w:val="00683BE9"/>
    <w:rsid w:val="006B1655"/>
    <w:rsid w:val="006C6B85"/>
    <w:rsid w:val="00700981"/>
    <w:rsid w:val="00780610"/>
    <w:rsid w:val="007E1BED"/>
    <w:rsid w:val="0082083F"/>
    <w:rsid w:val="00823AC1"/>
    <w:rsid w:val="008641A0"/>
    <w:rsid w:val="0086756C"/>
    <w:rsid w:val="00884C77"/>
    <w:rsid w:val="00894EEF"/>
    <w:rsid w:val="008F6C02"/>
    <w:rsid w:val="00913C5F"/>
    <w:rsid w:val="00915BA7"/>
    <w:rsid w:val="0091669F"/>
    <w:rsid w:val="009247E7"/>
    <w:rsid w:val="009D438F"/>
    <w:rsid w:val="009D6B8C"/>
    <w:rsid w:val="00A11BDA"/>
    <w:rsid w:val="00A35C71"/>
    <w:rsid w:val="00A40E1D"/>
    <w:rsid w:val="00A46B20"/>
    <w:rsid w:val="00B04491"/>
    <w:rsid w:val="00B411D2"/>
    <w:rsid w:val="00BB4284"/>
    <w:rsid w:val="00BE29B0"/>
    <w:rsid w:val="00C02EBA"/>
    <w:rsid w:val="00C03B99"/>
    <w:rsid w:val="00C35A6F"/>
    <w:rsid w:val="00C613A6"/>
    <w:rsid w:val="00CB7793"/>
    <w:rsid w:val="00CF17D8"/>
    <w:rsid w:val="00CF3FAE"/>
    <w:rsid w:val="00D63009"/>
    <w:rsid w:val="00D94359"/>
    <w:rsid w:val="00D97ABD"/>
    <w:rsid w:val="00E13C36"/>
    <w:rsid w:val="00E67A80"/>
    <w:rsid w:val="00E9737A"/>
    <w:rsid w:val="00EA796C"/>
    <w:rsid w:val="00EC766D"/>
    <w:rsid w:val="00EE61FC"/>
    <w:rsid w:val="00EF2BFF"/>
    <w:rsid w:val="00F01D60"/>
    <w:rsid w:val="00F60C4C"/>
    <w:rsid w:val="00FC311E"/>
    <w:rsid w:val="00FF09E4"/>
    <w:rsid w:val="00FF7285"/>
    <w:rsid w:val="2A4B772D"/>
    <w:rsid w:val="34B878DC"/>
    <w:rsid w:val="62DE42B4"/>
    <w:rsid w:val="6AC1E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ACF6"/>
  <w15:chartTrackingRefBased/>
  <w15:docId w15:val="{1F90F53F-0D5E-4CAE-99B8-97FF3B44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3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03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03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03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03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03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03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03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03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03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03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03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03B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03B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03B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03B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03B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03B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03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3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03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03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03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03B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03B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03B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03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03B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03B9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03B9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03B99"/>
    <w:rPr>
      <w:color w:val="605E5C"/>
      <w:shd w:val="clear" w:color="auto" w:fill="E1DFDD"/>
    </w:rPr>
  </w:style>
  <w:style w:type="table" w:styleId="Tabelasiatki1jasnaakcent3">
    <w:name w:val="Grid Table 1 Light Accent 3"/>
    <w:basedOn w:val="Standardowy"/>
    <w:uiPriority w:val="46"/>
    <w:rsid w:val="00A11BDA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zymCe2/Mastermin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zymCe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cempura@student.agh.edu.pl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mapilogo" TargetMode="External"/><Relationship Id="rId10" Type="http://schemas.openxmlformats.org/officeDocument/2006/relationships/hyperlink" Target="https://github.com/ulllaa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atcieslak@student.agh.edu.pl" TargetMode="External"/><Relationship Id="rId14" Type="http://schemas.openxmlformats.org/officeDocument/2006/relationships/hyperlink" Target="https://github.com/SzymCe2/Mastermind/commits/maste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0cc10a-0cbc-4214-829a-efe5237b3b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114995E7B66A9498DE39A88E0E9E857" ma:contentTypeVersion="5" ma:contentTypeDescription="Utwórz nowy dokument." ma:contentTypeScope="" ma:versionID="7da67a55dda4cb6e0bf32d48719f2626">
  <xsd:schema xmlns:xsd="http://www.w3.org/2001/XMLSchema" xmlns:xs="http://www.w3.org/2001/XMLSchema" xmlns:p="http://schemas.microsoft.com/office/2006/metadata/properties" xmlns:ns3="f90cc10a-0cbc-4214-829a-efe5237b3b48" targetNamespace="http://schemas.microsoft.com/office/2006/metadata/properties" ma:root="true" ma:fieldsID="4ac06bb295646ba63215974e72f4c515" ns3:_="">
    <xsd:import namespace="f90cc10a-0cbc-4214-829a-efe5237b3b4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cc10a-0cbc-4214-829a-efe5237b3b4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8519A6-A22D-4733-BF20-D8ACA05F59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9F961A-2D2E-40EA-BAFB-3DB85384B4DF}">
  <ds:schemaRefs>
    <ds:schemaRef ds:uri="http://schemas.microsoft.com/office/2006/metadata/properties"/>
    <ds:schemaRef ds:uri="http://schemas.microsoft.com/office/infopath/2007/PartnerControls"/>
    <ds:schemaRef ds:uri="f90cc10a-0cbc-4214-829a-efe5237b3b48"/>
  </ds:schemaRefs>
</ds:datastoreItem>
</file>

<file path=customXml/itemProps3.xml><?xml version="1.0" encoding="utf-8"?>
<ds:datastoreItem xmlns:ds="http://schemas.openxmlformats.org/officeDocument/2006/customXml" ds:itemID="{7FC247A4-976C-435B-91C9-AA22281AC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cc10a-0cbc-4214-829a-efe5237b3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1244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Cempura</dc:creator>
  <cp:keywords/>
  <dc:description/>
  <cp:lastModifiedBy>Leon Bukowy</cp:lastModifiedBy>
  <cp:revision>12</cp:revision>
  <dcterms:created xsi:type="dcterms:W3CDTF">2025-06-22T15:06:00Z</dcterms:created>
  <dcterms:modified xsi:type="dcterms:W3CDTF">2025-06-22T22:58:00Z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0x0101002114995E7B66A9498DE39A88E0E9E857</vt:lpwstr>
  </property>
</Properties>
</file>