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5AFAE" w14:textId="77777777" w:rsidR="00B6366E" w:rsidRDefault="00D9631A">
      <w:pPr>
        <w:spacing w:line="200" w:lineRule="exact"/>
        <w:rPr>
          <w:szCs w:val="24"/>
        </w:rPr>
      </w:pPr>
      <w:bookmarkStart w:id="0" w:name="page1"/>
      <w:bookmarkEnd w:id="0"/>
      <w:r>
        <w:rPr>
          <w:noProof/>
          <w:szCs w:val="24"/>
        </w:rPr>
        <w:drawing>
          <wp:anchor distT="0" distB="0" distL="114300" distR="114300" simplePos="0" relativeHeight="251635200" behindDoc="1" locked="0" layoutInCell="0" allowOverlap="1" wp14:anchorId="245485C0" wp14:editId="599BCEF2">
            <wp:simplePos x="0" y="0"/>
            <wp:positionH relativeFrom="page">
              <wp:posOffset>424815</wp:posOffset>
            </wp:positionH>
            <wp:positionV relativeFrom="page">
              <wp:posOffset>375285</wp:posOffset>
            </wp:positionV>
            <wp:extent cx="2834640" cy="98869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988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7E17749" w14:textId="77777777" w:rsidR="00B6366E" w:rsidRDefault="00B6366E">
      <w:pPr>
        <w:spacing w:line="200" w:lineRule="exact"/>
        <w:rPr>
          <w:szCs w:val="24"/>
        </w:rPr>
      </w:pPr>
    </w:p>
    <w:p w14:paraId="6FA9F386" w14:textId="77777777" w:rsidR="00B6366E" w:rsidRDefault="00B6366E">
      <w:pPr>
        <w:spacing w:line="200" w:lineRule="exact"/>
        <w:rPr>
          <w:szCs w:val="24"/>
        </w:rPr>
      </w:pPr>
    </w:p>
    <w:p w14:paraId="65F04ADF" w14:textId="77777777" w:rsidR="00B6366E" w:rsidRDefault="00B6366E">
      <w:pPr>
        <w:spacing w:line="200" w:lineRule="exact"/>
        <w:rPr>
          <w:szCs w:val="24"/>
        </w:rPr>
      </w:pPr>
    </w:p>
    <w:p w14:paraId="4E753C21" w14:textId="77777777" w:rsidR="00B6366E" w:rsidRDefault="00B6366E">
      <w:pPr>
        <w:spacing w:line="200" w:lineRule="exact"/>
        <w:rPr>
          <w:szCs w:val="24"/>
        </w:rPr>
      </w:pPr>
    </w:p>
    <w:p w14:paraId="0290A625" w14:textId="77777777" w:rsidR="00B6366E" w:rsidRDefault="00B6366E">
      <w:pPr>
        <w:spacing w:line="200" w:lineRule="exact"/>
        <w:rPr>
          <w:szCs w:val="24"/>
        </w:rPr>
      </w:pPr>
    </w:p>
    <w:p w14:paraId="024278FE" w14:textId="77777777" w:rsidR="00B6366E" w:rsidRDefault="00B6366E">
      <w:pPr>
        <w:spacing w:line="200" w:lineRule="exact"/>
        <w:rPr>
          <w:szCs w:val="24"/>
        </w:rPr>
      </w:pPr>
    </w:p>
    <w:p w14:paraId="4B284772" w14:textId="77777777" w:rsidR="00B6366E" w:rsidRDefault="00B6366E">
      <w:pPr>
        <w:spacing w:line="200" w:lineRule="exact"/>
        <w:rPr>
          <w:szCs w:val="24"/>
        </w:rPr>
      </w:pPr>
    </w:p>
    <w:p w14:paraId="6349C077" w14:textId="77777777" w:rsidR="00B6366E" w:rsidRDefault="00B6366E">
      <w:pPr>
        <w:spacing w:line="200" w:lineRule="exact"/>
        <w:rPr>
          <w:szCs w:val="24"/>
        </w:rPr>
      </w:pPr>
    </w:p>
    <w:p w14:paraId="1F69888C" w14:textId="77777777" w:rsidR="00B6366E" w:rsidRDefault="00B6366E">
      <w:pPr>
        <w:spacing w:line="200" w:lineRule="exact"/>
        <w:rPr>
          <w:szCs w:val="24"/>
        </w:rPr>
      </w:pPr>
    </w:p>
    <w:p w14:paraId="2EA82B3E" w14:textId="77777777" w:rsidR="00B6366E" w:rsidRDefault="00B6366E">
      <w:pPr>
        <w:spacing w:line="200" w:lineRule="exact"/>
        <w:rPr>
          <w:szCs w:val="24"/>
        </w:rPr>
      </w:pPr>
    </w:p>
    <w:p w14:paraId="048FAED6" w14:textId="77777777" w:rsidR="00B6366E" w:rsidRDefault="00B6366E">
      <w:pPr>
        <w:spacing w:line="200" w:lineRule="exact"/>
        <w:rPr>
          <w:szCs w:val="24"/>
        </w:rPr>
      </w:pPr>
    </w:p>
    <w:p w14:paraId="1732FBE5" w14:textId="77777777" w:rsidR="00B6366E" w:rsidRDefault="00B6366E">
      <w:pPr>
        <w:spacing w:line="242" w:lineRule="exact"/>
        <w:rPr>
          <w:szCs w:val="24"/>
        </w:rPr>
      </w:pPr>
    </w:p>
    <w:p w14:paraId="19F643DB" w14:textId="7E334DDC" w:rsidR="00B6366E" w:rsidRDefault="00AB40B8">
      <w:pPr>
        <w:spacing w:line="255" w:lineRule="auto"/>
        <w:ind w:left="720"/>
        <w:rPr>
          <w:sz w:val="20"/>
          <w:szCs w:val="20"/>
        </w:rPr>
      </w:pPr>
      <w:r>
        <w:rPr>
          <w:rFonts w:eastAsia="Arial" w:cs="Arial"/>
          <w:sz w:val="46"/>
          <w:szCs w:val="46"/>
        </w:rPr>
        <w:t xml:space="preserve">Zaawansowane programowanie obiektowe </w:t>
      </w:r>
      <w:r w:rsidR="005F0A35">
        <w:rPr>
          <w:rFonts w:eastAsia="Arial" w:cs="Arial"/>
          <w:sz w:val="46"/>
          <w:szCs w:val="46"/>
        </w:rPr>
        <w:t>- laboratorium</w:t>
      </w:r>
    </w:p>
    <w:p w14:paraId="12AE81BE" w14:textId="77777777" w:rsidR="00B6366E" w:rsidRDefault="00B6366E">
      <w:pPr>
        <w:spacing w:line="200" w:lineRule="exact"/>
        <w:rPr>
          <w:szCs w:val="24"/>
        </w:rPr>
      </w:pPr>
    </w:p>
    <w:p w14:paraId="4BB40202" w14:textId="77777777" w:rsidR="00B6366E" w:rsidRDefault="00B6366E">
      <w:pPr>
        <w:spacing w:line="200" w:lineRule="exact"/>
        <w:rPr>
          <w:szCs w:val="24"/>
        </w:rPr>
      </w:pPr>
    </w:p>
    <w:p w14:paraId="53BDD21B" w14:textId="77777777" w:rsidR="00B6366E" w:rsidRDefault="00B6366E">
      <w:pPr>
        <w:spacing w:line="200" w:lineRule="exact"/>
        <w:rPr>
          <w:szCs w:val="24"/>
        </w:rPr>
      </w:pPr>
    </w:p>
    <w:p w14:paraId="3432254F" w14:textId="77777777" w:rsidR="00B6366E" w:rsidRDefault="00B6366E">
      <w:pPr>
        <w:spacing w:line="200" w:lineRule="exact"/>
        <w:rPr>
          <w:szCs w:val="24"/>
        </w:rPr>
      </w:pPr>
    </w:p>
    <w:p w14:paraId="02CE16D4" w14:textId="77777777" w:rsidR="00B6366E" w:rsidRDefault="00B6366E">
      <w:pPr>
        <w:spacing w:line="200" w:lineRule="exact"/>
        <w:rPr>
          <w:szCs w:val="24"/>
        </w:rPr>
      </w:pPr>
    </w:p>
    <w:p w14:paraId="374E6F4D" w14:textId="77777777" w:rsidR="00B6366E" w:rsidRDefault="00B6366E">
      <w:pPr>
        <w:spacing w:line="200" w:lineRule="exact"/>
        <w:rPr>
          <w:szCs w:val="24"/>
        </w:rPr>
      </w:pPr>
    </w:p>
    <w:p w14:paraId="57109DDD" w14:textId="77777777" w:rsidR="00B6366E" w:rsidRDefault="00B6366E">
      <w:pPr>
        <w:spacing w:line="200" w:lineRule="exact"/>
        <w:rPr>
          <w:szCs w:val="24"/>
        </w:rPr>
      </w:pPr>
    </w:p>
    <w:p w14:paraId="3384FD4E" w14:textId="77777777" w:rsidR="00B6366E" w:rsidRDefault="00B6366E">
      <w:pPr>
        <w:spacing w:line="200" w:lineRule="exact"/>
        <w:rPr>
          <w:szCs w:val="24"/>
        </w:rPr>
      </w:pPr>
    </w:p>
    <w:p w14:paraId="0FF660E5" w14:textId="77777777" w:rsidR="00B6366E" w:rsidRDefault="00B6366E">
      <w:pPr>
        <w:spacing w:line="200" w:lineRule="exact"/>
        <w:rPr>
          <w:szCs w:val="24"/>
        </w:rPr>
      </w:pPr>
    </w:p>
    <w:p w14:paraId="79EFF692" w14:textId="77777777" w:rsidR="00B6366E" w:rsidRDefault="00B6366E">
      <w:pPr>
        <w:spacing w:line="200" w:lineRule="exact"/>
        <w:rPr>
          <w:szCs w:val="24"/>
        </w:rPr>
      </w:pPr>
    </w:p>
    <w:p w14:paraId="05D346E3" w14:textId="77777777" w:rsidR="00B6366E" w:rsidRDefault="00B6366E">
      <w:pPr>
        <w:spacing w:line="200" w:lineRule="exact"/>
        <w:rPr>
          <w:szCs w:val="24"/>
        </w:rPr>
      </w:pPr>
    </w:p>
    <w:p w14:paraId="15533215" w14:textId="77777777" w:rsidR="00B6366E" w:rsidRDefault="00B6366E">
      <w:pPr>
        <w:spacing w:line="323" w:lineRule="exact"/>
        <w:rPr>
          <w:szCs w:val="24"/>
        </w:rPr>
      </w:pPr>
    </w:p>
    <w:p w14:paraId="33B50B46" w14:textId="57AC4516" w:rsidR="00D9631A" w:rsidRDefault="005F0A35" w:rsidP="00D9631A">
      <w:pPr>
        <w:autoSpaceDE w:val="0"/>
        <w:autoSpaceDN w:val="0"/>
        <w:adjustRightInd w:val="0"/>
        <w:ind w:left="709"/>
        <w:rPr>
          <w:rFonts w:cs="Arial"/>
          <w:b/>
          <w:bCs/>
          <w:sz w:val="34"/>
          <w:szCs w:val="34"/>
        </w:rPr>
      </w:pPr>
      <w:r>
        <w:rPr>
          <w:rFonts w:cs="Arial"/>
          <w:b/>
          <w:bCs/>
          <w:sz w:val="34"/>
          <w:szCs w:val="34"/>
        </w:rPr>
        <w:t xml:space="preserve">Laboratorium nr: </w:t>
      </w:r>
      <w:r w:rsidR="001C3E4D">
        <w:rPr>
          <w:rFonts w:cs="Arial"/>
          <w:b/>
          <w:bCs/>
          <w:sz w:val="34"/>
          <w:szCs w:val="34"/>
        </w:rPr>
        <w:t>1</w:t>
      </w:r>
    </w:p>
    <w:p w14:paraId="3FB2408F" w14:textId="756574A2" w:rsidR="005F0A35" w:rsidRPr="00D9631A" w:rsidRDefault="005F0A35" w:rsidP="001C3E4D">
      <w:pPr>
        <w:autoSpaceDE w:val="0"/>
        <w:autoSpaceDN w:val="0"/>
        <w:adjustRightInd w:val="0"/>
        <w:ind w:left="709"/>
        <w:jc w:val="left"/>
        <w:rPr>
          <w:rFonts w:cs="Arial"/>
          <w:b/>
          <w:bCs/>
          <w:sz w:val="34"/>
          <w:szCs w:val="34"/>
        </w:rPr>
      </w:pPr>
      <w:r>
        <w:rPr>
          <w:rFonts w:cs="Arial"/>
          <w:b/>
          <w:bCs/>
          <w:sz w:val="34"/>
          <w:szCs w:val="34"/>
        </w:rPr>
        <w:t>Tytuł</w:t>
      </w:r>
      <w:r w:rsidR="001C3E4D">
        <w:rPr>
          <w:rFonts w:cs="Arial"/>
          <w:b/>
          <w:bCs/>
          <w:sz w:val="34"/>
          <w:szCs w:val="34"/>
        </w:rPr>
        <w:t xml:space="preserve">: </w:t>
      </w:r>
      <w:r w:rsidR="001C3E4D" w:rsidRPr="001C3E4D">
        <w:rPr>
          <w:rFonts w:cs="Arial"/>
          <w:b/>
          <w:bCs/>
          <w:sz w:val="32"/>
          <w:szCs w:val="32"/>
        </w:rPr>
        <w:t>IMPLEMENTACJA WZORCA PRODUCENT - KONSUMENT GENERUJĄCEGO STATYSTYKI SŁÓW Z WYKORZYSTANIEM PROGRAMOWANIA FUNKCYJNEGO I WSPÓŁBIEŻNEGO</w:t>
      </w:r>
    </w:p>
    <w:p w14:paraId="437E4662" w14:textId="77777777" w:rsidR="00B6366E" w:rsidRDefault="00B6366E">
      <w:pPr>
        <w:spacing w:line="200" w:lineRule="exact"/>
        <w:rPr>
          <w:szCs w:val="24"/>
        </w:rPr>
      </w:pPr>
    </w:p>
    <w:p w14:paraId="5E5F0227" w14:textId="77777777" w:rsidR="00B6366E" w:rsidRDefault="00B6366E">
      <w:pPr>
        <w:spacing w:line="212" w:lineRule="exact"/>
        <w:rPr>
          <w:szCs w:val="24"/>
        </w:rPr>
      </w:pPr>
    </w:p>
    <w:p w14:paraId="53E316CB" w14:textId="77777777" w:rsidR="00B6366E" w:rsidRPr="008F1F34" w:rsidRDefault="00B6366E">
      <w:pPr>
        <w:spacing w:line="200" w:lineRule="exact"/>
        <w:rPr>
          <w:szCs w:val="24"/>
        </w:rPr>
      </w:pPr>
    </w:p>
    <w:p w14:paraId="49EE442F" w14:textId="77777777" w:rsidR="00B6366E" w:rsidRPr="008F1F34" w:rsidRDefault="00B6366E">
      <w:pPr>
        <w:spacing w:line="200" w:lineRule="exact"/>
        <w:rPr>
          <w:szCs w:val="24"/>
        </w:rPr>
      </w:pPr>
    </w:p>
    <w:p w14:paraId="54BAA221" w14:textId="77777777" w:rsidR="00B6366E" w:rsidRPr="008F1F34" w:rsidRDefault="00B6366E">
      <w:pPr>
        <w:spacing w:line="200" w:lineRule="exact"/>
        <w:rPr>
          <w:szCs w:val="24"/>
        </w:rPr>
      </w:pPr>
    </w:p>
    <w:p w14:paraId="16EAAAC7" w14:textId="77777777" w:rsidR="00B6366E" w:rsidRPr="008F1F34" w:rsidRDefault="00B6366E">
      <w:pPr>
        <w:spacing w:line="200" w:lineRule="exact"/>
        <w:rPr>
          <w:szCs w:val="24"/>
        </w:rPr>
      </w:pPr>
    </w:p>
    <w:p w14:paraId="43A63F27" w14:textId="77777777" w:rsidR="00B6366E" w:rsidRPr="008F1F34" w:rsidRDefault="00B6366E">
      <w:pPr>
        <w:spacing w:line="200" w:lineRule="exact"/>
        <w:rPr>
          <w:szCs w:val="24"/>
        </w:rPr>
      </w:pPr>
    </w:p>
    <w:p w14:paraId="5BD1911C" w14:textId="77777777" w:rsidR="00B6366E" w:rsidRPr="008F1F34" w:rsidRDefault="00B6366E">
      <w:pPr>
        <w:spacing w:line="200" w:lineRule="exact"/>
        <w:rPr>
          <w:szCs w:val="24"/>
        </w:rPr>
      </w:pPr>
    </w:p>
    <w:p w14:paraId="11B8C620" w14:textId="77777777" w:rsidR="00B6366E" w:rsidRPr="008F1F34" w:rsidRDefault="00B6366E">
      <w:pPr>
        <w:spacing w:line="200" w:lineRule="exact"/>
        <w:rPr>
          <w:szCs w:val="24"/>
        </w:rPr>
      </w:pPr>
    </w:p>
    <w:p w14:paraId="78958320" w14:textId="77777777" w:rsidR="00B6366E" w:rsidRPr="008F1F34" w:rsidRDefault="00B6366E">
      <w:pPr>
        <w:spacing w:line="200" w:lineRule="exact"/>
        <w:rPr>
          <w:szCs w:val="24"/>
        </w:rPr>
      </w:pPr>
    </w:p>
    <w:p w14:paraId="1AD46A19" w14:textId="77777777" w:rsidR="00B6366E" w:rsidRPr="008F1F34" w:rsidRDefault="00B6366E">
      <w:pPr>
        <w:spacing w:line="200" w:lineRule="exact"/>
        <w:rPr>
          <w:szCs w:val="24"/>
        </w:rPr>
      </w:pPr>
    </w:p>
    <w:p w14:paraId="61F70424" w14:textId="77777777" w:rsidR="00B6366E" w:rsidRPr="008F1F34" w:rsidRDefault="00B6366E">
      <w:pPr>
        <w:spacing w:line="200" w:lineRule="exact"/>
        <w:rPr>
          <w:szCs w:val="24"/>
        </w:rPr>
      </w:pPr>
    </w:p>
    <w:p w14:paraId="5C66C8B8" w14:textId="77777777" w:rsidR="00B6366E" w:rsidRPr="008F1F34" w:rsidRDefault="00B6366E">
      <w:pPr>
        <w:spacing w:line="363" w:lineRule="exact"/>
        <w:rPr>
          <w:szCs w:val="24"/>
        </w:rPr>
      </w:pPr>
    </w:p>
    <w:p w14:paraId="6E2F2D68" w14:textId="4E6B1FC8" w:rsidR="00B6366E" w:rsidRDefault="00AB40B8">
      <w:pPr>
        <w:ind w:left="720"/>
        <w:rPr>
          <w:sz w:val="20"/>
          <w:szCs w:val="20"/>
        </w:rPr>
      </w:pPr>
      <w:r>
        <w:rPr>
          <w:rFonts w:eastAsia="Arial" w:cs="Arial"/>
          <w:sz w:val="34"/>
          <w:szCs w:val="34"/>
        </w:rPr>
        <w:t>Szymon Banaszek, 1 grupa</w:t>
      </w:r>
    </w:p>
    <w:p w14:paraId="22EDE492" w14:textId="77777777" w:rsidR="00B6366E" w:rsidRDefault="00B6366E">
      <w:pPr>
        <w:spacing w:line="74" w:lineRule="exact"/>
        <w:rPr>
          <w:szCs w:val="24"/>
        </w:rPr>
      </w:pPr>
    </w:p>
    <w:p w14:paraId="1B667D33" w14:textId="7649D86A" w:rsidR="00B6366E" w:rsidRDefault="005F0A35" w:rsidP="00A62566">
      <w:pPr>
        <w:ind w:left="720"/>
        <w:rPr>
          <w:szCs w:val="24"/>
        </w:rPr>
      </w:pPr>
      <w:r>
        <w:rPr>
          <w:rFonts w:eastAsia="Arial" w:cs="Arial"/>
          <w:szCs w:val="24"/>
        </w:rPr>
        <w:t>Nr legitymacji</w:t>
      </w:r>
      <w:r w:rsidR="001C2C02">
        <w:rPr>
          <w:rFonts w:eastAsia="Arial" w:cs="Arial"/>
          <w:szCs w:val="24"/>
        </w:rPr>
        <w:t>:</w:t>
      </w:r>
      <w:r w:rsidR="00AB40B8">
        <w:rPr>
          <w:rFonts w:eastAsia="Arial" w:cs="Arial"/>
          <w:szCs w:val="24"/>
        </w:rPr>
        <w:t xml:space="preserve"> 124983</w:t>
      </w:r>
    </w:p>
    <w:p w14:paraId="45DDBDEE" w14:textId="4AA4E6FF" w:rsidR="00B6366E" w:rsidRDefault="00D9631A" w:rsidP="00A62566">
      <w:pPr>
        <w:ind w:left="720"/>
        <w:rPr>
          <w:szCs w:val="24"/>
        </w:rPr>
      </w:pPr>
      <w:r>
        <w:rPr>
          <w:rFonts w:eastAsia="Arial" w:cs="Arial"/>
          <w:szCs w:val="24"/>
        </w:rPr>
        <w:t>P</w:t>
      </w:r>
      <w:r w:rsidR="005F0A35">
        <w:rPr>
          <w:rFonts w:eastAsia="Arial" w:cs="Arial"/>
          <w:szCs w:val="24"/>
        </w:rPr>
        <w:t>rowadzący</w:t>
      </w:r>
      <w:r>
        <w:rPr>
          <w:rFonts w:eastAsia="Arial" w:cs="Arial"/>
          <w:szCs w:val="24"/>
        </w:rPr>
        <w:t xml:space="preserve"> </w:t>
      </w:r>
      <w:r w:rsidRPr="00D9631A">
        <w:rPr>
          <w:rFonts w:eastAsia="Arial" w:cs="Arial"/>
          <w:szCs w:val="24"/>
        </w:rPr>
        <w:t xml:space="preserve">dr inż. </w:t>
      </w:r>
      <w:r w:rsidR="00AB40B8">
        <w:rPr>
          <w:rFonts w:eastAsia="Arial" w:cs="Arial"/>
          <w:szCs w:val="24"/>
        </w:rPr>
        <w:t xml:space="preserve">Damian </w:t>
      </w:r>
      <w:proofErr w:type="spellStart"/>
      <w:r w:rsidR="00AB40B8">
        <w:rPr>
          <w:rFonts w:eastAsia="Arial" w:cs="Arial"/>
          <w:szCs w:val="24"/>
        </w:rPr>
        <w:t>Szczegielniak</w:t>
      </w:r>
      <w:proofErr w:type="spellEnd"/>
    </w:p>
    <w:p w14:paraId="43E6DE24" w14:textId="5EDCE068" w:rsidR="00B6366E" w:rsidRPr="00AB40B8" w:rsidRDefault="00D9631A" w:rsidP="00AB40B8">
      <w:pPr>
        <w:ind w:left="720"/>
        <w:rPr>
          <w:sz w:val="20"/>
          <w:szCs w:val="20"/>
        </w:rPr>
        <w:sectPr w:rsidR="00B6366E" w:rsidRPr="00AB40B8" w:rsidSect="000C7BFC">
          <w:footerReference w:type="default" r:id="rId12"/>
          <w:pgSz w:w="11900" w:h="16838"/>
          <w:pgMar w:top="1440" w:right="1166" w:bottom="1440" w:left="1440" w:header="0" w:footer="0" w:gutter="0"/>
          <w:cols w:space="708" w:equalWidth="0">
            <w:col w:w="9300"/>
          </w:cols>
          <w:titlePg/>
          <w:docGrid w:linePitch="326"/>
        </w:sectPr>
      </w:pPr>
      <w:r>
        <w:rPr>
          <w:rFonts w:eastAsia="Arial" w:cs="Arial"/>
          <w:szCs w:val="24"/>
        </w:rPr>
        <w:t xml:space="preserve">Bydgoszcz, </w:t>
      </w:r>
      <w:r w:rsidR="005F0A35">
        <w:rPr>
          <w:rFonts w:eastAsia="Arial" w:cs="Arial"/>
          <w:szCs w:val="24"/>
        </w:rPr>
        <w:t xml:space="preserve">dnia: </w:t>
      </w:r>
      <w:r w:rsidR="001C3E4D">
        <w:t>10</w:t>
      </w:r>
      <w:r w:rsidR="00AB40B8">
        <w:t>.04.2026</w:t>
      </w:r>
    </w:p>
    <w:p w14:paraId="6A8EAFE5" w14:textId="7EFEC4B2" w:rsidR="001C2C02" w:rsidRDefault="001C2C02" w:rsidP="00FD0C13">
      <w:pPr>
        <w:spacing w:after="240"/>
        <w:rPr>
          <w:b/>
          <w:sz w:val="32"/>
        </w:rPr>
      </w:pPr>
      <w:bookmarkStart w:id="1" w:name="page2"/>
      <w:bookmarkEnd w:id="1"/>
    </w:p>
    <w:p w14:paraId="0ECCDF12" w14:textId="567207F5" w:rsidR="001C2C02" w:rsidRDefault="001C2C02" w:rsidP="00FD0C13">
      <w:pPr>
        <w:spacing w:after="240"/>
        <w:rPr>
          <w:b/>
          <w:sz w:val="32"/>
        </w:rPr>
      </w:pPr>
      <w:r>
        <w:rPr>
          <w:b/>
          <w:sz w:val="32"/>
        </w:rPr>
        <w:t>Ćwiczenie</w:t>
      </w:r>
    </w:p>
    <w:p w14:paraId="05CA8BE5" w14:textId="7000F3E4" w:rsidR="00AB40B8" w:rsidRDefault="001C3E4D" w:rsidP="00AB40B8">
      <w:pPr>
        <w:jc w:val="left"/>
      </w:pPr>
      <w:r w:rsidRPr="001C3E4D">
        <w:t xml:space="preserve">Zaimplementuj aplikację, która będzie analizowała zawartość plików znajdujących się we wskazanym katalogu głównym. W zadaniu należy skorzystać z kolejki blokującej np. </w:t>
      </w:r>
      <w:proofErr w:type="spellStart"/>
      <w:r w:rsidRPr="001C3E4D">
        <w:t>LinkedBlockingQueue</w:t>
      </w:r>
      <w:proofErr w:type="spellEnd"/>
      <w:r w:rsidRPr="001C3E4D">
        <w:t xml:space="preserve"> (z pakietu </w:t>
      </w:r>
      <w:proofErr w:type="spellStart"/>
      <w:r w:rsidRPr="001C3E4D">
        <w:t>java.util.concurrent</w:t>
      </w:r>
      <w:proofErr w:type="spellEnd"/>
      <w:r w:rsidRPr="001C3E4D">
        <w:t xml:space="preserve">) o ograniczanej parametrem pojemności. Jeden wątek (producent) powinien przechodzić przez drzewo podkatalogów i plików wyszukując pliki tekstowe, a także wstawiać ścieżki na nie wskazujące do kolejki blokującej (ścieżka powinna być obiektem klasy </w:t>
      </w:r>
      <w:proofErr w:type="spellStart"/>
      <w:r w:rsidRPr="001C3E4D">
        <w:t>java.nio.file.Path</w:t>
      </w:r>
      <w:proofErr w:type="spellEnd"/>
      <w:r w:rsidRPr="001C3E4D">
        <w:t xml:space="preserve"> opakowanym w </w:t>
      </w:r>
      <w:proofErr w:type="spellStart"/>
      <w:r w:rsidRPr="001C3E4D">
        <w:t>java.util.Optional</w:t>
      </w:r>
      <w:proofErr w:type="spellEnd"/>
      <w:r w:rsidRPr="001C3E4D">
        <w:t xml:space="preserve"> np. </w:t>
      </w:r>
      <w:proofErr w:type="spellStart"/>
      <w:r w:rsidRPr="001C3E4D">
        <w:t>Optional</w:t>
      </w:r>
      <w:proofErr w:type="spellEnd"/>
      <w:r w:rsidRPr="001C3E4D">
        <w:t xml:space="preserve"> </w:t>
      </w:r>
      <w:proofErr w:type="spellStart"/>
      <w:r w:rsidRPr="001C3E4D">
        <w:t>optPath</w:t>
      </w:r>
      <w:proofErr w:type="spellEnd"/>
      <w:r w:rsidRPr="001C3E4D">
        <w:t xml:space="preserve"> = </w:t>
      </w:r>
      <w:proofErr w:type="spellStart"/>
      <w:r w:rsidRPr="001C3E4D">
        <w:t>Optional.ofNullable</w:t>
      </w:r>
      <w:proofErr w:type="spellEnd"/>
      <w:r w:rsidRPr="001C3E4D">
        <w:t>(</w:t>
      </w:r>
      <w:proofErr w:type="spellStart"/>
      <w:r w:rsidRPr="001C3E4D">
        <w:t>path</w:t>
      </w:r>
      <w:proofErr w:type="spellEnd"/>
      <w:r w:rsidRPr="001C3E4D">
        <w:t>);). Kolejne dwa wątki (konsumenci) będą pobierały/usuwały obiekty z kolejki i wyszukiwały dziesięć najczęściej występujących wyrazów we wskazanych plikach. W tego typu zadaniu prawdopodobnie wątek producenta szybko wypełni kolejkę obiektami wskazującymi konkretne pliki i zostanie zablokowany do czasu, gdy wątki odbierające elementy wykonają swoją pracę i ponownie opróżnią zapełnioną kolejkę.</w:t>
      </w:r>
    </w:p>
    <w:p w14:paraId="4FE625E7" w14:textId="77777777" w:rsidR="001C3E4D" w:rsidRDefault="001C3E4D" w:rsidP="00AB40B8">
      <w:pPr>
        <w:jc w:val="left"/>
      </w:pPr>
    </w:p>
    <w:p w14:paraId="617020CD" w14:textId="77777777" w:rsidR="001C3E4D" w:rsidRPr="001C3E4D" w:rsidRDefault="001C3E4D" w:rsidP="001C3E4D">
      <w:pPr>
        <w:jc w:val="left"/>
        <w:rPr>
          <w:b/>
          <w:bCs/>
        </w:rPr>
      </w:pPr>
      <w:r w:rsidRPr="001C3E4D">
        <w:rPr>
          <w:b/>
          <w:bCs/>
        </w:rPr>
        <w:t>Struktura projektu</w:t>
      </w:r>
    </w:p>
    <w:p w14:paraId="25A73A55" w14:textId="77777777" w:rsidR="001C3E4D" w:rsidRPr="001C3E4D" w:rsidRDefault="001C3E4D" w:rsidP="001C3E4D">
      <w:pPr>
        <w:numPr>
          <w:ilvl w:val="0"/>
          <w:numId w:val="37"/>
        </w:numPr>
        <w:jc w:val="left"/>
      </w:pPr>
      <w:hyperlink r:id="rId13" w:history="1">
        <w:r w:rsidRPr="001C3E4D">
          <w:rPr>
            <w:rStyle w:val="Hipercze"/>
          </w:rPr>
          <w:t>Main.java</w:t>
        </w:r>
      </w:hyperlink>
      <w:r w:rsidRPr="001C3E4D">
        <w:t> – uruchamia aplikację i GUI.</w:t>
      </w:r>
    </w:p>
    <w:p w14:paraId="1B758AE6" w14:textId="77777777" w:rsidR="001C3E4D" w:rsidRPr="001C3E4D" w:rsidRDefault="001C3E4D" w:rsidP="001C3E4D">
      <w:pPr>
        <w:numPr>
          <w:ilvl w:val="0"/>
          <w:numId w:val="37"/>
        </w:numPr>
        <w:jc w:val="left"/>
      </w:pPr>
      <w:hyperlink r:id="rId14" w:history="1">
        <w:r w:rsidRPr="001C3E4D">
          <w:rPr>
            <w:rStyle w:val="Hipercze"/>
          </w:rPr>
          <w:t>MainFrame.java</w:t>
        </w:r>
      </w:hyperlink>
      <w:r w:rsidRPr="001C3E4D">
        <w:t> – logika GUI oraz obsługa wątków producenta i konsumentów.</w:t>
      </w:r>
    </w:p>
    <w:p w14:paraId="49F60B0A" w14:textId="6F6386B9" w:rsidR="001C3E4D" w:rsidRDefault="001C3E4D" w:rsidP="00AB40B8">
      <w:pPr>
        <w:numPr>
          <w:ilvl w:val="0"/>
          <w:numId w:val="37"/>
        </w:numPr>
        <w:jc w:val="left"/>
      </w:pPr>
      <w:hyperlink r:id="rId15" w:history="1">
        <w:r w:rsidRPr="001C3E4D">
          <w:rPr>
            <w:rStyle w:val="Hipercze"/>
          </w:rPr>
          <w:t>WordStatsCalculator.java</w:t>
        </w:r>
      </w:hyperlink>
      <w:r w:rsidRPr="001C3E4D">
        <w:t> – analiza i zliczanie słów w plikach.</w:t>
      </w:r>
    </w:p>
    <w:p w14:paraId="69F7C0ED" w14:textId="77777777" w:rsidR="001C3E4D" w:rsidRDefault="001C3E4D" w:rsidP="001C3E4D">
      <w:pPr>
        <w:jc w:val="left"/>
      </w:pPr>
    </w:p>
    <w:p w14:paraId="6E5AB4A6" w14:textId="77777777" w:rsidR="001C3E4D" w:rsidRPr="001C3E4D" w:rsidRDefault="001C3E4D" w:rsidP="001C3E4D">
      <w:pPr>
        <w:jc w:val="left"/>
        <w:rPr>
          <w:b/>
          <w:bCs/>
        </w:rPr>
      </w:pPr>
      <w:r w:rsidRPr="001C3E4D">
        <w:rPr>
          <w:b/>
          <w:bCs/>
        </w:rPr>
        <w:t>Najważniejsze fragmenty kodu</w:t>
      </w:r>
    </w:p>
    <w:p w14:paraId="28D130A7" w14:textId="77777777" w:rsidR="001C3E4D" w:rsidRPr="001C3E4D" w:rsidRDefault="001C3E4D" w:rsidP="001C3E4D">
      <w:pPr>
        <w:jc w:val="left"/>
        <w:rPr>
          <w:b/>
          <w:bCs/>
        </w:rPr>
      </w:pPr>
      <w:r w:rsidRPr="001C3E4D">
        <w:rPr>
          <w:b/>
          <w:bCs/>
        </w:rPr>
        <w:t>1. Uruchomienie GUI</w:t>
      </w:r>
    </w:p>
    <w:p w14:paraId="614CD2C1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0291458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1. </w:t>
      </w:r>
      <w:r w:rsidRPr="001C3E4D">
        <w:rPr>
          <w:rFonts w:ascii="Consolas" w:hAnsi="Consolas" w:cs="Courier New"/>
          <w:color w:val="000088"/>
          <w:sz w:val="17"/>
          <w:szCs w:val="17"/>
          <w:lang w:val="en-US"/>
        </w:rPr>
        <w:t>public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000088"/>
          <w:sz w:val="17"/>
          <w:szCs w:val="17"/>
          <w:lang w:val="en-US"/>
        </w:rPr>
        <w:t>class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Main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B3E13C6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0291458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2. 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C3E4D">
        <w:rPr>
          <w:rFonts w:ascii="Consolas" w:hAnsi="Consolas" w:cs="Courier New"/>
          <w:color w:val="000088"/>
          <w:sz w:val="17"/>
          <w:szCs w:val="17"/>
          <w:lang w:val="en-US"/>
        </w:rPr>
        <w:t>public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000088"/>
          <w:sz w:val="17"/>
          <w:szCs w:val="17"/>
          <w:lang w:val="en-US"/>
        </w:rPr>
        <w:t>static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main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String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[]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args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7896EB7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0291458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3. 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SwingUtilities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invokeLater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(()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E694FE0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0291458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4. 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MainFrame</w:t>
      </w:r>
      <w:proofErr w:type="spellEnd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window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MainFrame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</w:p>
    <w:p w14:paraId="592A25B5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0291458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5. 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window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frame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setVisible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C3E4D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40F568CB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0291458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6. 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});</w:t>
      </w:r>
    </w:p>
    <w:p w14:paraId="21C21DFF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0291458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7. 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025F8BB5" w14:textId="173A3693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0291458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8.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1FACB965" w14:textId="1CA04BB5" w:rsidR="001C3E4D" w:rsidRDefault="001C3E4D" w:rsidP="001C2C02">
      <w:pPr>
        <w:spacing w:after="240"/>
        <w:rPr>
          <w:b/>
          <w:szCs w:val="18"/>
        </w:rPr>
      </w:pPr>
      <w:r w:rsidRPr="001C3E4D">
        <w:rPr>
          <w:b/>
          <w:szCs w:val="18"/>
        </w:rPr>
        <w:t>Kod ten uruchamia okno aplikacji w wątku Swing</w:t>
      </w:r>
    </w:p>
    <w:p w14:paraId="78152453" w14:textId="77777777" w:rsidR="001C3E4D" w:rsidRDefault="001C3E4D" w:rsidP="001C2C02">
      <w:pPr>
        <w:spacing w:after="240"/>
        <w:rPr>
          <w:b/>
          <w:szCs w:val="18"/>
        </w:rPr>
      </w:pPr>
    </w:p>
    <w:p w14:paraId="77178BFB" w14:textId="77777777" w:rsidR="001C3E4D" w:rsidRDefault="001C3E4D" w:rsidP="001C2C02">
      <w:pPr>
        <w:spacing w:after="240"/>
        <w:rPr>
          <w:b/>
          <w:szCs w:val="18"/>
        </w:rPr>
      </w:pPr>
    </w:p>
    <w:p w14:paraId="02092C92" w14:textId="77777777" w:rsidR="001C3E4D" w:rsidRDefault="001C3E4D" w:rsidP="001C2C02">
      <w:pPr>
        <w:spacing w:after="240"/>
        <w:rPr>
          <w:b/>
          <w:szCs w:val="18"/>
        </w:rPr>
      </w:pPr>
    </w:p>
    <w:p w14:paraId="3F1AB1C5" w14:textId="77777777" w:rsidR="001C3E4D" w:rsidRDefault="001C3E4D" w:rsidP="001C3E4D">
      <w:pPr>
        <w:spacing w:after="240"/>
        <w:rPr>
          <w:b/>
          <w:bCs/>
          <w:szCs w:val="18"/>
        </w:rPr>
      </w:pPr>
      <w:r w:rsidRPr="001C3E4D">
        <w:rPr>
          <w:b/>
          <w:bCs/>
          <w:szCs w:val="18"/>
        </w:rPr>
        <w:lastRenderedPageBreak/>
        <w:t>2. Analiza słów w pliku (strumienie)</w:t>
      </w:r>
    </w:p>
    <w:p w14:paraId="31483AB3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416830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 1. </w:t>
      </w:r>
      <w:r w:rsidRPr="001C3E4D">
        <w:rPr>
          <w:rFonts w:ascii="Consolas" w:hAnsi="Consolas" w:cs="Courier New"/>
          <w:color w:val="000088"/>
          <w:sz w:val="17"/>
          <w:szCs w:val="17"/>
          <w:lang w:val="en-US"/>
        </w:rPr>
        <w:t>public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000088"/>
          <w:sz w:val="17"/>
          <w:szCs w:val="17"/>
          <w:lang w:val="en-US"/>
        </w:rPr>
        <w:t>static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Map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String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Long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&gt;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getLinkedCountedWords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Path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path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wordsLimit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B00B487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416830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 2. 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C3E4D">
        <w:rPr>
          <w:rFonts w:ascii="Consolas" w:hAnsi="Consolas" w:cs="Courier New"/>
          <w:color w:val="000088"/>
          <w:sz w:val="17"/>
          <w:szCs w:val="17"/>
          <w:lang w:val="en-US"/>
        </w:rPr>
        <w:t>try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BufferedReader</w:t>
      </w:r>
      <w:proofErr w:type="spellEnd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reader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Files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newBufferedReader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path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))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51A852C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416830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 3. 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1C3E4D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reader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lines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</w:p>
    <w:p w14:paraId="0573B291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416830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 4. 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proofErr w:type="spellStart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flatMap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line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Arrays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stream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line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split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C3E4D">
        <w:rPr>
          <w:rFonts w:ascii="Consolas" w:hAnsi="Consolas" w:cs="Courier New"/>
          <w:color w:val="008800"/>
          <w:sz w:val="17"/>
          <w:szCs w:val="17"/>
          <w:lang w:val="en-US"/>
        </w:rPr>
        <w:t>"\\s+"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)))</w:t>
      </w:r>
    </w:p>
    <w:p w14:paraId="42962663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416830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 5. 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map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String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::</w:t>
      </w:r>
      <w:proofErr w:type="spellStart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toLowerCase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154B8945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416830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 6. 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map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word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word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replaceAll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C3E4D">
        <w:rPr>
          <w:rFonts w:ascii="Consolas" w:hAnsi="Consolas" w:cs="Courier New"/>
          <w:color w:val="008800"/>
          <w:sz w:val="17"/>
          <w:szCs w:val="17"/>
          <w:lang w:val="en-US"/>
        </w:rPr>
        <w:t>"[^a-z0-9ąćęóżśńł]"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008800"/>
          <w:sz w:val="17"/>
          <w:szCs w:val="17"/>
          <w:lang w:val="en-US"/>
        </w:rPr>
        <w:t>""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))</w:t>
      </w:r>
    </w:p>
    <w:p w14:paraId="0DDDE5B9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416830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 7. 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filter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word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word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matches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C3E4D">
        <w:rPr>
          <w:rFonts w:ascii="Consolas" w:hAnsi="Consolas" w:cs="Courier New"/>
          <w:color w:val="008800"/>
          <w:sz w:val="17"/>
          <w:szCs w:val="17"/>
          <w:lang w:val="en-US"/>
        </w:rPr>
        <w:t>"[a-z0-9ąćęóżśńł]{3,}"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))</w:t>
      </w:r>
    </w:p>
    <w:p w14:paraId="14C2B2E4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416830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 8. 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collect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Collectors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groupingBy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Function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identity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(),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Collectors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counting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()))</w:t>
      </w:r>
    </w:p>
    <w:p w14:paraId="0C558FA6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416830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 9. 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proofErr w:type="spellStart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entrySet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().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stream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</w:p>
    <w:p w14:paraId="49749D55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416830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10. 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sorted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Map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Entry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comparingByValue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Comparator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reverseOrder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()))</w:t>
      </w:r>
    </w:p>
    <w:p w14:paraId="19C4B167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416830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11. 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limit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wordsLimit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29D688FF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416830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12. 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collect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Collectors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toMap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</w:p>
    <w:p w14:paraId="26526A8A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416830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13. 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proofErr w:type="spellStart"/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Map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Entry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::</w:t>
      </w:r>
      <w:proofErr w:type="spellStart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getKey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</w:p>
    <w:p w14:paraId="42CE0A0C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416830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14. 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proofErr w:type="spellStart"/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Map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Entry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::</w:t>
      </w:r>
      <w:proofErr w:type="spellStart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getValue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</w:p>
    <w:p w14:paraId="756446FF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416830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15. 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k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000088"/>
          <w:sz w:val="17"/>
          <w:szCs w:val="17"/>
          <w:lang w:val="en-US"/>
        </w:rPr>
        <w:t>throw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IllegalStateException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C3E4D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proofErr w:type="spellStart"/>
      <w:r w:rsidRPr="001C3E4D">
        <w:rPr>
          <w:rFonts w:ascii="Consolas" w:hAnsi="Consolas" w:cs="Courier New"/>
          <w:color w:val="008800"/>
          <w:sz w:val="17"/>
          <w:szCs w:val="17"/>
          <w:lang w:val="en-US"/>
        </w:rPr>
        <w:t>Duplikat</w:t>
      </w:r>
      <w:proofErr w:type="spellEnd"/>
      <w:r w:rsidRPr="001C3E4D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proofErr w:type="spellStart"/>
      <w:r w:rsidRPr="001C3E4D">
        <w:rPr>
          <w:rFonts w:ascii="Consolas" w:hAnsi="Consolas" w:cs="Courier New"/>
          <w:color w:val="008800"/>
          <w:sz w:val="17"/>
          <w:szCs w:val="17"/>
          <w:lang w:val="en-US"/>
        </w:rPr>
        <w:t>klucza</w:t>
      </w:r>
      <w:proofErr w:type="spellEnd"/>
      <w:r w:rsidRPr="001C3E4D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},</w:t>
      </w:r>
    </w:p>
    <w:p w14:paraId="2304A045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416830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16. 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proofErr w:type="spellStart"/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LinkedHashMap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::</w:t>
      </w:r>
      <w:r w:rsidRPr="001C3E4D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</w:p>
    <w:p w14:paraId="038545D2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416830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17. 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));</w:t>
      </w:r>
    </w:p>
    <w:p w14:paraId="2AD43918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416830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18. 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000088"/>
          <w:sz w:val="17"/>
          <w:szCs w:val="17"/>
          <w:lang w:val="en-US"/>
        </w:rPr>
        <w:t>catch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IOException</w:t>
      </w:r>
      <w:proofErr w:type="spellEnd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A9F2337" w14:textId="77777777" w:rsid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4168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throw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new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RuntimeException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616B21F" w14:textId="77777777" w:rsid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4168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FBC317F" w14:textId="77777777" w:rsid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4168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48CD1AE" w14:textId="3EDA9FBB" w:rsidR="001C3E4D" w:rsidRPr="001C3E4D" w:rsidRDefault="001C3E4D" w:rsidP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4168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491F981" w14:textId="1503F9E1" w:rsidR="001C3E4D" w:rsidRPr="001C3E4D" w:rsidRDefault="001C3E4D" w:rsidP="001C3E4D">
      <w:pPr>
        <w:rPr>
          <w:b/>
          <w:szCs w:val="18"/>
        </w:rPr>
      </w:pPr>
      <w:r w:rsidRPr="001C3E4D">
        <w:rPr>
          <w:b/>
          <w:szCs w:val="18"/>
        </w:rPr>
        <w:t>Ten fragment odpowiada za:</w:t>
      </w:r>
    </w:p>
    <w:p w14:paraId="6F0BDCF4" w14:textId="77777777" w:rsidR="001C3E4D" w:rsidRPr="001C3E4D" w:rsidRDefault="001C3E4D" w:rsidP="001C3E4D">
      <w:pPr>
        <w:pStyle w:val="Akapitzlist"/>
        <w:numPr>
          <w:ilvl w:val="0"/>
          <w:numId w:val="38"/>
        </w:numPr>
        <w:spacing w:line="240" w:lineRule="auto"/>
        <w:rPr>
          <w:b/>
          <w:szCs w:val="18"/>
        </w:rPr>
      </w:pPr>
      <w:r w:rsidRPr="001C3E4D">
        <w:rPr>
          <w:b/>
          <w:szCs w:val="18"/>
        </w:rPr>
        <w:t>Wczytanie pliku,</w:t>
      </w:r>
    </w:p>
    <w:p w14:paraId="352862FE" w14:textId="77777777" w:rsidR="001C3E4D" w:rsidRPr="001C3E4D" w:rsidRDefault="001C3E4D" w:rsidP="001C3E4D">
      <w:pPr>
        <w:numPr>
          <w:ilvl w:val="0"/>
          <w:numId w:val="38"/>
        </w:numPr>
        <w:spacing w:line="240" w:lineRule="auto"/>
        <w:rPr>
          <w:b/>
          <w:szCs w:val="18"/>
        </w:rPr>
      </w:pPr>
      <w:r w:rsidRPr="001C3E4D">
        <w:rPr>
          <w:b/>
          <w:szCs w:val="18"/>
        </w:rPr>
        <w:t>Podział na słowa, filtrację, normalizację,</w:t>
      </w:r>
    </w:p>
    <w:p w14:paraId="696A88E8" w14:textId="77777777" w:rsidR="001C3E4D" w:rsidRPr="001C3E4D" w:rsidRDefault="001C3E4D" w:rsidP="001C3E4D">
      <w:pPr>
        <w:numPr>
          <w:ilvl w:val="0"/>
          <w:numId w:val="38"/>
        </w:numPr>
        <w:spacing w:line="240" w:lineRule="auto"/>
        <w:rPr>
          <w:b/>
          <w:szCs w:val="18"/>
        </w:rPr>
      </w:pPr>
      <w:r w:rsidRPr="001C3E4D">
        <w:rPr>
          <w:b/>
          <w:szCs w:val="18"/>
        </w:rPr>
        <w:t>Grupowanie i zliczanie,</w:t>
      </w:r>
    </w:p>
    <w:p w14:paraId="239AF0FE" w14:textId="2013FB45" w:rsidR="001C3E4D" w:rsidRDefault="001C3E4D" w:rsidP="001C3E4D">
      <w:pPr>
        <w:numPr>
          <w:ilvl w:val="0"/>
          <w:numId w:val="38"/>
        </w:numPr>
        <w:spacing w:line="240" w:lineRule="auto"/>
        <w:rPr>
          <w:b/>
          <w:szCs w:val="18"/>
        </w:rPr>
      </w:pPr>
      <w:r w:rsidRPr="001C3E4D">
        <w:rPr>
          <w:b/>
          <w:szCs w:val="18"/>
        </w:rPr>
        <w:t>Sortowanie i ograniczenie do N najczęstszych słów.</w:t>
      </w:r>
    </w:p>
    <w:p w14:paraId="13A4F38A" w14:textId="77777777" w:rsidR="001C3E4D" w:rsidRDefault="001C3E4D" w:rsidP="001C3E4D">
      <w:pPr>
        <w:spacing w:line="240" w:lineRule="auto"/>
        <w:rPr>
          <w:b/>
          <w:szCs w:val="18"/>
        </w:rPr>
      </w:pPr>
    </w:p>
    <w:p w14:paraId="03E64E42" w14:textId="7D0F6D59" w:rsidR="001C3E4D" w:rsidRDefault="001C3E4D" w:rsidP="001C3E4D">
      <w:pPr>
        <w:spacing w:after="240"/>
        <w:rPr>
          <w:b/>
          <w:bCs/>
          <w:szCs w:val="18"/>
        </w:rPr>
      </w:pPr>
      <w:r w:rsidRPr="001C3E4D">
        <w:rPr>
          <w:b/>
          <w:bCs/>
          <w:szCs w:val="18"/>
        </w:rPr>
        <w:t>3. Współbieżność – producent i konsumenci</w:t>
      </w:r>
    </w:p>
    <w:p w14:paraId="501A30F5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766531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 1. </w:t>
      </w:r>
      <w:proofErr w:type="spellStart"/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BlockingQueue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Optional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Path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&gt;&gt;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kolejka</w:t>
      </w:r>
      <w:proofErr w:type="spellEnd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LinkedBlockingQueue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&lt;&gt;(</w:t>
      </w:r>
      <w:r w:rsidRPr="001C3E4D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17D4F83B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766531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 2. 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0439F03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766531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 3. </w:t>
      </w:r>
      <w:r w:rsidRPr="001C3E4D">
        <w:rPr>
          <w:rFonts w:ascii="Consolas" w:hAnsi="Consolas" w:cs="Courier New"/>
          <w:color w:val="880000"/>
          <w:sz w:val="17"/>
          <w:szCs w:val="17"/>
          <w:lang w:val="en-US"/>
        </w:rPr>
        <w:t>// PRODUCENT</w:t>
      </w:r>
    </w:p>
    <w:p w14:paraId="1D381D0B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766531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 4. </w:t>
      </w:r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Runnable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producent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CBEF881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766531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 5. 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Files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walkFileTree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Paths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C3E4D">
        <w:rPr>
          <w:rFonts w:ascii="Consolas" w:hAnsi="Consolas" w:cs="Courier New"/>
          <w:color w:val="000088"/>
          <w:sz w:val="17"/>
          <w:szCs w:val="17"/>
          <w:lang w:val="en-US"/>
        </w:rPr>
        <w:t>get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C3E4D">
        <w:rPr>
          <w:rFonts w:ascii="Consolas" w:hAnsi="Consolas" w:cs="Courier New"/>
          <w:color w:val="008800"/>
          <w:sz w:val="17"/>
          <w:szCs w:val="17"/>
          <w:lang w:val="en-US"/>
        </w:rPr>
        <w:t>"files"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SimpleFileVisitor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Path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&gt;()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550279C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766531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 6. 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1C3E4D">
        <w:rPr>
          <w:rFonts w:ascii="Consolas" w:hAnsi="Consolas" w:cs="Courier New"/>
          <w:color w:val="000088"/>
          <w:sz w:val="17"/>
          <w:szCs w:val="17"/>
          <w:lang w:val="en-US"/>
        </w:rPr>
        <w:t>public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FileVisitResult</w:t>
      </w:r>
      <w:proofErr w:type="spellEnd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visitFile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Path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file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BasicFileAttributes</w:t>
      </w:r>
      <w:proofErr w:type="spellEnd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attrs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000088"/>
          <w:sz w:val="17"/>
          <w:szCs w:val="17"/>
          <w:lang w:val="en-US"/>
        </w:rPr>
        <w:t>throws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IOException</w:t>
      </w:r>
      <w:proofErr w:type="spellEnd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F0C4EBC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766531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 7. 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1C3E4D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file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toString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().</w:t>
      </w:r>
      <w:proofErr w:type="spellStart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endsWith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C3E4D">
        <w:rPr>
          <w:rFonts w:ascii="Consolas" w:hAnsi="Consolas" w:cs="Courier New"/>
          <w:color w:val="008800"/>
          <w:sz w:val="17"/>
          <w:szCs w:val="17"/>
          <w:lang w:val="en-US"/>
        </w:rPr>
        <w:t>".txt"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))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6354B93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766531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 8. 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proofErr w:type="spellStart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kolejka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put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Optional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C3E4D">
        <w:rPr>
          <w:rFonts w:ascii="Consolas" w:hAnsi="Consolas" w:cs="Courier New"/>
          <w:color w:val="000088"/>
          <w:sz w:val="17"/>
          <w:szCs w:val="17"/>
          <w:lang w:val="en-US"/>
        </w:rPr>
        <w:t>of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file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));</w:t>
      </w:r>
    </w:p>
    <w:p w14:paraId="55A138F7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766531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 9. 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25135185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766531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10. 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1C3E4D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FileVisitResult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CONTINUE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12B2378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766531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11. 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1EFCAFBA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766531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12. 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});</w:t>
      </w:r>
    </w:p>
    <w:p w14:paraId="5EEE333B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766531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13. 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C3E4D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C3E4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liczbaKonsumentow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++)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3305544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766531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14. 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kolejka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put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Optional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empty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());</w:t>
      </w:r>
    </w:p>
    <w:p w14:paraId="2044150E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766531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15. 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6EE87D98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766531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lastRenderedPageBreak/>
        <w:t xml:space="preserve">16.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};</w:t>
      </w:r>
    </w:p>
    <w:p w14:paraId="6827234E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766531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17. 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082678A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766531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18. </w:t>
      </w:r>
      <w:r w:rsidRPr="001C3E4D">
        <w:rPr>
          <w:rFonts w:ascii="Consolas" w:hAnsi="Consolas" w:cs="Courier New"/>
          <w:color w:val="880000"/>
          <w:sz w:val="17"/>
          <w:szCs w:val="17"/>
          <w:lang w:val="en-US"/>
        </w:rPr>
        <w:t>// KONSUMENT</w:t>
      </w:r>
    </w:p>
    <w:p w14:paraId="65CAEACD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766531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19. </w:t>
      </w:r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Runnable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konsument</w:t>
      </w:r>
      <w:proofErr w:type="spellEnd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49EBA3A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766531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20. 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1C3E4D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(!</w:t>
      </w:r>
      <w:proofErr w:type="spellStart"/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Thread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currentThread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().</w:t>
      </w:r>
      <w:proofErr w:type="spellStart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isInterrupted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())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85B114C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766531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21. 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Optional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Path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&gt;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optPath</w:t>
      </w:r>
      <w:proofErr w:type="spellEnd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kolejka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take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</w:p>
    <w:p w14:paraId="68B35C5C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766531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22. 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1C3E4D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(!</w:t>
      </w:r>
      <w:proofErr w:type="spellStart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optPath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isPresent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())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000088"/>
          <w:sz w:val="17"/>
          <w:szCs w:val="17"/>
          <w:lang w:val="en-US"/>
        </w:rPr>
        <w:t>break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3EB27C3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766531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23. 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Map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String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Long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&gt;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stats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WordStatsCalculator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getLinkedCountedWords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optPath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C3E4D">
        <w:rPr>
          <w:rFonts w:ascii="Consolas" w:hAnsi="Consolas" w:cs="Courier New"/>
          <w:color w:val="000088"/>
          <w:sz w:val="17"/>
          <w:szCs w:val="17"/>
          <w:lang w:val="en-US"/>
        </w:rPr>
        <w:t>get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(),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liczbaWyrazowStatystyki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2F6144B9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766531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24. 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System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C3E4D">
        <w:rPr>
          <w:rFonts w:ascii="Consolas" w:hAnsi="Consolas" w:cs="Courier New"/>
          <w:color w:val="000088"/>
          <w:sz w:val="17"/>
          <w:szCs w:val="17"/>
          <w:lang w:val="en-US"/>
        </w:rPr>
        <w:t>out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println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C3E4D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proofErr w:type="spellStart"/>
      <w:r w:rsidRPr="001C3E4D">
        <w:rPr>
          <w:rFonts w:ascii="Consolas" w:hAnsi="Consolas" w:cs="Courier New"/>
          <w:color w:val="008800"/>
          <w:sz w:val="17"/>
          <w:szCs w:val="17"/>
          <w:lang w:val="en-US"/>
        </w:rPr>
        <w:t>Plik</w:t>
      </w:r>
      <w:proofErr w:type="spellEnd"/>
      <w:r w:rsidRPr="001C3E4D">
        <w:rPr>
          <w:rFonts w:ascii="Consolas" w:hAnsi="Consolas" w:cs="Courier New"/>
          <w:color w:val="008800"/>
          <w:sz w:val="17"/>
          <w:szCs w:val="17"/>
          <w:lang w:val="en-US"/>
        </w:rPr>
        <w:t>: "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optPath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C3E4D">
        <w:rPr>
          <w:rFonts w:ascii="Consolas" w:hAnsi="Consolas" w:cs="Courier New"/>
          <w:color w:val="000088"/>
          <w:sz w:val="17"/>
          <w:szCs w:val="17"/>
          <w:lang w:val="en-US"/>
        </w:rPr>
        <w:t>get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().</w:t>
      </w:r>
      <w:proofErr w:type="spellStart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getFileName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008800"/>
          <w:sz w:val="17"/>
          <w:szCs w:val="17"/>
          <w:lang w:val="en-US"/>
        </w:rPr>
        <w:t>" -&gt; "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stats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419641BA" w14:textId="77777777" w:rsid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7665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C645237" w14:textId="77777777" w:rsid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7665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6FB2D30E" w14:textId="77777777" w:rsid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6676653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BAB8856" w14:textId="77777777" w:rsidR="001C3E4D" w:rsidRDefault="001C3E4D" w:rsidP="001C3E4D">
      <w:pPr>
        <w:ind w:left="720"/>
        <w:rPr>
          <w:b/>
          <w:szCs w:val="18"/>
        </w:rPr>
      </w:pPr>
    </w:p>
    <w:p w14:paraId="220FB26A" w14:textId="40D66348" w:rsidR="001C3E4D" w:rsidRPr="001C3E4D" w:rsidRDefault="001C3E4D" w:rsidP="001C3E4D">
      <w:pPr>
        <w:numPr>
          <w:ilvl w:val="0"/>
          <w:numId w:val="39"/>
        </w:numPr>
        <w:rPr>
          <w:b/>
          <w:szCs w:val="18"/>
        </w:rPr>
      </w:pPr>
      <w:r w:rsidRPr="001C3E4D">
        <w:rPr>
          <w:b/>
          <w:szCs w:val="18"/>
        </w:rPr>
        <w:t>Producent przeszukuje katalog </w:t>
      </w:r>
      <w:proofErr w:type="spellStart"/>
      <w:r w:rsidRPr="001C3E4D">
        <w:rPr>
          <w:b/>
          <w:szCs w:val="18"/>
        </w:rPr>
        <w:fldChar w:fldCharType="begin"/>
      </w:r>
      <w:r w:rsidRPr="001C3E4D">
        <w:rPr>
          <w:b/>
          <w:szCs w:val="18"/>
        </w:rPr>
        <w:instrText>HYPERLINK "vscode-file://vscode-app/c:/Users/szymo/AppData/Local/Programs/Microsoft%20VS%20Code/41dd792b5e/resources/app/out/vs/code/electron-browser/workbench/workbench.html" \o ""</w:instrText>
      </w:r>
      <w:r w:rsidRPr="001C3E4D">
        <w:rPr>
          <w:b/>
          <w:szCs w:val="18"/>
        </w:rPr>
      </w:r>
      <w:r w:rsidRPr="001C3E4D">
        <w:rPr>
          <w:b/>
          <w:szCs w:val="18"/>
        </w:rPr>
        <w:fldChar w:fldCharType="separate"/>
      </w:r>
      <w:r w:rsidRPr="001C3E4D">
        <w:rPr>
          <w:rStyle w:val="Hipercze"/>
          <w:b/>
          <w:szCs w:val="18"/>
        </w:rPr>
        <w:t>files</w:t>
      </w:r>
      <w:proofErr w:type="spellEnd"/>
      <w:r w:rsidRPr="001C3E4D">
        <w:rPr>
          <w:b/>
          <w:szCs w:val="18"/>
        </w:rPr>
        <w:fldChar w:fldCharType="end"/>
      </w:r>
      <w:r w:rsidRPr="001C3E4D">
        <w:rPr>
          <w:b/>
          <w:szCs w:val="18"/>
        </w:rPr>
        <w:t> i wrzuca ścieżki plików do kolejki.</w:t>
      </w:r>
    </w:p>
    <w:p w14:paraId="4F3C4EAB" w14:textId="77777777" w:rsidR="001C3E4D" w:rsidRPr="001C3E4D" w:rsidRDefault="001C3E4D" w:rsidP="001C3E4D">
      <w:pPr>
        <w:numPr>
          <w:ilvl w:val="0"/>
          <w:numId w:val="39"/>
        </w:numPr>
        <w:rPr>
          <w:b/>
          <w:szCs w:val="18"/>
        </w:rPr>
      </w:pPr>
      <w:r w:rsidRPr="001C3E4D">
        <w:rPr>
          <w:b/>
          <w:szCs w:val="18"/>
        </w:rPr>
        <w:t>Konsumenci pobierają ścieżki, analizują pliki i wypisują statystyki.</w:t>
      </w:r>
    </w:p>
    <w:p w14:paraId="57A2DEDF" w14:textId="77777777" w:rsidR="001C3E4D" w:rsidRPr="001C3E4D" w:rsidRDefault="001C3E4D" w:rsidP="001C3E4D">
      <w:pPr>
        <w:numPr>
          <w:ilvl w:val="0"/>
          <w:numId w:val="39"/>
        </w:numPr>
        <w:rPr>
          <w:b/>
          <w:szCs w:val="18"/>
        </w:rPr>
      </w:pPr>
      <w:r w:rsidRPr="001C3E4D">
        <w:rPr>
          <w:b/>
          <w:szCs w:val="18"/>
        </w:rPr>
        <w:t>Po zakończeniu producent wrzuca do kolejki tzw. "</w:t>
      </w:r>
      <w:proofErr w:type="spellStart"/>
      <w:r w:rsidRPr="001C3E4D">
        <w:rPr>
          <w:b/>
          <w:szCs w:val="18"/>
        </w:rPr>
        <w:t>poison</w:t>
      </w:r>
      <w:proofErr w:type="spellEnd"/>
      <w:r w:rsidRPr="001C3E4D">
        <w:rPr>
          <w:b/>
          <w:szCs w:val="18"/>
        </w:rPr>
        <w:t xml:space="preserve"> </w:t>
      </w:r>
      <w:proofErr w:type="spellStart"/>
      <w:r w:rsidRPr="001C3E4D">
        <w:rPr>
          <w:b/>
          <w:szCs w:val="18"/>
        </w:rPr>
        <w:t>pill</w:t>
      </w:r>
      <w:proofErr w:type="spellEnd"/>
      <w:r w:rsidRPr="001C3E4D">
        <w:rPr>
          <w:b/>
          <w:szCs w:val="18"/>
        </w:rPr>
        <w:t>" (</w:t>
      </w:r>
      <w:proofErr w:type="spellStart"/>
      <w:r w:rsidRPr="001C3E4D">
        <w:rPr>
          <w:b/>
          <w:szCs w:val="18"/>
        </w:rPr>
        <w:t>Optional.empty</w:t>
      </w:r>
      <w:proofErr w:type="spellEnd"/>
      <w:r w:rsidRPr="001C3E4D">
        <w:rPr>
          <w:b/>
          <w:szCs w:val="18"/>
        </w:rPr>
        <w:t>()), aby zakończyć pracę konsumentów.</w:t>
      </w:r>
    </w:p>
    <w:p w14:paraId="01210645" w14:textId="77777777" w:rsidR="001C3E4D" w:rsidRDefault="001C3E4D" w:rsidP="001C2C02">
      <w:pPr>
        <w:spacing w:after="240"/>
        <w:rPr>
          <w:b/>
          <w:sz w:val="32"/>
        </w:rPr>
      </w:pPr>
    </w:p>
    <w:p w14:paraId="2274478E" w14:textId="77777777" w:rsidR="001C3E4D" w:rsidRDefault="001C3E4D" w:rsidP="001C3E4D">
      <w:pPr>
        <w:spacing w:after="240"/>
        <w:rPr>
          <w:b/>
          <w:bCs/>
          <w:szCs w:val="18"/>
        </w:rPr>
      </w:pPr>
      <w:r w:rsidRPr="001C3E4D">
        <w:rPr>
          <w:b/>
          <w:bCs/>
          <w:szCs w:val="18"/>
        </w:rPr>
        <w:t>4. GUI – obsługa przycisków</w:t>
      </w:r>
    </w:p>
    <w:p w14:paraId="2F1C71D0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5022181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1. </w:t>
      </w:r>
      <w:proofErr w:type="spellStart"/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JButton</w:t>
      </w:r>
      <w:proofErr w:type="spellEnd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btnStart</w:t>
      </w:r>
      <w:proofErr w:type="spellEnd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JButton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C3E4D">
        <w:rPr>
          <w:rFonts w:ascii="Consolas" w:hAnsi="Consolas" w:cs="Courier New"/>
          <w:color w:val="008800"/>
          <w:sz w:val="17"/>
          <w:szCs w:val="17"/>
          <w:lang w:val="en-US"/>
        </w:rPr>
        <w:t>"Start"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71470A4E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5022181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2. </w:t>
      </w:r>
      <w:proofErr w:type="spellStart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btnStart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addActionListener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e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getMultiThreadedStatistics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());</w:t>
      </w:r>
    </w:p>
    <w:p w14:paraId="4D63590E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5022181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3. 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775C5EB3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5022181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4. </w:t>
      </w:r>
      <w:proofErr w:type="spellStart"/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JButton</w:t>
      </w:r>
      <w:proofErr w:type="spellEnd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btnStop</w:t>
      </w:r>
      <w:proofErr w:type="spellEnd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C3E4D">
        <w:rPr>
          <w:rFonts w:ascii="Consolas" w:hAnsi="Consolas" w:cs="Courier New"/>
          <w:color w:val="660066"/>
          <w:sz w:val="17"/>
          <w:szCs w:val="17"/>
          <w:lang w:val="en-US"/>
        </w:rPr>
        <w:t>JButton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C3E4D">
        <w:rPr>
          <w:rFonts w:ascii="Consolas" w:hAnsi="Consolas" w:cs="Courier New"/>
          <w:color w:val="008800"/>
          <w:sz w:val="17"/>
          <w:szCs w:val="17"/>
          <w:lang w:val="en-US"/>
        </w:rPr>
        <w:t>"Stop"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2DA9F975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5022181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5. </w:t>
      </w:r>
      <w:proofErr w:type="spellStart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btnStop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addActionListener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e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CD3BDDD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5022181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6. 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fajrant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C3E4D">
        <w:rPr>
          <w:rFonts w:ascii="Consolas" w:hAnsi="Consolas" w:cs="Courier New"/>
          <w:color w:val="000088"/>
          <w:sz w:val="17"/>
          <w:szCs w:val="17"/>
          <w:lang w:val="en-US"/>
        </w:rPr>
        <w:t>set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C3E4D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1227C89D" w14:textId="77777777" w:rsidR="001C3E4D" w:rsidRP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5022181"/>
        <w:rPr>
          <w:rFonts w:ascii="Consolas" w:hAnsi="Consolas" w:cs="Courier New"/>
          <w:sz w:val="17"/>
          <w:szCs w:val="17"/>
          <w:lang w:val="en-US"/>
        </w:rPr>
      </w:pPr>
      <w:r w:rsidRPr="001C3E4D">
        <w:rPr>
          <w:rFonts w:ascii="Consolas" w:hAnsi="Consolas" w:cs="Courier New"/>
          <w:sz w:val="17"/>
          <w:szCs w:val="17"/>
          <w:lang w:val="en-US"/>
        </w:rPr>
        <w:t xml:space="preserve">7. 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producentFuture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forEach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f 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f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1C3E4D">
        <w:rPr>
          <w:rFonts w:ascii="Consolas" w:hAnsi="Consolas" w:cs="Courier New"/>
          <w:color w:val="000000"/>
          <w:sz w:val="17"/>
          <w:szCs w:val="17"/>
          <w:lang w:val="en-US"/>
        </w:rPr>
        <w:t>cancel</w:t>
      </w:r>
      <w:proofErr w:type="spellEnd"/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1C3E4D">
        <w:rPr>
          <w:rFonts w:ascii="Consolas" w:hAnsi="Consolas" w:cs="Courier New"/>
          <w:color w:val="000088"/>
          <w:sz w:val="17"/>
          <w:szCs w:val="17"/>
          <w:lang w:val="en-US"/>
        </w:rPr>
        <w:t>true</w:t>
      </w:r>
      <w:r w:rsidRPr="001C3E4D">
        <w:rPr>
          <w:rFonts w:ascii="Consolas" w:hAnsi="Consolas" w:cs="Courier New"/>
          <w:color w:val="666600"/>
          <w:sz w:val="17"/>
          <w:szCs w:val="17"/>
          <w:lang w:val="en-US"/>
        </w:rPr>
        <w:t>));</w:t>
      </w:r>
    </w:p>
    <w:p w14:paraId="32C06B1F" w14:textId="1581D63F" w:rsidR="001C3E4D" w:rsidRDefault="001C3E4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50221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43619E53" w14:textId="77777777" w:rsidR="001C3E4D" w:rsidRPr="001C3E4D" w:rsidRDefault="001C3E4D" w:rsidP="001C3E4D">
      <w:pPr>
        <w:numPr>
          <w:ilvl w:val="0"/>
          <w:numId w:val="40"/>
        </w:numPr>
        <w:rPr>
          <w:b/>
          <w:bCs/>
          <w:szCs w:val="18"/>
        </w:rPr>
      </w:pPr>
      <w:r w:rsidRPr="001C3E4D">
        <w:rPr>
          <w:b/>
          <w:bCs/>
          <w:szCs w:val="18"/>
        </w:rPr>
        <w:t>Przycisk "Start" uruchamia analizę,</w:t>
      </w:r>
    </w:p>
    <w:p w14:paraId="283EBD26" w14:textId="5D816B24" w:rsidR="006D491C" w:rsidRDefault="001C3E4D" w:rsidP="006D491C">
      <w:pPr>
        <w:numPr>
          <w:ilvl w:val="0"/>
          <w:numId w:val="40"/>
        </w:numPr>
        <w:rPr>
          <w:b/>
          <w:bCs/>
          <w:szCs w:val="18"/>
        </w:rPr>
      </w:pPr>
      <w:r w:rsidRPr="001C3E4D">
        <w:rPr>
          <w:b/>
          <w:bCs/>
          <w:szCs w:val="18"/>
        </w:rPr>
        <w:t>Przycisk "Stop" przerywa pracę wątków</w:t>
      </w:r>
    </w:p>
    <w:p w14:paraId="75EAA0A3" w14:textId="77777777" w:rsidR="006D491C" w:rsidRPr="006D491C" w:rsidRDefault="006D491C" w:rsidP="006D491C">
      <w:pPr>
        <w:rPr>
          <w:b/>
          <w:bCs/>
          <w:szCs w:val="18"/>
        </w:rPr>
      </w:pPr>
    </w:p>
    <w:p w14:paraId="082B8527" w14:textId="1713A1AA" w:rsidR="00273B45" w:rsidRDefault="00273B45" w:rsidP="006D491C">
      <w:pPr>
        <w:rPr>
          <w:b/>
          <w:sz w:val="32"/>
        </w:rPr>
      </w:pPr>
      <w:r w:rsidRPr="001C3E4D">
        <w:rPr>
          <w:b/>
          <w:sz w:val="32"/>
        </w:rPr>
        <w:t>Wnioski.</w:t>
      </w:r>
    </w:p>
    <w:p w14:paraId="4CAD3BDB" w14:textId="77777777" w:rsidR="006D491C" w:rsidRPr="006D491C" w:rsidRDefault="006D491C" w:rsidP="006D491C">
      <w:pPr>
        <w:numPr>
          <w:ilvl w:val="0"/>
          <w:numId w:val="42"/>
        </w:numPr>
        <w:rPr>
          <w:bCs/>
          <w:szCs w:val="18"/>
        </w:rPr>
      </w:pPr>
      <w:r w:rsidRPr="006D491C">
        <w:rPr>
          <w:bCs/>
          <w:szCs w:val="18"/>
        </w:rPr>
        <w:t>Nauczyłem się praktycznie stosować programowanie współbieżne w Javie, zwłaszcza wzorzec producent-konsument.</w:t>
      </w:r>
    </w:p>
    <w:p w14:paraId="2F8690AA" w14:textId="3DFC41B3" w:rsidR="006D491C" w:rsidRPr="006D491C" w:rsidRDefault="006D491C" w:rsidP="006D491C">
      <w:pPr>
        <w:numPr>
          <w:ilvl w:val="0"/>
          <w:numId w:val="42"/>
        </w:numPr>
        <w:rPr>
          <w:bCs/>
          <w:szCs w:val="18"/>
        </w:rPr>
      </w:pPr>
      <w:r w:rsidRPr="006D491C">
        <w:rPr>
          <w:bCs/>
          <w:szCs w:val="18"/>
        </w:rPr>
        <w:t>Wykorzystałem nowoczesne API Javy (strumienie, kolekcje, Swing), dzięki czemu kod jest czytelny i łatwy do rozbudowy.</w:t>
      </w:r>
    </w:p>
    <w:p w14:paraId="7A82EFDF" w14:textId="77777777" w:rsidR="001C3E4D" w:rsidRPr="001C3E4D" w:rsidRDefault="001C3E4D" w:rsidP="006D491C">
      <w:pPr>
        <w:pStyle w:val="Akapitzlist"/>
        <w:numPr>
          <w:ilvl w:val="0"/>
          <w:numId w:val="35"/>
        </w:numPr>
        <w:rPr>
          <w:bCs/>
          <w:szCs w:val="18"/>
        </w:rPr>
      </w:pPr>
      <w:r w:rsidRPr="001C3E4D">
        <w:rPr>
          <w:bCs/>
          <w:szCs w:val="18"/>
        </w:rPr>
        <w:t>Zadanie pokazuje praktyczne użycie programowania współbieżnego w Javie (wzorzec producent-konsument).</w:t>
      </w:r>
    </w:p>
    <w:p w14:paraId="0BE3C964" w14:textId="63ECCB47" w:rsidR="00FD0C13" w:rsidRPr="001C3E4D" w:rsidRDefault="00FD0C13" w:rsidP="006D491C">
      <w:pPr>
        <w:pStyle w:val="Akapitzlist"/>
        <w:spacing w:after="240"/>
        <w:rPr>
          <w:bCs/>
          <w:szCs w:val="18"/>
        </w:rPr>
      </w:pPr>
    </w:p>
    <w:sectPr w:rsidR="00FD0C13" w:rsidRPr="001C3E4D" w:rsidSect="005F0A35">
      <w:type w:val="continuous"/>
      <w:pgSz w:w="11900" w:h="16838"/>
      <w:pgMar w:top="1440" w:right="986" w:bottom="774" w:left="1440" w:header="0" w:footer="0" w:gutter="0"/>
      <w:cols w:space="708" w:equalWidth="0">
        <w:col w:w="948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1A23A" w14:textId="77777777" w:rsidR="002E7AC7" w:rsidRDefault="002E7AC7" w:rsidP="000C7BFC">
      <w:r>
        <w:separator/>
      </w:r>
    </w:p>
  </w:endnote>
  <w:endnote w:type="continuationSeparator" w:id="0">
    <w:p w14:paraId="522AF54E" w14:textId="77777777" w:rsidR="002E7AC7" w:rsidRDefault="002E7AC7" w:rsidP="000C7B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ACF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1726053"/>
      <w:docPartObj>
        <w:docPartGallery w:val="Page Numbers (Bottom of Page)"/>
        <w:docPartUnique/>
      </w:docPartObj>
    </w:sdtPr>
    <w:sdtContent>
      <w:p w14:paraId="2D12E822" w14:textId="77777777" w:rsidR="00F17DE7" w:rsidRDefault="00F17DE7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5BBE">
          <w:rPr>
            <w:noProof/>
          </w:rPr>
          <w:t>27</w:t>
        </w:r>
        <w:r>
          <w:fldChar w:fldCharType="end"/>
        </w:r>
      </w:p>
    </w:sdtContent>
  </w:sdt>
  <w:p w14:paraId="49601DDE" w14:textId="77777777" w:rsidR="00F17DE7" w:rsidRDefault="00F17DE7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219BA" w14:textId="77777777" w:rsidR="002E7AC7" w:rsidRDefault="002E7AC7" w:rsidP="000C7BFC">
      <w:r>
        <w:separator/>
      </w:r>
    </w:p>
  </w:footnote>
  <w:footnote w:type="continuationSeparator" w:id="0">
    <w:p w14:paraId="19CD1E93" w14:textId="77777777" w:rsidR="002E7AC7" w:rsidRDefault="002E7AC7" w:rsidP="000C7B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2678"/>
    <w:multiLevelType w:val="multilevel"/>
    <w:tmpl w:val="33EE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4422C"/>
    <w:multiLevelType w:val="hybridMultilevel"/>
    <w:tmpl w:val="88743EF8"/>
    <w:lvl w:ilvl="0" w:tplc="0415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8E978D8"/>
    <w:multiLevelType w:val="hybridMultilevel"/>
    <w:tmpl w:val="9F562EE4"/>
    <w:lvl w:ilvl="0" w:tplc="0415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0DB3310A"/>
    <w:multiLevelType w:val="hybridMultilevel"/>
    <w:tmpl w:val="20E67CE2"/>
    <w:lvl w:ilvl="0" w:tplc="0415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" w15:restartNumberingAfterBreak="0">
    <w:nsid w:val="0ED94785"/>
    <w:multiLevelType w:val="hybridMultilevel"/>
    <w:tmpl w:val="169EECC8"/>
    <w:lvl w:ilvl="0" w:tplc="0415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121C7AE2"/>
    <w:multiLevelType w:val="hybridMultilevel"/>
    <w:tmpl w:val="8FCC2894"/>
    <w:lvl w:ilvl="0" w:tplc="0415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6" w15:restartNumberingAfterBreak="0">
    <w:nsid w:val="17060364"/>
    <w:multiLevelType w:val="multilevel"/>
    <w:tmpl w:val="7A72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F06EB9"/>
    <w:multiLevelType w:val="hybridMultilevel"/>
    <w:tmpl w:val="21201DAE"/>
    <w:lvl w:ilvl="0" w:tplc="0415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1F91435C"/>
    <w:multiLevelType w:val="hybridMultilevel"/>
    <w:tmpl w:val="B20E4774"/>
    <w:lvl w:ilvl="0" w:tplc="88280B88">
      <w:start w:val="1"/>
      <w:numFmt w:val="decimal"/>
      <w:lvlText w:val="1.%1 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54B53"/>
    <w:multiLevelType w:val="hybridMultilevel"/>
    <w:tmpl w:val="EE1E89F6"/>
    <w:lvl w:ilvl="0" w:tplc="0415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0" w15:restartNumberingAfterBreak="0">
    <w:nsid w:val="22054974"/>
    <w:multiLevelType w:val="hybridMultilevel"/>
    <w:tmpl w:val="76A2A1B6"/>
    <w:lvl w:ilvl="0" w:tplc="0415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225301B6"/>
    <w:multiLevelType w:val="multilevel"/>
    <w:tmpl w:val="C68E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BF6BF3"/>
    <w:multiLevelType w:val="hybridMultilevel"/>
    <w:tmpl w:val="44A28B6C"/>
    <w:lvl w:ilvl="0" w:tplc="0415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 w15:restartNumberingAfterBreak="0">
    <w:nsid w:val="257B235F"/>
    <w:multiLevelType w:val="hybridMultilevel"/>
    <w:tmpl w:val="3F4EFE56"/>
    <w:lvl w:ilvl="0" w:tplc="0415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4" w15:restartNumberingAfterBreak="0">
    <w:nsid w:val="26E71385"/>
    <w:multiLevelType w:val="multilevel"/>
    <w:tmpl w:val="0FC6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CE5576"/>
    <w:multiLevelType w:val="hybridMultilevel"/>
    <w:tmpl w:val="A6800C78"/>
    <w:lvl w:ilvl="0" w:tplc="15B29A56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5F0658"/>
    <w:multiLevelType w:val="hybridMultilevel"/>
    <w:tmpl w:val="2D0211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871272"/>
    <w:multiLevelType w:val="hybridMultilevel"/>
    <w:tmpl w:val="C9F2D9A2"/>
    <w:lvl w:ilvl="0" w:tplc="88280B88">
      <w:start w:val="1"/>
      <w:numFmt w:val="decimal"/>
      <w:lvlText w:val="1.%1 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905A81"/>
    <w:multiLevelType w:val="hybridMultilevel"/>
    <w:tmpl w:val="A53ED27E"/>
    <w:lvl w:ilvl="0" w:tplc="0415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9" w15:restartNumberingAfterBreak="0">
    <w:nsid w:val="33ED53CD"/>
    <w:multiLevelType w:val="multilevel"/>
    <w:tmpl w:val="33EE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BA2336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0985780"/>
    <w:multiLevelType w:val="hybridMultilevel"/>
    <w:tmpl w:val="2638A2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036318"/>
    <w:multiLevelType w:val="multilevel"/>
    <w:tmpl w:val="D64822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1.%2 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27A739B"/>
    <w:multiLevelType w:val="hybridMultilevel"/>
    <w:tmpl w:val="9300DDA8"/>
    <w:lvl w:ilvl="0" w:tplc="0415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4" w15:restartNumberingAfterBreak="0">
    <w:nsid w:val="42E624B1"/>
    <w:multiLevelType w:val="multilevel"/>
    <w:tmpl w:val="33EE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9850BA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C45440B"/>
    <w:multiLevelType w:val="multilevel"/>
    <w:tmpl w:val="33EE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D335A2"/>
    <w:multiLevelType w:val="hybridMultilevel"/>
    <w:tmpl w:val="6096D1F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D677B0"/>
    <w:multiLevelType w:val="multilevel"/>
    <w:tmpl w:val="BBECC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F023E4"/>
    <w:multiLevelType w:val="hybridMultilevel"/>
    <w:tmpl w:val="098A514A"/>
    <w:lvl w:ilvl="0" w:tplc="0415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0" w15:restartNumberingAfterBreak="0">
    <w:nsid w:val="5C0861D0"/>
    <w:multiLevelType w:val="hybridMultilevel"/>
    <w:tmpl w:val="BC940BBA"/>
    <w:lvl w:ilvl="0" w:tplc="0415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1" w15:restartNumberingAfterBreak="0">
    <w:nsid w:val="626B7DF0"/>
    <w:multiLevelType w:val="hybridMultilevel"/>
    <w:tmpl w:val="D450901C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4866A1"/>
    <w:multiLevelType w:val="hybridMultilevel"/>
    <w:tmpl w:val="E4AC3C46"/>
    <w:lvl w:ilvl="0" w:tplc="0415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3" w15:restartNumberingAfterBreak="0">
    <w:nsid w:val="659B3199"/>
    <w:multiLevelType w:val="hybridMultilevel"/>
    <w:tmpl w:val="90660192"/>
    <w:lvl w:ilvl="0" w:tplc="0415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4" w15:restartNumberingAfterBreak="0">
    <w:nsid w:val="66690A7C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6E64650"/>
    <w:multiLevelType w:val="hybridMultilevel"/>
    <w:tmpl w:val="3DBA7F3A"/>
    <w:lvl w:ilvl="0" w:tplc="0415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6" w15:restartNumberingAfterBreak="0">
    <w:nsid w:val="68B952A2"/>
    <w:multiLevelType w:val="multilevel"/>
    <w:tmpl w:val="33EE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E23DFC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02B5FD8"/>
    <w:multiLevelType w:val="hybridMultilevel"/>
    <w:tmpl w:val="A3F20FA2"/>
    <w:lvl w:ilvl="0" w:tplc="0415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9" w15:restartNumberingAfterBreak="0">
    <w:nsid w:val="709F490F"/>
    <w:multiLevelType w:val="hybridMultilevel"/>
    <w:tmpl w:val="C3A88C34"/>
    <w:lvl w:ilvl="0" w:tplc="0415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0" w15:restartNumberingAfterBreak="0">
    <w:nsid w:val="7E0A2748"/>
    <w:multiLevelType w:val="multilevel"/>
    <w:tmpl w:val="7D20A9F2"/>
    <w:lvl w:ilvl="0">
      <w:start w:val="1"/>
      <w:numFmt w:val="decimal"/>
      <w:pStyle w:val="Nagwek1"/>
      <w:lvlText w:val="%1.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659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32" w:hanging="2160"/>
      </w:pPr>
      <w:rPr>
        <w:rFonts w:hint="default"/>
      </w:rPr>
    </w:lvl>
  </w:abstractNum>
  <w:num w:numId="1" w16cid:durableId="226647541">
    <w:abstractNumId w:val="40"/>
  </w:num>
  <w:num w:numId="2" w16cid:durableId="3899119">
    <w:abstractNumId w:val="40"/>
    <w:lvlOverride w:ilvl="0">
      <w:startOverride w:val="2"/>
    </w:lvlOverride>
    <w:lvlOverride w:ilvl="1">
      <w:startOverride w:val="9"/>
    </w:lvlOverride>
  </w:num>
  <w:num w:numId="3" w16cid:durableId="1590115190">
    <w:abstractNumId w:val="38"/>
  </w:num>
  <w:num w:numId="4" w16cid:durableId="558975325">
    <w:abstractNumId w:val="7"/>
  </w:num>
  <w:num w:numId="5" w16cid:durableId="1275358633">
    <w:abstractNumId w:val="2"/>
  </w:num>
  <w:num w:numId="6" w16cid:durableId="112216066">
    <w:abstractNumId w:val="18"/>
  </w:num>
  <w:num w:numId="7" w16cid:durableId="902370682">
    <w:abstractNumId w:val="33"/>
  </w:num>
  <w:num w:numId="8" w16cid:durableId="555549699">
    <w:abstractNumId w:val="29"/>
  </w:num>
  <w:num w:numId="9" w16cid:durableId="1574386313">
    <w:abstractNumId w:val="32"/>
  </w:num>
  <w:num w:numId="10" w16cid:durableId="424109626">
    <w:abstractNumId w:val="35"/>
  </w:num>
  <w:num w:numId="11" w16cid:durableId="945036258">
    <w:abstractNumId w:val="10"/>
  </w:num>
  <w:num w:numId="12" w16cid:durableId="146636255">
    <w:abstractNumId w:val="13"/>
  </w:num>
  <w:num w:numId="13" w16cid:durableId="1014305920">
    <w:abstractNumId w:val="39"/>
  </w:num>
  <w:num w:numId="14" w16cid:durableId="1035691104">
    <w:abstractNumId w:val="5"/>
  </w:num>
  <w:num w:numId="15" w16cid:durableId="603224538">
    <w:abstractNumId w:val="9"/>
  </w:num>
  <w:num w:numId="16" w16cid:durableId="398477888">
    <w:abstractNumId w:val="3"/>
  </w:num>
  <w:num w:numId="17" w16cid:durableId="1971354147">
    <w:abstractNumId w:val="23"/>
  </w:num>
  <w:num w:numId="18" w16cid:durableId="874269134">
    <w:abstractNumId w:val="16"/>
  </w:num>
  <w:num w:numId="19" w16cid:durableId="275259634">
    <w:abstractNumId w:val="17"/>
  </w:num>
  <w:num w:numId="20" w16cid:durableId="969939399">
    <w:abstractNumId w:val="8"/>
  </w:num>
  <w:num w:numId="21" w16cid:durableId="334768850">
    <w:abstractNumId w:val="15"/>
  </w:num>
  <w:num w:numId="22" w16cid:durableId="172427829">
    <w:abstractNumId w:val="37"/>
  </w:num>
  <w:num w:numId="23" w16cid:durableId="804738399">
    <w:abstractNumId w:val="22"/>
  </w:num>
  <w:num w:numId="24" w16cid:durableId="1637253118">
    <w:abstractNumId w:val="34"/>
  </w:num>
  <w:num w:numId="25" w16cid:durableId="741023436">
    <w:abstractNumId w:val="25"/>
  </w:num>
  <w:num w:numId="26" w16cid:durableId="2031029005">
    <w:abstractNumId w:val="20"/>
  </w:num>
  <w:num w:numId="27" w16cid:durableId="1537501957">
    <w:abstractNumId w:val="30"/>
  </w:num>
  <w:num w:numId="28" w16cid:durableId="1307666380">
    <w:abstractNumId w:val="1"/>
  </w:num>
  <w:num w:numId="29" w16cid:durableId="741685177">
    <w:abstractNumId w:val="21"/>
  </w:num>
  <w:num w:numId="30" w16cid:durableId="1600261089">
    <w:abstractNumId w:val="4"/>
  </w:num>
  <w:num w:numId="31" w16cid:durableId="646980690">
    <w:abstractNumId w:val="12"/>
  </w:num>
  <w:num w:numId="32" w16cid:durableId="1862082857">
    <w:abstractNumId w:val="31"/>
  </w:num>
  <w:num w:numId="33" w16cid:durableId="676807443">
    <w:abstractNumId w:val="6"/>
  </w:num>
  <w:num w:numId="34" w16cid:durableId="289166727">
    <w:abstractNumId w:val="14"/>
  </w:num>
  <w:num w:numId="35" w16cid:durableId="1974870329">
    <w:abstractNumId w:val="27"/>
  </w:num>
  <w:num w:numId="36" w16cid:durableId="1925651929">
    <w:abstractNumId w:val="28"/>
  </w:num>
  <w:num w:numId="37" w16cid:durableId="1128626218">
    <w:abstractNumId w:val="11"/>
  </w:num>
  <w:num w:numId="38" w16cid:durableId="264198146">
    <w:abstractNumId w:val="19"/>
  </w:num>
  <w:num w:numId="39" w16cid:durableId="1361980170">
    <w:abstractNumId w:val="24"/>
  </w:num>
  <w:num w:numId="40" w16cid:durableId="1905725720">
    <w:abstractNumId w:val="0"/>
  </w:num>
  <w:num w:numId="41" w16cid:durableId="552931242">
    <w:abstractNumId w:val="26"/>
  </w:num>
  <w:num w:numId="42" w16cid:durableId="815608341">
    <w:abstractNumId w:val="3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66E"/>
    <w:rsid w:val="00005843"/>
    <w:rsid w:val="000062C4"/>
    <w:rsid w:val="00013737"/>
    <w:rsid w:val="0002783D"/>
    <w:rsid w:val="0004247C"/>
    <w:rsid w:val="0005666E"/>
    <w:rsid w:val="0007360B"/>
    <w:rsid w:val="0007758B"/>
    <w:rsid w:val="00083C2A"/>
    <w:rsid w:val="00086542"/>
    <w:rsid w:val="000A250C"/>
    <w:rsid w:val="000A3868"/>
    <w:rsid w:val="000C1F26"/>
    <w:rsid w:val="000C7BFC"/>
    <w:rsid w:val="000D15BA"/>
    <w:rsid w:val="000F21A0"/>
    <w:rsid w:val="000F536B"/>
    <w:rsid w:val="001056B1"/>
    <w:rsid w:val="0012476A"/>
    <w:rsid w:val="00130027"/>
    <w:rsid w:val="00132B8D"/>
    <w:rsid w:val="00133EAE"/>
    <w:rsid w:val="00145CBB"/>
    <w:rsid w:val="00150DE2"/>
    <w:rsid w:val="00153501"/>
    <w:rsid w:val="00155A3A"/>
    <w:rsid w:val="00161E7A"/>
    <w:rsid w:val="00164B80"/>
    <w:rsid w:val="00167266"/>
    <w:rsid w:val="0018576A"/>
    <w:rsid w:val="00190C10"/>
    <w:rsid w:val="001B20D6"/>
    <w:rsid w:val="001C2C02"/>
    <w:rsid w:val="001C2FE8"/>
    <w:rsid w:val="001C3E4D"/>
    <w:rsid w:val="0020394D"/>
    <w:rsid w:val="0022521C"/>
    <w:rsid w:val="0026680A"/>
    <w:rsid w:val="00273B45"/>
    <w:rsid w:val="00287B07"/>
    <w:rsid w:val="002A6744"/>
    <w:rsid w:val="002A73D6"/>
    <w:rsid w:val="002A7A72"/>
    <w:rsid w:val="002B2950"/>
    <w:rsid w:val="002B30AF"/>
    <w:rsid w:val="002B4669"/>
    <w:rsid w:val="002C3A18"/>
    <w:rsid w:val="002C47AD"/>
    <w:rsid w:val="002D0ED2"/>
    <w:rsid w:val="002D2861"/>
    <w:rsid w:val="002E44FD"/>
    <w:rsid w:val="002E7AC7"/>
    <w:rsid w:val="002F1045"/>
    <w:rsid w:val="002F58CD"/>
    <w:rsid w:val="00321BE6"/>
    <w:rsid w:val="00343CCF"/>
    <w:rsid w:val="00351F6F"/>
    <w:rsid w:val="003545F5"/>
    <w:rsid w:val="003613EE"/>
    <w:rsid w:val="00364663"/>
    <w:rsid w:val="0037199B"/>
    <w:rsid w:val="003775A1"/>
    <w:rsid w:val="0038661A"/>
    <w:rsid w:val="0038742B"/>
    <w:rsid w:val="003A4AD6"/>
    <w:rsid w:val="003B5A99"/>
    <w:rsid w:val="003D49C1"/>
    <w:rsid w:val="003D7530"/>
    <w:rsid w:val="003E0C62"/>
    <w:rsid w:val="003E36B7"/>
    <w:rsid w:val="003E4B16"/>
    <w:rsid w:val="003E5914"/>
    <w:rsid w:val="003E7B88"/>
    <w:rsid w:val="00402E2E"/>
    <w:rsid w:val="004071FE"/>
    <w:rsid w:val="00413E35"/>
    <w:rsid w:val="00415A16"/>
    <w:rsid w:val="00423E89"/>
    <w:rsid w:val="0044013C"/>
    <w:rsid w:val="00451763"/>
    <w:rsid w:val="00457A73"/>
    <w:rsid w:val="004634FB"/>
    <w:rsid w:val="0047371B"/>
    <w:rsid w:val="00476AD3"/>
    <w:rsid w:val="004C1A08"/>
    <w:rsid w:val="004C6367"/>
    <w:rsid w:val="004D262D"/>
    <w:rsid w:val="004E165B"/>
    <w:rsid w:val="004F7A6F"/>
    <w:rsid w:val="004F7DDE"/>
    <w:rsid w:val="0051597F"/>
    <w:rsid w:val="00520540"/>
    <w:rsid w:val="00533FA3"/>
    <w:rsid w:val="0055232C"/>
    <w:rsid w:val="00553358"/>
    <w:rsid w:val="005B05D0"/>
    <w:rsid w:val="005B5BBE"/>
    <w:rsid w:val="005D0414"/>
    <w:rsid w:val="005F0A35"/>
    <w:rsid w:val="005F3656"/>
    <w:rsid w:val="006011DC"/>
    <w:rsid w:val="00603978"/>
    <w:rsid w:val="00605EFD"/>
    <w:rsid w:val="00616551"/>
    <w:rsid w:val="00623B52"/>
    <w:rsid w:val="00632BA6"/>
    <w:rsid w:val="00640A18"/>
    <w:rsid w:val="00652A92"/>
    <w:rsid w:val="006629E6"/>
    <w:rsid w:val="00686A89"/>
    <w:rsid w:val="0069641D"/>
    <w:rsid w:val="006A763A"/>
    <w:rsid w:val="006B247E"/>
    <w:rsid w:val="006C47D8"/>
    <w:rsid w:val="006C5DCF"/>
    <w:rsid w:val="006D491C"/>
    <w:rsid w:val="006E554B"/>
    <w:rsid w:val="006F219D"/>
    <w:rsid w:val="006F61BF"/>
    <w:rsid w:val="007071BF"/>
    <w:rsid w:val="00720511"/>
    <w:rsid w:val="00730BCD"/>
    <w:rsid w:val="0073694F"/>
    <w:rsid w:val="00754003"/>
    <w:rsid w:val="00767C32"/>
    <w:rsid w:val="00770AC1"/>
    <w:rsid w:val="00784D6D"/>
    <w:rsid w:val="0078735B"/>
    <w:rsid w:val="007A2E14"/>
    <w:rsid w:val="007A4C72"/>
    <w:rsid w:val="007B2F85"/>
    <w:rsid w:val="007C1B5E"/>
    <w:rsid w:val="007D36F3"/>
    <w:rsid w:val="007E3443"/>
    <w:rsid w:val="008303E6"/>
    <w:rsid w:val="008370C1"/>
    <w:rsid w:val="008538A1"/>
    <w:rsid w:val="008609FC"/>
    <w:rsid w:val="0088137C"/>
    <w:rsid w:val="00882314"/>
    <w:rsid w:val="00887F50"/>
    <w:rsid w:val="00896EE9"/>
    <w:rsid w:val="008A31E8"/>
    <w:rsid w:val="008B601E"/>
    <w:rsid w:val="008C3D44"/>
    <w:rsid w:val="008C597B"/>
    <w:rsid w:val="008D0FBB"/>
    <w:rsid w:val="008D5BD9"/>
    <w:rsid w:val="008F1BB6"/>
    <w:rsid w:val="008F1F34"/>
    <w:rsid w:val="00924EDE"/>
    <w:rsid w:val="00931C75"/>
    <w:rsid w:val="00944AD3"/>
    <w:rsid w:val="00955376"/>
    <w:rsid w:val="0097167D"/>
    <w:rsid w:val="009739D9"/>
    <w:rsid w:val="00976571"/>
    <w:rsid w:val="0098546D"/>
    <w:rsid w:val="00995DF9"/>
    <w:rsid w:val="009A4193"/>
    <w:rsid w:val="009A5E23"/>
    <w:rsid w:val="009C1E84"/>
    <w:rsid w:val="009C478E"/>
    <w:rsid w:val="009D417E"/>
    <w:rsid w:val="009D5021"/>
    <w:rsid w:val="009D7870"/>
    <w:rsid w:val="009F1166"/>
    <w:rsid w:val="00A12360"/>
    <w:rsid w:val="00A13376"/>
    <w:rsid w:val="00A2500C"/>
    <w:rsid w:val="00A27974"/>
    <w:rsid w:val="00A3007B"/>
    <w:rsid w:val="00A32A79"/>
    <w:rsid w:val="00A34320"/>
    <w:rsid w:val="00A42DDA"/>
    <w:rsid w:val="00A50C93"/>
    <w:rsid w:val="00A62566"/>
    <w:rsid w:val="00A668C4"/>
    <w:rsid w:val="00A71010"/>
    <w:rsid w:val="00A75B5C"/>
    <w:rsid w:val="00A8028C"/>
    <w:rsid w:val="00A80B52"/>
    <w:rsid w:val="00A87D17"/>
    <w:rsid w:val="00A903DD"/>
    <w:rsid w:val="00A9048B"/>
    <w:rsid w:val="00AA0A22"/>
    <w:rsid w:val="00AA5C26"/>
    <w:rsid w:val="00AB40B8"/>
    <w:rsid w:val="00AE5A4E"/>
    <w:rsid w:val="00B1160E"/>
    <w:rsid w:val="00B235C9"/>
    <w:rsid w:val="00B3731C"/>
    <w:rsid w:val="00B440BE"/>
    <w:rsid w:val="00B6366E"/>
    <w:rsid w:val="00B75C29"/>
    <w:rsid w:val="00B77235"/>
    <w:rsid w:val="00B864BA"/>
    <w:rsid w:val="00BA70A1"/>
    <w:rsid w:val="00BB012A"/>
    <w:rsid w:val="00BC2A0A"/>
    <w:rsid w:val="00BF6780"/>
    <w:rsid w:val="00C0451F"/>
    <w:rsid w:val="00C3514F"/>
    <w:rsid w:val="00C3664E"/>
    <w:rsid w:val="00C63712"/>
    <w:rsid w:val="00C63C86"/>
    <w:rsid w:val="00C653AA"/>
    <w:rsid w:val="00C66906"/>
    <w:rsid w:val="00C66EB3"/>
    <w:rsid w:val="00C74759"/>
    <w:rsid w:val="00C86CF6"/>
    <w:rsid w:val="00C921D6"/>
    <w:rsid w:val="00C952A7"/>
    <w:rsid w:val="00CB15A4"/>
    <w:rsid w:val="00CB5DBE"/>
    <w:rsid w:val="00CB6D3F"/>
    <w:rsid w:val="00CD0317"/>
    <w:rsid w:val="00CE5B64"/>
    <w:rsid w:val="00D05878"/>
    <w:rsid w:val="00D2252E"/>
    <w:rsid w:val="00D34DBF"/>
    <w:rsid w:val="00D83459"/>
    <w:rsid w:val="00D86BC0"/>
    <w:rsid w:val="00D935B9"/>
    <w:rsid w:val="00D9631A"/>
    <w:rsid w:val="00DA260E"/>
    <w:rsid w:val="00DA3ADE"/>
    <w:rsid w:val="00DA61B2"/>
    <w:rsid w:val="00DB343F"/>
    <w:rsid w:val="00DB46F3"/>
    <w:rsid w:val="00DD1647"/>
    <w:rsid w:val="00DD2F23"/>
    <w:rsid w:val="00DD6FB3"/>
    <w:rsid w:val="00E30535"/>
    <w:rsid w:val="00E361BC"/>
    <w:rsid w:val="00E67963"/>
    <w:rsid w:val="00E734FE"/>
    <w:rsid w:val="00E85720"/>
    <w:rsid w:val="00EA3275"/>
    <w:rsid w:val="00EA463B"/>
    <w:rsid w:val="00EB135A"/>
    <w:rsid w:val="00EB4BB2"/>
    <w:rsid w:val="00EC15FF"/>
    <w:rsid w:val="00ED7785"/>
    <w:rsid w:val="00EF312D"/>
    <w:rsid w:val="00EF5BDC"/>
    <w:rsid w:val="00F0363A"/>
    <w:rsid w:val="00F17DE7"/>
    <w:rsid w:val="00F25552"/>
    <w:rsid w:val="00F43BF2"/>
    <w:rsid w:val="00F5007C"/>
    <w:rsid w:val="00F520BF"/>
    <w:rsid w:val="00F54D01"/>
    <w:rsid w:val="00F61B98"/>
    <w:rsid w:val="00F754EB"/>
    <w:rsid w:val="00F86B2C"/>
    <w:rsid w:val="00FA2C6A"/>
    <w:rsid w:val="00FA3360"/>
    <w:rsid w:val="00FA61DC"/>
    <w:rsid w:val="00FB0BFA"/>
    <w:rsid w:val="00FB5C5B"/>
    <w:rsid w:val="00FD0C13"/>
    <w:rsid w:val="00FD17EF"/>
    <w:rsid w:val="00FE2019"/>
    <w:rsid w:val="00FE2A57"/>
    <w:rsid w:val="00FF0D7D"/>
    <w:rsid w:val="00FF3B64"/>
    <w:rsid w:val="00FF595F"/>
    <w:rsid w:val="00FF5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B3D82"/>
  <w15:docId w15:val="{2F17EB08-19CA-45C5-B306-F1F9BE09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E2019"/>
    <w:pPr>
      <w:spacing w:line="360" w:lineRule="auto"/>
      <w:jc w:val="both"/>
    </w:pPr>
    <w:rPr>
      <w:sz w:val="2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F5F30"/>
    <w:pPr>
      <w:keepNext/>
      <w:keepLines/>
      <w:pageBreakBefore/>
      <w:numPr>
        <w:numId w:val="1"/>
      </w:numPr>
      <w:spacing w:after="240"/>
      <w:outlineLvl w:val="0"/>
    </w:pPr>
    <w:rPr>
      <w:rFonts w:eastAsiaTheme="majorEastAsia" w:cstheme="majorBidi"/>
      <w:b/>
      <w:sz w:val="32"/>
      <w:szCs w:val="32"/>
    </w:rPr>
  </w:style>
  <w:style w:type="paragraph" w:styleId="Nagwek2">
    <w:name w:val="heading 2"/>
    <w:basedOn w:val="Nagwek1"/>
    <w:next w:val="Normalny"/>
    <w:link w:val="Nagwek2Znak"/>
    <w:uiPriority w:val="9"/>
    <w:unhideWhenUsed/>
    <w:qFormat/>
    <w:rsid w:val="003E7B88"/>
    <w:pPr>
      <w:pageBreakBefore w:val="0"/>
      <w:numPr>
        <w:numId w:val="0"/>
      </w:numPr>
      <w:tabs>
        <w:tab w:val="left" w:pos="1100"/>
      </w:tabs>
      <w:outlineLvl w:val="1"/>
    </w:pPr>
    <w:rPr>
      <w:sz w:val="28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0A38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B40B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nagowek">
    <w:name w:val="nagłowek"/>
    <w:basedOn w:val="Normalny"/>
    <w:link w:val="nagowekZnak"/>
    <w:rsid w:val="00FE2019"/>
    <w:pPr>
      <w:tabs>
        <w:tab w:val="left" w:pos="1100"/>
      </w:tabs>
      <w:ind w:left="260"/>
    </w:pPr>
    <w:rPr>
      <w:rFonts w:eastAsia="Arial" w:cs="Arial"/>
      <w:b/>
      <w:bCs/>
      <w:sz w:val="32"/>
      <w:szCs w:val="32"/>
    </w:rPr>
  </w:style>
  <w:style w:type="paragraph" w:styleId="Akapitzlist">
    <w:name w:val="List Paragraph"/>
    <w:basedOn w:val="Normalny"/>
    <w:uiPriority w:val="34"/>
    <w:qFormat/>
    <w:rsid w:val="00EA3275"/>
    <w:pPr>
      <w:ind w:left="720"/>
      <w:contextualSpacing/>
    </w:pPr>
  </w:style>
  <w:style w:type="character" w:customStyle="1" w:styleId="nagowekZnak">
    <w:name w:val="nagłowek Znak"/>
    <w:basedOn w:val="Domylnaczcionkaakapitu"/>
    <w:link w:val="nagowek"/>
    <w:rsid w:val="00FE2019"/>
    <w:rPr>
      <w:rFonts w:eastAsia="Arial" w:cs="Arial"/>
      <w:b/>
      <w:bCs/>
      <w:sz w:val="32"/>
      <w:szCs w:val="32"/>
    </w:rPr>
  </w:style>
  <w:style w:type="character" w:customStyle="1" w:styleId="Nagwek1Znak">
    <w:name w:val="Nagłówek 1 Znak"/>
    <w:basedOn w:val="Domylnaczcionkaakapitu"/>
    <w:link w:val="Nagwek1"/>
    <w:uiPriority w:val="9"/>
    <w:rsid w:val="00FF5F30"/>
    <w:rPr>
      <w:rFonts w:eastAsiaTheme="majorEastAsia" w:cstheme="majorBidi"/>
      <w:b/>
      <w:sz w:val="32"/>
      <w:szCs w:val="32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EA3275"/>
    <w:pPr>
      <w:spacing w:line="259" w:lineRule="auto"/>
      <w:outlineLvl w:val="9"/>
    </w:pPr>
  </w:style>
  <w:style w:type="character" w:customStyle="1" w:styleId="Nagwek2Znak">
    <w:name w:val="Nagłówek 2 Znak"/>
    <w:basedOn w:val="Domylnaczcionkaakapitu"/>
    <w:link w:val="Nagwek2"/>
    <w:uiPriority w:val="9"/>
    <w:rsid w:val="00FF5F30"/>
    <w:rPr>
      <w:rFonts w:eastAsiaTheme="majorEastAsia" w:cstheme="majorBidi"/>
      <w:b/>
      <w:sz w:val="28"/>
      <w:szCs w:val="32"/>
    </w:rPr>
  </w:style>
  <w:style w:type="paragraph" w:styleId="Bezodstpw">
    <w:name w:val="No Spacing"/>
    <w:uiPriority w:val="1"/>
    <w:qFormat/>
    <w:rsid w:val="00EA3275"/>
  </w:style>
  <w:style w:type="paragraph" w:customStyle="1" w:styleId="Text">
    <w:name w:val="Text"/>
    <w:basedOn w:val="Normalny"/>
    <w:link w:val="TextZnak"/>
    <w:qFormat/>
    <w:rsid w:val="006F219D"/>
    <w:pPr>
      <w:autoSpaceDE w:val="0"/>
      <w:autoSpaceDN w:val="0"/>
      <w:adjustRightInd w:val="0"/>
      <w:ind w:right="680" w:firstLine="425"/>
    </w:pPr>
    <w:rPr>
      <w:rFonts w:eastAsiaTheme="minorHAnsi"/>
      <w:color w:val="000000"/>
      <w:szCs w:val="24"/>
      <w:lang w:eastAsia="en-US"/>
    </w:rPr>
  </w:style>
  <w:style w:type="character" w:customStyle="1" w:styleId="TextZnak">
    <w:name w:val="Text Znak"/>
    <w:basedOn w:val="Domylnaczcionkaakapitu"/>
    <w:link w:val="Text"/>
    <w:rsid w:val="006F219D"/>
    <w:rPr>
      <w:rFonts w:eastAsiaTheme="minorHAnsi"/>
      <w:color w:val="000000"/>
      <w:sz w:val="24"/>
      <w:szCs w:val="24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0C7BFC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0C7BFC"/>
    <w:rPr>
      <w:rFonts w:ascii="Arial" w:hAnsi="Arial"/>
      <w:sz w:val="24"/>
    </w:rPr>
  </w:style>
  <w:style w:type="paragraph" w:styleId="Stopka">
    <w:name w:val="footer"/>
    <w:basedOn w:val="Normalny"/>
    <w:link w:val="StopkaZnak"/>
    <w:uiPriority w:val="99"/>
    <w:unhideWhenUsed/>
    <w:rsid w:val="000C7BFC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0C7BFC"/>
    <w:rPr>
      <w:rFonts w:ascii="Arial" w:hAnsi="Arial"/>
      <w:sz w:val="24"/>
    </w:rPr>
  </w:style>
  <w:style w:type="paragraph" w:styleId="NormalnyWeb">
    <w:name w:val="Normal (Web)"/>
    <w:basedOn w:val="Normalny"/>
    <w:uiPriority w:val="99"/>
    <w:unhideWhenUsed/>
    <w:rsid w:val="003E0C62"/>
    <w:pPr>
      <w:spacing w:before="100" w:beforeAutospacing="1" w:after="100" w:afterAutospacing="1"/>
    </w:pPr>
    <w:rPr>
      <w:rFonts w:eastAsia="Times New Roman"/>
      <w:szCs w:val="24"/>
    </w:rPr>
  </w:style>
  <w:style w:type="character" w:customStyle="1" w:styleId="Nagwek3Znak">
    <w:name w:val="Nagłówek 3 Znak"/>
    <w:basedOn w:val="Domylnaczcionkaakapitu"/>
    <w:link w:val="Nagwek3"/>
    <w:uiPriority w:val="9"/>
    <w:rsid w:val="000A386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ytu">
    <w:name w:val="Title"/>
    <w:basedOn w:val="Normalny"/>
    <w:next w:val="Normalny"/>
    <w:link w:val="TytuZnak"/>
    <w:uiPriority w:val="10"/>
    <w:qFormat/>
    <w:rsid w:val="000A3868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A3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pistreci1">
    <w:name w:val="toc 1"/>
    <w:basedOn w:val="Normalny"/>
    <w:next w:val="Normalny"/>
    <w:autoRedefine/>
    <w:uiPriority w:val="39"/>
    <w:unhideWhenUsed/>
    <w:rsid w:val="00FF5F30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FF5F30"/>
    <w:pPr>
      <w:spacing w:after="100"/>
      <w:ind w:left="240"/>
    </w:pPr>
  </w:style>
  <w:style w:type="character" w:styleId="Hipercze">
    <w:name w:val="Hyperlink"/>
    <w:basedOn w:val="Domylnaczcionkaakapitu"/>
    <w:uiPriority w:val="99"/>
    <w:unhideWhenUsed/>
    <w:rsid w:val="00FF5F30"/>
    <w:rPr>
      <w:color w:val="0563C1" w:themeColor="hyperlink"/>
      <w:u w:val="single"/>
    </w:rPr>
  </w:style>
  <w:style w:type="paragraph" w:styleId="Legenda">
    <w:name w:val="caption"/>
    <w:basedOn w:val="Normalny"/>
    <w:next w:val="Normalny"/>
    <w:uiPriority w:val="35"/>
    <w:unhideWhenUsed/>
    <w:qFormat/>
    <w:rsid w:val="006C47D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ela-Siatka">
    <w:name w:val="Table Grid"/>
    <w:basedOn w:val="Standardowy"/>
    <w:uiPriority w:val="59"/>
    <w:rsid w:val="003E36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">
    <w:name w:val="Body Text"/>
    <w:basedOn w:val="Normalny"/>
    <w:link w:val="TekstpodstawowyZnak"/>
    <w:uiPriority w:val="99"/>
    <w:rsid w:val="00FD0C13"/>
    <w:pPr>
      <w:tabs>
        <w:tab w:val="left" w:pos="-720"/>
      </w:tabs>
      <w:suppressAutoHyphens/>
      <w:overflowPunct w:val="0"/>
      <w:autoSpaceDE w:val="0"/>
      <w:autoSpaceDN w:val="0"/>
      <w:adjustRightInd w:val="0"/>
      <w:jc w:val="left"/>
      <w:textAlignment w:val="baseline"/>
    </w:pPr>
    <w:rPr>
      <w:rFonts w:eastAsia="Times New Roman"/>
      <w:b/>
      <w:sz w:val="28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FD0C13"/>
    <w:rPr>
      <w:rFonts w:eastAsia="Times New Roman"/>
      <w:b/>
      <w:sz w:val="28"/>
      <w:szCs w:val="20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B40B8"/>
    <w:rPr>
      <w:color w:val="605E5C"/>
      <w:shd w:val="clear" w:color="auto" w:fill="E1DFDD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B40B8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2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2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6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4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93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7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77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7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0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3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95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43135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95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374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025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958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9565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21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2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1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9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76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4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01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2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3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57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22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49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80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76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0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8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7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vscode-file://vscode-app/c:/Users/szymo/AppData/Local/Programs/Microsoft%20VS%20Code/41dd792b5e/resources/app/out/vs/code/electron-browser/workbench/workbench.html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vscode-file://vscode-app/c:/Users/szymo/AppData/Local/Programs/Microsoft%20VS%20Code/41dd792b5e/resources/app/out/vs/code/electron-browser/workbench/workbench.html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vscode-file://vscode-app/c:/Users/szymo/AppData/Local/Programs/Microsoft%20VS%20Code/41dd792b5e/resources/app/out/vs/code/electron-browser/workbench/workbench.html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CE34702-0B1D-4039-9AEA-0C1B96B13F4F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60F5407351EDF4BAC4BC34D38B39001" ma:contentTypeVersion="9" ma:contentTypeDescription="Utwórz nowy dokument." ma:contentTypeScope="" ma:versionID="bb569521c086fba7a8cb38fa024e5165">
  <xsd:schema xmlns:xsd="http://www.w3.org/2001/XMLSchema" xmlns:xs="http://www.w3.org/2001/XMLSchema" xmlns:p="http://schemas.microsoft.com/office/2006/metadata/properties" xmlns:ns2="697a3128-1907-446d-bb8a-b470e571aa7c" xmlns:ns3="6587f949-7375-4552-9580-4b0347bb3a05" targetNamespace="http://schemas.microsoft.com/office/2006/metadata/properties" ma:root="true" ma:fieldsID="bf3abe17dea52fdc95906d9eb810c953" ns2:_="" ns3:_="">
    <xsd:import namespace="697a3128-1907-446d-bb8a-b470e571aa7c"/>
    <xsd:import namespace="6587f949-7375-4552-9580-4b0347bb3a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a3128-1907-446d-bb8a-b470e571aa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42e14ab4-52d4-4a0f-a844-348144b560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87f949-7375-4552-9580-4b0347bb3a0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21e90d5-6995-4204-abcb-cfea720183d0}" ma:internalName="TaxCatchAll" ma:showField="CatchAllData" ma:web="6587f949-7375-4552-9580-4b0347bb3a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a3128-1907-446d-bb8a-b470e571aa7c">
      <Terms xmlns="http://schemas.microsoft.com/office/infopath/2007/PartnerControls"/>
    </lcf76f155ced4ddcb4097134ff3c332f>
    <TaxCatchAll xmlns="6587f949-7375-4552-9580-4b0347bb3a05" xsi:nil="true"/>
  </documentManagement>
</p:properties>
</file>

<file path=customXml/itemProps1.xml><?xml version="1.0" encoding="utf-8"?>
<ds:datastoreItem xmlns:ds="http://schemas.openxmlformats.org/officeDocument/2006/customXml" ds:itemID="{988A81BF-7238-435A-8846-2B974E5F573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35E1377-D84C-40E4-B426-C03237F906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a3128-1907-446d-bb8a-b470e571aa7c"/>
    <ds:schemaRef ds:uri="6587f949-7375-4552-9580-4b0347bb3a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D4D117-D912-4863-A6CD-6E4DAAC4C02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A9726E2-15B0-4404-B876-9079C974F483}">
  <ds:schemaRefs>
    <ds:schemaRef ds:uri="http://schemas.microsoft.com/office/2006/metadata/properties"/>
    <ds:schemaRef ds:uri="http://schemas.microsoft.com/office/infopath/2007/PartnerControls"/>
    <ds:schemaRef ds:uri="697a3128-1907-446d-bb8a-b470e571aa7c"/>
    <ds:schemaRef ds:uri="6587f949-7375-4552-9580-4b0347bb3a0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852</Words>
  <Characters>5112</Characters>
  <Application>Microsoft Office Word</Application>
  <DocSecurity>0</DocSecurity>
  <Lines>42</Lines>
  <Paragraphs>11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Szymon Banaszek</cp:lastModifiedBy>
  <cp:revision>11</cp:revision>
  <dcterms:created xsi:type="dcterms:W3CDTF">2024-02-26T15:39:00Z</dcterms:created>
  <dcterms:modified xsi:type="dcterms:W3CDTF">2026-04-10T11:04:00Z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0x010100360F5407351EDF4BAC4BC34D38B39001</vt:lpwstr>
  </property>
</Properties>
</file>