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AFAE" w14:textId="77777777" w:rsidR="00B6366E" w:rsidRDefault="00D9631A">
      <w:pPr>
        <w:spacing w:line="200" w:lineRule="exact"/>
        <w:rPr>
          <w:szCs w:val="24"/>
        </w:rPr>
      </w:pPr>
      <w:bookmarkStart w:id="0" w:name="page1"/>
      <w:bookmarkEnd w:id="0"/>
      <w:r>
        <w:rPr>
          <w:noProof/>
          <w:szCs w:val="24"/>
        </w:rPr>
        <w:drawing>
          <wp:anchor distT="0" distB="0" distL="114300" distR="114300" simplePos="0" relativeHeight="251635200" behindDoc="1" locked="0" layoutInCell="0" allowOverlap="1" wp14:anchorId="245485C0" wp14:editId="599BCEF2">
            <wp:simplePos x="0" y="0"/>
            <wp:positionH relativeFrom="page">
              <wp:posOffset>424815</wp:posOffset>
            </wp:positionH>
            <wp:positionV relativeFrom="page">
              <wp:posOffset>375285</wp:posOffset>
            </wp:positionV>
            <wp:extent cx="2834640" cy="988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98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E17749" w14:textId="77777777" w:rsidR="00B6366E" w:rsidRDefault="00B6366E">
      <w:pPr>
        <w:spacing w:line="200" w:lineRule="exact"/>
        <w:rPr>
          <w:szCs w:val="24"/>
        </w:rPr>
      </w:pPr>
    </w:p>
    <w:p w14:paraId="6FA9F386" w14:textId="77777777" w:rsidR="00B6366E" w:rsidRDefault="00B6366E">
      <w:pPr>
        <w:spacing w:line="200" w:lineRule="exact"/>
        <w:rPr>
          <w:szCs w:val="24"/>
        </w:rPr>
      </w:pPr>
    </w:p>
    <w:p w14:paraId="65F04ADF" w14:textId="77777777" w:rsidR="00B6366E" w:rsidRDefault="00B6366E">
      <w:pPr>
        <w:spacing w:line="200" w:lineRule="exact"/>
        <w:rPr>
          <w:szCs w:val="24"/>
        </w:rPr>
      </w:pPr>
    </w:p>
    <w:p w14:paraId="4E753C21" w14:textId="77777777" w:rsidR="00B6366E" w:rsidRDefault="00B6366E">
      <w:pPr>
        <w:spacing w:line="200" w:lineRule="exact"/>
        <w:rPr>
          <w:szCs w:val="24"/>
        </w:rPr>
      </w:pPr>
    </w:p>
    <w:p w14:paraId="0290A625" w14:textId="77777777" w:rsidR="00B6366E" w:rsidRDefault="00B6366E">
      <w:pPr>
        <w:spacing w:line="200" w:lineRule="exact"/>
        <w:rPr>
          <w:szCs w:val="24"/>
        </w:rPr>
      </w:pPr>
    </w:p>
    <w:p w14:paraId="024278FE" w14:textId="77777777" w:rsidR="00B6366E" w:rsidRDefault="00B6366E">
      <w:pPr>
        <w:spacing w:line="200" w:lineRule="exact"/>
        <w:rPr>
          <w:szCs w:val="24"/>
        </w:rPr>
      </w:pPr>
    </w:p>
    <w:p w14:paraId="4B284772" w14:textId="77777777" w:rsidR="00B6366E" w:rsidRDefault="00B6366E">
      <w:pPr>
        <w:spacing w:line="200" w:lineRule="exact"/>
        <w:rPr>
          <w:szCs w:val="24"/>
        </w:rPr>
      </w:pPr>
    </w:p>
    <w:p w14:paraId="6349C077" w14:textId="77777777" w:rsidR="00B6366E" w:rsidRDefault="00B6366E">
      <w:pPr>
        <w:spacing w:line="200" w:lineRule="exact"/>
        <w:rPr>
          <w:szCs w:val="24"/>
        </w:rPr>
      </w:pPr>
    </w:p>
    <w:p w14:paraId="1F69888C" w14:textId="77777777" w:rsidR="00B6366E" w:rsidRDefault="00B6366E">
      <w:pPr>
        <w:spacing w:line="200" w:lineRule="exact"/>
        <w:rPr>
          <w:szCs w:val="24"/>
        </w:rPr>
      </w:pPr>
    </w:p>
    <w:p w14:paraId="2EA82B3E" w14:textId="77777777" w:rsidR="00B6366E" w:rsidRDefault="00B6366E">
      <w:pPr>
        <w:spacing w:line="200" w:lineRule="exact"/>
        <w:rPr>
          <w:szCs w:val="24"/>
        </w:rPr>
      </w:pPr>
    </w:p>
    <w:p w14:paraId="048FAED6" w14:textId="77777777" w:rsidR="00B6366E" w:rsidRDefault="00B6366E">
      <w:pPr>
        <w:spacing w:line="200" w:lineRule="exact"/>
        <w:rPr>
          <w:szCs w:val="24"/>
        </w:rPr>
      </w:pPr>
    </w:p>
    <w:p w14:paraId="1732FBE5" w14:textId="77777777" w:rsidR="00B6366E" w:rsidRDefault="00B6366E">
      <w:pPr>
        <w:spacing w:line="242" w:lineRule="exact"/>
        <w:rPr>
          <w:szCs w:val="24"/>
        </w:rPr>
      </w:pPr>
    </w:p>
    <w:p w14:paraId="19F643DB" w14:textId="7E334DDC" w:rsidR="00B6366E" w:rsidRDefault="00AB40B8">
      <w:pPr>
        <w:spacing w:line="255" w:lineRule="auto"/>
        <w:ind w:left="720"/>
        <w:rPr>
          <w:sz w:val="20"/>
          <w:szCs w:val="20"/>
        </w:rPr>
      </w:pPr>
      <w:r>
        <w:rPr>
          <w:rFonts w:eastAsia="Arial" w:cs="Arial"/>
          <w:sz w:val="46"/>
          <w:szCs w:val="46"/>
        </w:rPr>
        <w:t xml:space="preserve">Zaawansowane programowanie obiektowe </w:t>
      </w:r>
      <w:r w:rsidR="005F0A35">
        <w:rPr>
          <w:rFonts w:eastAsia="Arial" w:cs="Arial"/>
          <w:sz w:val="46"/>
          <w:szCs w:val="46"/>
        </w:rPr>
        <w:t>- laboratorium</w:t>
      </w:r>
    </w:p>
    <w:p w14:paraId="12AE81BE" w14:textId="77777777" w:rsidR="00B6366E" w:rsidRDefault="00B6366E">
      <w:pPr>
        <w:spacing w:line="200" w:lineRule="exact"/>
        <w:rPr>
          <w:szCs w:val="24"/>
        </w:rPr>
      </w:pPr>
    </w:p>
    <w:p w14:paraId="4BB40202" w14:textId="77777777" w:rsidR="00B6366E" w:rsidRDefault="00B6366E">
      <w:pPr>
        <w:spacing w:line="200" w:lineRule="exact"/>
        <w:rPr>
          <w:szCs w:val="24"/>
        </w:rPr>
      </w:pPr>
    </w:p>
    <w:p w14:paraId="53BDD21B" w14:textId="77777777" w:rsidR="00B6366E" w:rsidRDefault="00B6366E">
      <w:pPr>
        <w:spacing w:line="200" w:lineRule="exact"/>
        <w:rPr>
          <w:szCs w:val="24"/>
        </w:rPr>
      </w:pPr>
    </w:p>
    <w:p w14:paraId="3432254F" w14:textId="77777777" w:rsidR="00B6366E" w:rsidRDefault="00B6366E">
      <w:pPr>
        <w:spacing w:line="200" w:lineRule="exact"/>
        <w:rPr>
          <w:szCs w:val="24"/>
        </w:rPr>
      </w:pPr>
    </w:p>
    <w:p w14:paraId="02CE16D4" w14:textId="77777777" w:rsidR="00B6366E" w:rsidRDefault="00B6366E">
      <w:pPr>
        <w:spacing w:line="200" w:lineRule="exact"/>
        <w:rPr>
          <w:szCs w:val="24"/>
        </w:rPr>
      </w:pPr>
    </w:p>
    <w:p w14:paraId="374E6F4D" w14:textId="77777777" w:rsidR="00B6366E" w:rsidRDefault="00B6366E">
      <w:pPr>
        <w:spacing w:line="200" w:lineRule="exact"/>
        <w:rPr>
          <w:szCs w:val="24"/>
        </w:rPr>
      </w:pPr>
    </w:p>
    <w:p w14:paraId="57109DDD" w14:textId="77777777" w:rsidR="00B6366E" w:rsidRDefault="00B6366E">
      <w:pPr>
        <w:spacing w:line="200" w:lineRule="exact"/>
        <w:rPr>
          <w:szCs w:val="24"/>
        </w:rPr>
      </w:pPr>
    </w:p>
    <w:p w14:paraId="3384FD4E" w14:textId="77777777" w:rsidR="00B6366E" w:rsidRDefault="00B6366E">
      <w:pPr>
        <w:spacing w:line="200" w:lineRule="exact"/>
        <w:rPr>
          <w:szCs w:val="24"/>
        </w:rPr>
      </w:pPr>
    </w:p>
    <w:p w14:paraId="0FF660E5" w14:textId="77777777" w:rsidR="00B6366E" w:rsidRDefault="00B6366E">
      <w:pPr>
        <w:spacing w:line="200" w:lineRule="exact"/>
        <w:rPr>
          <w:szCs w:val="24"/>
        </w:rPr>
      </w:pPr>
    </w:p>
    <w:p w14:paraId="79EFF692" w14:textId="77777777" w:rsidR="00B6366E" w:rsidRDefault="00B6366E">
      <w:pPr>
        <w:spacing w:line="200" w:lineRule="exact"/>
        <w:rPr>
          <w:szCs w:val="24"/>
        </w:rPr>
      </w:pPr>
    </w:p>
    <w:p w14:paraId="05D346E3" w14:textId="77777777" w:rsidR="00B6366E" w:rsidRDefault="00B6366E">
      <w:pPr>
        <w:spacing w:line="200" w:lineRule="exact"/>
        <w:rPr>
          <w:szCs w:val="24"/>
        </w:rPr>
      </w:pPr>
    </w:p>
    <w:p w14:paraId="15533215" w14:textId="77777777" w:rsidR="00B6366E" w:rsidRDefault="00B6366E">
      <w:pPr>
        <w:spacing w:line="323" w:lineRule="exact"/>
        <w:rPr>
          <w:szCs w:val="24"/>
        </w:rPr>
      </w:pPr>
    </w:p>
    <w:p w14:paraId="33B50B46" w14:textId="113EDDCC" w:rsidR="00D9631A" w:rsidRDefault="005F0A35" w:rsidP="00D9631A">
      <w:pPr>
        <w:autoSpaceDE w:val="0"/>
        <w:autoSpaceDN w:val="0"/>
        <w:adjustRightInd w:val="0"/>
        <w:ind w:left="709"/>
        <w:rPr>
          <w:rFonts w:cs="Arial"/>
          <w:b/>
          <w:bCs/>
          <w:sz w:val="34"/>
          <w:szCs w:val="34"/>
        </w:rPr>
      </w:pPr>
      <w:r>
        <w:rPr>
          <w:rFonts w:cs="Arial"/>
          <w:b/>
          <w:bCs/>
          <w:sz w:val="34"/>
          <w:szCs w:val="34"/>
        </w:rPr>
        <w:t xml:space="preserve">Laboratorium nr: </w:t>
      </w:r>
      <w:r w:rsidR="00AB40B8">
        <w:rPr>
          <w:rFonts w:cs="Arial"/>
          <w:b/>
          <w:bCs/>
          <w:sz w:val="34"/>
          <w:szCs w:val="34"/>
        </w:rPr>
        <w:t>2</w:t>
      </w:r>
    </w:p>
    <w:p w14:paraId="3FB2408F" w14:textId="445FD21F" w:rsidR="005F0A35" w:rsidRPr="00D9631A" w:rsidRDefault="005F0A35" w:rsidP="00AB40B8">
      <w:pPr>
        <w:autoSpaceDE w:val="0"/>
        <w:autoSpaceDN w:val="0"/>
        <w:adjustRightInd w:val="0"/>
        <w:ind w:left="709"/>
        <w:jc w:val="left"/>
        <w:rPr>
          <w:rFonts w:cs="Arial"/>
          <w:b/>
          <w:bCs/>
          <w:sz w:val="34"/>
          <w:szCs w:val="34"/>
        </w:rPr>
      </w:pPr>
      <w:r>
        <w:rPr>
          <w:rFonts w:cs="Arial"/>
          <w:b/>
          <w:bCs/>
          <w:sz w:val="34"/>
          <w:szCs w:val="34"/>
        </w:rPr>
        <w:t>Tytuł:</w:t>
      </w:r>
      <w:r w:rsidR="00AB40B8">
        <w:rPr>
          <w:rFonts w:cs="Arial"/>
          <w:b/>
          <w:bCs/>
          <w:sz w:val="34"/>
          <w:szCs w:val="34"/>
        </w:rPr>
        <w:t xml:space="preserve"> </w:t>
      </w:r>
      <w:r w:rsidR="00AB40B8" w:rsidRPr="00AB40B8">
        <w:rPr>
          <w:rFonts w:cs="Arial"/>
          <w:b/>
          <w:bCs/>
          <w:sz w:val="32"/>
          <w:szCs w:val="32"/>
        </w:rPr>
        <w:t>IMPLEMENTACJA WALIDATORA DANYCH Z WYKORZYSTANIEM ADNOTACJI, REFLEKSJI I WZORCA STRATEGIA</w:t>
      </w:r>
    </w:p>
    <w:p w14:paraId="437E4662" w14:textId="77777777" w:rsidR="00B6366E" w:rsidRDefault="00B6366E">
      <w:pPr>
        <w:spacing w:line="200" w:lineRule="exact"/>
        <w:rPr>
          <w:szCs w:val="24"/>
        </w:rPr>
      </w:pPr>
    </w:p>
    <w:p w14:paraId="5E5F0227" w14:textId="77777777" w:rsidR="00B6366E" w:rsidRDefault="00B6366E">
      <w:pPr>
        <w:spacing w:line="212" w:lineRule="exact"/>
        <w:rPr>
          <w:szCs w:val="24"/>
        </w:rPr>
      </w:pPr>
    </w:p>
    <w:p w14:paraId="53E316CB" w14:textId="77777777" w:rsidR="00B6366E" w:rsidRPr="008F1F34" w:rsidRDefault="00B6366E">
      <w:pPr>
        <w:spacing w:line="200" w:lineRule="exact"/>
        <w:rPr>
          <w:szCs w:val="24"/>
        </w:rPr>
      </w:pPr>
    </w:p>
    <w:p w14:paraId="49EE442F" w14:textId="77777777" w:rsidR="00B6366E" w:rsidRPr="008F1F34" w:rsidRDefault="00B6366E">
      <w:pPr>
        <w:spacing w:line="200" w:lineRule="exact"/>
        <w:rPr>
          <w:szCs w:val="24"/>
        </w:rPr>
      </w:pPr>
    </w:p>
    <w:p w14:paraId="54BAA221" w14:textId="77777777" w:rsidR="00B6366E" w:rsidRPr="008F1F34" w:rsidRDefault="00B6366E">
      <w:pPr>
        <w:spacing w:line="200" w:lineRule="exact"/>
        <w:rPr>
          <w:szCs w:val="24"/>
        </w:rPr>
      </w:pPr>
    </w:p>
    <w:p w14:paraId="16EAAAC7" w14:textId="77777777" w:rsidR="00B6366E" w:rsidRPr="008F1F34" w:rsidRDefault="00B6366E">
      <w:pPr>
        <w:spacing w:line="200" w:lineRule="exact"/>
        <w:rPr>
          <w:szCs w:val="24"/>
        </w:rPr>
      </w:pPr>
    </w:p>
    <w:p w14:paraId="43A63F27" w14:textId="77777777" w:rsidR="00B6366E" w:rsidRPr="008F1F34" w:rsidRDefault="00B6366E">
      <w:pPr>
        <w:spacing w:line="200" w:lineRule="exact"/>
        <w:rPr>
          <w:szCs w:val="24"/>
        </w:rPr>
      </w:pPr>
    </w:p>
    <w:p w14:paraId="5BD1911C" w14:textId="77777777" w:rsidR="00B6366E" w:rsidRPr="008F1F34" w:rsidRDefault="00B6366E">
      <w:pPr>
        <w:spacing w:line="200" w:lineRule="exact"/>
        <w:rPr>
          <w:szCs w:val="24"/>
        </w:rPr>
      </w:pPr>
    </w:p>
    <w:p w14:paraId="11B8C620" w14:textId="77777777" w:rsidR="00B6366E" w:rsidRPr="008F1F34" w:rsidRDefault="00B6366E">
      <w:pPr>
        <w:spacing w:line="200" w:lineRule="exact"/>
        <w:rPr>
          <w:szCs w:val="24"/>
        </w:rPr>
      </w:pPr>
    </w:p>
    <w:p w14:paraId="78958320" w14:textId="77777777" w:rsidR="00B6366E" w:rsidRPr="008F1F34" w:rsidRDefault="00B6366E">
      <w:pPr>
        <w:spacing w:line="200" w:lineRule="exact"/>
        <w:rPr>
          <w:szCs w:val="24"/>
        </w:rPr>
      </w:pPr>
    </w:p>
    <w:p w14:paraId="1AD46A19" w14:textId="77777777" w:rsidR="00B6366E" w:rsidRPr="008F1F34" w:rsidRDefault="00B6366E">
      <w:pPr>
        <w:spacing w:line="200" w:lineRule="exact"/>
        <w:rPr>
          <w:szCs w:val="24"/>
        </w:rPr>
      </w:pPr>
    </w:p>
    <w:p w14:paraId="61F70424" w14:textId="77777777" w:rsidR="00B6366E" w:rsidRPr="008F1F34" w:rsidRDefault="00B6366E">
      <w:pPr>
        <w:spacing w:line="200" w:lineRule="exact"/>
        <w:rPr>
          <w:szCs w:val="24"/>
        </w:rPr>
      </w:pPr>
    </w:p>
    <w:p w14:paraId="5C66C8B8" w14:textId="77777777" w:rsidR="00B6366E" w:rsidRPr="008F1F34" w:rsidRDefault="00B6366E">
      <w:pPr>
        <w:spacing w:line="363" w:lineRule="exact"/>
        <w:rPr>
          <w:szCs w:val="24"/>
        </w:rPr>
      </w:pPr>
    </w:p>
    <w:p w14:paraId="6E2F2D68" w14:textId="4E6B1FC8" w:rsidR="00B6366E" w:rsidRDefault="00AB40B8">
      <w:pPr>
        <w:ind w:left="720"/>
        <w:rPr>
          <w:sz w:val="20"/>
          <w:szCs w:val="20"/>
        </w:rPr>
      </w:pPr>
      <w:r>
        <w:rPr>
          <w:rFonts w:eastAsia="Arial" w:cs="Arial"/>
          <w:sz w:val="34"/>
          <w:szCs w:val="34"/>
        </w:rPr>
        <w:t>Szymon Banaszek, 1 grupa</w:t>
      </w:r>
    </w:p>
    <w:p w14:paraId="22EDE492" w14:textId="77777777" w:rsidR="00B6366E" w:rsidRDefault="00B6366E">
      <w:pPr>
        <w:spacing w:line="74" w:lineRule="exact"/>
        <w:rPr>
          <w:szCs w:val="24"/>
        </w:rPr>
      </w:pPr>
    </w:p>
    <w:p w14:paraId="1B667D33" w14:textId="7649D86A" w:rsidR="00B6366E" w:rsidRDefault="005F0A35" w:rsidP="00A62566">
      <w:pPr>
        <w:ind w:left="720"/>
        <w:rPr>
          <w:szCs w:val="24"/>
        </w:rPr>
      </w:pPr>
      <w:r>
        <w:rPr>
          <w:rFonts w:eastAsia="Arial" w:cs="Arial"/>
          <w:szCs w:val="24"/>
        </w:rPr>
        <w:t>Nr legitymacji</w:t>
      </w:r>
      <w:r w:rsidR="001C2C02">
        <w:rPr>
          <w:rFonts w:eastAsia="Arial" w:cs="Arial"/>
          <w:szCs w:val="24"/>
        </w:rPr>
        <w:t>:</w:t>
      </w:r>
      <w:r w:rsidR="00AB40B8">
        <w:rPr>
          <w:rFonts w:eastAsia="Arial" w:cs="Arial"/>
          <w:szCs w:val="24"/>
        </w:rPr>
        <w:t xml:space="preserve"> 124983</w:t>
      </w:r>
    </w:p>
    <w:p w14:paraId="45DDBDEE" w14:textId="4AA4E6FF" w:rsidR="00B6366E" w:rsidRDefault="00D9631A" w:rsidP="00A62566">
      <w:pPr>
        <w:ind w:left="720"/>
        <w:rPr>
          <w:szCs w:val="24"/>
        </w:rPr>
      </w:pPr>
      <w:r>
        <w:rPr>
          <w:rFonts w:eastAsia="Arial" w:cs="Arial"/>
          <w:szCs w:val="24"/>
        </w:rPr>
        <w:t>P</w:t>
      </w:r>
      <w:r w:rsidR="005F0A35">
        <w:rPr>
          <w:rFonts w:eastAsia="Arial" w:cs="Arial"/>
          <w:szCs w:val="24"/>
        </w:rPr>
        <w:t>rowadzący</w:t>
      </w:r>
      <w:r>
        <w:rPr>
          <w:rFonts w:eastAsia="Arial" w:cs="Arial"/>
          <w:szCs w:val="24"/>
        </w:rPr>
        <w:t xml:space="preserve"> </w:t>
      </w:r>
      <w:r w:rsidRPr="00D9631A">
        <w:rPr>
          <w:rFonts w:eastAsia="Arial" w:cs="Arial"/>
          <w:szCs w:val="24"/>
        </w:rPr>
        <w:t xml:space="preserve">dr inż. </w:t>
      </w:r>
      <w:r w:rsidR="00AB40B8">
        <w:rPr>
          <w:rFonts w:eastAsia="Arial" w:cs="Arial"/>
          <w:szCs w:val="24"/>
        </w:rPr>
        <w:t xml:space="preserve">Damian </w:t>
      </w:r>
      <w:proofErr w:type="spellStart"/>
      <w:r w:rsidR="00AB40B8">
        <w:rPr>
          <w:rFonts w:eastAsia="Arial" w:cs="Arial"/>
          <w:szCs w:val="24"/>
        </w:rPr>
        <w:t>Szczegielniak</w:t>
      </w:r>
      <w:proofErr w:type="spellEnd"/>
    </w:p>
    <w:p w14:paraId="43E6DE24" w14:textId="3192FDF0" w:rsidR="00B6366E" w:rsidRPr="00AB40B8" w:rsidRDefault="00D9631A" w:rsidP="00AB40B8">
      <w:pPr>
        <w:ind w:left="720"/>
        <w:rPr>
          <w:sz w:val="20"/>
          <w:szCs w:val="20"/>
        </w:rPr>
        <w:sectPr w:rsidR="00B6366E" w:rsidRPr="00AB40B8" w:rsidSect="000C7BFC">
          <w:footerReference w:type="default" r:id="rId12"/>
          <w:pgSz w:w="11900" w:h="16838"/>
          <w:pgMar w:top="1440" w:right="1166" w:bottom="1440" w:left="1440" w:header="0" w:footer="0" w:gutter="0"/>
          <w:cols w:space="708" w:equalWidth="0">
            <w:col w:w="9300"/>
          </w:cols>
          <w:titlePg/>
          <w:docGrid w:linePitch="326"/>
        </w:sectPr>
      </w:pPr>
      <w:r>
        <w:rPr>
          <w:rFonts w:eastAsia="Arial" w:cs="Arial"/>
          <w:szCs w:val="24"/>
        </w:rPr>
        <w:t xml:space="preserve">Bydgoszcz, </w:t>
      </w:r>
      <w:r w:rsidR="005F0A35">
        <w:rPr>
          <w:rFonts w:eastAsia="Arial" w:cs="Arial"/>
          <w:szCs w:val="24"/>
        </w:rPr>
        <w:t xml:space="preserve">dnia: </w:t>
      </w:r>
      <w:r w:rsidR="00AB40B8">
        <w:t>09.04.2026</w:t>
      </w:r>
    </w:p>
    <w:p w14:paraId="6A8EAFE5" w14:textId="7EFEC4B2" w:rsidR="001C2C02" w:rsidRDefault="001C2C02" w:rsidP="00FD0C13">
      <w:pPr>
        <w:spacing w:after="240"/>
        <w:rPr>
          <w:b/>
          <w:sz w:val="32"/>
        </w:rPr>
      </w:pPr>
      <w:bookmarkStart w:id="1" w:name="page2"/>
      <w:bookmarkEnd w:id="1"/>
    </w:p>
    <w:p w14:paraId="0ECCDF12" w14:textId="567207F5" w:rsidR="001C2C02" w:rsidRDefault="001C2C02" w:rsidP="00FD0C13">
      <w:pPr>
        <w:spacing w:after="240"/>
        <w:rPr>
          <w:b/>
          <w:sz w:val="32"/>
        </w:rPr>
      </w:pPr>
      <w:r>
        <w:rPr>
          <w:b/>
          <w:sz w:val="32"/>
        </w:rPr>
        <w:lastRenderedPageBreak/>
        <w:t>Ćwiczenie</w:t>
      </w:r>
    </w:p>
    <w:p w14:paraId="21E1A0E1" w14:textId="0A5761A5" w:rsidR="00AB40B8" w:rsidRDefault="00AB40B8" w:rsidP="00AB40B8">
      <w:pPr>
        <w:jc w:val="left"/>
      </w:pPr>
      <w:r>
        <w:t xml:space="preserve">Ćwiczenie </w:t>
      </w:r>
      <w:r w:rsidRPr="00AB40B8">
        <w:t>realizuje </w:t>
      </w:r>
      <w:r w:rsidRPr="00AB40B8">
        <w:rPr>
          <w:b/>
          <w:bCs/>
        </w:rPr>
        <w:t>walidację obiektów</w:t>
      </w:r>
      <w:r w:rsidRPr="00AB40B8">
        <w:t> (np. klasy </w:t>
      </w:r>
      <w:hyperlink r:id="rId13" w:history="1">
        <w:r w:rsidRPr="00AB40B8">
          <w:rPr>
            <w:rStyle w:val="Hipercze"/>
          </w:rPr>
          <w:t>Student</w:t>
        </w:r>
      </w:hyperlink>
      <w:r w:rsidRPr="00AB40B8">
        <w:t>) na podstawie adnotacji (np. </w:t>
      </w:r>
      <w:hyperlink r:id="rId14" w:history="1">
        <w:r w:rsidRPr="00AB40B8">
          <w:rPr>
            <w:rStyle w:val="Hipercze"/>
          </w:rPr>
          <w:t>@NotNull</w:t>
        </w:r>
      </w:hyperlink>
      <w:r w:rsidRPr="00AB40B8">
        <w:t>, </w:t>
      </w:r>
      <w:hyperlink r:id="rId15" w:history="1">
        <w:r w:rsidRPr="00AB40B8">
          <w:rPr>
            <w:rStyle w:val="Hipercze"/>
          </w:rPr>
          <w:t>@Email</w:t>
        </w:r>
      </w:hyperlink>
      <w:r w:rsidRPr="00AB40B8">
        <w:t>, </w:t>
      </w:r>
      <w:hyperlink r:id="rId16" w:history="1">
        <w:r w:rsidRPr="00AB40B8">
          <w:rPr>
            <w:rStyle w:val="Hipercze"/>
          </w:rPr>
          <w:t>@Size</w:t>
        </w:r>
      </w:hyperlink>
      <w:r w:rsidRPr="00AB40B8">
        <w:t>). Pozwala to automatycznie sprawdzać poprawność danych wprowadzanych do obiektu.</w:t>
      </w:r>
    </w:p>
    <w:p w14:paraId="087D0121" w14:textId="77777777" w:rsidR="00AB40B8" w:rsidRDefault="00AB40B8" w:rsidP="00AB40B8">
      <w:pPr>
        <w:jc w:val="left"/>
      </w:pPr>
    </w:p>
    <w:p w14:paraId="7894F2D1" w14:textId="77777777" w:rsidR="00AB40B8" w:rsidRPr="00AB40B8" w:rsidRDefault="00AB40B8" w:rsidP="00AB40B8">
      <w:pPr>
        <w:jc w:val="left"/>
        <w:rPr>
          <w:b/>
          <w:bCs/>
          <w:sz w:val="32"/>
          <w:szCs w:val="28"/>
        </w:rPr>
      </w:pPr>
      <w:r w:rsidRPr="00AB40B8">
        <w:rPr>
          <w:b/>
          <w:bCs/>
          <w:sz w:val="32"/>
          <w:szCs w:val="28"/>
        </w:rPr>
        <w:t>Najważniejsze klasy i mechanizmy</w:t>
      </w:r>
    </w:p>
    <w:p w14:paraId="02517051" w14:textId="77777777" w:rsidR="00AB40B8" w:rsidRPr="00AB40B8" w:rsidRDefault="00AB40B8" w:rsidP="00AB40B8">
      <w:pPr>
        <w:jc w:val="left"/>
        <w:rPr>
          <w:b/>
          <w:bCs/>
        </w:rPr>
      </w:pPr>
      <w:r w:rsidRPr="00AB40B8">
        <w:rPr>
          <w:b/>
          <w:bCs/>
        </w:rPr>
        <w:t>1. Klasa </w:t>
      </w:r>
      <w:hyperlink r:id="rId17" w:history="1">
        <w:r w:rsidRPr="00AB40B8">
          <w:rPr>
            <w:rStyle w:val="Hipercze"/>
          </w:rPr>
          <w:t>Student</w:t>
        </w:r>
      </w:hyperlink>
    </w:p>
    <w:p w14:paraId="094E809C" w14:textId="77777777" w:rsidR="00AB40B8" w:rsidRPr="00AB40B8" w:rsidRDefault="00AB40B8" w:rsidP="00AB40B8">
      <w:pPr>
        <w:jc w:val="left"/>
      </w:pPr>
      <w:r w:rsidRPr="00AB40B8">
        <w:t>Przykładowy model danych z adnotacjami walidacyjnymi:</w:t>
      </w:r>
    </w:p>
    <w:p w14:paraId="0A8E4EF2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Student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776020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@NotNull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message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"Nie podano imienia"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AF66AB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"Imię musi składać się z przynajmniej {min} znaków i nie przekraczać {max}"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028D0E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imie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EA3140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700B96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@NotNull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message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"Nie podano nazwiska"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796131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"Nazwisko musi składać się z przynajmniej {min} znaków i nie przekraczać {max}"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927DA0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nazwisko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EA4163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DB39C6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@NotNull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message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"Nie podano numeru indeksu"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442D5C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@NrIndeksu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message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"Niepoprawny numer indeksu"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8CE064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nrIndeksu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891820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6F3528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@NotEmpty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message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"Nie podano adresu e-mail"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56F57B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@Email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message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"Niepoprawny adres e-mail"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14412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email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1379D6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880000"/>
          <w:sz w:val="17"/>
          <w:szCs w:val="17"/>
          <w:lang w:val="en-US"/>
        </w:rPr>
        <w:t>// ...</w:t>
      </w:r>
      <w:proofErr w:type="spellStart"/>
      <w:r w:rsidRPr="00AB40B8">
        <w:rPr>
          <w:rFonts w:ascii="Consolas" w:hAnsi="Consolas" w:cs="Courier New"/>
          <w:color w:val="880000"/>
          <w:sz w:val="17"/>
          <w:szCs w:val="17"/>
          <w:lang w:val="en-US"/>
        </w:rPr>
        <w:t>gettery</w:t>
      </w:r>
      <w:proofErr w:type="spellEnd"/>
      <w:r w:rsidRPr="00AB40B8">
        <w:rPr>
          <w:rFonts w:ascii="Consolas" w:hAnsi="Consolas" w:cs="Courier New"/>
          <w:color w:val="880000"/>
          <w:sz w:val="17"/>
          <w:szCs w:val="17"/>
          <w:lang w:val="en-US"/>
        </w:rPr>
        <w:t>/</w:t>
      </w:r>
      <w:proofErr w:type="spellStart"/>
      <w:r w:rsidRPr="00AB40B8">
        <w:rPr>
          <w:rFonts w:ascii="Consolas" w:hAnsi="Consolas" w:cs="Courier New"/>
          <w:color w:val="880000"/>
          <w:sz w:val="17"/>
          <w:szCs w:val="17"/>
          <w:lang w:val="en-US"/>
        </w:rPr>
        <w:t>settery</w:t>
      </w:r>
      <w:proofErr w:type="spellEnd"/>
      <w:r w:rsidRPr="00AB40B8">
        <w:rPr>
          <w:rFonts w:ascii="Consolas" w:hAnsi="Consolas" w:cs="Courier New"/>
          <w:color w:val="880000"/>
          <w:sz w:val="17"/>
          <w:szCs w:val="17"/>
          <w:lang w:val="en-US"/>
        </w:rPr>
        <w:t>...</w:t>
      </w:r>
    </w:p>
    <w:p w14:paraId="3A35E155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0124482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37913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AFE927" w14:textId="77777777" w:rsidR="00AB40B8" w:rsidRDefault="00AB40B8" w:rsidP="00AB40B8">
      <w:pPr>
        <w:jc w:val="left"/>
      </w:pPr>
    </w:p>
    <w:p w14:paraId="13634FF6" w14:textId="77777777" w:rsidR="00AB40B8" w:rsidRPr="00AB40B8" w:rsidRDefault="00AB40B8" w:rsidP="00AB40B8">
      <w:pPr>
        <w:jc w:val="left"/>
        <w:rPr>
          <w:b/>
          <w:bCs/>
        </w:rPr>
      </w:pPr>
      <w:r w:rsidRPr="00AB40B8">
        <w:rPr>
          <w:b/>
          <w:bCs/>
        </w:rPr>
        <w:t>2. Klasa </w:t>
      </w:r>
      <w:proofErr w:type="spellStart"/>
      <w:r w:rsidRPr="00AB40B8">
        <w:rPr>
          <w:b/>
          <w:bCs/>
        </w:rPr>
        <w:fldChar w:fldCharType="begin"/>
      </w:r>
      <w:r w:rsidRPr="00AB40B8">
        <w:rPr>
          <w:b/>
          <w:bCs/>
        </w:rPr>
        <w:instrText>HYPERLINK "vscode-file://vscode-app/c:/Users/szymo/AppData/Local/Programs/Microsoft%20VS%20Code/41dd792b5e/resources/app/out/vs/code/electron-browser/workbench/workbench.html" \o ""</w:instrText>
      </w:r>
      <w:r w:rsidRPr="00AB40B8">
        <w:rPr>
          <w:b/>
          <w:bCs/>
        </w:rPr>
      </w:r>
      <w:r w:rsidRPr="00AB40B8">
        <w:rPr>
          <w:b/>
          <w:bCs/>
        </w:rPr>
        <w:fldChar w:fldCharType="separate"/>
      </w:r>
      <w:r w:rsidRPr="00AB40B8">
        <w:rPr>
          <w:rStyle w:val="Hipercze"/>
        </w:rPr>
        <w:t>Validator</w:t>
      </w:r>
      <w:proofErr w:type="spellEnd"/>
      <w:r w:rsidRPr="00AB40B8">
        <w:fldChar w:fldCharType="end"/>
      </w:r>
    </w:p>
    <w:p w14:paraId="63FF395A" w14:textId="77777777" w:rsidR="00AB40B8" w:rsidRPr="00AB40B8" w:rsidRDefault="00AB40B8" w:rsidP="00AB40B8">
      <w:pPr>
        <w:jc w:val="left"/>
      </w:pPr>
      <w:r w:rsidRPr="00AB40B8">
        <w:t>Centralny mechanizm walidacji:</w:t>
      </w:r>
    </w:p>
    <w:p w14:paraId="2D5CFD50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Validator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36EADC4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validate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Object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throws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ValidationException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80D31E3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final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List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errors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ArrayList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&lt;&gt;();</w:t>
      </w:r>
    </w:p>
    <w:p w14:paraId="1D3FAAB5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final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&lt;?&gt;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clazz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2E84A20B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clazz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getDeclaredFields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14953FE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setAccessible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5280280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try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AF4D06D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Object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get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CECBCF7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getAnnotations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11A21A1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ValidationStrategy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strategy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ValidationStrategyFactory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getStrategy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288E56C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lastRenderedPageBreak/>
        <w:t xml:space="preserve">11.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strategy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null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8D62219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validationError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strategy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validate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9E6E5F5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validationError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isPresent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errors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validationError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get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0A10CFC9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1FFF516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36A272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catch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IllegalAccessException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A6C0A88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errors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Błąd</w:t>
      </w:r>
      <w:proofErr w:type="spellEnd"/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dostępu</w:t>
      </w:r>
      <w:proofErr w:type="spellEnd"/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do </w:t>
      </w:r>
      <w:proofErr w:type="spellStart"/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pola</w:t>
      </w:r>
      <w:proofErr w:type="spellEnd"/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getName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4DDCF2AD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056A693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741131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errors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isEmpty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ValidationException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join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"\n"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errors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66855FD2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B9E3AB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5FCB92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7314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86A6FE" w14:textId="77777777" w:rsidR="00AB40B8" w:rsidRDefault="00AB40B8" w:rsidP="00AB40B8">
      <w:pPr>
        <w:jc w:val="left"/>
      </w:pPr>
    </w:p>
    <w:p w14:paraId="65F6DCE6" w14:textId="674D46A0" w:rsidR="00AB40B8" w:rsidRDefault="00AB40B8" w:rsidP="00AB40B8">
      <w:pPr>
        <w:numPr>
          <w:ilvl w:val="0"/>
          <w:numId w:val="33"/>
        </w:numPr>
        <w:jc w:val="left"/>
      </w:pPr>
      <w:r w:rsidRPr="00AB40B8">
        <w:t>Przechodzi po wszystkich polach obiektu, sprawdza adnotacje i wywołuje odpowiednią strategię walidacji.</w:t>
      </w:r>
    </w:p>
    <w:p w14:paraId="54B0EAB3" w14:textId="77777777" w:rsidR="00AB40B8" w:rsidRDefault="00AB40B8" w:rsidP="00AB40B8">
      <w:pPr>
        <w:jc w:val="left"/>
      </w:pPr>
    </w:p>
    <w:p w14:paraId="2E87FA46" w14:textId="7A40B895" w:rsidR="00AB40B8" w:rsidRDefault="00AB40B8" w:rsidP="00AB40B8">
      <w:pPr>
        <w:jc w:val="left"/>
        <w:rPr>
          <w:b/>
          <w:bCs/>
        </w:rPr>
      </w:pPr>
      <w:r>
        <w:rPr>
          <w:b/>
          <w:bCs/>
        </w:rPr>
        <w:t xml:space="preserve">3. </w:t>
      </w:r>
      <w:r w:rsidRPr="00AB40B8">
        <w:rPr>
          <w:b/>
          <w:bCs/>
        </w:rPr>
        <w:t>Fabryka strategii walidacji</w:t>
      </w:r>
    </w:p>
    <w:p w14:paraId="545B2229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ValidationStrategyFactory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73A57AF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final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Map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&lt;?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extends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&gt;,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ValidationStrategy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strategies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HashMap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&lt;&gt;();</w:t>
      </w:r>
    </w:p>
    <w:p w14:paraId="2442B7C8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E913A04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strategies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put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NotNull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NotNullStrategy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146B7470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strategies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put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NotEmpty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NotEmptyStrategy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795E9D03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strategies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put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Email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EmailStrategy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3DBA825D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strategies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put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NrIndeksu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NrIndeksuStrategy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3727F07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strategies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put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Size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SizeStrategy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124003E8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CE2A17D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ValidationStrategy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getStrategy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D5A19D1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strategies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get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annotationType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649D45DC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F0D3B54" w14:textId="2950D7E1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008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7CBD0A0" w14:textId="77777777" w:rsidR="00AB40B8" w:rsidRPr="00AB40B8" w:rsidRDefault="00AB40B8" w:rsidP="00AB40B8">
      <w:pPr>
        <w:numPr>
          <w:ilvl w:val="0"/>
          <w:numId w:val="34"/>
        </w:numPr>
        <w:jc w:val="left"/>
      </w:pPr>
      <w:r w:rsidRPr="00AB40B8">
        <w:t>Mapuje typ adnotacji na odpowiednią strategię walidacji.</w:t>
      </w:r>
    </w:p>
    <w:p w14:paraId="0DD7ABAD" w14:textId="77777777" w:rsidR="00AB40B8" w:rsidRDefault="00AB40B8" w:rsidP="00AB40B8">
      <w:pPr>
        <w:jc w:val="left"/>
      </w:pPr>
    </w:p>
    <w:p w14:paraId="30BAE9FB" w14:textId="77777777" w:rsidR="00AB40B8" w:rsidRPr="00AB40B8" w:rsidRDefault="00AB40B8" w:rsidP="00AB40B8">
      <w:pPr>
        <w:jc w:val="left"/>
        <w:rPr>
          <w:b/>
          <w:bCs/>
        </w:rPr>
      </w:pPr>
      <w:r w:rsidRPr="00AB40B8">
        <w:rPr>
          <w:b/>
          <w:bCs/>
        </w:rPr>
        <w:t>4. Przykładowe strategie walidacji</w:t>
      </w:r>
    </w:p>
    <w:p w14:paraId="7943B5F8" w14:textId="77777777" w:rsidR="00AB40B8" w:rsidRDefault="00AB40B8" w:rsidP="00AB40B8">
      <w:pPr>
        <w:pStyle w:val="Akapitzlist"/>
        <w:numPr>
          <w:ilvl w:val="0"/>
          <w:numId w:val="35"/>
        </w:numPr>
        <w:jc w:val="left"/>
      </w:pPr>
      <w:proofErr w:type="spellStart"/>
      <w:r w:rsidRPr="00AB40B8">
        <w:rPr>
          <w:b/>
          <w:bCs/>
        </w:rPr>
        <w:t>NotNullStrategy</w:t>
      </w:r>
      <w:proofErr w:type="spellEnd"/>
      <w:r w:rsidRPr="00AB40B8">
        <w:t>:</w:t>
      </w:r>
    </w:p>
    <w:p w14:paraId="0087D683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NotNullStrategy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implements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ValidationStrategy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63D1DB4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validate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Object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1A9727D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isAnnotationPresent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NotNull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null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C99DA3B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NotNull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annotation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getAnnotation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NotNull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5560BCF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errorInfo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format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"Pole %s: %s"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getName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message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410FE023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of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errorInfo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91673B0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D60D9AB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578B2779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</w:t>
      </w: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172DA5" w14:textId="50A75CC0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8759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A341CE2" w14:textId="77777777" w:rsidR="00AB40B8" w:rsidRDefault="00AB40B8" w:rsidP="00AB40B8">
      <w:pPr>
        <w:jc w:val="left"/>
      </w:pPr>
    </w:p>
    <w:p w14:paraId="113FEFF7" w14:textId="77777777" w:rsidR="00AB40B8" w:rsidRPr="00AB40B8" w:rsidRDefault="00AB40B8" w:rsidP="00AB40B8">
      <w:pPr>
        <w:pStyle w:val="Akapitzlist"/>
        <w:numPr>
          <w:ilvl w:val="0"/>
          <w:numId w:val="35"/>
        </w:numPr>
        <w:jc w:val="left"/>
        <w:rPr>
          <w:lang w:val="en-US"/>
        </w:rPr>
      </w:pPr>
      <w:proofErr w:type="spellStart"/>
      <w:r w:rsidRPr="00AB40B8">
        <w:rPr>
          <w:b/>
          <w:bCs/>
          <w:lang w:val="en-US"/>
        </w:rPr>
        <w:t>EmailStrategy</w:t>
      </w:r>
      <w:proofErr w:type="spellEnd"/>
      <w:r w:rsidRPr="00AB40B8">
        <w:rPr>
          <w:lang w:val="en-US"/>
        </w:rPr>
        <w:t>:</w:t>
      </w:r>
    </w:p>
    <w:p w14:paraId="528C15BC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EmailStrategy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implements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ValidationStrategy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32AB6CB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final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Pattern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EMAIL_PATTERN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Pattern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compile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"^[A-Za-z0-9+_.-]+@[A-Za-z0-9.-]+$"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8B3805B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validate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Object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9501181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isAnnotationPresent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Email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null</w:t>
      </w:r>
    </w:p>
    <w:p w14:paraId="2FBC51D0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equals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||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EMAIL_PATTERN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matcher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matches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69B6B2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Email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annotation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getAnnotation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Email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369D7A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errorInfo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format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"Pole %s: %s"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getName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message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3E824B5A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of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errorInfo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7918BF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5B28AFF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7D8B286F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E9B1552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8DD34F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8551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7F1B47" w14:textId="77777777" w:rsidR="00AB40B8" w:rsidRDefault="00AB40B8" w:rsidP="00AB40B8">
      <w:pPr>
        <w:jc w:val="left"/>
      </w:pPr>
    </w:p>
    <w:p w14:paraId="75B043CB" w14:textId="77777777" w:rsidR="00AB40B8" w:rsidRDefault="00AB40B8" w:rsidP="00AB40B8">
      <w:pPr>
        <w:pStyle w:val="Akapitzlist"/>
        <w:numPr>
          <w:ilvl w:val="0"/>
          <w:numId w:val="35"/>
        </w:numPr>
        <w:jc w:val="left"/>
      </w:pPr>
      <w:proofErr w:type="spellStart"/>
      <w:r w:rsidRPr="00AB40B8">
        <w:rPr>
          <w:b/>
          <w:bCs/>
        </w:rPr>
        <w:t>SizeStrategy</w:t>
      </w:r>
      <w:proofErr w:type="spellEnd"/>
      <w:r w:rsidRPr="00AB40B8">
        <w:t>:</w:t>
      </w:r>
    </w:p>
    <w:p w14:paraId="1D821905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SizeStrategy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implements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ValidationStrategy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306A883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validate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Object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17B7F4F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isAnnotationPresent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Size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null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equals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())))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9CFCBC0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Size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annotation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getAnnotation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Size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3C8344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length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32898199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length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min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||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max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03D9835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message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message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360509FD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replace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"{min}"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valueOf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min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()))</w:t>
      </w:r>
    </w:p>
    <w:p w14:paraId="7A5CF57D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replace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"{max}"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valueOf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annotation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max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()));</w:t>
      </w:r>
    </w:p>
    <w:p w14:paraId="5B42C0A8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errorInfo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format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"Pole %s: %s"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field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getName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(),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message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AE5DDCD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of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errorInfo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F7AC31C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39BE78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F0D3400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3890D2AB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EECEE7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843329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6628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B1B7A1" w14:textId="77777777" w:rsidR="00AB40B8" w:rsidRDefault="00AB40B8" w:rsidP="00AB40B8">
      <w:pPr>
        <w:jc w:val="left"/>
      </w:pPr>
    </w:p>
    <w:p w14:paraId="5E0BB66B" w14:textId="77777777" w:rsidR="00AB40B8" w:rsidRDefault="00AB40B8">
      <w:pPr>
        <w:spacing w:line="240" w:lineRule="auto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1424857" w14:textId="752D1857" w:rsidR="00AB40B8" w:rsidRPr="00AB40B8" w:rsidRDefault="00AB40B8" w:rsidP="00AB40B8">
      <w:pPr>
        <w:jc w:val="left"/>
        <w:rPr>
          <w:lang w:val="en-US"/>
        </w:rPr>
      </w:pPr>
      <w:r w:rsidRPr="00AB40B8">
        <w:rPr>
          <w:b/>
          <w:bCs/>
          <w:lang w:val="en-US"/>
        </w:rPr>
        <w:lastRenderedPageBreak/>
        <w:t xml:space="preserve">5. </w:t>
      </w:r>
      <w:proofErr w:type="spellStart"/>
      <w:r w:rsidRPr="00AB40B8">
        <w:rPr>
          <w:b/>
          <w:bCs/>
          <w:lang w:val="en-US"/>
        </w:rPr>
        <w:t>Przykład</w:t>
      </w:r>
      <w:proofErr w:type="spellEnd"/>
      <w:r w:rsidRPr="00AB40B8">
        <w:rPr>
          <w:b/>
          <w:bCs/>
          <w:lang w:val="en-US"/>
        </w:rPr>
        <w:t xml:space="preserve"> </w:t>
      </w:r>
      <w:proofErr w:type="spellStart"/>
      <w:r w:rsidRPr="00AB40B8">
        <w:rPr>
          <w:b/>
          <w:bCs/>
          <w:lang w:val="en-US"/>
        </w:rPr>
        <w:t>użycia</w:t>
      </w:r>
      <w:proofErr w:type="spellEnd"/>
      <w:r w:rsidRPr="00AB40B8">
        <w:rPr>
          <w:b/>
          <w:bCs/>
          <w:lang w:val="en-US"/>
        </w:rPr>
        <w:t xml:space="preserve"> (</w:t>
      </w:r>
      <w:r w:rsidRPr="00AB40B8">
        <w:rPr>
          <w:b/>
          <w:bCs/>
          <w:lang w:val="en-US"/>
        </w:rPr>
        <w:t>Main)</w:t>
      </w:r>
    </w:p>
    <w:p w14:paraId="3B30E1A5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Main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D4D3821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args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66F24E0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try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0E68BE1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Student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student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Student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4790FCCC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student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setImie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"Grzegorz"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3EF195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student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setNazwisko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Brzęczyszczykiewicz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C6A1F2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B40B8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student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setNrIndeksu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"12345678"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43F78F6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student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setEmail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8800"/>
          <w:sz w:val="17"/>
          <w:szCs w:val="17"/>
          <w:lang w:val="en-US"/>
        </w:rPr>
        <w:t>"Grzegorz.Brzęczyszczykiewicz@pbs.edu.pl"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2104A1C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Validator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validate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student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5F7FEB8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catch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ValidationException</w:t>
      </w:r>
      <w:proofErr w:type="spellEnd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5F3BDED" w14:textId="77777777" w:rsidR="00AB40B8" w:rsidRP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  <w:lang w:val="en-US"/>
        </w:rPr>
      </w:pPr>
      <w:r w:rsidRPr="00AB40B8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AB40B8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println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B40B8">
        <w:rPr>
          <w:rFonts w:ascii="Consolas" w:hAnsi="Consolas" w:cs="Courier New"/>
          <w:color w:val="000000"/>
          <w:sz w:val="17"/>
          <w:szCs w:val="17"/>
          <w:lang w:val="en-US"/>
        </w:rPr>
        <w:t>getMessage</w:t>
      </w:r>
      <w:proofErr w:type="spellEnd"/>
      <w:r w:rsidRPr="00AB40B8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12C9E1DA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5EA16E0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7C6F6E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CBC9EC" w14:textId="77777777" w:rsidR="00AB40B8" w:rsidRDefault="00AB40B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8104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C9C5E6" w14:textId="77777777" w:rsidR="00AB40B8" w:rsidRDefault="00AB40B8" w:rsidP="00AB40B8">
      <w:pPr>
        <w:jc w:val="left"/>
      </w:pPr>
    </w:p>
    <w:p w14:paraId="260F32D9" w14:textId="77777777" w:rsidR="00AB40B8" w:rsidRPr="00AB40B8" w:rsidRDefault="00AB40B8" w:rsidP="00AB40B8">
      <w:pPr>
        <w:jc w:val="left"/>
        <w:rPr>
          <w:b/>
          <w:bCs/>
        </w:rPr>
      </w:pPr>
      <w:r w:rsidRPr="00AB40B8">
        <w:rPr>
          <w:b/>
          <w:bCs/>
        </w:rPr>
        <w:t>Podsumowanie działania</w:t>
      </w:r>
    </w:p>
    <w:p w14:paraId="301E8095" w14:textId="77777777" w:rsidR="00AB40B8" w:rsidRPr="00AB40B8" w:rsidRDefault="00AB40B8" w:rsidP="00AB40B8">
      <w:pPr>
        <w:numPr>
          <w:ilvl w:val="0"/>
          <w:numId w:val="36"/>
        </w:numPr>
        <w:jc w:val="left"/>
      </w:pPr>
      <w:r w:rsidRPr="00AB40B8">
        <w:t>Tworzony jest obiekt (np. </w:t>
      </w:r>
      <w:hyperlink r:id="rId18" w:history="1">
        <w:r w:rsidRPr="00AB40B8">
          <w:rPr>
            <w:rStyle w:val="Hipercze"/>
          </w:rPr>
          <w:t>Student</w:t>
        </w:r>
      </w:hyperlink>
      <w:r w:rsidRPr="00AB40B8">
        <w:t>) z danymi.</w:t>
      </w:r>
    </w:p>
    <w:p w14:paraId="1D378E20" w14:textId="77777777" w:rsidR="00AB40B8" w:rsidRPr="00AB40B8" w:rsidRDefault="00AB40B8" w:rsidP="00AB40B8">
      <w:pPr>
        <w:numPr>
          <w:ilvl w:val="0"/>
          <w:numId w:val="36"/>
        </w:numPr>
        <w:jc w:val="left"/>
      </w:pPr>
      <w:r w:rsidRPr="00AB40B8">
        <w:t>Pola klasy są oznaczone adnotacjami walidacyjnymi.</w:t>
      </w:r>
    </w:p>
    <w:p w14:paraId="77542BBA" w14:textId="77777777" w:rsidR="00AB40B8" w:rsidRPr="00AB40B8" w:rsidRDefault="00AB40B8" w:rsidP="00AB40B8">
      <w:pPr>
        <w:numPr>
          <w:ilvl w:val="0"/>
          <w:numId w:val="36"/>
        </w:numPr>
        <w:jc w:val="left"/>
      </w:pPr>
      <w:r w:rsidRPr="00AB40B8">
        <w:t>Metoda </w:t>
      </w:r>
      <w:proofErr w:type="spellStart"/>
      <w:r w:rsidRPr="00AB40B8">
        <w:fldChar w:fldCharType="begin"/>
      </w:r>
      <w:r w:rsidRPr="00AB40B8">
        <w:instrText>HYPERLINK "vscode-file://vscode-app/c:/Users/szymo/AppData/Local/Programs/Microsoft%20VS%20Code/41dd792b5e/resources/app/out/vs/code/electron-browser/workbench/workbench.html" \o ""</w:instrText>
      </w:r>
      <w:r w:rsidRPr="00AB40B8">
        <w:fldChar w:fldCharType="separate"/>
      </w:r>
      <w:r w:rsidRPr="00AB40B8">
        <w:rPr>
          <w:rStyle w:val="Hipercze"/>
        </w:rPr>
        <w:t>Validator.validate</w:t>
      </w:r>
      <w:proofErr w:type="spellEnd"/>
      <w:r w:rsidRPr="00AB40B8">
        <w:rPr>
          <w:rStyle w:val="Hipercze"/>
        </w:rPr>
        <w:t>()</w:t>
      </w:r>
      <w:r w:rsidRPr="00AB40B8">
        <w:fldChar w:fldCharType="end"/>
      </w:r>
      <w:r w:rsidRPr="00AB40B8">
        <w:t> sprawdza każde pole, wywołując odpowiednią strategię walidacji.</w:t>
      </w:r>
    </w:p>
    <w:p w14:paraId="731E710F" w14:textId="77777777" w:rsidR="00AB40B8" w:rsidRPr="00AB40B8" w:rsidRDefault="00AB40B8" w:rsidP="00AB40B8">
      <w:pPr>
        <w:numPr>
          <w:ilvl w:val="0"/>
          <w:numId w:val="36"/>
        </w:numPr>
        <w:jc w:val="left"/>
      </w:pPr>
      <w:r w:rsidRPr="00AB40B8">
        <w:t>W przypadku błędów rzucany jest wyjątek z opisem problemów.</w:t>
      </w:r>
    </w:p>
    <w:p w14:paraId="05CA8BE5" w14:textId="77777777" w:rsidR="00AB40B8" w:rsidRDefault="00AB40B8" w:rsidP="00AB40B8">
      <w:pPr>
        <w:jc w:val="left"/>
      </w:pPr>
    </w:p>
    <w:p w14:paraId="082B8527" w14:textId="32112418" w:rsidR="00273B45" w:rsidRPr="001C2C02" w:rsidRDefault="00273B45" w:rsidP="001C2C02">
      <w:pPr>
        <w:spacing w:after="240"/>
        <w:rPr>
          <w:b/>
          <w:sz w:val="32"/>
        </w:rPr>
      </w:pPr>
      <w:r>
        <w:rPr>
          <w:b/>
          <w:sz w:val="32"/>
        </w:rPr>
        <w:t>Wnioski.</w:t>
      </w:r>
    </w:p>
    <w:p w14:paraId="04F2C163" w14:textId="77777777" w:rsidR="00EB4BB2" w:rsidRPr="00EB4BB2" w:rsidRDefault="00EB4BB2" w:rsidP="00EB4BB2">
      <w:pPr>
        <w:pStyle w:val="Akapitzlist"/>
        <w:numPr>
          <w:ilvl w:val="0"/>
          <w:numId w:val="35"/>
        </w:numPr>
        <w:spacing w:after="240"/>
        <w:rPr>
          <w:bCs/>
          <w:szCs w:val="18"/>
        </w:rPr>
      </w:pPr>
      <w:r w:rsidRPr="00EB4BB2">
        <w:rPr>
          <w:bCs/>
          <w:szCs w:val="18"/>
        </w:rPr>
        <w:t>Poznałem zastosowanie adnotacji do walidacji danych w Javie.</w:t>
      </w:r>
    </w:p>
    <w:p w14:paraId="6FF19F52" w14:textId="77777777" w:rsidR="00EB4BB2" w:rsidRPr="00EB4BB2" w:rsidRDefault="00EB4BB2" w:rsidP="00EB4BB2">
      <w:pPr>
        <w:pStyle w:val="Akapitzlist"/>
        <w:numPr>
          <w:ilvl w:val="0"/>
          <w:numId w:val="35"/>
        </w:numPr>
        <w:spacing w:after="240"/>
        <w:rPr>
          <w:bCs/>
          <w:szCs w:val="18"/>
        </w:rPr>
      </w:pPr>
      <w:r w:rsidRPr="00EB4BB2">
        <w:rPr>
          <w:bCs/>
          <w:szCs w:val="18"/>
        </w:rPr>
        <w:t>Zastosowanie wzorca strategii umożliwia łatwe dodawanie nowych reguł walidacji.</w:t>
      </w:r>
    </w:p>
    <w:p w14:paraId="0BE3C964" w14:textId="504AA1FA" w:rsidR="00FD0C13" w:rsidRPr="00EB4BB2" w:rsidRDefault="00EB4BB2" w:rsidP="00EB4BB2">
      <w:pPr>
        <w:pStyle w:val="Akapitzlist"/>
        <w:numPr>
          <w:ilvl w:val="0"/>
          <w:numId w:val="35"/>
        </w:numPr>
        <w:spacing w:after="240"/>
        <w:rPr>
          <w:bCs/>
          <w:szCs w:val="18"/>
        </w:rPr>
      </w:pPr>
      <w:r w:rsidRPr="00EB4BB2">
        <w:rPr>
          <w:bCs/>
          <w:szCs w:val="18"/>
        </w:rPr>
        <w:t>Ćwiczenie pokazuje, jak oddzielić logikę walidacji od modelu danych.</w:t>
      </w:r>
    </w:p>
    <w:sectPr w:rsidR="00FD0C13" w:rsidRPr="00EB4BB2" w:rsidSect="005F0A35">
      <w:type w:val="continuous"/>
      <w:pgSz w:w="11900" w:h="16838"/>
      <w:pgMar w:top="1440" w:right="986" w:bottom="774" w:left="1440" w:header="0" w:footer="0" w:gutter="0"/>
      <w:cols w:space="708" w:equalWidth="0">
        <w:col w:w="94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AF30" w14:textId="77777777" w:rsidR="002C3A18" w:rsidRDefault="002C3A18" w:rsidP="000C7BFC">
      <w:r>
        <w:separator/>
      </w:r>
    </w:p>
  </w:endnote>
  <w:endnote w:type="continuationSeparator" w:id="0">
    <w:p w14:paraId="40F2A493" w14:textId="77777777" w:rsidR="002C3A18" w:rsidRDefault="002C3A18" w:rsidP="000C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1726053"/>
      <w:docPartObj>
        <w:docPartGallery w:val="Page Numbers (Bottom of Page)"/>
        <w:docPartUnique/>
      </w:docPartObj>
    </w:sdtPr>
    <w:sdtContent>
      <w:p w14:paraId="2D12E822" w14:textId="77777777" w:rsidR="00F17DE7" w:rsidRDefault="00F17DE7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5BBE">
          <w:rPr>
            <w:noProof/>
          </w:rPr>
          <w:t>27</w:t>
        </w:r>
        <w:r>
          <w:fldChar w:fldCharType="end"/>
        </w:r>
      </w:p>
    </w:sdtContent>
  </w:sdt>
  <w:p w14:paraId="49601DDE" w14:textId="77777777" w:rsidR="00F17DE7" w:rsidRDefault="00F17DE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C5D54" w14:textId="77777777" w:rsidR="002C3A18" w:rsidRDefault="002C3A18" w:rsidP="000C7BFC">
      <w:r>
        <w:separator/>
      </w:r>
    </w:p>
  </w:footnote>
  <w:footnote w:type="continuationSeparator" w:id="0">
    <w:p w14:paraId="1F716D27" w14:textId="77777777" w:rsidR="002C3A18" w:rsidRDefault="002C3A18" w:rsidP="000C7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22C"/>
    <w:multiLevelType w:val="hybridMultilevel"/>
    <w:tmpl w:val="88743EF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8E978D8"/>
    <w:multiLevelType w:val="hybridMultilevel"/>
    <w:tmpl w:val="9F562EE4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DB3310A"/>
    <w:multiLevelType w:val="hybridMultilevel"/>
    <w:tmpl w:val="20E67CE2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ED94785"/>
    <w:multiLevelType w:val="hybridMultilevel"/>
    <w:tmpl w:val="169EECC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21C7AE2"/>
    <w:multiLevelType w:val="hybridMultilevel"/>
    <w:tmpl w:val="8FCC2894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7060364"/>
    <w:multiLevelType w:val="multilevel"/>
    <w:tmpl w:val="7A7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06EB9"/>
    <w:multiLevelType w:val="hybridMultilevel"/>
    <w:tmpl w:val="21201DAE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F91435C"/>
    <w:multiLevelType w:val="hybridMultilevel"/>
    <w:tmpl w:val="B20E4774"/>
    <w:lvl w:ilvl="0" w:tplc="88280B88">
      <w:start w:val="1"/>
      <w:numFmt w:val="decimal"/>
      <w:lvlText w:val="1.%1 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54B53"/>
    <w:multiLevelType w:val="hybridMultilevel"/>
    <w:tmpl w:val="EE1E89F6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22054974"/>
    <w:multiLevelType w:val="hybridMultilevel"/>
    <w:tmpl w:val="76A2A1B6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4BF6BF3"/>
    <w:multiLevelType w:val="hybridMultilevel"/>
    <w:tmpl w:val="44A28B6C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257B235F"/>
    <w:multiLevelType w:val="hybridMultilevel"/>
    <w:tmpl w:val="3F4EFE56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26E71385"/>
    <w:multiLevelType w:val="multilevel"/>
    <w:tmpl w:val="0FC6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E5576"/>
    <w:multiLevelType w:val="hybridMultilevel"/>
    <w:tmpl w:val="A6800C78"/>
    <w:lvl w:ilvl="0" w:tplc="15B29A5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F0658"/>
    <w:multiLevelType w:val="hybridMultilevel"/>
    <w:tmpl w:val="2D0211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71272"/>
    <w:multiLevelType w:val="hybridMultilevel"/>
    <w:tmpl w:val="C9F2D9A2"/>
    <w:lvl w:ilvl="0" w:tplc="88280B88">
      <w:start w:val="1"/>
      <w:numFmt w:val="decimal"/>
      <w:lvlText w:val="1.%1 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05A81"/>
    <w:multiLevelType w:val="hybridMultilevel"/>
    <w:tmpl w:val="A53ED27E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7BA2336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0985780"/>
    <w:multiLevelType w:val="hybridMultilevel"/>
    <w:tmpl w:val="2638A2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36318"/>
    <w:multiLevelType w:val="multilevel"/>
    <w:tmpl w:val="D64822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27A739B"/>
    <w:multiLevelType w:val="hybridMultilevel"/>
    <w:tmpl w:val="9300DDA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449850BA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D335A2"/>
    <w:multiLevelType w:val="hybridMultilevel"/>
    <w:tmpl w:val="6096D1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D677B0"/>
    <w:multiLevelType w:val="multilevel"/>
    <w:tmpl w:val="BBEC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F023E4"/>
    <w:multiLevelType w:val="hybridMultilevel"/>
    <w:tmpl w:val="098A514A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C0861D0"/>
    <w:multiLevelType w:val="hybridMultilevel"/>
    <w:tmpl w:val="BC940BBA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626B7DF0"/>
    <w:multiLevelType w:val="hybridMultilevel"/>
    <w:tmpl w:val="D450901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4866A1"/>
    <w:multiLevelType w:val="hybridMultilevel"/>
    <w:tmpl w:val="E4AC3C46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659B3199"/>
    <w:multiLevelType w:val="hybridMultilevel"/>
    <w:tmpl w:val="90660192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66690A7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6E64650"/>
    <w:multiLevelType w:val="hybridMultilevel"/>
    <w:tmpl w:val="3DBA7F3A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6AE23DF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02B5FD8"/>
    <w:multiLevelType w:val="hybridMultilevel"/>
    <w:tmpl w:val="A3F20FA2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 w15:restartNumberingAfterBreak="0">
    <w:nsid w:val="709F490F"/>
    <w:multiLevelType w:val="hybridMultilevel"/>
    <w:tmpl w:val="C3A88C34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4" w15:restartNumberingAfterBreak="0">
    <w:nsid w:val="7E0A2748"/>
    <w:multiLevelType w:val="multilevel"/>
    <w:tmpl w:val="7D20A9F2"/>
    <w:lvl w:ilvl="0">
      <w:start w:val="1"/>
      <w:numFmt w:val="decimal"/>
      <w:pStyle w:val="Nagwek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32" w:hanging="2160"/>
      </w:pPr>
      <w:rPr>
        <w:rFonts w:hint="default"/>
      </w:rPr>
    </w:lvl>
  </w:abstractNum>
  <w:num w:numId="1" w16cid:durableId="226647541">
    <w:abstractNumId w:val="34"/>
  </w:num>
  <w:num w:numId="2" w16cid:durableId="3899119">
    <w:abstractNumId w:val="34"/>
    <w:lvlOverride w:ilvl="0">
      <w:startOverride w:val="2"/>
    </w:lvlOverride>
    <w:lvlOverride w:ilvl="1">
      <w:startOverride w:val="9"/>
    </w:lvlOverride>
  </w:num>
  <w:num w:numId="3" w16cid:durableId="1590115190">
    <w:abstractNumId w:val="32"/>
  </w:num>
  <w:num w:numId="4" w16cid:durableId="558975325">
    <w:abstractNumId w:val="6"/>
  </w:num>
  <w:num w:numId="5" w16cid:durableId="1275358633">
    <w:abstractNumId w:val="1"/>
  </w:num>
  <w:num w:numId="6" w16cid:durableId="112216066">
    <w:abstractNumId w:val="16"/>
  </w:num>
  <w:num w:numId="7" w16cid:durableId="902370682">
    <w:abstractNumId w:val="28"/>
  </w:num>
  <w:num w:numId="8" w16cid:durableId="555549699">
    <w:abstractNumId w:val="24"/>
  </w:num>
  <w:num w:numId="9" w16cid:durableId="1574386313">
    <w:abstractNumId w:val="27"/>
  </w:num>
  <w:num w:numId="10" w16cid:durableId="424109626">
    <w:abstractNumId w:val="30"/>
  </w:num>
  <w:num w:numId="11" w16cid:durableId="945036258">
    <w:abstractNumId w:val="9"/>
  </w:num>
  <w:num w:numId="12" w16cid:durableId="146636255">
    <w:abstractNumId w:val="11"/>
  </w:num>
  <w:num w:numId="13" w16cid:durableId="1014305920">
    <w:abstractNumId w:val="33"/>
  </w:num>
  <w:num w:numId="14" w16cid:durableId="1035691104">
    <w:abstractNumId w:val="4"/>
  </w:num>
  <w:num w:numId="15" w16cid:durableId="603224538">
    <w:abstractNumId w:val="8"/>
  </w:num>
  <w:num w:numId="16" w16cid:durableId="398477888">
    <w:abstractNumId w:val="2"/>
  </w:num>
  <w:num w:numId="17" w16cid:durableId="1971354147">
    <w:abstractNumId w:val="20"/>
  </w:num>
  <w:num w:numId="18" w16cid:durableId="874269134">
    <w:abstractNumId w:val="14"/>
  </w:num>
  <w:num w:numId="19" w16cid:durableId="275259634">
    <w:abstractNumId w:val="15"/>
  </w:num>
  <w:num w:numId="20" w16cid:durableId="969939399">
    <w:abstractNumId w:val="7"/>
  </w:num>
  <w:num w:numId="21" w16cid:durableId="334768850">
    <w:abstractNumId w:val="13"/>
  </w:num>
  <w:num w:numId="22" w16cid:durableId="172427829">
    <w:abstractNumId w:val="31"/>
  </w:num>
  <w:num w:numId="23" w16cid:durableId="804738399">
    <w:abstractNumId w:val="19"/>
  </w:num>
  <w:num w:numId="24" w16cid:durableId="1637253118">
    <w:abstractNumId w:val="29"/>
  </w:num>
  <w:num w:numId="25" w16cid:durableId="741023436">
    <w:abstractNumId w:val="21"/>
  </w:num>
  <w:num w:numId="26" w16cid:durableId="2031029005">
    <w:abstractNumId w:val="17"/>
  </w:num>
  <w:num w:numId="27" w16cid:durableId="1537501957">
    <w:abstractNumId w:val="25"/>
  </w:num>
  <w:num w:numId="28" w16cid:durableId="1307666380">
    <w:abstractNumId w:val="0"/>
  </w:num>
  <w:num w:numId="29" w16cid:durableId="741685177">
    <w:abstractNumId w:val="18"/>
  </w:num>
  <w:num w:numId="30" w16cid:durableId="1600261089">
    <w:abstractNumId w:val="3"/>
  </w:num>
  <w:num w:numId="31" w16cid:durableId="646980690">
    <w:abstractNumId w:val="10"/>
  </w:num>
  <w:num w:numId="32" w16cid:durableId="1862082857">
    <w:abstractNumId w:val="26"/>
  </w:num>
  <w:num w:numId="33" w16cid:durableId="676807443">
    <w:abstractNumId w:val="5"/>
  </w:num>
  <w:num w:numId="34" w16cid:durableId="289166727">
    <w:abstractNumId w:val="12"/>
  </w:num>
  <w:num w:numId="35" w16cid:durableId="1974870329">
    <w:abstractNumId w:val="22"/>
  </w:num>
  <w:num w:numId="36" w16cid:durableId="1925651929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66E"/>
    <w:rsid w:val="00005843"/>
    <w:rsid w:val="000062C4"/>
    <w:rsid w:val="00013737"/>
    <w:rsid w:val="0002783D"/>
    <w:rsid w:val="0004247C"/>
    <w:rsid w:val="0005666E"/>
    <w:rsid w:val="0007360B"/>
    <w:rsid w:val="0007758B"/>
    <w:rsid w:val="00083C2A"/>
    <w:rsid w:val="00086542"/>
    <w:rsid w:val="000A250C"/>
    <w:rsid w:val="000A3868"/>
    <w:rsid w:val="000C1F26"/>
    <w:rsid w:val="000C7BFC"/>
    <w:rsid w:val="000D15BA"/>
    <w:rsid w:val="000F21A0"/>
    <w:rsid w:val="000F536B"/>
    <w:rsid w:val="001056B1"/>
    <w:rsid w:val="0012476A"/>
    <w:rsid w:val="00130027"/>
    <w:rsid w:val="00132B8D"/>
    <w:rsid w:val="00133EAE"/>
    <w:rsid w:val="00145CBB"/>
    <w:rsid w:val="00150DE2"/>
    <w:rsid w:val="00153501"/>
    <w:rsid w:val="00155A3A"/>
    <w:rsid w:val="00161E7A"/>
    <w:rsid w:val="00164B80"/>
    <w:rsid w:val="00167266"/>
    <w:rsid w:val="0018576A"/>
    <w:rsid w:val="00190C10"/>
    <w:rsid w:val="001B20D6"/>
    <w:rsid w:val="001C2C02"/>
    <w:rsid w:val="001C2FE8"/>
    <w:rsid w:val="0020394D"/>
    <w:rsid w:val="0022521C"/>
    <w:rsid w:val="0026680A"/>
    <w:rsid w:val="00273B45"/>
    <w:rsid w:val="00287B07"/>
    <w:rsid w:val="002A6744"/>
    <w:rsid w:val="002A73D6"/>
    <w:rsid w:val="002A7A72"/>
    <w:rsid w:val="002B2950"/>
    <w:rsid w:val="002B30AF"/>
    <w:rsid w:val="002B4669"/>
    <w:rsid w:val="002C3A18"/>
    <w:rsid w:val="002C47AD"/>
    <w:rsid w:val="002D0ED2"/>
    <w:rsid w:val="002D2861"/>
    <w:rsid w:val="002E44FD"/>
    <w:rsid w:val="002F1045"/>
    <w:rsid w:val="002F58CD"/>
    <w:rsid w:val="00321BE6"/>
    <w:rsid w:val="00343CCF"/>
    <w:rsid w:val="00351F6F"/>
    <w:rsid w:val="003545F5"/>
    <w:rsid w:val="003613EE"/>
    <w:rsid w:val="00364663"/>
    <w:rsid w:val="0037199B"/>
    <w:rsid w:val="003775A1"/>
    <w:rsid w:val="0038661A"/>
    <w:rsid w:val="0038742B"/>
    <w:rsid w:val="003A4AD6"/>
    <w:rsid w:val="003B5A99"/>
    <w:rsid w:val="003D49C1"/>
    <w:rsid w:val="003D7530"/>
    <w:rsid w:val="003E0C62"/>
    <w:rsid w:val="003E36B7"/>
    <w:rsid w:val="003E4B16"/>
    <w:rsid w:val="003E5914"/>
    <w:rsid w:val="003E7B88"/>
    <w:rsid w:val="00402E2E"/>
    <w:rsid w:val="004071FE"/>
    <w:rsid w:val="00413E35"/>
    <w:rsid w:val="00415A16"/>
    <w:rsid w:val="00423E89"/>
    <w:rsid w:val="0044013C"/>
    <w:rsid w:val="00451763"/>
    <w:rsid w:val="00457A73"/>
    <w:rsid w:val="004634FB"/>
    <w:rsid w:val="0047371B"/>
    <w:rsid w:val="00476AD3"/>
    <w:rsid w:val="004C1A08"/>
    <w:rsid w:val="004C6367"/>
    <w:rsid w:val="004D262D"/>
    <w:rsid w:val="004E165B"/>
    <w:rsid w:val="004F7A6F"/>
    <w:rsid w:val="004F7DDE"/>
    <w:rsid w:val="0051597F"/>
    <w:rsid w:val="00520540"/>
    <w:rsid w:val="00533FA3"/>
    <w:rsid w:val="0055232C"/>
    <w:rsid w:val="00553358"/>
    <w:rsid w:val="005B05D0"/>
    <w:rsid w:val="005B5BBE"/>
    <w:rsid w:val="005D0414"/>
    <w:rsid w:val="005F0A35"/>
    <w:rsid w:val="005F3656"/>
    <w:rsid w:val="006011DC"/>
    <w:rsid w:val="00603978"/>
    <w:rsid w:val="00605EFD"/>
    <w:rsid w:val="00616551"/>
    <w:rsid w:val="00623B52"/>
    <w:rsid w:val="00632BA6"/>
    <w:rsid w:val="00640A18"/>
    <w:rsid w:val="00652A92"/>
    <w:rsid w:val="006629E6"/>
    <w:rsid w:val="00686A89"/>
    <w:rsid w:val="0069641D"/>
    <w:rsid w:val="006A763A"/>
    <w:rsid w:val="006B247E"/>
    <w:rsid w:val="006C47D8"/>
    <w:rsid w:val="006C5DCF"/>
    <w:rsid w:val="006E554B"/>
    <w:rsid w:val="006F219D"/>
    <w:rsid w:val="006F61BF"/>
    <w:rsid w:val="007071BF"/>
    <w:rsid w:val="00720511"/>
    <w:rsid w:val="00730BCD"/>
    <w:rsid w:val="0073694F"/>
    <w:rsid w:val="00754003"/>
    <w:rsid w:val="00767C32"/>
    <w:rsid w:val="00770AC1"/>
    <w:rsid w:val="00784D6D"/>
    <w:rsid w:val="0078735B"/>
    <w:rsid w:val="007A2E14"/>
    <w:rsid w:val="007A4C72"/>
    <w:rsid w:val="007B2F85"/>
    <w:rsid w:val="007C1B5E"/>
    <w:rsid w:val="007D36F3"/>
    <w:rsid w:val="007E3443"/>
    <w:rsid w:val="008303E6"/>
    <w:rsid w:val="008370C1"/>
    <w:rsid w:val="008538A1"/>
    <w:rsid w:val="008609FC"/>
    <w:rsid w:val="0088137C"/>
    <w:rsid w:val="00882314"/>
    <w:rsid w:val="00887F50"/>
    <w:rsid w:val="00896EE9"/>
    <w:rsid w:val="008A31E8"/>
    <w:rsid w:val="008B601E"/>
    <w:rsid w:val="008C3D44"/>
    <w:rsid w:val="008C597B"/>
    <w:rsid w:val="008D0FBB"/>
    <w:rsid w:val="008D5BD9"/>
    <w:rsid w:val="008F1BB6"/>
    <w:rsid w:val="008F1F34"/>
    <w:rsid w:val="00924EDE"/>
    <w:rsid w:val="00931C75"/>
    <w:rsid w:val="00944AD3"/>
    <w:rsid w:val="00955376"/>
    <w:rsid w:val="0097167D"/>
    <w:rsid w:val="009739D9"/>
    <w:rsid w:val="00976571"/>
    <w:rsid w:val="0098546D"/>
    <w:rsid w:val="00995DF9"/>
    <w:rsid w:val="009A4193"/>
    <w:rsid w:val="009A5E23"/>
    <w:rsid w:val="009C1E84"/>
    <w:rsid w:val="009C478E"/>
    <w:rsid w:val="009D417E"/>
    <w:rsid w:val="009D5021"/>
    <w:rsid w:val="009D7870"/>
    <w:rsid w:val="009F1166"/>
    <w:rsid w:val="00A12360"/>
    <w:rsid w:val="00A13376"/>
    <w:rsid w:val="00A2500C"/>
    <w:rsid w:val="00A27974"/>
    <w:rsid w:val="00A3007B"/>
    <w:rsid w:val="00A32A79"/>
    <w:rsid w:val="00A34320"/>
    <w:rsid w:val="00A42DDA"/>
    <w:rsid w:val="00A50C93"/>
    <w:rsid w:val="00A62566"/>
    <w:rsid w:val="00A668C4"/>
    <w:rsid w:val="00A71010"/>
    <w:rsid w:val="00A75B5C"/>
    <w:rsid w:val="00A8028C"/>
    <w:rsid w:val="00A80B52"/>
    <w:rsid w:val="00A87D17"/>
    <w:rsid w:val="00A903DD"/>
    <w:rsid w:val="00A9048B"/>
    <w:rsid w:val="00AA0A22"/>
    <w:rsid w:val="00AA5C26"/>
    <w:rsid w:val="00AB40B8"/>
    <w:rsid w:val="00AE5A4E"/>
    <w:rsid w:val="00B1160E"/>
    <w:rsid w:val="00B235C9"/>
    <w:rsid w:val="00B3731C"/>
    <w:rsid w:val="00B440BE"/>
    <w:rsid w:val="00B6366E"/>
    <w:rsid w:val="00B75C29"/>
    <w:rsid w:val="00B77235"/>
    <w:rsid w:val="00B864BA"/>
    <w:rsid w:val="00BA70A1"/>
    <w:rsid w:val="00BB012A"/>
    <w:rsid w:val="00BC2A0A"/>
    <w:rsid w:val="00BF6780"/>
    <w:rsid w:val="00C0451F"/>
    <w:rsid w:val="00C3514F"/>
    <w:rsid w:val="00C3664E"/>
    <w:rsid w:val="00C63712"/>
    <w:rsid w:val="00C63C86"/>
    <w:rsid w:val="00C653AA"/>
    <w:rsid w:val="00C66906"/>
    <w:rsid w:val="00C66EB3"/>
    <w:rsid w:val="00C74759"/>
    <w:rsid w:val="00C86CF6"/>
    <w:rsid w:val="00C921D6"/>
    <w:rsid w:val="00C952A7"/>
    <w:rsid w:val="00CB15A4"/>
    <w:rsid w:val="00CB5DBE"/>
    <w:rsid w:val="00CB6D3F"/>
    <w:rsid w:val="00CD0317"/>
    <w:rsid w:val="00CE5B64"/>
    <w:rsid w:val="00D05878"/>
    <w:rsid w:val="00D2252E"/>
    <w:rsid w:val="00D34DBF"/>
    <w:rsid w:val="00D83459"/>
    <w:rsid w:val="00D86BC0"/>
    <w:rsid w:val="00D935B9"/>
    <w:rsid w:val="00D9631A"/>
    <w:rsid w:val="00DA260E"/>
    <w:rsid w:val="00DA3ADE"/>
    <w:rsid w:val="00DA61B2"/>
    <w:rsid w:val="00DB343F"/>
    <w:rsid w:val="00DB46F3"/>
    <w:rsid w:val="00DD1647"/>
    <w:rsid w:val="00DD2F23"/>
    <w:rsid w:val="00DD6FB3"/>
    <w:rsid w:val="00E30535"/>
    <w:rsid w:val="00E361BC"/>
    <w:rsid w:val="00E67963"/>
    <w:rsid w:val="00E734FE"/>
    <w:rsid w:val="00E85720"/>
    <w:rsid w:val="00EA3275"/>
    <w:rsid w:val="00EA463B"/>
    <w:rsid w:val="00EB135A"/>
    <w:rsid w:val="00EB4BB2"/>
    <w:rsid w:val="00EC15FF"/>
    <w:rsid w:val="00ED7785"/>
    <w:rsid w:val="00EF312D"/>
    <w:rsid w:val="00EF5BDC"/>
    <w:rsid w:val="00F0363A"/>
    <w:rsid w:val="00F17DE7"/>
    <w:rsid w:val="00F25552"/>
    <w:rsid w:val="00F43BF2"/>
    <w:rsid w:val="00F5007C"/>
    <w:rsid w:val="00F520BF"/>
    <w:rsid w:val="00F54D01"/>
    <w:rsid w:val="00F61B98"/>
    <w:rsid w:val="00F754EB"/>
    <w:rsid w:val="00F86B2C"/>
    <w:rsid w:val="00FA2C6A"/>
    <w:rsid w:val="00FA3360"/>
    <w:rsid w:val="00FA61DC"/>
    <w:rsid w:val="00FB0BFA"/>
    <w:rsid w:val="00FB5C5B"/>
    <w:rsid w:val="00FD0C13"/>
    <w:rsid w:val="00FD17EF"/>
    <w:rsid w:val="00FE2019"/>
    <w:rsid w:val="00FE2A57"/>
    <w:rsid w:val="00FF0D7D"/>
    <w:rsid w:val="00FF3B64"/>
    <w:rsid w:val="00FF595F"/>
    <w:rsid w:val="00FF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3D82"/>
  <w15:docId w15:val="{2F17EB08-19CA-45C5-B306-F1F9BE09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E2019"/>
    <w:pPr>
      <w:spacing w:line="360" w:lineRule="auto"/>
      <w:jc w:val="both"/>
    </w:pPr>
    <w:rPr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F5F30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sz w:val="32"/>
      <w:szCs w:val="32"/>
    </w:rPr>
  </w:style>
  <w:style w:type="paragraph" w:styleId="Nagwek2">
    <w:name w:val="heading 2"/>
    <w:basedOn w:val="Nagwek1"/>
    <w:next w:val="Normalny"/>
    <w:link w:val="Nagwek2Znak"/>
    <w:uiPriority w:val="9"/>
    <w:unhideWhenUsed/>
    <w:qFormat/>
    <w:rsid w:val="003E7B88"/>
    <w:pPr>
      <w:pageBreakBefore w:val="0"/>
      <w:numPr>
        <w:numId w:val="0"/>
      </w:numPr>
      <w:tabs>
        <w:tab w:val="left" w:pos="1100"/>
      </w:tabs>
      <w:outlineLvl w:val="1"/>
    </w:pPr>
    <w:rPr>
      <w:sz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A38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B40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agowek">
    <w:name w:val="nagłowek"/>
    <w:basedOn w:val="Normalny"/>
    <w:link w:val="nagowekZnak"/>
    <w:rsid w:val="00FE2019"/>
    <w:pPr>
      <w:tabs>
        <w:tab w:val="left" w:pos="1100"/>
      </w:tabs>
      <w:ind w:left="260"/>
    </w:pPr>
    <w:rPr>
      <w:rFonts w:eastAsia="Arial" w:cs="Arial"/>
      <w:b/>
      <w:bCs/>
      <w:sz w:val="32"/>
      <w:szCs w:val="32"/>
    </w:rPr>
  </w:style>
  <w:style w:type="paragraph" w:styleId="Akapitzlist">
    <w:name w:val="List Paragraph"/>
    <w:basedOn w:val="Normalny"/>
    <w:uiPriority w:val="34"/>
    <w:qFormat/>
    <w:rsid w:val="00EA3275"/>
    <w:pPr>
      <w:ind w:left="720"/>
      <w:contextualSpacing/>
    </w:pPr>
  </w:style>
  <w:style w:type="character" w:customStyle="1" w:styleId="nagowekZnak">
    <w:name w:val="nagłowek Znak"/>
    <w:basedOn w:val="Domylnaczcionkaakapitu"/>
    <w:link w:val="nagowek"/>
    <w:rsid w:val="00FE2019"/>
    <w:rPr>
      <w:rFonts w:eastAsia="Arial" w:cs="Arial"/>
      <w:b/>
      <w:bCs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FF5F30"/>
    <w:rPr>
      <w:rFonts w:eastAsiaTheme="majorEastAsia" w:cstheme="majorBidi"/>
      <w:b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A3275"/>
    <w:pPr>
      <w:spacing w:line="259" w:lineRule="auto"/>
      <w:outlineLvl w:val="9"/>
    </w:pPr>
  </w:style>
  <w:style w:type="character" w:customStyle="1" w:styleId="Nagwek2Znak">
    <w:name w:val="Nagłówek 2 Znak"/>
    <w:basedOn w:val="Domylnaczcionkaakapitu"/>
    <w:link w:val="Nagwek2"/>
    <w:uiPriority w:val="9"/>
    <w:rsid w:val="00FF5F30"/>
    <w:rPr>
      <w:rFonts w:eastAsiaTheme="majorEastAsia" w:cstheme="majorBidi"/>
      <w:b/>
      <w:sz w:val="28"/>
      <w:szCs w:val="32"/>
    </w:rPr>
  </w:style>
  <w:style w:type="paragraph" w:styleId="Bezodstpw">
    <w:name w:val="No Spacing"/>
    <w:uiPriority w:val="1"/>
    <w:qFormat/>
    <w:rsid w:val="00EA3275"/>
  </w:style>
  <w:style w:type="paragraph" w:customStyle="1" w:styleId="Text">
    <w:name w:val="Text"/>
    <w:basedOn w:val="Normalny"/>
    <w:link w:val="TextZnak"/>
    <w:qFormat/>
    <w:rsid w:val="006F219D"/>
    <w:pPr>
      <w:autoSpaceDE w:val="0"/>
      <w:autoSpaceDN w:val="0"/>
      <w:adjustRightInd w:val="0"/>
      <w:ind w:right="680" w:firstLine="425"/>
    </w:pPr>
    <w:rPr>
      <w:rFonts w:eastAsiaTheme="minorHAnsi"/>
      <w:color w:val="000000"/>
      <w:szCs w:val="24"/>
      <w:lang w:eastAsia="en-US"/>
    </w:rPr>
  </w:style>
  <w:style w:type="character" w:customStyle="1" w:styleId="TextZnak">
    <w:name w:val="Text Znak"/>
    <w:basedOn w:val="Domylnaczcionkaakapitu"/>
    <w:link w:val="Text"/>
    <w:rsid w:val="006F219D"/>
    <w:rPr>
      <w:rFonts w:eastAsiaTheme="minorHAnsi"/>
      <w:color w:val="000000"/>
      <w:sz w:val="24"/>
      <w:szCs w:val="24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0C7BF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C7BFC"/>
    <w:rPr>
      <w:rFonts w:ascii="Arial" w:hAnsi="Arial"/>
      <w:sz w:val="24"/>
    </w:rPr>
  </w:style>
  <w:style w:type="paragraph" w:styleId="Stopka">
    <w:name w:val="footer"/>
    <w:basedOn w:val="Normalny"/>
    <w:link w:val="StopkaZnak"/>
    <w:uiPriority w:val="99"/>
    <w:unhideWhenUsed/>
    <w:rsid w:val="000C7BF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C7BFC"/>
    <w:rPr>
      <w:rFonts w:ascii="Arial" w:hAnsi="Arial"/>
      <w:sz w:val="24"/>
    </w:rPr>
  </w:style>
  <w:style w:type="paragraph" w:styleId="NormalnyWeb">
    <w:name w:val="Normal (Web)"/>
    <w:basedOn w:val="Normalny"/>
    <w:uiPriority w:val="99"/>
    <w:unhideWhenUsed/>
    <w:rsid w:val="003E0C62"/>
    <w:pPr>
      <w:spacing w:before="100" w:beforeAutospacing="1" w:after="100" w:afterAutospacing="1"/>
    </w:pPr>
    <w:rPr>
      <w:rFonts w:eastAsia="Times New Roman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rsid w:val="000A386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0A386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A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pistreci1">
    <w:name w:val="toc 1"/>
    <w:basedOn w:val="Normalny"/>
    <w:next w:val="Normalny"/>
    <w:autoRedefine/>
    <w:uiPriority w:val="39"/>
    <w:unhideWhenUsed/>
    <w:rsid w:val="00FF5F3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FF5F30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FF5F30"/>
    <w:rPr>
      <w:color w:val="0563C1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6C47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-Siatka">
    <w:name w:val="Table Grid"/>
    <w:basedOn w:val="Standardowy"/>
    <w:uiPriority w:val="59"/>
    <w:rsid w:val="003E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">
    <w:name w:val="Body Text"/>
    <w:basedOn w:val="Normalny"/>
    <w:link w:val="TekstpodstawowyZnak"/>
    <w:uiPriority w:val="99"/>
    <w:rsid w:val="00FD0C13"/>
    <w:pPr>
      <w:tabs>
        <w:tab w:val="left" w:pos="-720"/>
      </w:tabs>
      <w:suppressAutoHyphens/>
      <w:overflowPunct w:val="0"/>
      <w:autoSpaceDE w:val="0"/>
      <w:autoSpaceDN w:val="0"/>
      <w:adjustRightInd w:val="0"/>
      <w:jc w:val="left"/>
      <w:textAlignment w:val="baseline"/>
    </w:pPr>
    <w:rPr>
      <w:rFonts w:eastAsia="Times New Roman"/>
      <w:b/>
      <w:sz w:val="28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FD0C13"/>
    <w:rPr>
      <w:rFonts w:eastAsia="Times New Roman"/>
      <w:b/>
      <w:sz w:val="28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B40B8"/>
    <w:rPr>
      <w:color w:val="605E5C"/>
      <w:shd w:val="clear" w:color="auto" w:fill="E1DFDD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B40B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13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95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374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25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5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6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5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vscode-file://vscode-app/c:/Users/szymo/AppData/Local/Programs/Microsoft%20VS%20Code/41dd792b5e/resources/app/out/vs/code/electron-browser/workbench/workbench.html" TargetMode="External"/><Relationship Id="rId18" Type="http://schemas.openxmlformats.org/officeDocument/2006/relationships/hyperlink" Target="vscode-file://vscode-app/c:/Users/szymo/AppData/Local/Programs/Microsoft%20VS%20Code/41dd792b5e/resources/app/out/vs/code/electron-browser/workbench/workbench.htm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vscode-file://vscode-app/c:/Users/szymo/AppData/Local/Programs/Microsoft%20VS%20Code/41dd792b5e/resources/app/out/vs/code/electron-browser/workbench/workbench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vscode-file://vscode-app/c:/Users/szymo/AppData/Local/Programs/Microsoft%20VS%20Code/41dd792b5e/resources/app/out/vs/code/electron-browser/workbench/workbench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vscode-file://vscode-app/c:/Users/szymo/AppData/Local/Programs/Microsoft%20VS%20Code/41dd792b5e/resources/app/out/vs/code/electron-browser/workbench/workbench.html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vscode-file://vscode-app/c:/Users/szymo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CE34702-0B1D-4039-9AEA-0C1B96B13F4F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0F5407351EDF4BAC4BC34D38B39001" ma:contentTypeVersion="9" ma:contentTypeDescription="Utwórz nowy dokument." ma:contentTypeScope="" ma:versionID="bb569521c086fba7a8cb38fa024e5165">
  <xsd:schema xmlns:xsd="http://www.w3.org/2001/XMLSchema" xmlns:xs="http://www.w3.org/2001/XMLSchema" xmlns:p="http://schemas.microsoft.com/office/2006/metadata/properties" xmlns:ns2="697a3128-1907-446d-bb8a-b470e571aa7c" xmlns:ns3="6587f949-7375-4552-9580-4b0347bb3a05" targetNamespace="http://schemas.microsoft.com/office/2006/metadata/properties" ma:root="true" ma:fieldsID="bf3abe17dea52fdc95906d9eb810c953" ns2:_="" ns3:_="">
    <xsd:import namespace="697a3128-1907-446d-bb8a-b470e571aa7c"/>
    <xsd:import namespace="6587f949-7375-4552-9580-4b0347bb3a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a3128-1907-446d-bb8a-b470e571aa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42e14ab4-52d4-4a0f-a844-348144b5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7f949-7375-4552-9580-4b0347bb3a0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1e90d5-6995-4204-abcb-cfea720183d0}" ma:internalName="TaxCatchAll" ma:showField="CatchAllData" ma:web="6587f949-7375-4552-9580-4b0347bb3a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a3128-1907-446d-bb8a-b470e571aa7c">
      <Terms xmlns="http://schemas.microsoft.com/office/infopath/2007/PartnerControls"/>
    </lcf76f155ced4ddcb4097134ff3c332f>
    <TaxCatchAll xmlns="6587f949-7375-4552-9580-4b0347bb3a0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5E1377-D84C-40E4-B426-C03237F90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a3128-1907-446d-bb8a-b470e571aa7c"/>
    <ds:schemaRef ds:uri="6587f949-7375-4552-9580-4b0347bb3a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A81BF-7238-435A-8846-2B974E5F57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9726E2-15B0-4404-B876-9079C974F483}">
  <ds:schemaRefs>
    <ds:schemaRef ds:uri="http://schemas.microsoft.com/office/2006/metadata/properties"/>
    <ds:schemaRef ds:uri="http://schemas.microsoft.com/office/infopath/2007/PartnerControls"/>
    <ds:schemaRef ds:uri="697a3128-1907-446d-bb8a-b470e571aa7c"/>
    <ds:schemaRef ds:uri="6587f949-7375-4552-9580-4b0347bb3a05"/>
  </ds:schemaRefs>
</ds:datastoreItem>
</file>

<file path=customXml/itemProps4.xml><?xml version="1.0" encoding="utf-8"?>
<ds:datastoreItem xmlns:ds="http://schemas.openxmlformats.org/officeDocument/2006/customXml" ds:itemID="{C0D4D117-D912-4863-A6CD-6E4DAAC4C0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1175</Words>
  <Characters>7052</Characters>
  <Application>Microsoft Office Word</Application>
  <DocSecurity>0</DocSecurity>
  <Lines>58</Lines>
  <Paragraphs>16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Szymon Banaszek</cp:lastModifiedBy>
  <cp:revision>8</cp:revision>
  <dcterms:created xsi:type="dcterms:W3CDTF">2024-02-26T15:39:00Z</dcterms:created>
  <dcterms:modified xsi:type="dcterms:W3CDTF">2026-04-09T13:17:00Z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0x010100360F5407351EDF4BAC4BC34D38B39001</vt:lpwstr>
  </property>
</Properties>
</file>