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B13BE" w14:textId="06AE8A91" w:rsidR="00C06E54" w:rsidRPr="004E19ED" w:rsidRDefault="00C06E54" w:rsidP="00C06E54">
      <w:pPr>
        <w:spacing w:after="6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  <w:r w:rsidRPr="004E19ED">
        <w:rPr>
          <w:rFonts w:ascii="Arial" w:eastAsia="Times New Roman" w:hAnsi="Arial" w:cs="Arial"/>
          <w:color w:val="000000"/>
          <w:sz w:val="52"/>
          <w:szCs w:val="52"/>
          <w:lang w:eastAsia="pl-PL"/>
        </w:rPr>
        <w:t xml:space="preserve">Test Plan for the Music </w:t>
      </w:r>
      <w:proofErr w:type="spellStart"/>
      <w:r w:rsidRPr="004E19ED">
        <w:rPr>
          <w:rFonts w:ascii="Arial" w:eastAsia="Times New Roman" w:hAnsi="Arial" w:cs="Arial"/>
          <w:color w:val="000000"/>
          <w:sz w:val="52"/>
          <w:szCs w:val="52"/>
          <w:lang w:eastAsia="pl-PL"/>
        </w:rPr>
        <w:t>BoomBoxd</w:t>
      </w:r>
      <w:proofErr w:type="spellEnd"/>
    </w:p>
    <w:p w14:paraId="76F150B6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2B25D84" w14:textId="77777777" w:rsidR="00C06E54" w:rsidRPr="004E19ED" w:rsidRDefault="00C06E54" w:rsidP="00C06E54">
      <w:pPr>
        <w:spacing w:after="0" w:line="240" w:lineRule="auto"/>
        <w:rPr>
          <w:rFonts w:ascii="Arial" w:eastAsia="Times New Roman" w:hAnsi="Arial" w:cs="Arial"/>
          <w:color w:val="000000"/>
          <w:bdr w:val="none" w:sz="0" w:space="0" w:color="auto" w:frame="1"/>
          <w:lang w:eastAsia="pl-PL"/>
        </w:rPr>
      </w:pPr>
    </w:p>
    <w:p w14:paraId="2FBA4D1F" w14:textId="77777777" w:rsidR="00C06E54" w:rsidRPr="004E19ED" w:rsidRDefault="00C06E54" w:rsidP="00C06E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92D72A2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E19ED">
        <w:rPr>
          <w:rFonts w:ascii="Arial" w:eastAsia="Times New Roman" w:hAnsi="Arial" w:cs="Arial"/>
          <w:noProof/>
          <w:sz w:val="24"/>
          <w:szCs w:val="24"/>
          <w:lang w:eastAsia="pl-PL"/>
        </w:rPr>
        <w:drawing>
          <wp:anchor distT="0" distB="0" distL="114300" distR="114300" simplePos="0" relativeHeight="251658240" behindDoc="1" locked="0" layoutInCell="1" allowOverlap="1" wp14:anchorId="3DE606E7" wp14:editId="3CA3AB01">
            <wp:simplePos x="0" y="0"/>
            <wp:positionH relativeFrom="margin">
              <wp:posOffset>1279641</wp:posOffset>
            </wp:positionH>
            <wp:positionV relativeFrom="paragraph">
              <wp:posOffset>921732</wp:posOffset>
            </wp:positionV>
            <wp:extent cx="2992120" cy="2992120"/>
            <wp:effectExtent l="0" t="0" r="0" b="0"/>
            <wp:wrapTight wrapText="bothSides">
              <wp:wrapPolygon edited="0">
                <wp:start x="0" y="0"/>
                <wp:lineTo x="0" y="21453"/>
                <wp:lineTo x="21453" y="21453"/>
                <wp:lineTo x="21453" y="0"/>
                <wp:lineTo x="0" y="0"/>
              </wp:wrapPolygon>
            </wp:wrapTight>
            <wp:docPr id="222618860" name="Picture 2" descr="A black circle with white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8860" name="Picture 2" descr="A black circle with white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4E19ED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7F93788E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784D945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E90054F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62867FE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72A28E8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7701783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242BE27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585B58A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5921AAB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115DA0E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E5B0CF4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60C9327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pPr w:leftFromText="141" w:rightFromText="141" w:vertAnchor="text" w:horzAnchor="margin" w:tblpXSpec="center" w:tblpY="4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</w:tblGrid>
      <w:tr w:rsidR="00C06E54" w:rsidRPr="004E19ED" w14:paraId="3EC0DB58" w14:textId="77777777" w:rsidTr="00FD20BA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7626F2" w14:textId="24208A52" w:rsidR="00C06E54" w:rsidRPr="004E19ED" w:rsidRDefault="00C06E54" w:rsidP="00FD20BA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Date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     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1</w:t>
            </w:r>
            <w:r w:rsidR="00F07287"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7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/05/2024</w:t>
            </w:r>
          </w:p>
        </w:tc>
      </w:tr>
      <w:tr w:rsidR="00C06E54" w:rsidRPr="004E19ED" w14:paraId="5D1D8E5A" w14:textId="77777777" w:rsidTr="00FD20BA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AB991C" w14:textId="77777777" w:rsidR="00C06E54" w:rsidRPr="004E19ED" w:rsidRDefault="00C06E54" w:rsidP="00FD20BA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Version 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1.0</w:t>
            </w:r>
          </w:p>
        </w:tc>
      </w:tr>
      <w:tr w:rsidR="00C06E54" w:rsidRPr="004E19ED" w14:paraId="3FB73074" w14:textId="77777777" w:rsidTr="00FD20BA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B01F7" w14:textId="77777777" w:rsidR="00C06E54" w:rsidRPr="004E19ED" w:rsidRDefault="00C06E54" w:rsidP="00FD20BA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State     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Finished</w:t>
            </w:r>
          </w:p>
        </w:tc>
      </w:tr>
      <w:tr w:rsidR="00C06E54" w:rsidRPr="004E19ED" w14:paraId="08BB7C45" w14:textId="77777777" w:rsidTr="00FD20BA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AB62B" w14:textId="77777777" w:rsidR="00C06E54" w:rsidRPr="004E19ED" w:rsidRDefault="00C06E54" w:rsidP="00FD20BA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Author                     :       </w:t>
            </w:r>
            <w:r w:rsidRPr="004E19ED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Szymon Gancarz</w:t>
            </w:r>
          </w:p>
        </w:tc>
      </w:tr>
    </w:tbl>
    <w:p w14:paraId="1B9B253B" w14:textId="77777777" w:rsidR="00C06E54" w:rsidRPr="004E19ED" w:rsidRDefault="00C06E54" w:rsidP="00C06E54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9F00AD2" w14:textId="77777777" w:rsidR="00C06E54" w:rsidRPr="004E19ED" w:rsidRDefault="00C06E54" w:rsidP="00C06E54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8DBF194" w14:textId="77777777" w:rsidR="00C06E54" w:rsidRPr="004E19ED" w:rsidRDefault="00C06E54" w:rsidP="00C06E54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8CFAC0F" w14:textId="77777777" w:rsidR="00C06E54" w:rsidRPr="004E19ED" w:rsidRDefault="00C06E54" w:rsidP="00C06E54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42088780" w14:textId="77777777" w:rsidR="00C06E54" w:rsidRPr="004E19ED" w:rsidRDefault="00C06E54" w:rsidP="00C06E54">
      <w:pPr>
        <w:spacing w:before="240" w:after="4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4E19ED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Version History</w:t>
      </w:r>
    </w:p>
    <w:p w14:paraId="5C432159" w14:textId="77777777" w:rsidR="00C06E54" w:rsidRPr="004E19ED" w:rsidRDefault="00C06E54" w:rsidP="00C06E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02"/>
        <w:gridCol w:w="1380"/>
        <w:gridCol w:w="3835"/>
        <w:gridCol w:w="1108"/>
      </w:tblGrid>
      <w:tr w:rsidR="00C06E54" w:rsidRPr="004E19ED" w14:paraId="64BB4262" w14:textId="77777777" w:rsidTr="00FD20BA">
        <w:trPr>
          <w:trHeight w:val="43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34A19" w14:textId="77777777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Version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E50BC" w14:textId="77777777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Date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C2A37" w14:textId="77777777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Author(s)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C6BCE" w14:textId="77777777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08000" w14:textId="77777777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State</w:t>
            </w:r>
          </w:p>
        </w:tc>
      </w:tr>
      <w:tr w:rsidR="00C06E54" w:rsidRPr="004E19ED" w14:paraId="026057FC" w14:textId="77777777" w:rsidTr="00FD20BA">
        <w:trPr>
          <w:trHeight w:val="907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EEA741" w14:textId="77777777" w:rsidR="00C06E54" w:rsidRPr="004E19ED" w:rsidRDefault="00C06E54" w:rsidP="00FD20BA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0.1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49359E8" w14:textId="7FBE5333" w:rsidR="00C06E54" w:rsidRPr="004E19ED" w:rsidRDefault="00BF5A31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10</w:t>
            </w:r>
            <w:r w:rsidR="00C06E54"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/0</w:t>
            </w:r>
            <w:r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5</w:t>
            </w:r>
            <w:r w:rsidR="00C06E54"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ECE555" w14:textId="77777777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7226D5BA" w14:textId="77777777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23755" w14:textId="42850E6C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 xml:space="preserve">Made a beginning on the </w:t>
            </w:r>
            <w:r w:rsidR="00BF5A31"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test</w:t>
            </w: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 xml:space="preserve"> plan.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18DF9" w14:textId="77777777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C06E54" w:rsidRPr="004E19ED" w14:paraId="49200D88" w14:textId="77777777" w:rsidTr="00FD20BA">
        <w:trPr>
          <w:trHeight w:val="880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1C1FCF" w14:textId="77777777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1.0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FD2A0E" w14:textId="3798DA74" w:rsidR="00C06E54" w:rsidRPr="004E19ED" w:rsidRDefault="00BF5A31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1</w:t>
            </w:r>
            <w:r w:rsidR="00BB6F1B"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7</w:t>
            </w:r>
            <w:r w:rsidR="00C06E54"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/0</w:t>
            </w:r>
            <w:r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5</w:t>
            </w:r>
            <w:r w:rsidR="00C06E54" w:rsidRPr="004E19ED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435479" w14:textId="77777777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230C6353" w14:textId="77777777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4B37ED" w14:textId="77C188AD" w:rsidR="00C06E54" w:rsidRPr="004E19ED" w:rsidRDefault="00C06E54" w:rsidP="00FD20BA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 xml:space="preserve">Finished the first version of the </w:t>
            </w:r>
            <w:r w:rsidR="00BF5A31"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test</w:t>
            </w: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 xml:space="preserve"> plan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D5198" w14:textId="77777777" w:rsidR="00C06E54" w:rsidRPr="004E19ED" w:rsidRDefault="00C06E54" w:rsidP="00FD20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4E19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</w:tbl>
    <w:p w14:paraId="4FFA7D85" w14:textId="77777777" w:rsidR="00C06E54" w:rsidRPr="004E19ED" w:rsidRDefault="00C06E54" w:rsidP="00C06E5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2B3E9DE" w14:textId="77777777" w:rsidR="00C06E54" w:rsidRPr="004E19ED" w:rsidRDefault="00C06E54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80B26E0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5CDB733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6891E6D6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123EC8F5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7B33F7E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D790109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63175904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60BA6409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6B87AAB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5E5E9EC7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5D65F55" w14:textId="77777777" w:rsidR="003503BA" w:rsidRPr="004E19ED" w:rsidRDefault="003503BA" w:rsidP="00C06E54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0307C9CD" w14:textId="223CBFF4" w:rsidR="00C45431" w:rsidRPr="004E19ED" w:rsidRDefault="00302EC3" w:rsidP="00302EC3">
      <w:pPr>
        <w:pStyle w:val="Heading2"/>
        <w:rPr>
          <w:rFonts w:ascii="Arial" w:hAnsi="Arial" w:cs="Arial"/>
          <w:lang w:val="en-US"/>
        </w:rPr>
      </w:pPr>
      <w:r w:rsidRPr="004E19ED">
        <w:rPr>
          <w:rFonts w:ascii="Arial" w:hAnsi="Arial" w:cs="Arial"/>
          <w:lang w:val="en-US"/>
        </w:rPr>
        <w:lastRenderedPageBreak/>
        <w:t>Introduction:</w:t>
      </w:r>
    </w:p>
    <w:p w14:paraId="092D7354" w14:textId="292D5BFF" w:rsidR="00302EC3" w:rsidRPr="004E19ED" w:rsidRDefault="00302EC3" w:rsidP="00302EC3">
      <w:pPr>
        <w:rPr>
          <w:rFonts w:ascii="Arial" w:hAnsi="Arial" w:cs="Arial"/>
        </w:rPr>
      </w:pPr>
      <w:r w:rsidRPr="004E19ED">
        <w:rPr>
          <w:rFonts w:ascii="Arial" w:hAnsi="Arial" w:cs="Arial"/>
        </w:rPr>
        <w:t>This test plan outlines the testing strategy for the MusicBoomBoxd Windows Forms application.</w:t>
      </w:r>
      <w:r w:rsidR="00DA59D9" w:rsidRPr="004E19ED">
        <w:rPr>
          <w:rFonts w:ascii="Arial" w:hAnsi="Arial" w:cs="Arial"/>
        </w:rPr>
        <w:t xml:space="preserve"> The application allows users to create accounts</w:t>
      </w:r>
      <w:r w:rsidR="002A1068" w:rsidRPr="004E19ED">
        <w:rPr>
          <w:rFonts w:ascii="Arial" w:hAnsi="Arial" w:cs="Arial"/>
        </w:rPr>
        <w:t xml:space="preserve"> and</w:t>
      </w:r>
      <w:r w:rsidR="00DA59D9" w:rsidRPr="004E19ED">
        <w:rPr>
          <w:rFonts w:ascii="Arial" w:hAnsi="Arial" w:cs="Arial"/>
        </w:rPr>
        <w:t xml:space="preserve"> add albums and songs </w:t>
      </w:r>
      <w:r w:rsidR="002A1068" w:rsidRPr="004E19ED">
        <w:rPr>
          <w:rFonts w:ascii="Arial" w:hAnsi="Arial" w:cs="Arial"/>
        </w:rPr>
        <w:t>with</w:t>
      </w:r>
      <w:r w:rsidR="00DA59D9" w:rsidRPr="004E19ED">
        <w:rPr>
          <w:rFonts w:ascii="Arial" w:hAnsi="Arial" w:cs="Arial"/>
        </w:rPr>
        <w:t xml:space="preserve"> different user roles with specific functionalities.</w:t>
      </w:r>
    </w:p>
    <w:p w14:paraId="662DBB59" w14:textId="499F8093" w:rsidR="002A1068" w:rsidRPr="004E19ED" w:rsidRDefault="002A1068" w:rsidP="002A1068">
      <w:pPr>
        <w:pStyle w:val="Heading2"/>
        <w:rPr>
          <w:rFonts w:ascii="Arial" w:hAnsi="Arial" w:cs="Arial"/>
          <w:lang w:val="en-US"/>
        </w:rPr>
      </w:pPr>
      <w:r w:rsidRPr="004E19ED">
        <w:rPr>
          <w:rFonts w:ascii="Arial" w:hAnsi="Arial" w:cs="Arial"/>
          <w:lang w:val="en-US"/>
        </w:rPr>
        <w:t>Objectives:</w:t>
      </w:r>
    </w:p>
    <w:p w14:paraId="196FCEFA" w14:textId="46302F7A" w:rsidR="002A1068" w:rsidRPr="004E19ED" w:rsidRDefault="002A1068" w:rsidP="00C55CA7">
      <w:pPr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The objective of this test plan is to make sure that the application functions correctly and meets the specified requirements in the URS. </w:t>
      </w:r>
      <w:r w:rsidR="00E520C6" w:rsidRPr="004E19ED">
        <w:rPr>
          <w:rFonts w:ascii="Arial" w:hAnsi="Arial" w:cs="Arial"/>
        </w:rPr>
        <w:t>These tests will cover:</w:t>
      </w:r>
    </w:p>
    <w:p w14:paraId="5349BF53" w14:textId="63032602" w:rsidR="00E520C6" w:rsidRPr="004E19ED" w:rsidRDefault="00E520C6" w:rsidP="00C55CA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E19ED">
        <w:rPr>
          <w:rFonts w:ascii="Arial" w:hAnsi="Arial" w:cs="Arial"/>
        </w:rPr>
        <w:t>Creation and management of Users</w:t>
      </w:r>
    </w:p>
    <w:p w14:paraId="66A46F3A" w14:textId="08305FCA" w:rsidR="00E520C6" w:rsidRPr="004E19ED" w:rsidRDefault="00DF2DD5" w:rsidP="00C55CA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E19ED">
        <w:rPr>
          <w:rFonts w:ascii="Arial" w:hAnsi="Arial" w:cs="Arial"/>
        </w:rPr>
        <w:t>Creation and management of Songs</w:t>
      </w:r>
    </w:p>
    <w:p w14:paraId="5EB1E45C" w14:textId="3732BFD6" w:rsidR="00DF2DD5" w:rsidRPr="004E19ED" w:rsidRDefault="00DF2DD5" w:rsidP="00C55CA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E19ED">
        <w:rPr>
          <w:rFonts w:ascii="Arial" w:hAnsi="Arial" w:cs="Arial"/>
        </w:rPr>
        <w:t>Creation and management of Albums</w:t>
      </w:r>
    </w:p>
    <w:p w14:paraId="7348A646" w14:textId="14298C83" w:rsidR="00DF2DD5" w:rsidRPr="004E19ED" w:rsidRDefault="00DF2DD5" w:rsidP="00C55CA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Role-specific functionalities </w:t>
      </w:r>
    </w:p>
    <w:p w14:paraId="36281934" w14:textId="6207D72A" w:rsidR="00DF2DD5" w:rsidRPr="004E19ED" w:rsidRDefault="00DF2DD5" w:rsidP="00C55CA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E19ED">
        <w:rPr>
          <w:rFonts w:ascii="Arial" w:hAnsi="Arial" w:cs="Arial"/>
        </w:rPr>
        <w:t>Review and recommendation system</w:t>
      </w:r>
    </w:p>
    <w:p w14:paraId="11216412" w14:textId="4B83D52C" w:rsidR="00DF2DD5" w:rsidRPr="004E19ED" w:rsidRDefault="00DF2DD5" w:rsidP="00C55CA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E19ED">
        <w:rPr>
          <w:rFonts w:ascii="Arial" w:hAnsi="Arial" w:cs="Arial"/>
        </w:rPr>
        <w:t>Notification settings</w:t>
      </w:r>
    </w:p>
    <w:p w14:paraId="61F9F654" w14:textId="204ED53C" w:rsidR="00DF2DD5" w:rsidRPr="004E19ED" w:rsidRDefault="00DF2DD5" w:rsidP="00DF2DD5">
      <w:pPr>
        <w:pStyle w:val="Heading2"/>
        <w:rPr>
          <w:rFonts w:ascii="Arial" w:hAnsi="Arial" w:cs="Arial"/>
          <w:lang w:val="en-US"/>
        </w:rPr>
      </w:pPr>
      <w:r w:rsidRPr="004E19ED">
        <w:rPr>
          <w:rFonts w:ascii="Arial" w:hAnsi="Arial" w:cs="Arial"/>
          <w:lang w:val="en-US"/>
        </w:rPr>
        <w:t>The features to be tested:</w:t>
      </w:r>
    </w:p>
    <w:p w14:paraId="1627527C" w14:textId="28AD9C9D" w:rsidR="00733967" w:rsidRPr="004E19ED" w:rsidRDefault="003D44DC" w:rsidP="00173995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User Management</w:t>
      </w:r>
    </w:p>
    <w:p w14:paraId="7C0045CD" w14:textId="77777777" w:rsidR="003D44DC" w:rsidRPr="004E19ED" w:rsidRDefault="003D44DC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Creating, viewing, updating, and deleting user profiles (FR1) </w:t>
      </w:r>
    </w:p>
    <w:p w14:paraId="3182B79E" w14:textId="77777777" w:rsidR="003D44DC" w:rsidRPr="004E19ED" w:rsidRDefault="003D44DC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Logging in with different user roles (Critic, Musician, Regular user) </w:t>
      </w:r>
    </w:p>
    <w:p w14:paraId="7ECB02D5" w14:textId="77777777" w:rsidR="003D44DC" w:rsidRPr="004E19ED" w:rsidRDefault="003D44DC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User interactions such as liking, commenting, and reporting comments (FR1.3) </w:t>
      </w:r>
    </w:p>
    <w:p w14:paraId="5AD964CF" w14:textId="219446CB" w:rsidR="003D44DC" w:rsidRPr="004E19ED" w:rsidRDefault="003D44DC" w:rsidP="00173995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Review System</w:t>
      </w:r>
    </w:p>
    <w:p w14:paraId="46A6359D" w14:textId="5211FF29" w:rsidR="00E0251E" w:rsidRPr="004E19ED" w:rsidRDefault="003D44DC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Writing, reading, and managing reviews for songs, albums, and artists (FR2) </w:t>
      </w:r>
    </w:p>
    <w:p w14:paraId="17E3CD6D" w14:textId="3DC32CF9" w:rsidR="00E0251E" w:rsidRPr="004E19ED" w:rsidRDefault="003D44DC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Recommending songs, albums, and artists (FR2.2) </w:t>
      </w:r>
    </w:p>
    <w:p w14:paraId="734FA0F5" w14:textId="7163ACA9" w:rsidR="003D44DC" w:rsidRPr="004E19ED" w:rsidRDefault="003D44DC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Admin review and approval of user recommendations (FR2.3) </w:t>
      </w:r>
    </w:p>
    <w:p w14:paraId="7301CC61" w14:textId="4AABD8F5" w:rsidR="003D44DC" w:rsidRPr="004E19ED" w:rsidRDefault="003D44DC" w:rsidP="00173995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Content </w:t>
      </w:r>
      <w:r w:rsidR="00FB6B29" w:rsidRPr="004E19ED">
        <w:rPr>
          <w:rFonts w:ascii="Arial" w:hAnsi="Arial" w:cs="Arial"/>
        </w:rPr>
        <w:t xml:space="preserve">Display and Customization </w:t>
      </w:r>
    </w:p>
    <w:p w14:paraId="3FC479CE" w14:textId="77777777" w:rsidR="00FB6B29" w:rsidRPr="004E19ED" w:rsidRDefault="00FB6B29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Displaying recent and upcoming albums (FR3.1) </w:t>
      </w:r>
    </w:p>
    <w:p w14:paraId="6F819B9D" w14:textId="77777777" w:rsidR="00FB6B29" w:rsidRPr="004E19ED" w:rsidRDefault="00FB6B29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Setting notifications for new releases (FR3.2) </w:t>
      </w:r>
    </w:p>
    <w:p w14:paraId="5A3BD6B0" w14:textId="77777777" w:rsidR="00FB6B29" w:rsidRPr="004E19ED" w:rsidRDefault="00FB6B29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Categorizing music by year, genre, and popularity (FR3.3) </w:t>
      </w:r>
    </w:p>
    <w:p w14:paraId="44A7F322" w14:textId="77777777" w:rsidR="00FB6B29" w:rsidRPr="004E19ED" w:rsidRDefault="00FB6B29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Customizing music preferences (FR3.4) </w:t>
      </w:r>
    </w:p>
    <w:p w14:paraId="7F6612F7" w14:textId="68394995" w:rsidR="00FB6B29" w:rsidRPr="004E19ED" w:rsidRDefault="00FB6B29" w:rsidP="00173995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User Categorization</w:t>
      </w:r>
    </w:p>
    <w:p w14:paraId="0963CA77" w14:textId="1B6B3DCF" w:rsidR="00276326" w:rsidRPr="004E19ED" w:rsidRDefault="00276326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Categorizing users as </w:t>
      </w:r>
      <w:r w:rsidR="000A5944" w:rsidRPr="004E19ED">
        <w:rPr>
          <w:rFonts w:ascii="Arial" w:hAnsi="Arial" w:cs="Arial"/>
        </w:rPr>
        <w:t>Critics</w:t>
      </w:r>
      <w:r w:rsidRPr="004E19ED">
        <w:rPr>
          <w:rFonts w:ascii="Arial" w:hAnsi="Arial" w:cs="Arial"/>
        </w:rPr>
        <w:t xml:space="preserve">, </w:t>
      </w:r>
      <w:r w:rsidR="000A5944" w:rsidRPr="004E19ED">
        <w:rPr>
          <w:rFonts w:ascii="Arial" w:hAnsi="Arial" w:cs="Arial"/>
        </w:rPr>
        <w:t>Regulars</w:t>
      </w:r>
      <w:r w:rsidRPr="004E19ED">
        <w:rPr>
          <w:rFonts w:ascii="Arial" w:hAnsi="Arial" w:cs="Arial"/>
        </w:rPr>
        <w:t xml:space="preserve">, or </w:t>
      </w:r>
      <w:r w:rsidR="000A5944" w:rsidRPr="004E19ED">
        <w:rPr>
          <w:rFonts w:ascii="Arial" w:hAnsi="Arial" w:cs="Arial"/>
        </w:rPr>
        <w:t>Musicians</w:t>
      </w:r>
      <w:r w:rsidRPr="004E19ED">
        <w:rPr>
          <w:rFonts w:ascii="Arial" w:hAnsi="Arial" w:cs="Arial"/>
        </w:rPr>
        <w:t xml:space="preserve"> (FR4.1) </w:t>
      </w:r>
    </w:p>
    <w:p w14:paraId="545AEFA7" w14:textId="2B3F4235" w:rsidR="00276326" w:rsidRPr="004E19ED" w:rsidRDefault="00276326" w:rsidP="00173995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 xml:space="preserve">Prioritizing comments and reviews from </w:t>
      </w:r>
      <w:r w:rsidR="000A5944" w:rsidRPr="004E19ED">
        <w:rPr>
          <w:rFonts w:ascii="Arial" w:hAnsi="Arial" w:cs="Arial"/>
        </w:rPr>
        <w:t xml:space="preserve">Critics </w:t>
      </w:r>
      <w:r w:rsidRPr="004E19ED">
        <w:rPr>
          <w:rFonts w:ascii="Arial" w:hAnsi="Arial" w:cs="Arial"/>
        </w:rPr>
        <w:t xml:space="preserve">and </w:t>
      </w:r>
      <w:r w:rsidR="000A5944" w:rsidRPr="004E19ED">
        <w:rPr>
          <w:rFonts w:ascii="Arial" w:hAnsi="Arial" w:cs="Arial"/>
        </w:rPr>
        <w:t xml:space="preserve">Musicians </w:t>
      </w:r>
      <w:r w:rsidRPr="004E19ED">
        <w:rPr>
          <w:rFonts w:ascii="Arial" w:hAnsi="Arial" w:cs="Arial"/>
        </w:rPr>
        <w:t xml:space="preserve">(FR4.2) </w:t>
      </w:r>
    </w:p>
    <w:p w14:paraId="4290DA6F" w14:textId="589CFC3A" w:rsidR="00276326" w:rsidRPr="004E19ED" w:rsidRDefault="00276326" w:rsidP="00173995">
      <w:pPr>
        <w:pStyle w:val="Heading2"/>
        <w:spacing w:line="276" w:lineRule="auto"/>
        <w:rPr>
          <w:rFonts w:ascii="Arial" w:hAnsi="Arial" w:cs="Arial"/>
          <w:lang w:val="en-US"/>
        </w:rPr>
      </w:pPr>
      <w:r w:rsidRPr="004E19ED">
        <w:rPr>
          <w:rFonts w:ascii="Arial" w:hAnsi="Arial" w:cs="Arial"/>
          <w:lang w:val="en-US"/>
        </w:rPr>
        <w:t>Test environment:</w:t>
      </w:r>
    </w:p>
    <w:p w14:paraId="56DE40C0" w14:textId="26710024" w:rsidR="00276326" w:rsidRPr="004E19ED" w:rsidRDefault="00276326" w:rsidP="00173995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Operating System: Windows</w:t>
      </w:r>
    </w:p>
    <w:p w14:paraId="3F61EA34" w14:textId="4CF6E600" w:rsidR="00276326" w:rsidRPr="004E19ED" w:rsidRDefault="00276326" w:rsidP="00173995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Development Framework: .NET(C#)</w:t>
      </w:r>
    </w:p>
    <w:p w14:paraId="2507482E" w14:textId="47486F1D" w:rsidR="00276326" w:rsidRPr="004E19ED" w:rsidRDefault="00276326" w:rsidP="00173995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Database: SQL Server</w:t>
      </w:r>
    </w:p>
    <w:p w14:paraId="25CC2F0B" w14:textId="77777777" w:rsidR="00ED082B" w:rsidRPr="004E19ED" w:rsidRDefault="00ED082B" w:rsidP="00173995">
      <w:pPr>
        <w:pStyle w:val="Heading2"/>
        <w:spacing w:line="276" w:lineRule="auto"/>
        <w:rPr>
          <w:rFonts w:ascii="Arial" w:hAnsi="Arial" w:cs="Arial"/>
          <w:lang w:val="en-US"/>
        </w:rPr>
      </w:pPr>
    </w:p>
    <w:p w14:paraId="018CF036" w14:textId="04EA264E" w:rsidR="00276326" w:rsidRPr="004E19ED" w:rsidRDefault="00276326" w:rsidP="00ED082B">
      <w:pPr>
        <w:pStyle w:val="Heading2"/>
        <w:spacing w:line="276" w:lineRule="auto"/>
        <w:rPr>
          <w:rFonts w:ascii="Arial" w:hAnsi="Arial" w:cs="Arial"/>
          <w:lang w:val="en-US"/>
        </w:rPr>
      </w:pPr>
      <w:r w:rsidRPr="004E19ED">
        <w:rPr>
          <w:rFonts w:ascii="Arial" w:hAnsi="Arial" w:cs="Arial"/>
          <w:lang w:val="en-US"/>
        </w:rPr>
        <w:lastRenderedPageBreak/>
        <w:t>Test cases:</w:t>
      </w:r>
    </w:p>
    <w:p w14:paraId="3A0F0874" w14:textId="77777777" w:rsidR="00F6066E" w:rsidRPr="004E19ED" w:rsidRDefault="00F6066E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8"/>
          <w:szCs w:val="28"/>
          <w:u w:val="single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8"/>
          <w:szCs w:val="28"/>
          <w:u w:val="single"/>
          <w:lang w:val="en-US"/>
        </w:rPr>
        <w:t>User Profile Management (UC1)</w:t>
      </w:r>
      <w:r w:rsidRPr="004E19ED">
        <w:rPr>
          <w:rStyle w:val="eop"/>
          <w:rFonts w:ascii="Arial" w:hAnsi="Arial" w:cs="Arial"/>
          <w:color w:val="0D0D0D"/>
          <w:sz w:val="28"/>
          <w:szCs w:val="28"/>
          <w:u w:val="single"/>
          <w:lang w:val="en-US"/>
        </w:rPr>
        <w:t> </w:t>
      </w:r>
    </w:p>
    <w:p w14:paraId="4E82E2D4" w14:textId="77777777" w:rsidR="001C0D3C" w:rsidRPr="004E19ED" w:rsidRDefault="001C0D3C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A2F40"/>
          <w:sz w:val="28"/>
          <w:szCs w:val="28"/>
          <w:lang w:val="en-US"/>
        </w:rPr>
      </w:pPr>
    </w:p>
    <w:p w14:paraId="6DC40B1A" w14:textId="77777777" w:rsidR="00F6066E" w:rsidRPr="004E19ED" w:rsidRDefault="00F6066E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TC1.1 User Creation with Valid Data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738BCAFE" w14:textId="65A273BE" w:rsidR="00F6066E" w:rsidRPr="004E19ED" w:rsidRDefault="00F6066E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new users can be created with valid data.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F58C867" w14:textId="77777777" w:rsidR="00F6066E" w:rsidRPr="004E19ED" w:rsidRDefault="00F6066E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application is running.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C0CC3ED" w14:textId="77777777" w:rsidR="00F6066E" w:rsidRPr="004E19ED" w:rsidRDefault="00F6066E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075ABB4D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70C530E3" w14:textId="77777777" w:rsidR="00F6066E" w:rsidRPr="001F01A2" w:rsidRDefault="00F6066E" w:rsidP="00173995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"Create User" form.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4E849FC" w14:textId="77777777" w:rsidR="000E53D2" w:rsidRPr="004E19ED" w:rsidRDefault="000E53D2" w:rsidP="000E53D2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</w:t>
      </w:r>
      <w:r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Add User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DFE6101" w14:textId="7C2824A7" w:rsidR="00E604B6" w:rsidRPr="004E19ED" w:rsidRDefault="00E604B6" w:rsidP="00173995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>Navigate to the New User Form</w:t>
      </w:r>
    </w:p>
    <w:p w14:paraId="57F173D8" w14:textId="75B71B20" w:rsidR="00F6066E" w:rsidRPr="004E19ED" w:rsidRDefault="00F6066E" w:rsidP="00173995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Enter valid data for all required fields (</w:t>
      </w:r>
      <w:r w:rsidR="000E53D2"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ProfilePicture</w:t>
      </w:r>
      <w:r w:rsidR="000E53D2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, 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Username, Password, Email, UserType, Birthday, FavGenre).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64F5F737" w14:textId="0CA80A84" w:rsidR="00F6066E" w:rsidRPr="000C546E" w:rsidRDefault="00F6066E" w:rsidP="00173995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</w:t>
      </w:r>
      <w:r w:rsidR="000E53D2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Add User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44BBEBEA" w14:textId="60769C9D" w:rsidR="000C546E" w:rsidRPr="000C546E" w:rsidRDefault="000C546E" w:rsidP="00173995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0C546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Save the User in the </w:t>
      </w: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>Database</w:t>
      </w:r>
    </w:p>
    <w:p w14:paraId="20DD04CF" w14:textId="77777777" w:rsidR="00D31F0F" w:rsidRPr="000C546E" w:rsidRDefault="00D31F0F" w:rsidP="00D31F0F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4B19D957" w14:textId="77777777" w:rsidR="00F6066E" w:rsidRPr="004E19ED" w:rsidRDefault="00F6066E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created and saved in the database.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970EF6D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226BFB85" w14:textId="77777777" w:rsidR="001C0D3C" w:rsidRPr="004E19ED" w:rsidRDefault="001C0D3C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1C5B2492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TC1.2 User Creation with Invalid Data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6F96C43C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cannot be created with invalid data.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5F331C7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application is running.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DC95C0F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7F05595D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47AC8821" w14:textId="77777777" w:rsidR="000C546E" w:rsidRPr="001F01A2" w:rsidRDefault="000C546E" w:rsidP="000C546E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"Create User" form.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0EF3A6C" w14:textId="77777777" w:rsidR="000C546E" w:rsidRPr="004E19ED" w:rsidRDefault="000C546E" w:rsidP="000C546E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</w:t>
      </w:r>
      <w:r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Add User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0DD9134" w14:textId="6980291C" w:rsidR="00D1323F" w:rsidRPr="00662027" w:rsidRDefault="000C546E" w:rsidP="00662027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>Navigate to the New User Form</w:t>
      </w:r>
      <w:r w:rsidR="00D1323F" w:rsidRPr="00662027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F1844FF" w14:textId="77777777" w:rsidR="00D1323F" w:rsidRPr="004E19ED" w:rsidRDefault="00D1323F" w:rsidP="00173995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Enter invalid data (e.g., empty Username, invalid Email format).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11B9A98" w14:textId="77777777" w:rsidR="00D1323F" w:rsidRPr="00662027" w:rsidRDefault="00D1323F" w:rsidP="00173995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"Save".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04C33C8E" w14:textId="534EA3E3" w:rsidR="00662027" w:rsidRPr="00762DAD" w:rsidRDefault="00EC65F4" w:rsidP="00173995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762DA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The system</w:t>
      </w:r>
      <w:r w:rsidR="00662027" w:rsidRPr="00762DA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displays </w:t>
      </w:r>
      <w:r w:rsidRPr="00762DA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an error message</w:t>
      </w:r>
    </w:p>
    <w:p w14:paraId="47D73D1C" w14:textId="77777777" w:rsidR="00EC65F4" w:rsidRPr="00662027" w:rsidRDefault="00EC65F4" w:rsidP="00EC65F4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"Save".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4F1BD97F" w14:textId="1FF4C2DE" w:rsidR="00EC65F4" w:rsidRPr="00EC65F4" w:rsidRDefault="00EC65F4" w:rsidP="00173995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EC65F4">
        <w:rPr>
          <w:rStyle w:val="eop"/>
          <w:rFonts w:ascii="Arial" w:hAnsi="Arial" w:cs="Arial"/>
          <w:sz w:val="22"/>
          <w:szCs w:val="22"/>
          <w:lang w:val="en-US"/>
        </w:rPr>
        <w:t>System is unable to s</w:t>
      </w:r>
      <w:r>
        <w:rPr>
          <w:rStyle w:val="eop"/>
          <w:rFonts w:ascii="Arial" w:hAnsi="Arial" w:cs="Arial"/>
          <w:sz w:val="22"/>
          <w:szCs w:val="22"/>
          <w:lang w:val="en-US"/>
        </w:rPr>
        <w:t>ave the User in the Database</w:t>
      </w:r>
    </w:p>
    <w:p w14:paraId="71D3E0F7" w14:textId="77777777" w:rsidR="00D31F0F" w:rsidRPr="00EC65F4" w:rsidRDefault="00D31F0F" w:rsidP="00D31F0F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1B06764A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not created, and an error message is displayed.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7263989" w14:textId="77777777" w:rsidR="00D1323F" w:rsidRPr="004E19ED" w:rsidRDefault="00D1323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528E9F2F" w14:textId="77777777" w:rsidR="001C0D3C" w:rsidRDefault="001C0D3C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165E0C92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0A6D345D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028B0D5A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32EFDDFA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6A3E0BE9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051307EC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60E7415F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4B53B7E1" w14:textId="77777777" w:rsidR="00762DA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63437A96" w14:textId="77777777" w:rsidR="00762DAD" w:rsidRPr="004E19ED" w:rsidRDefault="00762DAD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6781A53F" w14:textId="77777777" w:rsidR="00355B0F" w:rsidRPr="004E19ED" w:rsidRDefault="00355B0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lastRenderedPageBreak/>
        <w:t>TC1.3 User Login with Valid Credentials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73AD46D0" w14:textId="77777777" w:rsidR="00355B0F" w:rsidRPr="004E19ED" w:rsidRDefault="00355B0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log in with valid credentials.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9828D1A" w14:textId="77777777" w:rsidR="00355B0F" w:rsidRPr="004E19ED" w:rsidRDefault="00355B0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At least one user exists in the database.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06BFBE3" w14:textId="77777777" w:rsidR="00355B0F" w:rsidRPr="004E19ED" w:rsidRDefault="00355B0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039103A" w14:textId="77777777" w:rsidR="001257E4" w:rsidRPr="004E19ED" w:rsidRDefault="001257E4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46DD0052" w14:textId="77777777" w:rsidR="00E61A65" w:rsidRPr="004E19ED" w:rsidRDefault="00355B0F" w:rsidP="001257E4">
      <w:pPr>
        <w:pStyle w:val="paragraph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"Login" form.</w:t>
      </w:r>
    </w:p>
    <w:p w14:paraId="39933DF2" w14:textId="33B8E10D" w:rsidR="00355B0F" w:rsidRPr="004E19ED" w:rsidRDefault="00C2515C" w:rsidP="001257E4">
      <w:pPr>
        <w:pStyle w:val="paragraph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8B7FAF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Enter </w:t>
      </w:r>
      <w:r w:rsidR="008B7FAF" w:rsidRPr="008B7FAF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a </w:t>
      </w:r>
      <w:r w:rsidRPr="008B7FAF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valid Username and Password.</w:t>
      </w:r>
      <w:r w:rsidR="00355B0F"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599AD5C" w14:textId="493F469D" w:rsidR="00D31F0F" w:rsidRPr="004E19ED" w:rsidRDefault="00355B0F" w:rsidP="001257E4">
      <w:pPr>
        <w:pStyle w:val="paragraph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"Login".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276E83C" w14:textId="77777777" w:rsidR="001257E4" w:rsidRPr="004E19ED" w:rsidRDefault="001257E4" w:rsidP="001257E4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2EDF8F39" w14:textId="77777777" w:rsidR="00355B0F" w:rsidRPr="004E19ED" w:rsidRDefault="00355B0F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 and redirected to their dashboard.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A399501" w14:textId="77777777" w:rsidR="00D31F0F" w:rsidRPr="004E19ED" w:rsidRDefault="00D31F0F" w:rsidP="00173995">
      <w:pPr>
        <w:spacing w:line="276" w:lineRule="auto"/>
        <w:rPr>
          <w:rFonts w:ascii="Arial" w:hAnsi="Arial" w:cs="Arial"/>
        </w:rPr>
      </w:pPr>
    </w:p>
    <w:p w14:paraId="2D7A2517" w14:textId="77777777" w:rsidR="00C2515C" w:rsidRPr="00C2515C" w:rsidRDefault="00C2515C" w:rsidP="00D31F0F">
      <w:pPr>
        <w:spacing w:line="276" w:lineRule="auto"/>
        <w:rPr>
          <w:rFonts w:ascii="Arial" w:hAnsi="Arial" w:cs="Arial"/>
          <w:sz w:val="24"/>
          <w:szCs w:val="24"/>
        </w:rPr>
      </w:pPr>
      <w:r w:rsidRPr="00C2515C">
        <w:rPr>
          <w:rFonts w:ascii="Arial" w:hAnsi="Arial" w:cs="Arial"/>
          <w:b/>
          <w:bCs/>
          <w:sz w:val="24"/>
          <w:szCs w:val="24"/>
        </w:rPr>
        <w:t>TC1.4 User Login with Invalid Credentials</w:t>
      </w:r>
      <w:r w:rsidRPr="00C2515C">
        <w:rPr>
          <w:rFonts w:ascii="Arial" w:hAnsi="Arial" w:cs="Arial"/>
          <w:sz w:val="24"/>
          <w:szCs w:val="24"/>
        </w:rPr>
        <w:t> </w:t>
      </w:r>
    </w:p>
    <w:p w14:paraId="41EDBACC" w14:textId="77777777" w:rsidR="00C2515C" w:rsidRPr="00C2515C" w:rsidRDefault="00C2515C" w:rsidP="00D31F0F">
      <w:pPr>
        <w:spacing w:line="276" w:lineRule="auto"/>
        <w:rPr>
          <w:rFonts w:ascii="Arial" w:hAnsi="Arial" w:cs="Arial"/>
        </w:rPr>
      </w:pPr>
      <w:r w:rsidRPr="00C2515C">
        <w:rPr>
          <w:rFonts w:ascii="Arial" w:hAnsi="Arial" w:cs="Arial"/>
          <w:b/>
          <w:bCs/>
        </w:rPr>
        <w:t>Objective</w:t>
      </w:r>
      <w:r w:rsidRPr="00C2515C">
        <w:rPr>
          <w:rFonts w:ascii="Arial" w:hAnsi="Arial" w:cs="Arial"/>
        </w:rPr>
        <w:t>: Verify that users cannot log in with invalid credentials. </w:t>
      </w:r>
    </w:p>
    <w:p w14:paraId="5823FCF9" w14:textId="77777777" w:rsidR="00C2515C" w:rsidRPr="00C2515C" w:rsidRDefault="00C2515C" w:rsidP="00D31F0F">
      <w:pPr>
        <w:spacing w:line="276" w:lineRule="auto"/>
        <w:rPr>
          <w:rFonts w:ascii="Arial" w:hAnsi="Arial" w:cs="Arial"/>
        </w:rPr>
      </w:pPr>
      <w:r w:rsidRPr="00C2515C">
        <w:rPr>
          <w:rFonts w:ascii="Arial" w:hAnsi="Arial" w:cs="Arial"/>
          <w:b/>
          <w:bCs/>
        </w:rPr>
        <w:t>Preconditions</w:t>
      </w:r>
      <w:r w:rsidRPr="00C2515C">
        <w:rPr>
          <w:rFonts w:ascii="Arial" w:hAnsi="Arial" w:cs="Arial"/>
        </w:rPr>
        <w:t>: The application is running. </w:t>
      </w:r>
    </w:p>
    <w:p w14:paraId="77ACC6A1" w14:textId="77777777" w:rsidR="00C2515C" w:rsidRPr="00C2515C" w:rsidRDefault="00C2515C" w:rsidP="00D31F0F">
      <w:pPr>
        <w:spacing w:line="276" w:lineRule="auto"/>
        <w:rPr>
          <w:rFonts w:ascii="Arial" w:hAnsi="Arial" w:cs="Arial"/>
          <w:lang w:val="nl-NL"/>
        </w:rPr>
      </w:pPr>
      <w:r w:rsidRPr="00C2515C">
        <w:rPr>
          <w:rFonts w:ascii="Arial" w:hAnsi="Arial" w:cs="Arial"/>
          <w:b/>
          <w:bCs/>
          <w:lang w:val="nl-NL"/>
        </w:rPr>
        <w:t>Test Steps</w:t>
      </w:r>
      <w:r w:rsidRPr="00C2515C">
        <w:rPr>
          <w:rFonts w:ascii="Arial" w:hAnsi="Arial" w:cs="Arial"/>
          <w:lang w:val="nl-NL"/>
        </w:rPr>
        <w:t>: </w:t>
      </w:r>
    </w:p>
    <w:p w14:paraId="457A0DA7" w14:textId="77777777" w:rsidR="00E61A65" w:rsidRPr="004E19ED" w:rsidRDefault="00C2515C" w:rsidP="001257E4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Navigate to the "Login" form. </w:t>
      </w:r>
    </w:p>
    <w:p w14:paraId="35AFF6B6" w14:textId="02E92697" w:rsidR="00C2515C" w:rsidRDefault="00C2515C" w:rsidP="001257E4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4E19ED">
        <w:rPr>
          <w:rFonts w:ascii="Arial" w:hAnsi="Arial" w:cs="Arial"/>
        </w:rPr>
        <w:t>Enter an invalid Username and/or Password. </w:t>
      </w:r>
    </w:p>
    <w:p w14:paraId="07899E42" w14:textId="77777777" w:rsidR="00ED02FD" w:rsidRDefault="00ED02FD" w:rsidP="00ED02FD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  <w:lang w:val="nl-NL"/>
        </w:rPr>
      </w:pPr>
      <w:r w:rsidRPr="004E19ED">
        <w:rPr>
          <w:rFonts w:ascii="Arial" w:hAnsi="Arial" w:cs="Arial"/>
          <w:lang w:val="nl-NL"/>
        </w:rPr>
        <w:t>Click "Login". </w:t>
      </w:r>
    </w:p>
    <w:p w14:paraId="0C503C8E" w14:textId="0DBA4ED4" w:rsidR="00ED02FD" w:rsidRPr="00ED02FD" w:rsidRDefault="00ED02FD" w:rsidP="00ED02FD">
      <w:pPr>
        <w:pStyle w:val="ListParagraph"/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ED02FD">
        <w:rPr>
          <w:rFonts w:ascii="Arial" w:hAnsi="Arial" w:cs="Arial"/>
        </w:rPr>
        <w:t xml:space="preserve">The system displays an </w:t>
      </w:r>
      <w:r>
        <w:rPr>
          <w:rFonts w:ascii="Arial" w:hAnsi="Arial" w:cs="Arial"/>
        </w:rPr>
        <w:t>error message that Username and/or Password is incorrect.</w:t>
      </w:r>
    </w:p>
    <w:p w14:paraId="68BDF635" w14:textId="77777777" w:rsidR="001257E4" w:rsidRPr="00ED02FD" w:rsidRDefault="001257E4" w:rsidP="001257E4">
      <w:pPr>
        <w:pStyle w:val="ListParagraph"/>
        <w:spacing w:after="0" w:line="276" w:lineRule="auto"/>
        <w:ind w:left="1440"/>
        <w:rPr>
          <w:rFonts w:ascii="Arial" w:hAnsi="Arial" w:cs="Arial"/>
        </w:rPr>
      </w:pPr>
    </w:p>
    <w:p w14:paraId="4E1F20FB" w14:textId="24535F46" w:rsidR="00242CBE" w:rsidRDefault="00C2515C" w:rsidP="00D31F0F">
      <w:pPr>
        <w:spacing w:line="276" w:lineRule="auto"/>
        <w:rPr>
          <w:rFonts w:ascii="Arial" w:hAnsi="Arial" w:cs="Arial"/>
        </w:rPr>
      </w:pPr>
      <w:r w:rsidRPr="00C2515C">
        <w:rPr>
          <w:rFonts w:ascii="Arial" w:hAnsi="Arial" w:cs="Arial"/>
          <w:b/>
          <w:bCs/>
        </w:rPr>
        <w:t>Expected Result</w:t>
      </w:r>
      <w:r w:rsidRPr="00C2515C">
        <w:rPr>
          <w:rFonts w:ascii="Arial" w:hAnsi="Arial" w:cs="Arial"/>
        </w:rPr>
        <w:t>: The user is not logged in, and an error message is displayed. </w:t>
      </w:r>
    </w:p>
    <w:p w14:paraId="12974EBC" w14:textId="77777777" w:rsidR="008270FF" w:rsidRPr="004E19ED" w:rsidRDefault="008270FF" w:rsidP="00D31F0F">
      <w:pPr>
        <w:spacing w:line="276" w:lineRule="auto"/>
        <w:rPr>
          <w:rFonts w:ascii="Arial" w:hAnsi="Arial" w:cs="Arial"/>
        </w:rPr>
      </w:pPr>
    </w:p>
    <w:p w14:paraId="6BE1D729" w14:textId="2D19E339" w:rsidR="0099273B" w:rsidRPr="0099273B" w:rsidRDefault="0099273B" w:rsidP="00C55CA7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99273B">
        <w:rPr>
          <w:rFonts w:ascii="Arial" w:hAnsi="Arial" w:cs="Arial"/>
          <w:b/>
          <w:bCs/>
          <w:sz w:val="24"/>
          <w:szCs w:val="24"/>
        </w:rPr>
        <w:t>TC1.5 Update User Profil</w:t>
      </w:r>
      <w:r w:rsidR="00F30886">
        <w:rPr>
          <w:rFonts w:ascii="Arial" w:hAnsi="Arial" w:cs="Arial"/>
          <w:b/>
          <w:bCs/>
          <w:sz w:val="24"/>
          <w:szCs w:val="24"/>
        </w:rPr>
        <w:t xml:space="preserve">e Valid Credentials </w:t>
      </w:r>
    </w:p>
    <w:p w14:paraId="52082A84" w14:textId="77777777" w:rsidR="0099273B" w:rsidRPr="0099273B" w:rsidRDefault="0099273B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Objective</w:t>
      </w:r>
      <w:r w:rsidRPr="0099273B">
        <w:rPr>
          <w:rFonts w:ascii="Arial" w:hAnsi="Arial" w:cs="Arial"/>
        </w:rPr>
        <w:t>: Verify that users can update their profile information. </w:t>
      </w:r>
    </w:p>
    <w:p w14:paraId="1E53F614" w14:textId="77777777" w:rsidR="0099273B" w:rsidRPr="0099273B" w:rsidRDefault="0099273B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Preconditions</w:t>
      </w:r>
      <w:r w:rsidRPr="0099273B">
        <w:rPr>
          <w:rFonts w:ascii="Arial" w:hAnsi="Arial" w:cs="Arial"/>
        </w:rPr>
        <w:t>: The user is logged in. </w:t>
      </w:r>
    </w:p>
    <w:p w14:paraId="2774E461" w14:textId="5BCA1B4F" w:rsidR="00C55CA7" w:rsidRPr="004E19ED" w:rsidRDefault="0099273B" w:rsidP="00C55CA7">
      <w:p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b/>
          <w:bCs/>
          <w:lang w:val="nl-NL"/>
        </w:rPr>
        <w:t>Test Steps</w:t>
      </w:r>
      <w:r w:rsidRPr="0099273B">
        <w:rPr>
          <w:rFonts w:ascii="Arial" w:hAnsi="Arial" w:cs="Arial"/>
          <w:lang w:val="nl-NL"/>
        </w:rPr>
        <w:t>: </w:t>
      </w:r>
    </w:p>
    <w:p w14:paraId="0E63CE6E" w14:textId="77777777" w:rsidR="00C55CA7" w:rsidRPr="0099273B" w:rsidRDefault="00C55CA7" w:rsidP="00C55CA7">
      <w:pPr>
        <w:spacing w:after="0" w:line="276" w:lineRule="auto"/>
        <w:rPr>
          <w:rFonts w:ascii="Arial" w:hAnsi="Arial" w:cs="Arial"/>
          <w:lang w:val="nl-NL"/>
        </w:rPr>
      </w:pPr>
    </w:p>
    <w:p w14:paraId="1B713396" w14:textId="77777777" w:rsidR="0099273B" w:rsidRPr="0099273B" w:rsidRDefault="0099273B" w:rsidP="00C55CA7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>Navigate to the "Profile" form. </w:t>
      </w:r>
    </w:p>
    <w:p w14:paraId="60D4B80A" w14:textId="77777777" w:rsidR="0099273B" w:rsidRPr="0099273B" w:rsidRDefault="0099273B" w:rsidP="00C55CA7">
      <w:pPr>
        <w:numPr>
          <w:ilvl w:val="0"/>
          <w:numId w:val="11"/>
        </w:num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Edit user details. </w:t>
      </w:r>
    </w:p>
    <w:p w14:paraId="7C4C9AF4" w14:textId="55EF6DD5" w:rsidR="001257E4" w:rsidRPr="004E19ED" w:rsidRDefault="0099273B" w:rsidP="00C55CA7">
      <w:pPr>
        <w:numPr>
          <w:ilvl w:val="0"/>
          <w:numId w:val="11"/>
        </w:num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Click "</w:t>
      </w:r>
      <w:r w:rsidR="0048680F">
        <w:rPr>
          <w:rFonts w:ascii="Arial" w:hAnsi="Arial" w:cs="Arial"/>
          <w:lang w:val="nl-NL"/>
        </w:rPr>
        <w:t>Add User</w:t>
      </w:r>
      <w:r w:rsidRPr="0099273B">
        <w:rPr>
          <w:rFonts w:ascii="Arial" w:hAnsi="Arial" w:cs="Arial"/>
          <w:lang w:val="nl-NL"/>
        </w:rPr>
        <w:t>". </w:t>
      </w:r>
    </w:p>
    <w:p w14:paraId="0780CAE5" w14:textId="77777777" w:rsidR="00C55CA7" w:rsidRPr="0099273B" w:rsidRDefault="00C55CA7" w:rsidP="00C55CA7">
      <w:pPr>
        <w:spacing w:after="0" w:line="276" w:lineRule="auto"/>
        <w:ind w:left="1440"/>
        <w:rPr>
          <w:rFonts w:ascii="Arial" w:hAnsi="Arial" w:cs="Arial"/>
          <w:lang w:val="nl-NL"/>
        </w:rPr>
      </w:pPr>
    </w:p>
    <w:p w14:paraId="6CC0B11B" w14:textId="77777777" w:rsidR="0099273B" w:rsidRPr="004E19ED" w:rsidRDefault="0099273B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Expected Result</w:t>
      </w:r>
      <w:r w:rsidRPr="0099273B">
        <w:rPr>
          <w:rFonts w:ascii="Arial" w:hAnsi="Arial" w:cs="Arial"/>
        </w:rPr>
        <w:t>: The user's profile information is updated. </w:t>
      </w:r>
    </w:p>
    <w:p w14:paraId="0FBCD9C8" w14:textId="77777777" w:rsidR="00242CBE" w:rsidRDefault="00242CBE" w:rsidP="00D31F0F">
      <w:pPr>
        <w:spacing w:line="276" w:lineRule="auto"/>
        <w:rPr>
          <w:rFonts w:ascii="Arial" w:hAnsi="Arial" w:cs="Arial"/>
        </w:rPr>
      </w:pPr>
    </w:p>
    <w:p w14:paraId="6D9650AC" w14:textId="77777777" w:rsidR="00F30886" w:rsidRDefault="00F30886" w:rsidP="00D31F0F">
      <w:pPr>
        <w:spacing w:line="276" w:lineRule="auto"/>
        <w:rPr>
          <w:rFonts w:ascii="Arial" w:hAnsi="Arial" w:cs="Arial"/>
        </w:rPr>
      </w:pPr>
    </w:p>
    <w:p w14:paraId="6BCD45AB" w14:textId="77777777" w:rsidR="00F30886" w:rsidRDefault="00F30886" w:rsidP="00D31F0F">
      <w:pPr>
        <w:spacing w:line="276" w:lineRule="auto"/>
        <w:rPr>
          <w:rFonts w:ascii="Arial" w:hAnsi="Arial" w:cs="Arial"/>
        </w:rPr>
      </w:pPr>
    </w:p>
    <w:p w14:paraId="5BB91475" w14:textId="77777777" w:rsidR="00F30886" w:rsidRDefault="00F30886" w:rsidP="00D31F0F">
      <w:pPr>
        <w:spacing w:line="276" w:lineRule="auto"/>
        <w:rPr>
          <w:rFonts w:ascii="Arial" w:hAnsi="Arial" w:cs="Arial"/>
        </w:rPr>
      </w:pPr>
    </w:p>
    <w:p w14:paraId="0D315F38" w14:textId="77777777" w:rsidR="00F30886" w:rsidRDefault="00F30886" w:rsidP="00D31F0F">
      <w:pPr>
        <w:spacing w:line="276" w:lineRule="auto"/>
        <w:rPr>
          <w:rFonts w:ascii="Arial" w:hAnsi="Arial" w:cs="Arial"/>
        </w:rPr>
      </w:pPr>
    </w:p>
    <w:p w14:paraId="45230512" w14:textId="77777777" w:rsidR="00F30886" w:rsidRDefault="00F30886" w:rsidP="00D31F0F">
      <w:pPr>
        <w:spacing w:line="276" w:lineRule="auto"/>
        <w:rPr>
          <w:rFonts w:ascii="Arial" w:hAnsi="Arial" w:cs="Arial"/>
        </w:rPr>
      </w:pPr>
    </w:p>
    <w:p w14:paraId="1C93C598" w14:textId="77777777" w:rsidR="00F30886" w:rsidRDefault="00F30886" w:rsidP="00D31F0F">
      <w:pPr>
        <w:spacing w:line="276" w:lineRule="auto"/>
        <w:rPr>
          <w:rFonts w:ascii="Arial" w:hAnsi="Arial" w:cs="Arial"/>
        </w:rPr>
      </w:pPr>
    </w:p>
    <w:p w14:paraId="095E9FB2" w14:textId="76CDF9B1" w:rsidR="00F30886" w:rsidRPr="0099273B" w:rsidRDefault="00F30886" w:rsidP="00F30886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99273B">
        <w:rPr>
          <w:rFonts w:ascii="Arial" w:hAnsi="Arial" w:cs="Arial"/>
          <w:b/>
          <w:bCs/>
          <w:sz w:val="24"/>
          <w:szCs w:val="24"/>
        </w:rPr>
        <w:lastRenderedPageBreak/>
        <w:t>TC1.5 Update User Profile</w:t>
      </w:r>
      <w:r>
        <w:rPr>
          <w:rFonts w:ascii="Arial" w:hAnsi="Arial" w:cs="Arial"/>
          <w:b/>
          <w:bCs/>
          <w:sz w:val="24"/>
          <w:szCs w:val="24"/>
        </w:rPr>
        <w:t xml:space="preserve"> Invalid Credentials </w:t>
      </w:r>
      <w:r w:rsidRPr="0099273B">
        <w:rPr>
          <w:rFonts w:ascii="Arial" w:hAnsi="Arial" w:cs="Arial"/>
          <w:sz w:val="24"/>
          <w:szCs w:val="24"/>
        </w:rPr>
        <w:t> </w:t>
      </w:r>
    </w:p>
    <w:p w14:paraId="0E211728" w14:textId="2B133DF8" w:rsidR="00F30886" w:rsidRPr="0099273B" w:rsidRDefault="00F30886" w:rsidP="00F30886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Objective</w:t>
      </w:r>
      <w:r w:rsidRPr="0099273B">
        <w:rPr>
          <w:rFonts w:ascii="Arial" w:hAnsi="Arial" w:cs="Arial"/>
        </w:rPr>
        <w:t>: Verify that users can</w:t>
      </w:r>
      <w:r>
        <w:rPr>
          <w:rFonts w:ascii="Arial" w:hAnsi="Arial" w:cs="Arial"/>
        </w:rPr>
        <w:t>not</w:t>
      </w:r>
      <w:r w:rsidRPr="0099273B">
        <w:rPr>
          <w:rFonts w:ascii="Arial" w:hAnsi="Arial" w:cs="Arial"/>
        </w:rPr>
        <w:t xml:space="preserve"> update their profile information. </w:t>
      </w:r>
    </w:p>
    <w:p w14:paraId="26820272" w14:textId="77777777" w:rsidR="00F30886" w:rsidRPr="0099273B" w:rsidRDefault="00F30886" w:rsidP="00F30886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Preconditions</w:t>
      </w:r>
      <w:r w:rsidRPr="0099273B">
        <w:rPr>
          <w:rFonts w:ascii="Arial" w:hAnsi="Arial" w:cs="Arial"/>
        </w:rPr>
        <w:t>: The user is logged in. </w:t>
      </w:r>
    </w:p>
    <w:p w14:paraId="64A489A2" w14:textId="77777777" w:rsidR="00F30886" w:rsidRPr="004E19ED" w:rsidRDefault="00F30886" w:rsidP="00F30886">
      <w:p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b/>
          <w:bCs/>
          <w:lang w:val="nl-NL"/>
        </w:rPr>
        <w:t>Test Steps</w:t>
      </w:r>
      <w:r w:rsidRPr="0099273B">
        <w:rPr>
          <w:rFonts w:ascii="Arial" w:hAnsi="Arial" w:cs="Arial"/>
          <w:lang w:val="nl-NL"/>
        </w:rPr>
        <w:t>: </w:t>
      </w:r>
    </w:p>
    <w:p w14:paraId="1740EADD" w14:textId="77777777" w:rsidR="00F30886" w:rsidRPr="0099273B" w:rsidRDefault="00F30886" w:rsidP="00F30886">
      <w:pPr>
        <w:spacing w:after="0" w:line="276" w:lineRule="auto"/>
        <w:rPr>
          <w:rFonts w:ascii="Arial" w:hAnsi="Arial" w:cs="Arial"/>
          <w:lang w:val="nl-NL"/>
        </w:rPr>
      </w:pPr>
    </w:p>
    <w:p w14:paraId="307EE00D" w14:textId="77777777" w:rsidR="00F30886" w:rsidRPr="0099273B" w:rsidRDefault="00F30886" w:rsidP="00F30886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>Navigate to the "Profile" form. </w:t>
      </w:r>
    </w:p>
    <w:p w14:paraId="0E661C4E" w14:textId="706AF4D9" w:rsidR="00F30886" w:rsidRPr="0099273B" w:rsidRDefault="00F30886" w:rsidP="00F30886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>Edit user details</w:t>
      </w:r>
      <w:r w:rsidRPr="00F30886">
        <w:rPr>
          <w:rFonts w:ascii="Arial" w:hAnsi="Arial" w:cs="Arial"/>
        </w:rPr>
        <w:t xml:space="preserve"> with invalid credentials</w:t>
      </w:r>
      <w:r w:rsidRPr="0099273B">
        <w:rPr>
          <w:rFonts w:ascii="Arial" w:hAnsi="Arial" w:cs="Arial"/>
        </w:rPr>
        <w:t>. </w:t>
      </w:r>
    </w:p>
    <w:p w14:paraId="7E589E0B" w14:textId="77777777" w:rsidR="00F30886" w:rsidRDefault="00F30886" w:rsidP="00F30886">
      <w:pPr>
        <w:numPr>
          <w:ilvl w:val="0"/>
          <w:numId w:val="25"/>
        </w:num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Click "</w:t>
      </w:r>
      <w:r>
        <w:rPr>
          <w:rFonts w:ascii="Arial" w:hAnsi="Arial" w:cs="Arial"/>
          <w:lang w:val="nl-NL"/>
        </w:rPr>
        <w:t>Add User</w:t>
      </w:r>
      <w:r w:rsidRPr="0099273B">
        <w:rPr>
          <w:rFonts w:ascii="Arial" w:hAnsi="Arial" w:cs="Arial"/>
          <w:lang w:val="nl-NL"/>
        </w:rPr>
        <w:t>". </w:t>
      </w:r>
    </w:p>
    <w:p w14:paraId="02A6CDB1" w14:textId="367A9B0C" w:rsidR="00F30886" w:rsidRPr="00F30886" w:rsidRDefault="00F30886" w:rsidP="00F30886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F30886">
        <w:rPr>
          <w:rFonts w:ascii="Arial" w:hAnsi="Arial" w:cs="Arial"/>
        </w:rPr>
        <w:t>The system displays an er</w:t>
      </w:r>
      <w:r>
        <w:rPr>
          <w:rFonts w:ascii="Arial" w:hAnsi="Arial" w:cs="Arial"/>
        </w:rPr>
        <w:t>ror message.</w:t>
      </w:r>
    </w:p>
    <w:p w14:paraId="28B417AA" w14:textId="77777777" w:rsidR="00F30886" w:rsidRPr="0099273B" w:rsidRDefault="00F30886" w:rsidP="00F30886">
      <w:pPr>
        <w:spacing w:after="0" w:line="276" w:lineRule="auto"/>
        <w:ind w:left="1440"/>
        <w:rPr>
          <w:rFonts w:ascii="Arial" w:hAnsi="Arial" w:cs="Arial"/>
        </w:rPr>
      </w:pPr>
    </w:p>
    <w:p w14:paraId="6BB52C73" w14:textId="540D24C9" w:rsidR="00F30886" w:rsidRDefault="00F30886" w:rsidP="00F30886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Expected Result</w:t>
      </w:r>
      <w:r w:rsidRPr="0099273B">
        <w:rPr>
          <w:rFonts w:ascii="Arial" w:hAnsi="Arial" w:cs="Arial"/>
        </w:rPr>
        <w:t>: The user's profile information is</w:t>
      </w:r>
      <w:r>
        <w:rPr>
          <w:rFonts w:ascii="Arial" w:hAnsi="Arial" w:cs="Arial"/>
        </w:rPr>
        <w:t xml:space="preserve"> not </w:t>
      </w:r>
      <w:r w:rsidRPr="0099273B">
        <w:rPr>
          <w:rFonts w:ascii="Arial" w:hAnsi="Arial" w:cs="Arial"/>
        </w:rPr>
        <w:t>updated</w:t>
      </w:r>
      <w:r>
        <w:rPr>
          <w:rFonts w:ascii="Arial" w:hAnsi="Arial" w:cs="Arial"/>
        </w:rPr>
        <w:t xml:space="preserve"> and an error message is displayed</w:t>
      </w:r>
      <w:r w:rsidRPr="0099273B">
        <w:rPr>
          <w:rFonts w:ascii="Arial" w:hAnsi="Arial" w:cs="Arial"/>
        </w:rPr>
        <w:t>. </w:t>
      </w:r>
    </w:p>
    <w:p w14:paraId="67E10CB4" w14:textId="77777777" w:rsidR="00F30886" w:rsidRPr="0099273B" w:rsidRDefault="00F30886" w:rsidP="00F30886">
      <w:pPr>
        <w:spacing w:after="0" w:line="276" w:lineRule="auto"/>
        <w:rPr>
          <w:rFonts w:ascii="Arial" w:hAnsi="Arial" w:cs="Arial"/>
        </w:rPr>
      </w:pPr>
    </w:p>
    <w:p w14:paraId="37575CC2" w14:textId="3B35E7E7" w:rsidR="0099273B" w:rsidRPr="0099273B" w:rsidRDefault="0099273B" w:rsidP="00C55CA7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99273B">
        <w:rPr>
          <w:rFonts w:ascii="Arial" w:hAnsi="Arial" w:cs="Arial"/>
          <w:b/>
          <w:bCs/>
          <w:sz w:val="24"/>
          <w:szCs w:val="24"/>
        </w:rPr>
        <w:t>TC1.6 Delete User Profil</w:t>
      </w:r>
      <w:r w:rsidR="00F30886">
        <w:rPr>
          <w:rFonts w:ascii="Arial" w:hAnsi="Arial" w:cs="Arial"/>
          <w:b/>
          <w:bCs/>
          <w:sz w:val="24"/>
          <w:szCs w:val="24"/>
        </w:rPr>
        <w:t>e Valid Credentials</w:t>
      </w:r>
    </w:p>
    <w:p w14:paraId="2D8E535F" w14:textId="77777777" w:rsidR="0099273B" w:rsidRPr="0099273B" w:rsidRDefault="0099273B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Objective</w:t>
      </w:r>
      <w:r w:rsidRPr="0099273B">
        <w:rPr>
          <w:rFonts w:ascii="Arial" w:hAnsi="Arial" w:cs="Arial"/>
        </w:rPr>
        <w:t>: Verify that users can delete their profiles. </w:t>
      </w:r>
    </w:p>
    <w:p w14:paraId="482135A2" w14:textId="77777777" w:rsidR="0099273B" w:rsidRPr="0099273B" w:rsidRDefault="0099273B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Preconditions</w:t>
      </w:r>
      <w:r w:rsidRPr="0099273B">
        <w:rPr>
          <w:rFonts w:ascii="Arial" w:hAnsi="Arial" w:cs="Arial"/>
        </w:rPr>
        <w:t>: The user is logged in. </w:t>
      </w:r>
    </w:p>
    <w:p w14:paraId="3D1364B0" w14:textId="77777777" w:rsidR="0099273B" w:rsidRPr="004E19ED" w:rsidRDefault="0099273B" w:rsidP="00C55CA7">
      <w:p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b/>
          <w:bCs/>
          <w:lang w:val="nl-NL"/>
        </w:rPr>
        <w:t>Test Steps</w:t>
      </w:r>
      <w:r w:rsidRPr="0099273B">
        <w:rPr>
          <w:rFonts w:ascii="Arial" w:hAnsi="Arial" w:cs="Arial"/>
          <w:lang w:val="nl-NL"/>
        </w:rPr>
        <w:t>: </w:t>
      </w:r>
    </w:p>
    <w:p w14:paraId="4212686D" w14:textId="77777777" w:rsidR="00C55CA7" w:rsidRPr="0099273B" w:rsidRDefault="00C55CA7" w:rsidP="00C55CA7">
      <w:pPr>
        <w:spacing w:after="0" w:line="276" w:lineRule="auto"/>
        <w:rPr>
          <w:rFonts w:ascii="Arial" w:hAnsi="Arial" w:cs="Arial"/>
          <w:lang w:val="nl-NL"/>
        </w:rPr>
      </w:pPr>
    </w:p>
    <w:p w14:paraId="2C0A8FCD" w14:textId="77777777" w:rsidR="0099273B" w:rsidRPr="0099273B" w:rsidRDefault="0099273B" w:rsidP="00C55CA7">
      <w:pPr>
        <w:numPr>
          <w:ilvl w:val="0"/>
          <w:numId w:val="12"/>
        </w:numPr>
        <w:tabs>
          <w:tab w:val="clear" w:pos="1440"/>
        </w:tabs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>Navigate to the "Profile" form. </w:t>
      </w:r>
    </w:p>
    <w:p w14:paraId="2C3B7979" w14:textId="77777777" w:rsidR="0099273B" w:rsidRPr="0099273B" w:rsidRDefault="0099273B" w:rsidP="00C55CA7">
      <w:pPr>
        <w:numPr>
          <w:ilvl w:val="0"/>
          <w:numId w:val="12"/>
        </w:numPr>
        <w:tabs>
          <w:tab w:val="clear" w:pos="1440"/>
        </w:tabs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Click "Delete". </w:t>
      </w:r>
    </w:p>
    <w:p w14:paraId="00AFF42C" w14:textId="77777777" w:rsidR="0099273B" w:rsidRPr="004E19ED" w:rsidRDefault="0099273B" w:rsidP="00C55CA7">
      <w:pPr>
        <w:numPr>
          <w:ilvl w:val="0"/>
          <w:numId w:val="12"/>
        </w:numPr>
        <w:tabs>
          <w:tab w:val="clear" w:pos="1440"/>
        </w:tabs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Confirm the deletion. </w:t>
      </w:r>
    </w:p>
    <w:p w14:paraId="588E79A0" w14:textId="77777777" w:rsidR="00C55CA7" w:rsidRPr="0099273B" w:rsidRDefault="00C55CA7" w:rsidP="00C55CA7">
      <w:pPr>
        <w:spacing w:after="0" w:line="276" w:lineRule="auto"/>
        <w:ind w:left="1440"/>
        <w:rPr>
          <w:rFonts w:ascii="Arial" w:hAnsi="Arial" w:cs="Arial"/>
          <w:lang w:val="nl-NL"/>
        </w:rPr>
      </w:pPr>
    </w:p>
    <w:p w14:paraId="7936EDF5" w14:textId="77777777" w:rsidR="0099273B" w:rsidRPr="0099273B" w:rsidRDefault="0099273B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Expected Result</w:t>
      </w:r>
      <w:r w:rsidRPr="0099273B">
        <w:rPr>
          <w:rFonts w:ascii="Arial" w:hAnsi="Arial" w:cs="Arial"/>
        </w:rPr>
        <w:t>: The user's profile is deleted. </w:t>
      </w:r>
    </w:p>
    <w:p w14:paraId="013BD31E" w14:textId="77777777" w:rsidR="0099273B" w:rsidRDefault="0099273B" w:rsidP="00D31F0F">
      <w:pPr>
        <w:spacing w:line="276" w:lineRule="auto"/>
        <w:rPr>
          <w:rFonts w:ascii="Arial" w:hAnsi="Arial" w:cs="Arial"/>
        </w:rPr>
      </w:pPr>
    </w:p>
    <w:p w14:paraId="3800406A" w14:textId="4554AD72" w:rsidR="00CF3926" w:rsidRPr="0099273B" w:rsidRDefault="00CF3926" w:rsidP="00CF3926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99273B">
        <w:rPr>
          <w:rFonts w:ascii="Arial" w:hAnsi="Arial" w:cs="Arial"/>
          <w:b/>
          <w:bCs/>
          <w:sz w:val="24"/>
          <w:szCs w:val="24"/>
        </w:rPr>
        <w:t>TC1.6 Delete User Profil</w:t>
      </w:r>
      <w:r>
        <w:rPr>
          <w:rFonts w:ascii="Arial" w:hAnsi="Arial" w:cs="Arial"/>
          <w:b/>
          <w:bCs/>
          <w:sz w:val="24"/>
          <w:szCs w:val="24"/>
        </w:rPr>
        <w:t>e Invalid Credentials</w:t>
      </w:r>
    </w:p>
    <w:p w14:paraId="7CB3F753" w14:textId="5ECE207C" w:rsidR="00CF3926" w:rsidRPr="0099273B" w:rsidRDefault="00CF3926" w:rsidP="00CF3926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Objective</w:t>
      </w:r>
      <w:r w:rsidRPr="0099273B">
        <w:rPr>
          <w:rFonts w:ascii="Arial" w:hAnsi="Arial" w:cs="Arial"/>
        </w:rPr>
        <w:t>: Verify that users can</w:t>
      </w:r>
      <w:r>
        <w:rPr>
          <w:rFonts w:ascii="Arial" w:hAnsi="Arial" w:cs="Arial"/>
        </w:rPr>
        <w:t>not</w:t>
      </w:r>
      <w:r w:rsidRPr="0099273B">
        <w:rPr>
          <w:rFonts w:ascii="Arial" w:hAnsi="Arial" w:cs="Arial"/>
        </w:rPr>
        <w:t xml:space="preserve"> delete their profiles. </w:t>
      </w:r>
    </w:p>
    <w:p w14:paraId="1F241CAC" w14:textId="77777777" w:rsidR="00CF3926" w:rsidRPr="0099273B" w:rsidRDefault="00CF3926" w:rsidP="00CF3926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Preconditions</w:t>
      </w:r>
      <w:r w:rsidRPr="0099273B">
        <w:rPr>
          <w:rFonts w:ascii="Arial" w:hAnsi="Arial" w:cs="Arial"/>
        </w:rPr>
        <w:t>: The user is logged in. </w:t>
      </w:r>
    </w:p>
    <w:p w14:paraId="476CAD27" w14:textId="77777777" w:rsidR="00CF3926" w:rsidRPr="004E19ED" w:rsidRDefault="00CF3926" w:rsidP="00CF3926">
      <w:p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b/>
          <w:bCs/>
          <w:lang w:val="nl-NL"/>
        </w:rPr>
        <w:t>Test Steps</w:t>
      </w:r>
      <w:r w:rsidRPr="0099273B">
        <w:rPr>
          <w:rFonts w:ascii="Arial" w:hAnsi="Arial" w:cs="Arial"/>
          <w:lang w:val="nl-NL"/>
        </w:rPr>
        <w:t>: </w:t>
      </w:r>
    </w:p>
    <w:p w14:paraId="2F3B93A0" w14:textId="77777777" w:rsidR="00CF3926" w:rsidRPr="0099273B" w:rsidRDefault="00CF3926" w:rsidP="00CF3926">
      <w:pPr>
        <w:spacing w:after="0" w:line="276" w:lineRule="auto"/>
        <w:rPr>
          <w:rFonts w:ascii="Arial" w:hAnsi="Arial" w:cs="Arial"/>
          <w:lang w:val="nl-NL"/>
        </w:rPr>
      </w:pPr>
    </w:p>
    <w:p w14:paraId="1B9B2E87" w14:textId="77777777" w:rsidR="00CF3926" w:rsidRPr="0099273B" w:rsidRDefault="00CF3926" w:rsidP="00CF3926">
      <w:pPr>
        <w:numPr>
          <w:ilvl w:val="0"/>
          <w:numId w:val="26"/>
        </w:numPr>
        <w:tabs>
          <w:tab w:val="clear" w:pos="1440"/>
        </w:tabs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>Navigate to the "Profile" form. </w:t>
      </w:r>
    </w:p>
    <w:p w14:paraId="2B54BCDF" w14:textId="77777777" w:rsidR="00CF3926" w:rsidRPr="0099273B" w:rsidRDefault="00CF3926" w:rsidP="00CF3926">
      <w:pPr>
        <w:numPr>
          <w:ilvl w:val="0"/>
          <w:numId w:val="26"/>
        </w:numPr>
        <w:tabs>
          <w:tab w:val="clear" w:pos="1440"/>
        </w:tabs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Click "Delete". </w:t>
      </w:r>
    </w:p>
    <w:p w14:paraId="6CDE89F4" w14:textId="77777777" w:rsidR="00CF3926" w:rsidRDefault="00CF3926" w:rsidP="00CF3926">
      <w:pPr>
        <w:numPr>
          <w:ilvl w:val="0"/>
          <w:numId w:val="26"/>
        </w:num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Confirm the deletion. </w:t>
      </w:r>
    </w:p>
    <w:p w14:paraId="43CAB610" w14:textId="359BCD1B" w:rsidR="00CF3926" w:rsidRPr="00CF3926" w:rsidRDefault="00CF3926" w:rsidP="00CF3926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CF3926">
        <w:rPr>
          <w:rFonts w:ascii="Arial" w:hAnsi="Arial" w:cs="Arial"/>
        </w:rPr>
        <w:t>The system shows an e</w:t>
      </w:r>
      <w:r>
        <w:rPr>
          <w:rFonts w:ascii="Arial" w:hAnsi="Arial" w:cs="Arial"/>
        </w:rPr>
        <w:t>rror message.</w:t>
      </w:r>
    </w:p>
    <w:p w14:paraId="305F58C4" w14:textId="77777777" w:rsidR="00CF3926" w:rsidRPr="0099273B" w:rsidRDefault="00CF3926" w:rsidP="00CF3926">
      <w:pPr>
        <w:spacing w:after="0" w:line="276" w:lineRule="auto"/>
        <w:ind w:left="1440"/>
        <w:rPr>
          <w:rFonts w:ascii="Arial" w:hAnsi="Arial" w:cs="Arial"/>
        </w:rPr>
      </w:pPr>
    </w:p>
    <w:p w14:paraId="54DD2C3F" w14:textId="473764DF" w:rsidR="00CF3926" w:rsidRPr="0099273B" w:rsidRDefault="00CF3926" w:rsidP="00CF3926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Expected Result</w:t>
      </w:r>
      <w:r w:rsidRPr="0099273B">
        <w:rPr>
          <w:rFonts w:ascii="Arial" w:hAnsi="Arial" w:cs="Arial"/>
        </w:rPr>
        <w:t xml:space="preserve">: The user's profile is </w:t>
      </w:r>
      <w:r>
        <w:rPr>
          <w:rFonts w:ascii="Arial" w:hAnsi="Arial" w:cs="Arial"/>
        </w:rPr>
        <w:t xml:space="preserve">not </w:t>
      </w:r>
      <w:r w:rsidRPr="0099273B">
        <w:rPr>
          <w:rFonts w:ascii="Arial" w:hAnsi="Arial" w:cs="Arial"/>
        </w:rPr>
        <w:t>deleted</w:t>
      </w:r>
      <w:r>
        <w:rPr>
          <w:rFonts w:ascii="Arial" w:hAnsi="Arial" w:cs="Arial"/>
        </w:rPr>
        <w:t xml:space="preserve"> and an error message is displayed</w:t>
      </w:r>
      <w:r w:rsidRPr="0099273B">
        <w:rPr>
          <w:rFonts w:ascii="Arial" w:hAnsi="Arial" w:cs="Arial"/>
        </w:rPr>
        <w:t>. </w:t>
      </w:r>
    </w:p>
    <w:p w14:paraId="65819A10" w14:textId="77777777" w:rsidR="00CF3926" w:rsidRPr="004E19ED" w:rsidRDefault="00CF3926" w:rsidP="00D31F0F">
      <w:pPr>
        <w:spacing w:line="276" w:lineRule="auto"/>
        <w:rPr>
          <w:rFonts w:ascii="Arial" w:hAnsi="Arial" w:cs="Arial"/>
        </w:rPr>
      </w:pPr>
    </w:p>
    <w:p w14:paraId="70273A18" w14:textId="77777777" w:rsidR="00C55CA7" w:rsidRPr="004E19ED" w:rsidRDefault="00C55CA7" w:rsidP="00D31F0F">
      <w:pPr>
        <w:spacing w:line="276" w:lineRule="auto"/>
        <w:rPr>
          <w:rFonts w:ascii="Arial" w:hAnsi="Arial" w:cs="Arial"/>
        </w:rPr>
      </w:pPr>
    </w:p>
    <w:p w14:paraId="2F7787BA" w14:textId="77777777" w:rsidR="00C55CA7" w:rsidRPr="004E19ED" w:rsidRDefault="00C55CA7" w:rsidP="00D31F0F">
      <w:pPr>
        <w:spacing w:line="276" w:lineRule="auto"/>
        <w:rPr>
          <w:rFonts w:ascii="Arial" w:hAnsi="Arial" w:cs="Arial"/>
        </w:rPr>
      </w:pPr>
    </w:p>
    <w:p w14:paraId="3ED9793A" w14:textId="77777777" w:rsidR="00C55CA7" w:rsidRDefault="00C55CA7" w:rsidP="00D31F0F">
      <w:pPr>
        <w:spacing w:line="276" w:lineRule="auto"/>
        <w:rPr>
          <w:rFonts w:ascii="Arial" w:hAnsi="Arial" w:cs="Arial"/>
        </w:rPr>
      </w:pPr>
    </w:p>
    <w:p w14:paraId="4437B6F0" w14:textId="77777777" w:rsidR="00CF3926" w:rsidRDefault="00CF3926" w:rsidP="00D31F0F">
      <w:pPr>
        <w:spacing w:line="276" w:lineRule="auto"/>
        <w:rPr>
          <w:rFonts w:ascii="Arial" w:hAnsi="Arial" w:cs="Arial"/>
        </w:rPr>
      </w:pPr>
    </w:p>
    <w:p w14:paraId="343C849D" w14:textId="77777777" w:rsidR="00CF3926" w:rsidRDefault="00CF3926" w:rsidP="00D31F0F">
      <w:pPr>
        <w:spacing w:line="276" w:lineRule="auto"/>
        <w:rPr>
          <w:rFonts w:ascii="Arial" w:hAnsi="Arial" w:cs="Arial"/>
        </w:rPr>
      </w:pPr>
    </w:p>
    <w:p w14:paraId="0B326053" w14:textId="77777777" w:rsidR="00CF3926" w:rsidRPr="004E19ED" w:rsidRDefault="00CF3926" w:rsidP="00D31F0F">
      <w:pPr>
        <w:spacing w:line="276" w:lineRule="auto"/>
        <w:rPr>
          <w:rFonts w:ascii="Arial" w:hAnsi="Arial" w:cs="Arial"/>
        </w:rPr>
      </w:pPr>
    </w:p>
    <w:p w14:paraId="4F4F64F3" w14:textId="77777777" w:rsidR="00C55CA7" w:rsidRPr="004E19ED" w:rsidRDefault="00C55CA7" w:rsidP="00D31F0F">
      <w:pPr>
        <w:spacing w:line="276" w:lineRule="auto"/>
        <w:rPr>
          <w:rFonts w:ascii="Arial" w:hAnsi="Arial" w:cs="Arial"/>
        </w:rPr>
      </w:pPr>
    </w:p>
    <w:p w14:paraId="23ABEE73" w14:textId="34B1F937" w:rsidR="008C4EAD" w:rsidRPr="004E19ED" w:rsidRDefault="008C4EAD" w:rsidP="00D31F0F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b/>
          <w:bCs/>
          <w:color w:val="0D0D0D"/>
          <w:sz w:val="28"/>
          <w:szCs w:val="28"/>
          <w:u w:val="single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8"/>
          <w:szCs w:val="28"/>
          <w:u w:val="single"/>
          <w:lang w:val="en-US"/>
        </w:rPr>
        <w:lastRenderedPageBreak/>
        <w:t>Interacting with Reviews (UC2)</w:t>
      </w:r>
    </w:p>
    <w:p w14:paraId="1AB2356D" w14:textId="77777777" w:rsidR="008C4EAD" w:rsidRPr="004E19ED" w:rsidRDefault="008C4EAD" w:rsidP="00D31F0F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b/>
          <w:bCs/>
          <w:color w:val="0D0D0D"/>
          <w:sz w:val="28"/>
          <w:szCs w:val="28"/>
          <w:u w:val="single"/>
          <w:lang w:val="en-US"/>
        </w:rPr>
      </w:pPr>
    </w:p>
    <w:p w14:paraId="0E36C9F3" w14:textId="5F980ACE" w:rsidR="008C4EAD" w:rsidRPr="0099273B" w:rsidRDefault="008C4EAD" w:rsidP="00C55CA7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99273B">
        <w:rPr>
          <w:rFonts w:ascii="Arial" w:hAnsi="Arial" w:cs="Arial"/>
          <w:b/>
          <w:bCs/>
          <w:sz w:val="24"/>
          <w:szCs w:val="24"/>
        </w:rPr>
        <w:t>TC</w:t>
      </w:r>
      <w:r w:rsidR="00F80FC4" w:rsidRPr="004E19ED">
        <w:rPr>
          <w:rFonts w:ascii="Arial" w:hAnsi="Arial" w:cs="Arial"/>
          <w:b/>
          <w:bCs/>
          <w:sz w:val="24"/>
          <w:szCs w:val="24"/>
        </w:rPr>
        <w:t>2</w:t>
      </w:r>
      <w:r w:rsidRPr="0099273B">
        <w:rPr>
          <w:rFonts w:ascii="Arial" w:hAnsi="Arial" w:cs="Arial"/>
          <w:b/>
          <w:bCs/>
          <w:sz w:val="24"/>
          <w:szCs w:val="24"/>
        </w:rPr>
        <w:t>.</w:t>
      </w:r>
      <w:r w:rsidR="00F80FC4" w:rsidRPr="004E19ED">
        <w:rPr>
          <w:rFonts w:ascii="Arial" w:hAnsi="Arial" w:cs="Arial"/>
          <w:b/>
          <w:bCs/>
          <w:sz w:val="24"/>
          <w:szCs w:val="24"/>
        </w:rPr>
        <w:t>1</w:t>
      </w:r>
      <w:r w:rsidRPr="0099273B">
        <w:rPr>
          <w:rFonts w:ascii="Arial" w:hAnsi="Arial" w:cs="Arial"/>
          <w:b/>
          <w:bCs/>
          <w:sz w:val="24"/>
          <w:szCs w:val="24"/>
        </w:rPr>
        <w:t xml:space="preserve"> </w:t>
      </w:r>
      <w:r w:rsidR="00F80FC4" w:rsidRPr="004E19ED">
        <w:rPr>
          <w:rFonts w:ascii="Arial" w:hAnsi="Arial" w:cs="Arial"/>
          <w:b/>
          <w:bCs/>
          <w:sz w:val="24"/>
          <w:szCs w:val="24"/>
        </w:rPr>
        <w:t>Like a Revie</w:t>
      </w:r>
      <w:r w:rsidR="00230A9C">
        <w:rPr>
          <w:rFonts w:ascii="Arial" w:hAnsi="Arial" w:cs="Arial"/>
          <w:b/>
          <w:bCs/>
          <w:sz w:val="24"/>
          <w:szCs w:val="24"/>
        </w:rPr>
        <w:t xml:space="preserve">w Valid </w:t>
      </w:r>
    </w:p>
    <w:p w14:paraId="66EE31BD" w14:textId="4C3BF1F4" w:rsidR="008C4EAD" w:rsidRPr="0099273B" w:rsidRDefault="008C4EAD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Objective</w:t>
      </w:r>
      <w:r w:rsidRPr="0099273B">
        <w:rPr>
          <w:rFonts w:ascii="Arial" w:hAnsi="Arial" w:cs="Arial"/>
        </w:rPr>
        <w:t xml:space="preserve">: </w:t>
      </w:r>
      <w:r w:rsidR="00C94DA0" w:rsidRPr="004E19ED">
        <w:rPr>
          <w:rFonts w:ascii="Arial" w:hAnsi="Arial" w:cs="Arial"/>
        </w:rPr>
        <w:t>Verify that users can like reviews</w:t>
      </w:r>
    </w:p>
    <w:p w14:paraId="5AF6FDEB" w14:textId="7E9A6B11" w:rsidR="008C4EAD" w:rsidRPr="0099273B" w:rsidRDefault="008C4EAD" w:rsidP="00C55CA7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Preconditions</w:t>
      </w:r>
      <w:r w:rsidRPr="0099273B">
        <w:rPr>
          <w:rFonts w:ascii="Arial" w:hAnsi="Arial" w:cs="Arial"/>
        </w:rPr>
        <w:t>: The user is logged in</w:t>
      </w:r>
      <w:r w:rsidR="00C94DA0" w:rsidRPr="004E19ED">
        <w:rPr>
          <w:rFonts w:ascii="Arial" w:hAnsi="Arial" w:cs="Arial"/>
        </w:rPr>
        <w:t xml:space="preserve"> and a review exists.</w:t>
      </w:r>
      <w:r w:rsidRPr="0099273B">
        <w:rPr>
          <w:rFonts w:ascii="Arial" w:hAnsi="Arial" w:cs="Arial"/>
        </w:rPr>
        <w:t> </w:t>
      </w:r>
    </w:p>
    <w:p w14:paraId="50780D8A" w14:textId="77777777" w:rsidR="008C4EAD" w:rsidRPr="004E19ED" w:rsidRDefault="008C4EAD" w:rsidP="00C55CA7">
      <w:p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b/>
          <w:bCs/>
          <w:lang w:val="nl-NL"/>
        </w:rPr>
        <w:t>Test Steps</w:t>
      </w:r>
      <w:r w:rsidRPr="0099273B">
        <w:rPr>
          <w:rFonts w:ascii="Arial" w:hAnsi="Arial" w:cs="Arial"/>
          <w:lang w:val="nl-NL"/>
        </w:rPr>
        <w:t>: </w:t>
      </w:r>
    </w:p>
    <w:p w14:paraId="6DC4A350" w14:textId="77777777" w:rsidR="00C55CA7" w:rsidRPr="0099273B" w:rsidRDefault="00C55CA7" w:rsidP="00C55CA7">
      <w:pPr>
        <w:spacing w:after="0" w:line="276" w:lineRule="auto"/>
        <w:rPr>
          <w:rFonts w:ascii="Arial" w:hAnsi="Arial" w:cs="Arial"/>
          <w:lang w:val="nl-NL"/>
        </w:rPr>
      </w:pPr>
    </w:p>
    <w:p w14:paraId="28AC59ED" w14:textId="77D432CB" w:rsidR="008C4EAD" w:rsidRPr="0099273B" w:rsidRDefault="008C4EAD" w:rsidP="00C55CA7">
      <w:pPr>
        <w:numPr>
          <w:ilvl w:val="0"/>
          <w:numId w:val="13"/>
        </w:numPr>
        <w:tabs>
          <w:tab w:val="clear" w:pos="1440"/>
        </w:tabs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 xml:space="preserve">Navigate to </w:t>
      </w:r>
      <w:r w:rsidR="00C94DA0" w:rsidRPr="004E19ED">
        <w:rPr>
          <w:rFonts w:ascii="Arial" w:hAnsi="Arial" w:cs="Arial"/>
        </w:rPr>
        <w:t>a review</w:t>
      </w:r>
      <w:r w:rsidRPr="0099273B">
        <w:rPr>
          <w:rFonts w:ascii="Arial" w:hAnsi="Arial" w:cs="Arial"/>
        </w:rPr>
        <w:t>. </w:t>
      </w:r>
    </w:p>
    <w:p w14:paraId="7B4D4E98" w14:textId="77777777" w:rsidR="00C94DA0" w:rsidRPr="004E19ED" w:rsidRDefault="008C4EAD" w:rsidP="00C55CA7">
      <w:pPr>
        <w:numPr>
          <w:ilvl w:val="0"/>
          <w:numId w:val="13"/>
        </w:numPr>
        <w:tabs>
          <w:tab w:val="clear" w:pos="1440"/>
        </w:tabs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Click "</w:t>
      </w:r>
      <w:r w:rsidR="00C94DA0" w:rsidRPr="004E19ED">
        <w:rPr>
          <w:rFonts w:ascii="Arial" w:hAnsi="Arial" w:cs="Arial"/>
          <w:lang w:val="nl-NL"/>
        </w:rPr>
        <w:t>Like</w:t>
      </w:r>
      <w:r w:rsidRPr="0099273B">
        <w:rPr>
          <w:rFonts w:ascii="Arial" w:hAnsi="Arial" w:cs="Arial"/>
          <w:lang w:val="nl-NL"/>
        </w:rPr>
        <w:t>". </w:t>
      </w:r>
    </w:p>
    <w:p w14:paraId="216E26B6" w14:textId="77777777" w:rsidR="00C55CA7" w:rsidRPr="004E19ED" w:rsidRDefault="00C55CA7" w:rsidP="00C55CA7">
      <w:pPr>
        <w:spacing w:after="0" w:line="276" w:lineRule="auto"/>
        <w:ind w:left="1440"/>
        <w:rPr>
          <w:rFonts w:ascii="Arial" w:hAnsi="Arial" w:cs="Arial"/>
          <w:lang w:val="nl-NL"/>
        </w:rPr>
      </w:pPr>
    </w:p>
    <w:p w14:paraId="422CCE24" w14:textId="3E77A017" w:rsidR="00C66D0A" w:rsidRDefault="008C4EAD" w:rsidP="008749C8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Expected Result</w:t>
      </w:r>
      <w:r w:rsidRPr="0099273B">
        <w:rPr>
          <w:rFonts w:ascii="Arial" w:hAnsi="Arial" w:cs="Arial"/>
        </w:rPr>
        <w:t xml:space="preserve">: </w:t>
      </w:r>
      <w:r w:rsidR="00C66D0A" w:rsidRPr="004E19ED">
        <w:rPr>
          <w:rFonts w:ascii="Arial" w:hAnsi="Arial" w:cs="Arial"/>
        </w:rPr>
        <w:t>The review is liked, and the like count increases.</w:t>
      </w:r>
    </w:p>
    <w:p w14:paraId="548987A0" w14:textId="77777777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b/>
          <w:bCs/>
          <w:color w:val="0D0D0D"/>
          <w:sz w:val="28"/>
          <w:szCs w:val="28"/>
          <w:u w:val="single"/>
          <w:lang w:val="en-US"/>
        </w:rPr>
      </w:pPr>
    </w:p>
    <w:p w14:paraId="3B24D91F" w14:textId="0159A35D" w:rsidR="008749C8" w:rsidRPr="0099273B" w:rsidRDefault="008749C8" w:rsidP="008749C8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99273B">
        <w:rPr>
          <w:rFonts w:ascii="Arial" w:hAnsi="Arial" w:cs="Arial"/>
          <w:b/>
          <w:bCs/>
          <w:sz w:val="24"/>
          <w:szCs w:val="24"/>
        </w:rPr>
        <w:t>TC</w:t>
      </w:r>
      <w:r w:rsidRPr="004E19ED">
        <w:rPr>
          <w:rFonts w:ascii="Arial" w:hAnsi="Arial" w:cs="Arial"/>
          <w:b/>
          <w:bCs/>
          <w:sz w:val="24"/>
          <w:szCs w:val="24"/>
        </w:rPr>
        <w:t>2</w:t>
      </w:r>
      <w:r w:rsidRPr="0099273B">
        <w:rPr>
          <w:rFonts w:ascii="Arial" w:hAnsi="Arial" w:cs="Arial"/>
          <w:b/>
          <w:bCs/>
          <w:sz w:val="24"/>
          <w:szCs w:val="24"/>
        </w:rPr>
        <w:t>.</w:t>
      </w:r>
      <w:r w:rsidRPr="004E19ED">
        <w:rPr>
          <w:rFonts w:ascii="Arial" w:hAnsi="Arial" w:cs="Arial"/>
          <w:b/>
          <w:bCs/>
          <w:sz w:val="24"/>
          <w:szCs w:val="24"/>
        </w:rPr>
        <w:t>1</w:t>
      </w:r>
      <w:r w:rsidRPr="0099273B">
        <w:rPr>
          <w:rFonts w:ascii="Arial" w:hAnsi="Arial" w:cs="Arial"/>
          <w:b/>
          <w:bCs/>
          <w:sz w:val="24"/>
          <w:szCs w:val="24"/>
        </w:rPr>
        <w:t xml:space="preserve"> </w:t>
      </w:r>
      <w:r w:rsidRPr="004E19ED">
        <w:rPr>
          <w:rFonts w:ascii="Arial" w:hAnsi="Arial" w:cs="Arial"/>
          <w:b/>
          <w:bCs/>
          <w:sz w:val="24"/>
          <w:szCs w:val="24"/>
        </w:rPr>
        <w:t>Like a Revie</w:t>
      </w:r>
      <w:r>
        <w:rPr>
          <w:rFonts w:ascii="Arial" w:hAnsi="Arial" w:cs="Arial"/>
          <w:b/>
          <w:bCs/>
          <w:sz w:val="24"/>
          <w:szCs w:val="24"/>
        </w:rPr>
        <w:t xml:space="preserve">w </w:t>
      </w:r>
      <w:r w:rsidR="00D92368">
        <w:rPr>
          <w:rFonts w:ascii="Arial" w:hAnsi="Arial" w:cs="Arial"/>
          <w:b/>
          <w:bCs/>
          <w:sz w:val="24"/>
          <w:szCs w:val="24"/>
        </w:rPr>
        <w:t>Inv</w:t>
      </w:r>
      <w:r>
        <w:rPr>
          <w:rFonts w:ascii="Arial" w:hAnsi="Arial" w:cs="Arial"/>
          <w:b/>
          <w:bCs/>
          <w:sz w:val="24"/>
          <w:szCs w:val="24"/>
        </w:rPr>
        <w:t xml:space="preserve">alid </w:t>
      </w:r>
    </w:p>
    <w:p w14:paraId="0FAA457E" w14:textId="1294EFC1" w:rsidR="008749C8" w:rsidRPr="0099273B" w:rsidRDefault="008749C8" w:rsidP="008749C8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Objective</w:t>
      </w:r>
      <w:r w:rsidRPr="0099273B">
        <w:rPr>
          <w:rFonts w:ascii="Arial" w:hAnsi="Arial" w:cs="Arial"/>
        </w:rPr>
        <w:t xml:space="preserve">: </w:t>
      </w:r>
      <w:r w:rsidRPr="004E19ED">
        <w:rPr>
          <w:rFonts w:ascii="Arial" w:hAnsi="Arial" w:cs="Arial"/>
        </w:rPr>
        <w:t>Verify that users can</w:t>
      </w:r>
      <w:r>
        <w:rPr>
          <w:rFonts w:ascii="Arial" w:hAnsi="Arial" w:cs="Arial"/>
        </w:rPr>
        <w:t>’t</w:t>
      </w:r>
      <w:r w:rsidRPr="004E19ED">
        <w:rPr>
          <w:rFonts w:ascii="Arial" w:hAnsi="Arial" w:cs="Arial"/>
        </w:rPr>
        <w:t xml:space="preserve"> like reviews</w:t>
      </w:r>
    </w:p>
    <w:p w14:paraId="1238B457" w14:textId="77777777" w:rsidR="008749C8" w:rsidRPr="0099273B" w:rsidRDefault="008749C8" w:rsidP="008749C8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Preconditions</w:t>
      </w:r>
      <w:r w:rsidRPr="0099273B">
        <w:rPr>
          <w:rFonts w:ascii="Arial" w:hAnsi="Arial" w:cs="Arial"/>
        </w:rPr>
        <w:t>: The user is logged in</w:t>
      </w:r>
      <w:r w:rsidRPr="004E19ED">
        <w:rPr>
          <w:rFonts w:ascii="Arial" w:hAnsi="Arial" w:cs="Arial"/>
        </w:rPr>
        <w:t xml:space="preserve"> and a review exists.</w:t>
      </w:r>
      <w:r w:rsidRPr="0099273B">
        <w:rPr>
          <w:rFonts w:ascii="Arial" w:hAnsi="Arial" w:cs="Arial"/>
        </w:rPr>
        <w:t> </w:t>
      </w:r>
    </w:p>
    <w:p w14:paraId="246B1E9C" w14:textId="77777777" w:rsidR="008749C8" w:rsidRPr="004E19ED" w:rsidRDefault="008749C8" w:rsidP="008749C8">
      <w:p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b/>
          <w:bCs/>
          <w:lang w:val="nl-NL"/>
        </w:rPr>
        <w:t>Test Steps</w:t>
      </w:r>
      <w:r w:rsidRPr="0099273B">
        <w:rPr>
          <w:rFonts w:ascii="Arial" w:hAnsi="Arial" w:cs="Arial"/>
          <w:lang w:val="nl-NL"/>
        </w:rPr>
        <w:t>: </w:t>
      </w:r>
    </w:p>
    <w:p w14:paraId="3C821892" w14:textId="77777777" w:rsidR="008749C8" w:rsidRPr="0099273B" w:rsidRDefault="008749C8" w:rsidP="008749C8">
      <w:pPr>
        <w:spacing w:after="0" w:line="276" w:lineRule="auto"/>
        <w:rPr>
          <w:rFonts w:ascii="Arial" w:hAnsi="Arial" w:cs="Arial"/>
          <w:lang w:val="nl-NL"/>
        </w:rPr>
      </w:pPr>
    </w:p>
    <w:p w14:paraId="65F560F8" w14:textId="77777777" w:rsidR="008749C8" w:rsidRPr="0099273B" w:rsidRDefault="008749C8" w:rsidP="008749C8">
      <w:pPr>
        <w:numPr>
          <w:ilvl w:val="0"/>
          <w:numId w:val="27"/>
        </w:numPr>
        <w:tabs>
          <w:tab w:val="clear" w:pos="1440"/>
        </w:tabs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</w:rPr>
        <w:t xml:space="preserve">Navigate to </w:t>
      </w:r>
      <w:r w:rsidRPr="004E19ED">
        <w:rPr>
          <w:rFonts w:ascii="Arial" w:hAnsi="Arial" w:cs="Arial"/>
        </w:rPr>
        <w:t>a review</w:t>
      </w:r>
      <w:r w:rsidRPr="0099273B">
        <w:rPr>
          <w:rFonts w:ascii="Arial" w:hAnsi="Arial" w:cs="Arial"/>
        </w:rPr>
        <w:t>. </w:t>
      </w:r>
    </w:p>
    <w:p w14:paraId="1195F252" w14:textId="77777777" w:rsidR="008749C8" w:rsidRDefault="008749C8" w:rsidP="008749C8">
      <w:pPr>
        <w:numPr>
          <w:ilvl w:val="0"/>
          <w:numId w:val="27"/>
        </w:numPr>
        <w:spacing w:after="0" w:line="276" w:lineRule="auto"/>
        <w:rPr>
          <w:rFonts w:ascii="Arial" w:hAnsi="Arial" w:cs="Arial"/>
          <w:lang w:val="nl-NL"/>
        </w:rPr>
      </w:pPr>
      <w:r w:rsidRPr="0099273B">
        <w:rPr>
          <w:rFonts w:ascii="Arial" w:hAnsi="Arial" w:cs="Arial"/>
          <w:lang w:val="nl-NL"/>
        </w:rPr>
        <w:t>Click "</w:t>
      </w:r>
      <w:r w:rsidRPr="004E19ED">
        <w:rPr>
          <w:rFonts w:ascii="Arial" w:hAnsi="Arial" w:cs="Arial"/>
          <w:lang w:val="nl-NL"/>
        </w:rPr>
        <w:t>Like</w:t>
      </w:r>
      <w:r w:rsidRPr="0099273B">
        <w:rPr>
          <w:rFonts w:ascii="Arial" w:hAnsi="Arial" w:cs="Arial"/>
          <w:lang w:val="nl-NL"/>
        </w:rPr>
        <w:t>". </w:t>
      </w:r>
    </w:p>
    <w:p w14:paraId="031C5E15" w14:textId="1D911CC3" w:rsidR="008749C8" w:rsidRPr="008749C8" w:rsidRDefault="008749C8" w:rsidP="008749C8">
      <w:pPr>
        <w:numPr>
          <w:ilvl w:val="0"/>
          <w:numId w:val="27"/>
        </w:numPr>
        <w:spacing w:after="0" w:line="276" w:lineRule="auto"/>
        <w:rPr>
          <w:rFonts w:ascii="Arial" w:hAnsi="Arial" w:cs="Arial"/>
        </w:rPr>
      </w:pPr>
      <w:r w:rsidRPr="008749C8">
        <w:rPr>
          <w:rFonts w:ascii="Arial" w:hAnsi="Arial" w:cs="Arial"/>
        </w:rPr>
        <w:t>The system shows an e</w:t>
      </w:r>
      <w:r>
        <w:rPr>
          <w:rFonts w:ascii="Arial" w:hAnsi="Arial" w:cs="Arial"/>
        </w:rPr>
        <w:t>rror message.</w:t>
      </w:r>
    </w:p>
    <w:p w14:paraId="407E00AA" w14:textId="77777777" w:rsidR="008749C8" w:rsidRPr="008749C8" w:rsidRDefault="008749C8" w:rsidP="008749C8">
      <w:pPr>
        <w:spacing w:after="0" w:line="276" w:lineRule="auto"/>
        <w:ind w:left="1440"/>
        <w:rPr>
          <w:rFonts w:ascii="Arial" w:hAnsi="Arial" w:cs="Arial"/>
        </w:rPr>
      </w:pPr>
    </w:p>
    <w:p w14:paraId="3CEC6189" w14:textId="7D2C47D6" w:rsidR="008749C8" w:rsidRPr="004E19ED" w:rsidRDefault="008749C8" w:rsidP="008749C8">
      <w:pPr>
        <w:spacing w:after="0" w:line="276" w:lineRule="auto"/>
        <w:rPr>
          <w:rFonts w:ascii="Arial" w:hAnsi="Arial" w:cs="Arial"/>
        </w:rPr>
      </w:pPr>
      <w:r w:rsidRPr="0099273B">
        <w:rPr>
          <w:rFonts w:ascii="Arial" w:hAnsi="Arial" w:cs="Arial"/>
          <w:b/>
          <w:bCs/>
        </w:rPr>
        <w:t>Expected Result</w:t>
      </w:r>
      <w:r w:rsidRPr="0099273B">
        <w:rPr>
          <w:rFonts w:ascii="Arial" w:hAnsi="Arial" w:cs="Arial"/>
        </w:rPr>
        <w:t xml:space="preserve">: </w:t>
      </w:r>
      <w:r w:rsidRPr="004E19ED">
        <w:rPr>
          <w:rFonts w:ascii="Arial" w:hAnsi="Arial" w:cs="Arial"/>
        </w:rPr>
        <w:t>The review is</w:t>
      </w:r>
      <w:r>
        <w:rPr>
          <w:rFonts w:ascii="Arial" w:hAnsi="Arial" w:cs="Arial"/>
        </w:rPr>
        <w:t xml:space="preserve"> not</w:t>
      </w:r>
      <w:r w:rsidRPr="004E19ED">
        <w:rPr>
          <w:rFonts w:ascii="Arial" w:hAnsi="Arial" w:cs="Arial"/>
        </w:rPr>
        <w:t xml:space="preserve"> liked, and the like count </w:t>
      </w:r>
      <w:r>
        <w:rPr>
          <w:rFonts w:ascii="Arial" w:hAnsi="Arial" w:cs="Arial"/>
        </w:rPr>
        <w:t xml:space="preserve">does not </w:t>
      </w:r>
      <w:proofErr w:type="spellStart"/>
      <w:r w:rsidRPr="004E19ED">
        <w:rPr>
          <w:rFonts w:ascii="Arial" w:hAnsi="Arial" w:cs="Arial"/>
        </w:rPr>
        <w:t>increases.</w:t>
      </w:r>
      <w:r w:rsidRPr="008749C8">
        <w:rPr>
          <w:rFonts w:ascii="Arial" w:hAnsi="Arial" w:cs="Arial"/>
        </w:rPr>
        <w:t>The</w:t>
      </w:r>
      <w:proofErr w:type="spellEnd"/>
      <w:r w:rsidRPr="008749C8">
        <w:rPr>
          <w:rFonts w:ascii="Arial" w:hAnsi="Arial" w:cs="Arial"/>
        </w:rPr>
        <w:t xml:space="preserve"> system shows an e</w:t>
      </w:r>
      <w:r>
        <w:rPr>
          <w:rFonts w:ascii="Arial" w:hAnsi="Arial" w:cs="Arial"/>
        </w:rPr>
        <w:t>rror message.</w:t>
      </w:r>
    </w:p>
    <w:p w14:paraId="5116034D" w14:textId="77777777" w:rsidR="008749C8" w:rsidRPr="004E19ED" w:rsidRDefault="008749C8" w:rsidP="00173995">
      <w:pPr>
        <w:spacing w:line="276" w:lineRule="auto"/>
        <w:rPr>
          <w:rFonts w:ascii="Arial" w:hAnsi="Arial" w:cs="Arial"/>
        </w:rPr>
      </w:pPr>
    </w:p>
    <w:p w14:paraId="025B0AD0" w14:textId="4F37119C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TC2.2 Comment on a Revie</w:t>
      </w:r>
      <w:r w:rsidR="00D92368">
        <w:rPr>
          <w:rStyle w:val="normaltextrun"/>
          <w:rFonts w:ascii="Arial" w:hAnsi="Arial" w:cs="Arial"/>
          <w:b/>
          <w:bCs/>
          <w:color w:val="0D0D0D"/>
          <w:lang w:val="en-US"/>
        </w:rPr>
        <w:t>w Valid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79BA739F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comment on reviews.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0F2A576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 and a review exists.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7C24C4C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55F2A6A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73F5F4CC" w14:textId="77777777" w:rsidR="00C66D0A" w:rsidRPr="004E19ED" w:rsidRDefault="00C66D0A" w:rsidP="00E61A65">
      <w:pPr>
        <w:pStyle w:val="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Navigate to a review.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3DBD1EC9" w14:textId="77777777" w:rsidR="00C66D0A" w:rsidRPr="004E19ED" w:rsidRDefault="00C66D0A" w:rsidP="00E61A65">
      <w:pPr>
        <w:pStyle w:val="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Enter a comment.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B52D56C" w14:textId="77777777" w:rsidR="00C66D0A" w:rsidRPr="004E19ED" w:rsidRDefault="00C66D0A" w:rsidP="00E61A65">
      <w:pPr>
        <w:pStyle w:val="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"Comment".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72C9983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53D23FE3" w14:textId="77777777" w:rsidR="00C66D0A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comment is added to the review.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5DC9353" w14:textId="77777777" w:rsidR="008749C8" w:rsidRDefault="008749C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674974FF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718130CC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40A586BE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0819344D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5027DEF0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3D789CE5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2B5AA325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3A9086FF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38BE0824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75B98735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2A7D4CCB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26228598" w14:textId="74C8F042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lastRenderedPageBreak/>
        <w:t>TC2.2 Comment on a Revie</w:t>
      </w:r>
      <w:r>
        <w:rPr>
          <w:rStyle w:val="normaltextrun"/>
          <w:rFonts w:ascii="Arial" w:hAnsi="Arial" w:cs="Arial"/>
          <w:b/>
          <w:bCs/>
          <w:color w:val="0D0D0D"/>
          <w:lang w:val="en-US"/>
        </w:rPr>
        <w:t xml:space="preserve">w Invalid </w:t>
      </w:r>
    </w:p>
    <w:p w14:paraId="156BEE64" w14:textId="4895F9BD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</w:t>
      </w:r>
      <w:r w:rsidR="00D92368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’t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comment on reviews.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68A52175" w14:textId="77777777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 and a review exists.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2016903" w14:textId="77777777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2B2653F6" w14:textId="77777777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786FBCDC" w14:textId="77777777" w:rsidR="008749C8" w:rsidRPr="004E19ED" w:rsidRDefault="008749C8" w:rsidP="008749C8">
      <w:pPr>
        <w:pStyle w:val="paragraph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Navigate to a review.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71AD4279" w14:textId="77777777" w:rsidR="008749C8" w:rsidRPr="004E19ED" w:rsidRDefault="008749C8" w:rsidP="008749C8">
      <w:pPr>
        <w:pStyle w:val="paragraph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Enter a comment.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EDC1438" w14:textId="77777777" w:rsidR="008749C8" w:rsidRPr="00D2139B" w:rsidRDefault="008749C8" w:rsidP="008749C8">
      <w:pPr>
        <w:pStyle w:val="paragraph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"Comment".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6979D218" w14:textId="0850FE6A" w:rsidR="00D2139B" w:rsidRPr="00D2139B" w:rsidRDefault="00D2139B" w:rsidP="008749C8">
      <w:pPr>
        <w:pStyle w:val="paragraph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>
        <w:rPr>
          <w:rStyle w:val="eop"/>
          <w:rFonts w:ascii="Arial" w:hAnsi="Arial" w:cs="Arial"/>
          <w:sz w:val="22"/>
          <w:szCs w:val="22"/>
          <w:lang w:val="en-US"/>
        </w:rPr>
        <w:t>The system shows an error message.</w:t>
      </w:r>
    </w:p>
    <w:p w14:paraId="7C007059" w14:textId="77777777" w:rsidR="008749C8" w:rsidRPr="00D2139B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37E2F587" w14:textId="15F1C0E4" w:rsidR="008749C8" w:rsidRPr="004E19ED" w:rsidRDefault="008749C8" w:rsidP="008749C8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comment is</w:t>
      </w:r>
      <w:r w:rsidR="00D2139B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not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added to the review.</w:t>
      </w:r>
      <w:r w:rsidR="00D2139B">
        <w:rPr>
          <w:lang w:val="en-US"/>
        </w:rPr>
        <w:t xml:space="preserve"> </w:t>
      </w:r>
      <w:r w:rsidR="00D2139B" w:rsidRPr="00D2139B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The system shows an error message.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67874B8" w14:textId="77777777" w:rsidR="008749C8" w:rsidRPr="004E19ED" w:rsidRDefault="008749C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7A090D00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43E9D562" w14:textId="19DB31BF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TC2.3 Report a Commen</w:t>
      </w:r>
      <w:r w:rsidR="00D2139B">
        <w:rPr>
          <w:rStyle w:val="normaltextrun"/>
          <w:rFonts w:ascii="Arial" w:hAnsi="Arial" w:cs="Arial"/>
          <w:b/>
          <w:bCs/>
          <w:color w:val="0D0D0D"/>
          <w:lang w:val="en-US"/>
        </w:rPr>
        <w:t>t Valid</w:t>
      </w:r>
    </w:p>
    <w:p w14:paraId="7CABFC58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report inappropriate comments.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6CFCC3D0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 and a comment exists.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37F0E88A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14CD94B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3015D837" w14:textId="2E9CD54D" w:rsidR="00C66D0A" w:rsidRPr="004E19ED" w:rsidRDefault="00C66D0A" w:rsidP="00E61A65">
      <w:pPr>
        <w:pStyle w:val="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a review with comments.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11486E7" w14:textId="1E09DC11" w:rsidR="00C66D0A" w:rsidRPr="004E19ED" w:rsidRDefault="00C66D0A" w:rsidP="00E61A65">
      <w:pPr>
        <w:pStyle w:val="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Select a comment and click "Report".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B882C5A" w14:textId="6442FB80" w:rsidR="00C66D0A" w:rsidRPr="004E19ED" w:rsidRDefault="00C66D0A" w:rsidP="00E61A65">
      <w:pPr>
        <w:pStyle w:val="paragraph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Confirm the report.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7DA386B9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395B3E1E" w14:textId="77777777" w:rsidR="00D2139B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comment is reported for review.</w:t>
      </w:r>
    </w:p>
    <w:p w14:paraId="28FE80B5" w14:textId="77777777" w:rsidR="00D2139B" w:rsidRDefault="00D2139B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</w:pPr>
    </w:p>
    <w:p w14:paraId="469C6942" w14:textId="3DD7D434" w:rsidR="00D2139B" w:rsidRPr="004E19ED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TC2.3 Report a Commen</w:t>
      </w:r>
      <w:r>
        <w:rPr>
          <w:rStyle w:val="normaltextrun"/>
          <w:rFonts w:ascii="Arial" w:hAnsi="Arial" w:cs="Arial"/>
          <w:b/>
          <w:bCs/>
          <w:color w:val="0D0D0D"/>
          <w:lang w:val="en-US"/>
        </w:rPr>
        <w:t>t Invalid</w:t>
      </w:r>
    </w:p>
    <w:p w14:paraId="797EEA15" w14:textId="5F33EF74" w:rsidR="00D2139B" w:rsidRPr="004E19ED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</w:t>
      </w:r>
      <w:r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’t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report inappropriate comments.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4E7110E" w14:textId="77777777" w:rsidR="00D2139B" w:rsidRPr="004E19ED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 and a comment exists.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F860F70" w14:textId="77777777" w:rsidR="00D2139B" w:rsidRPr="004E19ED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50B3538" w14:textId="77777777" w:rsidR="00D2139B" w:rsidRPr="004E19ED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2A059729" w14:textId="77777777" w:rsidR="00D2139B" w:rsidRPr="004E19ED" w:rsidRDefault="00D2139B" w:rsidP="00D2139B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a review with comments.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3384D65D" w14:textId="77777777" w:rsidR="00D2139B" w:rsidRPr="004E19ED" w:rsidRDefault="00D2139B" w:rsidP="00D2139B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Select a comment and click "Report".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A2078CB" w14:textId="77777777" w:rsidR="00D2139B" w:rsidRPr="00D2139B" w:rsidRDefault="00D2139B" w:rsidP="00D2139B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Confirm the report.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D45C108" w14:textId="311E524B" w:rsidR="00D2139B" w:rsidRPr="00D2139B" w:rsidRDefault="00D2139B" w:rsidP="00D2139B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D2139B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The </w:t>
      </w:r>
      <w:r w:rsidR="008B202C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system</w:t>
      </w:r>
      <w:r w:rsidRPr="00D2139B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shows an e</w:t>
      </w: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rror message </w:t>
      </w:r>
    </w:p>
    <w:p w14:paraId="1AC6B068" w14:textId="77777777" w:rsidR="00D2139B" w:rsidRPr="00D2139B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536A4326" w14:textId="43CFEF4B" w:rsidR="00D2139B" w:rsidRPr="004E19ED" w:rsidRDefault="00D2139B" w:rsidP="00D2139B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: The comment is </w:t>
      </w:r>
      <w:r w:rsidR="008B202C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not 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reported for review.</w:t>
      </w:r>
      <w:r w:rsidR="008B202C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The system shows an error message.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21A49C4" w14:textId="7C6AD1C6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33947C3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57F9D0E2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5CC1638D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780A47D1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5F47330E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148865BB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2FDDFD23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5CA712C4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43D688B8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16FC0C25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3D219FE3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5F94A4C5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6A6ED6EA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3F28C836" w14:textId="77777777" w:rsidR="008B202C" w:rsidRDefault="008B202C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558CD292" w14:textId="31F5D63E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8"/>
          <w:szCs w:val="2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8"/>
          <w:szCs w:val="28"/>
          <w:lang w:val="en-US"/>
        </w:rPr>
        <w:lastRenderedPageBreak/>
        <w:t>Writing Reviews (UC3)</w:t>
      </w:r>
      <w:r w:rsidRPr="004E19ED">
        <w:rPr>
          <w:rStyle w:val="eop"/>
          <w:rFonts w:ascii="Arial" w:hAnsi="Arial" w:cs="Arial"/>
          <w:color w:val="0D0D0D"/>
          <w:sz w:val="28"/>
          <w:szCs w:val="28"/>
          <w:lang w:val="en-US"/>
        </w:rPr>
        <w:t> </w:t>
      </w:r>
    </w:p>
    <w:p w14:paraId="1BABBE5D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A2F40"/>
          <w:sz w:val="18"/>
          <w:szCs w:val="18"/>
          <w:lang w:val="en-US"/>
        </w:rPr>
      </w:pPr>
    </w:p>
    <w:p w14:paraId="16771A3C" w14:textId="553408FD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TC3.1 Write a Revie</w:t>
      </w:r>
      <w:r w:rsidR="002A602A">
        <w:rPr>
          <w:rStyle w:val="normaltextrun"/>
          <w:rFonts w:ascii="Arial" w:hAnsi="Arial" w:cs="Arial"/>
          <w:b/>
          <w:bCs/>
          <w:color w:val="0D0D0D"/>
          <w:lang w:val="en-US"/>
        </w:rPr>
        <w:t>w Valid</w:t>
      </w:r>
    </w:p>
    <w:p w14:paraId="7236388D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write reviews for songs, albums, and artists.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5246160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FB865EE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6BDB2CF1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602B554B" w14:textId="5B2000D9" w:rsidR="00C66D0A" w:rsidRPr="00547E5B" w:rsidRDefault="00C66D0A" w:rsidP="00E61A65">
      <w:pPr>
        <w:pStyle w:val="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"Write Review" form.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35C53CD" w14:textId="13805CC5" w:rsidR="00547E5B" w:rsidRPr="004E19ED" w:rsidRDefault="00547E5B" w:rsidP="00E61A65">
      <w:pPr>
        <w:pStyle w:val="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Select </w:t>
      </w:r>
      <w:r w:rsidR="002A602A" w:rsidRPr="002A602A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a</w:t>
      </w: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song </w:t>
      </w:r>
      <w:r w:rsidR="002A602A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or </w:t>
      </w: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>album or artist</w:t>
      </w:r>
      <w:r w:rsidR="002A602A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.</w:t>
      </w:r>
    </w:p>
    <w:p w14:paraId="79740592" w14:textId="642846E1" w:rsidR="00C66D0A" w:rsidRPr="004E19ED" w:rsidRDefault="00C66D0A" w:rsidP="00E61A65">
      <w:pPr>
        <w:pStyle w:val="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Enter review details.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73069E62" w14:textId="654DB750" w:rsidR="00C66D0A" w:rsidRPr="004E19ED" w:rsidRDefault="00C66D0A" w:rsidP="00E61A65">
      <w:pPr>
        <w:pStyle w:val="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"Submit".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3D34D0F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5FF7089D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review is saved and displayed.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59AC337" w14:textId="77777777" w:rsidR="007F692A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1330E10D" w14:textId="2E0422BB" w:rsidR="002A602A" w:rsidRPr="004E19ED" w:rsidRDefault="002A602A" w:rsidP="002A602A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TC3.1 Write a Revie</w:t>
      </w:r>
      <w:r>
        <w:rPr>
          <w:rStyle w:val="normaltextrun"/>
          <w:rFonts w:ascii="Arial" w:hAnsi="Arial" w:cs="Arial"/>
          <w:b/>
          <w:bCs/>
          <w:color w:val="0D0D0D"/>
          <w:lang w:val="en-US"/>
        </w:rPr>
        <w:t>w Invalid</w:t>
      </w:r>
    </w:p>
    <w:p w14:paraId="55366D17" w14:textId="6605BBE9" w:rsidR="002A602A" w:rsidRPr="004E19ED" w:rsidRDefault="002A602A" w:rsidP="002A602A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</w:t>
      </w:r>
      <w:r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’t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write reviews for songs, albums, and artists.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403DC21" w14:textId="77777777" w:rsidR="002A602A" w:rsidRPr="004E19ED" w:rsidRDefault="002A602A" w:rsidP="002A602A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320B07C" w14:textId="77777777" w:rsidR="002A602A" w:rsidRPr="004E19ED" w:rsidRDefault="002A602A" w:rsidP="002A602A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81F5E5C" w14:textId="77777777" w:rsidR="002A602A" w:rsidRPr="004E19ED" w:rsidRDefault="002A602A" w:rsidP="002A602A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4673DD0B" w14:textId="77777777" w:rsidR="002A602A" w:rsidRPr="00547E5B" w:rsidRDefault="002A602A" w:rsidP="002A602A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"Write Review" form.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65F3BEDE" w14:textId="5830D94D" w:rsidR="002A602A" w:rsidRPr="004E19ED" w:rsidRDefault="002A602A" w:rsidP="002A602A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Select </w:t>
      </w:r>
      <w:r w:rsidRPr="002A602A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a</w:t>
      </w: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song or album or artist.</w:t>
      </w:r>
    </w:p>
    <w:p w14:paraId="52EE3C9D" w14:textId="77777777" w:rsidR="002A602A" w:rsidRPr="004E19ED" w:rsidRDefault="002A602A" w:rsidP="002A602A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Enter review details.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8983771" w14:textId="77777777" w:rsidR="002A602A" w:rsidRPr="008A7D60" w:rsidRDefault="002A602A" w:rsidP="002A602A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"Submit".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CF41665" w14:textId="7F069099" w:rsidR="008A7D60" w:rsidRPr="008A7D60" w:rsidRDefault="008A7D60" w:rsidP="002A602A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en-US"/>
        </w:rPr>
      </w:pPr>
      <w:r w:rsidRPr="008A7D60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The system shows an e</w:t>
      </w: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>rror message.</w:t>
      </w:r>
    </w:p>
    <w:p w14:paraId="2293ACD0" w14:textId="77777777" w:rsidR="002A602A" w:rsidRPr="008A7D60" w:rsidRDefault="002A602A" w:rsidP="002A602A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6B2BAC96" w14:textId="624C3B77" w:rsidR="002A602A" w:rsidRDefault="002A60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: The review is </w:t>
      </w:r>
      <w:r w:rsidR="008A7D60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not 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saved and</w:t>
      </w:r>
      <w:r w:rsidR="008A7D60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 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displayed</w:t>
      </w:r>
      <w:r w:rsidR="008A7D60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. </w:t>
      </w:r>
      <w:r w:rsidR="008A7D60" w:rsidRPr="008A7D60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The system shows an error message.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DA9A96E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5A25C33E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62A1DEDE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698527BB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4FD7E186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4C7A82CB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658AC966" w14:textId="77777777" w:rsid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4C6264BD" w14:textId="77777777" w:rsidR="00087468" w:rsidRPr="00087468" w:rsidRDefault="00087468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D0D0D"/>
          <w:sz w:val="22"/>
          <w:szCs w:val="22"/>
          <w:lang w:val="en-US"/>
        </w:rPr>
      </w:pPr>
    </w:p>
    <w:p w14:paraId="23126859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8"/>
          <w:szCs w:val="2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8"/>
          <w:szCs w:val="28"/>
          <w:lang w:val="en-US"/>
        </w:rPr>
        <w:t>Admin Login (UC4)</w:t>
      </w:r>
      <w:r w:rsidRPr="004E19ED">
        <w:rPr>
          <w:rStyle w:val="eop"/>
          <w:rFonts w:ascii="Arial" w:hAnsi="Arial" w:cs="Arial"/>
          <w:color w:val="0D0D0D"/>
          <w:sz w:val="28"/>
          <w:szCs w:val="28"/>
          <w:lang w:val="en-US"/>
        </w:rPr>
        <w:t> </w:t>
      </w:r>
    </w:p>
    <w:p w14:paraId="2F6AF2F5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A2F40"/>
          <w:sz w:val="20"/>
          <w:szCs w:val="20"/>
          <w:lang w:val="en-US"/>
        </w:rPr>
      </w:pPr>
    </w:p>
    <w:p w14:paraId="1439D4BC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TC4.1 Admin Login with Valid Credentials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09A2DED5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admins can log in with valid credentials.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84B3D23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application is running and an admin account exists.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975448E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2E38F304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72D3B115" w14:textId="666367EA" w:rsidR="00C66D0A" w:rsidRPr="004E19ED" w:rsidRDefault="00C66D0A" w:rsidP="00E61A65">
      <w:pPr>
        <w:pStyle w:val="paragraph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"Login" form.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3E3D66FE" w14:textId="619DBD86" w:rsidR="00C66D0A" w:rsidRPr="004E19ED" w:rsidRDefault="00C66D0A" w:rsidP="00E61A65">
      <w:pPr>
        <w:pStyle w:val="paragraph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Enter </w:t>
      </w:r>
      <w:r w:rsidR="00183684" w:rsidRPr="00183684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a 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valid admin Username and Password.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54A4FB8F" w14:textId="1BC44F59" w:rsidR="00C66D0A" w:rsidRPr="004E19ED" w:rsidRDefault="00C66D0A" w:rsidP="00E61A65">
      <w:pPr>
        <w:pStyle w:val="paragraph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"Login".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0E2C427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58537C42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admin is logged in and redirected to the admin dashboard.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554EB35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15D2CB9E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lastRenderedPageBreak/>
        <w:t>TC4.2 Admin Login with Invalid Credentials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52DA257E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admins cannot log in with invalid credentials.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5DD3C5A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application is running.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6360F98C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E23A200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1A525A2F" w14:textId="41FFB4E5" w:rsidR="00C66D0A" w:rsidRPr="004E19ED" w:rsidRDefault="00C66D0A" w:rsidP="00E61A65">
      <w:pPr>
        <w:pStyle w:val="paragraph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"Login" form.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645A8D3F" w14:textId="38A1B4EB" w:rsidR="00C66D0A" w:rsidRPr="004E19ED" w:rsidRDefault="00C66D0A" w:rsidP="00E61A65">
      <w:pPr>
        <w:pStyle w:val="paragraph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Enter </w:t>
      </w:r>
      <w:r w:rsidR="00183684" w:rsidRPr="00183684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 xml:space="preserve">an 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invalid admin Username and/or Password.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0E9915E" w14:textId="116DDD0A" w:rsidR="00C66D0A" w:rsidRPr="004E19ED" w:rsidRDefault="00C66D0A" w:rsidP="00E61A65">
      <w:pPr>
        <w:pStyle w:val="paragraph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"Login".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2777F7C7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1B7A70B5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admin is not logged in, and an error message is displayed.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C7AA2B8" w14:textId="77777777" w:rsidR="007F692A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18792952" w14:textId="77777777" w:rsidR="00183684" w:rsidRDefault="00183684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47E7D2B4" w14:textId="77777777" w:rsidR="00D83D66" w:rsidRDefault="00D83D66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28CB0AAE" w14:textId="77777777" w:rsidR="00D83D66" w:rsidRPr="004E19ED" w:rsidRDefault="00D83D66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43429404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A2F40"/>
          <w:sz w:val="20"/>
          <w:szCs w:val="20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8"/>
          <w:szCs w:val="28"/>
          <w:lang w:val="en-US"/>
        </w:rPr>
        <w:t>Music Recommendation (UC5)</w:t>
      </w:r>
      <w:r w:rsidRPr="004E19ED">
        <w:rPr>
          <w:rStyle w:val="eop"/>
          <w:rFonts w:ascii="Arial" w:hAnsi="Arial" w:cs="Arial"/>
          <w:color w:val="0D0D0D"/>
          <w:sz w:val="28"/>
          <w:szCs w:val="28"/>
          <w:lang w:val="en-US"/>
        </w:rPr>
        <w:t> </w:t>
      </w:r>
    </w:p>
    <w:p w14:paraId="6C352EA3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TC5.1 Accept Music Recommendations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4F4B08D1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accept music recommendations.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0C9E1F75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92983B4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266FB77C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38AE4CB5" w14:textId="3DC3887B" w:rsidR="00C66D0A" w:rsidRPr="004E19ED" w:rsidRDefault="00C66D0A" w:rsidP="00E61A65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"Recommendations" section.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1C19E10" w14:textId="61F23E89" w:rsidR="00C66D0A" w:rsidRPr="004E19ED" w:rsidRDefault="00C66D0A" w:rsidP="00E61A65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View recommended music.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4BD98B47" w14:textId="0C846EEB" w:rsidR="00C66D0A" w:rsidRPr="004E19ED" w:rsidRDefault="00C66D0A" w:rsidP="00E61A65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"Accept".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4B2ADB69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73C0F6DC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music is added to the user's profile.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59B5C35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4CCB4E7B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lang w:val="en-US"/>
        </w:rPr>
        <w:t>TC5.2 Reject Music Recommendations</w:t>
      </w:r>
      <w:r w:rsidRPr="004E19ED">
        <w:rPr>
          <w:rStyle w:val="eop"/>
          <w:rFonts w:ascii="Arial" w:hAnsi="Arial" w:cs="Arial"/>
          <w:color w:val="0D0D0D"/>
          <w:lang w:val="en-US"/>
        </w:rPr>
        <w:t> </w:t>
      </w:r>
    </w:p>
    <w:p w14:paraId="2E8EA890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reject music recommendations.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31E57B06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BAD5F6F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42327042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5532FF63" w14:textId="50AA667B" w:rsidR="00C66D0A" w:rsidRPr="004E19ED" w:rsidRDefault="00C66D0A" w:rsidP="00E61A65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"Recommendations" section.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07C5F8B" w14:textId="5DE4F55D" w:rsidR="00C66D0A" w:rsidRPr="004E19ED" w:rsidRDefault="00C66D0A" w:rsidP="00E61A65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View recommended music.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5E6A2485" w14:textId="11193A9C" w:rsidR="00C66D0A" w:rsidRPr="004E19ED" w:rsidRDefault="00C66D0A" w:rsidP="00E61A65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"Reject".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1A3F4BA9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2907F808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recommendation algorithm is adjusted.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2370A00F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</w:p>
    <w:p w14:paraId="31C30C18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8"/>
          <w:szCs w:val="28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8"/>
          <w:szCs w:val="28"/>
          <w:lang w:val="en-US"/>
        </w:rPr>
        <w:t>Notification Settings (UC6)</w:t>
      </w:r>
      <w:r w:rsidRPr="004E19ED">
        <w:rPr>
          <w:rStyle w:val="eop"/>
          <w:rFonts w:ascii="Arial" w:hAnsi="Arial" w:cs="Arial"/>
          <w:color w:val="0D0D0D"/>
          <w:sz w:val="28"/>
          <w:szCs w:val="28"/>
          <w:lang w:val="en-US"/>
        </w:rPr>
        <w:t> </w:t>
      </w:r>
    </w:p>
    <w:p w14:paraId="5653C24B" w14:textId="77777777" w:rsidR="007F692A" w:rsidRPr="004E19ED" w:rsidRDefault="007F692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A2F40"/>
          <w:sz w:val="18"/>
          <w:szCs w:val="18"/>
          <w:lang w:val="en-US"/>
        </w:rPr>
      </w:pPr>
    </w:p>
    <w:p w14:paraId="22B3CF9C" w14:textId="77777777" w:rsidR="00C66D0A" w:rsidRPr="00940820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940820">
        <w:rPr>
          <w:rStyle w:val="normaltextrun"/>
          <w:rFonts w:ascii="Arial" w:hAnsi="Arial" w:cs="Arial"/>
          <w:b/>
          <w:bCs/>
          <w:color w:val="0D0D0D"/>
          <w:lang w:val="en-US"/>
        </w:rPr>
        <w:t>TC6.1 Update Notification Settings</w:t>
      </w:r>
      <w:r w:rsidRPr="00940820">
        <w:rPr>
          <w:rStyle w:val="eop"/>
          <w:rFonts w:ascii="Arial" w:hAnsi="Arial" w:cs="Arial"/>
          <w:color w:val="0D0D0D"/>
          <w:lang w:val="en-US"/>
        </w:rPr>
        <w:t> </w:t>
      </w:r>
    </w:p>
    <w:p w14:paraId="673053CF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Objective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Verify that users can update their notification settings.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440C189F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Preconditions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user is logged in.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1F195F3C" w14:textId="77777777" w:rsidR="00C66D0A" w:rsidRPr="004E19ED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nl-NL"/>
        </w:rPr>
        <w:t>Test Steps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: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6777B33E" w14:textId="77777777" w:rsidR="00C55CA7" w:rsidRPr="004E19ED" w:rsidRDefault="00C55CA7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nl-NL"/>
        </w:rPr>
      </w:pPr>
    </w:p>
    <w:p w14:paraId="2B67419D" w14:textId="70C1E6FE" w:rsidR="00C66D0A" w:rsidRPr="004E19ED" w:rsidRDefault="00C66D0A" w:rsidP="00E61A65">
      <w:pPr>
        <w:pStyle w:val="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Navigate to the "Notifications" section.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334CDC15" w14:textId="088D8C6F" w:rsidR="00C66D0A" w:rsidRPr="004E19ED" w:rsidRDefault="00C66D0A" w:rsidP="00E61A65">
      <w:pPr>
        <w:pStyle w:val="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Update notification preferences.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26A3E660" w14:textId="2D03D2BC" w:rsidR="00C66D0A" w:rsidRPr="004E19ED" w:rsidRDefault="00C66D0A" w:rsidP="00E61A65">
      <w:pPr>
        <w:pStyle w:val="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sz w:val="22"/>
          <w:szCs w:val="22"/>
          <w:lang w:val="nl-NL"/>
        </w:rPr>
      </w:pP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nl-NL"/>
        </w:rPr>
        <w:t>Click "Save".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nl-NL"/>
        </w:rPr>
        <w:t> </w:t>
      </w:r>
    </w:p>
    <w:p w14:paraId="681E583C" w14:textId="77777777" w:rsidR="00C55CA7" w:rsidRPr="004E19ED" w:rsidRDefault="00C55CA7" w:rsidP="00C55CA7">
      <w:pPr>
        <w:pStyle w:val="paragraph"/>
        <w:shd w:val="clear" w:color="auto" w:fill="FFFFFF"/>
        <w:spacing w:before="0" w:beforeAutospacing="0" w:after="0" w:afterAutospacing="0" w:line="276" w:lineRule="auto"/>
        <w:ind w:left="1440"/>
        <w:textAlignment w:val="baseline"/>
        <w:rPr>
          <w:rFonts w:ascii="Arial" w:hAnsi="Arial" w:cs="Arial"/>
          <w:sz w:val="22"/>
          <w:szCs w:val="22"/>
          <w:lang w:val="nl-NL"/>
        </w:rPr>
      </w:pPr>
    </w:p>
    <w:p w14:paraId="34275613" w14:textId="18930EA6" w:rsidR="00DF2DD5" w:rsidRDefault="00C66D0A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  <w:r w:rsidRPr="004E19ED">
        <w:rPr>
          <w:rStyle w:val="normaltextrun"/>
          <w:rFonts w:ascii="Arial" w:hAnsi="Arial" w:cs="Arial"/>
          <w:b/>
          <w:bCs/>
          <w:color w:val="0D0D0D"/>
          <w:sz w:val="22"/>
          <w:szCs w:val="22"/>
          <w:lang w:val="en-US"/>
        </w:rPr>
        <w:t>Expected Result</w:t>
      </w:r>
      <w:r w:rsidRPr="004E19ED">
        <w:rPr>
          <w:rStyle w:val="normaltextrun"/>
          <w:rFonts w:ascii="Arial" w:hAnsi="Arial" w:cs="Arial"/>
          <w:color w:val="0D0D0D"/>
          <w:sz w:val="22"/>
          <w:szCs w:val="22"/>
          <w:lang w:val="en-US"/>
        </w:rPr>
        <w:t>: The notification settings are updated.</w:t>
      </w:r>
      <w:r w:rsidRPr="004E19ED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 </w:t>
      </w:r>
    </w:p>
    <w:p w14:paraId="761962B6" w14:textId="77777777" w:rsidR="00276AD5" w:rsidRDefault="00276AD5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07F0A0EB" w14:textId="77777777" w:rsidR="00276AD5" w:rsidRDefault="00276AD5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D0D0D"/>
          <w:sz w:val="22"/>
          <w:szCs w:val="22"/>
          <w:lang w:val="en-US"/>
        </w:rPr>
      </w:pPr>
    </w:p>
    <w:p w14:paraId="58F7A8AB" w14:textId="4FE2883F" w:rsidR="00276AD5" w:rsidRPr="004E19ED" w:rsidRDefault="00276AD5" w:rsidP="00173995">
      <w:pPr>
        <w:pStyle w:val="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z w:val="16"/>
          <w:szCs w:val="16"/>
          <w:lang w:val="en-US"/>
        </w:rPr>
      </w:pPr>
      <w:r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I have talked </w:t>
      </w:r>
      <w:r w:rsidR="00F63D75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with my WAD teacher</w:t>
      </w:r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. I need to update my code so that it is more </w:t>
      </w:r>
      <w:r w:rsidR="006005DE" w:rsidRP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up-to-date</w:t>
      </w:r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with the </w:t>
      </w:r>
      <w:r w:rsidR="006005DE" w:rsidRP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object-oriented</w:t>
      </w:r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standards. Work on things like handling </w:t>
      </w:r>
      <w:r w:rsidR="006005DE" w:rsidRP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rules</w:t>
      </w:r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in the </w:t>
      </w:r>
      <w:proofErr w:type="spellStart"/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Ul</w:t>
      </w:r>
      <w:proofErr w:type="spellEnd"/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layer a</w:t>
      </w:r>
      <w:r w:rsidR="006005DE" w:rsidRP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nd logic to validate</w:t>
      </w:r>
      <w:r w:rsid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the rules in the managers.</w:t>
      </w:r>
      <w:r w:rsidR="006005DE" w:rsidRPr="006005D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Introduce a class manager that validates </w:t>
      </w:r>
      <w:r w:rsidR="000E334E" w:rsidRPr="000E334E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users</w:t>
      </w:r>
      <w:r w:rsidR="00733684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.</w:t>
      </w:r>
      <w:r w:rsidR="001C2D57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I also need to work on </w:t>
      </w:r>
      <w:r w:rsidR="00CC1979" w:rsidRPr="00CC1979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the </w:t>
      </w:r>
      <w:proofErr w:type="spellStart"/>
      <w:r w:rsidR="001C2D57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uni</w:t>
      </w:r>
      <w:proofErr w:type="spellEnd"/>
      <w:r w:rsidR="001C2D57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test more</w:t>
      </w:r>
      <w:r w:rsidR="007E5AF0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. I will have to change my dependency injection to use the </w:t>
      </w:r>
      <w:r w:rsidR="00CC1979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repositories</w:t>
      </w:r>
      <w:r w:rsidR="007E5AF0">
        <w:rPr>
          <w:rStyle w:val="eop"/>
          <w:rFonts w:ascii="Arial" w:hAnsi="Arial" w:cs="Arial"/>
          <w:color w:val="0D0D0D"/>
          <w:sz w:val="22"/>
          <w:szCs w:val="22"/>
          <w:lang w:val="en-US"/>
        </w:rPr>
        <w:t xml:space="preserve"> instead of </w:t>
      </w:r>
      <w:r w:rsidR="00543225">
        <w:rPr>
          <w:rStyle w:val="eop"/>
          <w:rFonts w:ascii="Arial" w:hAnsi="Arial" w:cs="Arial"/>
          <w:color w:val="0D0D0D"/>
          <w:sz w:val="22"/>
          <w:szCs w:val="22"/>
          <w:lang w:val="en-US"/>
        </w:rPr>
        <w:t>creating a class in the logic layer that does the same thing.</w:t>
      </w:r>
    </w:p>
    <w:sectPr w:rsidR="00276AD5" w:rsidRPr="004E19ED" w:rsidSect="00240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1B2A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" w15:restartNumberingAfterBreak="0">
    <w:nsid w:val="04611D45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" w15:restartNumberingAfterBreak="0">
    <w:nsid w:val="06DA192A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3" w15:restartNumberingAfterBreak="0">
    <w:nsid w:val="0EC25DFE"/>
    <w:multiLevelType w:val="multilevel"/>
    <w:tmpl w:val="01F462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4" w15:restartNumberingAfterBreak="0">
    <w:nsid w:val="12C958A4"/>
    <w:multiLevelType w:val="multilevel"/>
    <w:tmpl w:val="89FE5C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5" w15:restartNumberingAfterBreak="0">
    <w:nsid w:val="12D36571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6" w15:restartNumberingAfterBreak="0">
    <w:nsid w:val="13001A83"/>
    <w:multiLevelType w:val="multilevel"/>
    <w:tmpl w:val="625852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7" w15:restartNumberingAfterBreak="0">
    <w:nsid w:val="14681803"/>
    <w:multiLevelType w:val="hybridMultilevel"/>
    <w:tmpl w:val="C504DE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F574E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9" w15:restartNumberingAfterBreak="0">
    <w:nsid w:val="1AF565AE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0" w15:restartNumberingAfterBreak="0">
    <w:nsid w:val="1B973721"/>
    <w:multiLevelType w:val="multilevel"/>
    <w:tmpl w:val="2D8E24FA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1" w15:restartNumberingAfterBreak="0">
    <w:nsid w:val="2ACB632B"/>
    <w:multiLevelType w:val="multilevel"/>
    <w:tmpl w:val="625852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2" w15:restartNumberingAfterBreak="0">
    <w:nsid w:val="2B604FA7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3" w15:restartNumberingAfterBreak="0">
    <w:nsid w:val="2CAB5E8A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4" w15:restartNumberingAfterBreak="0">
    <w:nsid w:val="2DE317E8"/>
    <w:multiLevelType w:val="multilevel"/>
    <w:tmpl w:val="7CEAB11A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5" w15:restartNumberingAfterBreak="0">
    <w:nsid w:val="2F922EAD"/>
    <w:multiLevelType w:val="multilevel"/>
    <w:tmpl w:val="9EBE83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6" w15:restartNumberingAfterBreak="0">
    <w:nsid w:val="30270218"/>
    <w:multiLevelType w:val="multilevel"/>
    <w:tmpl w:val="625852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7" w15:restartNumberingAfterBreak="0">
    <w:nsid w:val="332F557B"/>
    <w:multiLevelType w:val="multilevel"/>
    <w:tmpl w:val="E1BA54E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8" w15:restartNumberingAfterBreak="0">
    <w:nsid w:val="44693942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9" w15:restartNumberingAfterBreak="0">
    <w:nsid w:val="44732939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0" w15:restartNumberingAfterBreak="0">
    <w:nsid w:val="4B165FB2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EAA14A5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2" w15:restartNumberingAfterBreak="0">
    <w:nsid w:val="516718B2"/>
    <w:multiLevelType w:val="hybridMultilevel"/>
    <w:tmpl w:val="210C1F5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E65A3"/>
    <w:multiLevelType w:val="multilevel"/>
    <w:tmpl w:val="89FE5C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4" w15:restartNumberingAfterBreak="0">
    <w:nsid w:val="5E9B3515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5" w15:restartNumberingAfterBreak="0">
    <w:nsid w:val="5F2905C7"/>
    <w:multiLevelType w:val="multilevel"/>
    <w:tmpl w:val="22E4E7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6" w15:restartNumberingAfterBreak="0">
    <w:nsid w:val="64210282"/>
    <w:multiLevelType w:val="hybridMultilevel"/>
    <w:tmpl w:val="B9AEC3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19204984">
      <w:start w:val="6"/>
      <w:numFmt w:val="decimal"/>
      <w:lvlText w:val="%3"/>
      <w:lvlJc w:val="left"/>
      <w:pPr>
        <w:ind w:left="2340" w:hanging="360"/>
      </w:pPr>
      <w:rPr>
        <w:rFonts w:hint="default"/>
        <w:color w:val="0D0D0D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2571D"/>
    <w:multiLevelType w:val="multilevel"/>
    <w:tmpl w:val="110095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8" w15:restartNumberingAfterBreak="0">
    <w:nsid w:val="745C4E65"/>
    <w:multiLevelType w:val="multilevel"/>
    <w:tmpl w:val="D25A5C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9" w15:restartNumberingAfterBreak="0">
    <w:nsid w:val="75F61D58"/>
    <w:multiLevelType w:val="multilevel"/>
    <w:tmpl w:val="625852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num w:numId="1" w16cid:durableId="961040087">
    <w:abstractNumId w:val="22"/>
  </w:num>
  <w:num w:numId="2" w16cid:durableId="637875809">
    <w:abstractNumId w:val="26"/>
  </w:num>
  <w:num w:numId="3" w16cid:durableId="274673096">
    <w:abstractNumId w:val="7"/>
  </w:num>
  <w:num w:numId="4" w16cid:durableId="1289357802">
    <w:abstractNumId w:val="28"/>
  </w:num>
  <w:num w:numId="5" w16cid:durableId="303048097">
    <w:abstractNumId w:val="14"/>
  </w:num>
  <w:num w:numId="6" w16cid:durableId="1945768372">
    <w:abstractNumId w:val="10"/>
  </w:num>
  <w:num w:numId="7" w16cid:durableId="451631997">
    <w:abstractNumId w:val="3"/>
  </w:num>
  <w:num w:numId="8" w16cid:durableId="1450589348">
    <w:abstractNumId w:val="15"/>
  </w:num>
  <w:num w:numId="9" w16cid:durableId="278756362">
    <w:abstractNumId w:val="17"/>
  </w:num>
  <w:num w:numId="10" w16cid:durableId="173955490">
    <w:abstractNumId w:val="27"/>
  </w:num>
  <w:num w:numId="11" w16cid:durableId="953631299">
    <w:abstractNumId w:val="23"/>
  </w:num>
  <w:num w:numId="12" w16cid:durableId="1073553370">
    <w:abstractNumId w:val="11"/>
  </w:num>
  <w:num w:numId="13" w16cid:durableId="969556643">
    <w:abstractNumId w:val="6"/>
  </w:num>
  <w:num w:numId="14" w16cid:durableId="1851332641">
    <w:abstractNumId w:val="25"/>
  </w:num>
  <w:num w:numId="15" w16cid:durableId="2098163109">
    <w:abstractNumId w:val="5"/>
  </w:num>
  <w:num w:numId="16" w16cid:durableId="65151492">
    <w:abstractNumId w:val="12"/>
  </w:num>
  <w:num w:numId="17" w16cid:durableId="545987194">
    <w:abstractNumId w:val="1"/>
  </w:num>
  <w:num w:numId="18" w16cid:durableId="761147380">
    <w:abstractNumId w:val="13"/>
  </w:num>
  <w:num w:numId="19" w16cid:durableId="2064667948">
    <w:abstractNumId w:val="20"/>
  </w:num>
  <w:num w:numId="20" w16cid:durableId="1679697910">
    <w:abstractNumId w:val="18"/>
  </w:num>
  <w:num w:numId="21" w16cid:durableId="680202814">
    <w:abstractNumId w:val="2"/>
  </w:num>
  <w:num w:numId="22" w16cid:durableId="468324195">
    <w:abstractNumId w:val="0"/>
  </w:num>
  <w:num w:numId="23" w16cid:durableId="207962603">
    <w:abstractNumId w:val="8"/>
  </w:num>
  <w:num w:numId="24" w16cid:durableId="1209102338">
    <w:abstractNumId w:val="21"/>
  </w:num>
  <w:num w:numId="25" w16cid:durableId="1606764565">
    <w:abstractNumId w:val="4"/>
  </w:num>
  <w:num w:numId="26" w16cid:durableId="2026008568">
    <w:abstractNumId w:val="29"/>
  </w:num>
  <w:num w:numId="27" w16cid:durableId="267661132">
    <w:abstractNumId w:val="16"/>
  </w:num>
  <w:num w:numId="28" w16cid:durableId="38474749">
    <w:abstractNumId w:val="9"/>
  </w:num>
  <w:num w:numId="29" w16cid:durableId="399601784">
    <w:abstractNumId w:val="19"/>
  </w:num>
  <w:num w:numId="30" w16cid:durableId="441150159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5E"/>
    <w:rsid w:val="00003F45"/>
    <w:rsid w:val="00087468"/>
    <w:rsid w:val="000A5944"/>
    <w:rsid w:val="000C546E"/>
    <w:rsid w:val="000E334E"/>
    <w:rsid w:val="000E53D2"/>
    <w:rsid w:val="001257E4"/>
    <w:rsid w:val="00173995"/>
    <w:rsid w:val="00183684"/>
    <w:rsid w:val="001C0D3C"/>
    <w:rsid w:val="001C2D57"/>
    <w:rsid w:val="001F01A2"/>
    <w:rsid w:val="00230A9C"/>
    <w:rsid w:val="00240B19"/>
    <w:rsid w:val="00242CBE"/>
    <w:rsid w:val="00276326"/>
    <w:rsid w:val="00276AD5"/>
    <w:rsid w:val="002A1068"/>
    <w:rsid w:val="002A602A"/>
    <w:rsid w:val="002A6B38"/>
    <w:rsid w:val="00302EC3"/>
    <w:rsid w:val="003503BA"/>
    <w:rsid w:val="00355B0F"/>
    <w:rsid w:val="00375106"/>
    <w:rsid w:val="003D44DC"/>
    <w:rsid w:val="0048680F"/>
    <w:rsid w:val="004E19ED"/>
    <w:rsid w:val="00510A4D"/>
    <w:rsid w:val="00543225"/>
    <w:rsid w:val="00547E5B"/>
    <w:rsid w:val="005E2E08"/>
    <w:rsid w:val="006005DE"/>
    <w:rsid w:val="00662027"/>
    <w:rsid w:val="006B1E8E"/>
    <w:rsid w:val="006F4A32"/>
    <w:rsid w:val="00733684"/>
    <w:rsid w:val="00733967"/>
    <w:rsid w:val="00762DAD"/>
    <w:rsid w:val="007E5AF0"/>
    <w:rsid w:val="007F692A"/>
    <w:rsid w:val="00824502"/>
    <w:rsid w:val="008270FF"/>
    <w:rsid w:val="00841DA6"/>
    <w:rsid w:val="008749C8"/>
    <w:rsid w:val="00892CC2"/>
    <w:rsid w:val="008A7D60"/>
    <w:rsid w:val="008B202C"/>
    <w:rsid w:val="008B7FAF"/>
    <w:rsid w:val="008C4EAD"/>
    <w:rsid w:val="00940820"/>
    <w:rsid w:val="0099273B"/>
    <w:rsid w:val="00A94B7D"/>
    <w:rsid w:val="00BB6F1B"/>
    <w:rsid w:val="00BF5A31"/>
    <w:rsid w:val="00C06E54"/>
    <w:rsid w:val="00C2515C"/>
    <w:rsid w:val="00C30C4F"/>
    <w:rsid w:val="00C45431"/>
    <w:rsid w:val="00C55CA7"/>
    <w:rsid w:val="00C66D0A"/>
    <w:rsid w:val="00C73063"/>
    <w:rsid w:val="00C94DA0"/>
    <w:rsid w:val="00CC1979"/>
    <w:rsid w:val="00CF3926"/>
    <w:rsid w:val="00CF435E"/>
    <w:rsid w:val="00D1323F"/>
    <w:rsid w:val="00D2139B"/>
    <w:rsid w:val="00D31F0F"/>
    <w:rsid w:val="00D4015E"/>
    <w:rsid w:val="00D83D66"/>
    <w:rsid w:val="00D91649"/>
    <w:rsid w:val="00D92368"/>
    <w:rsid w:val="00DA59D9"/>
    <w:rsid w:val="00DC6129"/>
    <w:rsid w:val="00DD4B8F"/>
    <w:rsid w:val="00DF2DD5"/>
    <w:rsid w:val="00E0251E"/>
    <w:rsid w:val="00E520C6"/>
    <w:rsid w:val="00E604B6"/>
    <w:rsid w:val="00E61A65"/>
    <w:rsid w:val="00EB1C75"/>
    <w:rsid w:val="00EC65F4"/>
    <w:rsid w:val="00ED02FD"/>
    <w:rsid w:val="00ED082B"/>
    <w:rsid w:val="00F07287"/>
    <w:rsid w:val="00F30886"/>
    <w:rsid w:val="00F6066E"/>
    <w:rsid w:val="00F63D75"/>
    <w:rsid w:val="00F80FC4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369B5"/>
  <w15:chartTrackingRefBased/>
  <w15:docId w15:val="{A0E325B0-8FAB-4526-B7B0-82D5731B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54"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DD4B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l-PL" w:eastAsia="pl-PL"/>
    </w:rPr>
  </w:style>
  <w:style w:type="paragraph" w:styleId="Heading3">
    <w:name w:val="heading 3"/>
    <w:basedOn w:val="Normal"/>
    <w:link w:val="Heading3Char"/>
    <w:uiPriority w:val="9"/>
    <w:qFormat/>
    <w:rsid w:val="00DD4B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1E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06E5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4B8F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Heading3Char">
    <w:name w:val="Heading 3 Char"/>
    <w:basedOn w:val="DefaultParagraphFont"/>
    <w:link w:val="Heading3"/>
    <w:uiPriority w:val="9"/>
    <w:rsid w:val="00DD4B8F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Web">
    <w:name w:val="Normal (Web)"/>
    <w:basedOn w:val="Normal"/>
    <w:uiPriority w:val="99"/>
    <w:semiHidden/>
    <w:unhideWhenUsed/>
    <w:rsid w:val="00DD4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Strong">
    <w:name w:val="Strong"/>
    <w:basedOn w:val="DefaultParagraphFont"/>
    <w:uiPriority w:val="22"/>
    <w:qFormat/>
    <w:rsid w:val="00DD4B8F"/>
    <w:rPr>
      <w:b/>
      <w:bCs/>
    </w:rPr>
  </w:style>
  <w:style w:type="paragraph" w:customStyle="1" w:styleId="paragraph">
    <w:name w:val="paragraph"/>
    <w:basedOn w:val="Normal"/>
    <w:rsid w:val="00F60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efaultParagraphFont"/>
    <w:rsid w:val="00F6066E"/>
  </w:style>
  <w:style w:type="character" w:customStyle="1" w:styleId="eop">
    <w:name w:val="eop"/>
    <w:basedOn w:val="DefaultParagraphFont"/>
    <w:rsid w:val="00F60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8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8050F-5A86-496D-A5E8-D6A4F61CE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11</Pages>
  <Words>1563</Words>
  <Characters>8369</Characters>
  <Application>Microsoft Office Word</Application>
  <DocSecurity>0</DocSecurity>
  <Lines>438</Lines>
  <Paragraphs>243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Gancarz,Szymon S.J.</dc:creator>
  <cp:keywords/>
  <dc:description/>
  <cp:lastModifiedBy>Szymek Od Gancarz</cp:lastModifiedBy>
  <cp:revision>58</cp:revision>
  <dcterms:created xsi:type="dcterms:W3CDTF">2024-05-16T16:05:00Z</dcterms:created>
  <dcterms:modified xsi:type="dcterms:W3CDTF">2024-05-17T11:06:00Z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45b2711bbe7063eae1fa636572b39e1fa1714c2b40eb3f201aefff7b9168bcc0</vt:lpwstr>
  </property>
</Properties>
</file>