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D7847" w14:textId="636DE07A" w:rsidR="00355EBE" w:rsidRPr="00355EBE" w:rsidRDefault="00355EBE" w:rsidP="00355EBE">
      <w:pPr>
        <w:spacing w:after="60" w:line="240" w:lineRule="auto"/>
        <w:jc w:val="center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52"/>
          <w:szCs w:val="52"/>
          <w:lang w:eastAsia="pl-PL"/>
        </w:rPr>
        <w:t xml:space="preserve">User Requirements Specification (URS) for </w:t>
      </w:r>
      <w:r w:rsidR="004E7561" w:rsidRPr="005628B8">
        <w:rPr>
          <w:rFonts w:ascii="Arial" w:eastAsia="Times New Roman" w:hAnsi="Arial" w:cs="Arial"/>
          <w:color w:val="000000"/>
          <w:sz w:val="52"/>
          <w:szCs w:val="52"/>
          <w:lang w:eastAsia="pl-PL"/>
        </w:rPr>
        <w:t>the Music BoomBoxd</w:t>
      </w:r>
    </w:p>
    <w:p w14:paraId="654BF4F6" w14:textId="45BB4672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E0171E9" w14:textId="6AA77C30" w:rsidR="00355EBE" w:rsidRPr="005628B8" w:rsidRDefault="00355EBE" w:rsidP="00355EBE">
      <w:pPr>
        <w:spacing w:after="0" w:line="240" w:lineRule="auto"/>
        <w:rPr>
          <w:rFonts w:ascii="Arial" w:eastAsia="Times New Roman" w:hAnsi="Arial" w:cs="Arial"/>
          <w:color w:val="000000"/>
          <w:bdr w:val="none" w:sz="0" w:space="0" w:color="auto" w:frame="1"/>
          <w:lang w:eastAsia="pl-PL"/>
        </w:rPr>
      </w:pPr>
    </w:p>
    <w:p w14:paraId="426F15D3" w14:textId="7552C171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7BCABE" w14:textId="36543BC4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noProof/>
          <w:sz w:val="24"/>
          <w:szCs w:val="24"/>
          <w:lang w:eastAsia="pl-PL"/>
        </w:rPr>
        <w:drawing>
          <wp:anchor distT="0" distB="0" distL="114300" distR="114300" simplePos="0" relativeHeight="251658240" behindDoc="1" locked="0" layoutInCell="1" allowOverlap="1" wp14:anchorId="4AE19F37" wp14:editId="67996D81">
            <wp:simplePos x="0" y="0"/>
            <wp:positionH relativeFrom="margin">
              <wp:posOffset>1279641</wp:posOffset>
            </wp:positionH>
            <wp:positionV relativeFrom="paragraph">
              <wp:posOffset>921732</wp:posOffset>
            </wp:positionV>
            <wp:extent cx="2992120" cy="2992120"/>
            <wp:effectExtent l="0" t="0" r="0" b="0"/>
            <wp:wrapTight wrapText="bothSides">
              <wp:wrapPolygon edited="0">
                <wp:start x="0" y="0"/>
                <wp:lineTo x="0" y="21453"/>
                <wp:lineTo x="21453" y="21453"/>
                <wp:lineTo x="21453" y="0"/>
                <wp:lineTo x="0" y="0"/>
              </wp:wrapPolygon>
            </wp:wrapTight>
            <wp:docPr id="222618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69F60366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E1DF8E6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25BF220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614DA1C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213FE70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E3B1677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EB67951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1FA2767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EED9C8D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9598E83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F32DC0E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168CE03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tbl>
      <w:tblPr>
        <w:tblpPr w:leftFromText="141" w:rightFromText="141" w:vertAnchor="text" w:horzAnchor="margin" w:tblpXSpec="center" w:tblpY="43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</w:tblGrid>
      <w:tr w:rsidR="00355EBE" w:rsidRPr="00355EBE" w14:paraId="1868A8A3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A7E77E" w14:textId="6D2633A3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Date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    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04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/0</w:t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4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/2024</w:t>
            </w:r>
          </w:p>
        </w:tc>
      </w:tr>
      <w:tr w:rsidR="00355EBE" w:rsidRPr="00355EBE" w14:paraId="44917231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1A4338" w14:textId="77777777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Version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1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.0</w:t>
            </w:r>
          </w:p>
        </w:tc>
      </w:tr>
      <w:tr w:rsidR="00355EBE" w:rsidRPr="00355EBE" w14:paraId="35E44DD7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D69A25" w14:textId="77777777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State    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Finished</w:t>
            </w:r>
          </w:p>
        </w:tc>
      </w:tr>
      <w:tr w:rsidR="00355EBE" w:rsidRPr="00355EBE" w14:paraId="7A9D1E2E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B0720" w14:textId="49057C51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Author                   </w:t>
            </w:r>
            <w:proofErr w:type="gramStart"/>
            <w:r w:rsidR="00CA2331"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  :</w:t>
            </w:r>
            <w:proofErr w:type="gramEnd"/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Szymon Gancarz</w:t>
            </w:r>
          </w:p>
        </w:tc>
      </w:tr>
    </w:tbl>
    <w:p w14:paraId="19A9DDE4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B38824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6CB2E77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1BF6AF60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5091B40" w14:textId="2DC362A0" w:rsidR="00355EBE" w:rsidRPr="00355EBE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 xml:space="preserve">Version </w:t>
      </w:r>
      <w:r w:rsidR="00615D52" w:rsidRPr="005628B8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History</w:t>
      </w:r>
    </w:p>
    <w:p w14:paraId="796753CB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502"/>
        <w:gridCol w:w="1380"/>
        <w:gridCol w:w="3835"/>
        <w:gridCol w:w="1108"/>
      </w:tblGrid>
      <w:tr w:rsidR="005628B8" w:rsidRPr="00355EBE" w14:paraId="71399413" w14:textId="77777777" w:rsidTr="00355EBE">
        <w:trPr>
          <w:trHeight w:val="435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6822B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Version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C62FE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Date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E8D08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Author(s)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52EF8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Changes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47A95F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State</w:t>
            </w:r>
          </w:p>
        </w:tc>
      </w:tr>
      <w:tr w:rsidR="00355EBE" w:rsidRPr="00355EBE" w14:paraId="34320148" w14:textId="77777777" w:rsidTr="00914BFE">
        <w:trPr>
          <w:trHeight w:val="907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F292C4" w14:textId="77777777" w:rsidR="00355EBE" w:rsidRPr="00355EBE" w:rsidRDefault="00355EBE" w:rsidP="00736530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0.1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F53868" w14:textId="21D103C7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03/04/2024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267B7" w14:textId="77777777" w:rsidR="00355EBE" w:rsidRPr="005628B8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0681A109" w14:textId="2C0C1488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B930A" w14:textId="2777908D" w:rsidR="00914BFE" w:rsidRPr="00914BFE" w:rsidRDefault="00355EBE" w:rsidP="00914B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Made a beginning on the URS plan</w:t>
            </w:r>
            <w:r w:rsidR="00914BF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.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4A605" w14:textId="77777777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  <w:tr w:rsidR="00355EBE" w:rsidRPr="00355EBE" w14:paraId="0928F234" w14:textId="77777777" w:rsidTr="00914BFE">
        <w:trPr>
          <w:trHeight w:val="880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179DD3" w14:textId="667C7966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1.0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0E8145" w14:textId="4A069562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04/04/2024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40000" w14:textId="77777777" w:rsidR="00736530" w:rsidRDefault="00736530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7381F0D5" w14:textId="32CCE7C3" w:rsidR="00355EBE" w:rsidRPr="00736530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010121" w14:textId="4AD6A7E8" w:rsidR="00355EBE" w:rsidRPr="00355EBE" w:rsidRDefault="00355EBE" w:rsidP="00914BF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 the first version of the URS plan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5429A" w14:textId="77777777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  <w:tr w:rsidR="00736530" w:rsidRPr="00355EBE" w14:paraId="3162F4D7" w14:textId="77777777" w:rsidTr="00355EBE">
        <w:trPr>
          <w:trHeight w:val="345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C4D4A" w14:textId="55FAB022" w:rsidR="00736530" w:rsidRPr="00355EBE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1.1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CDD7D1" w14:textId="7D413F59" w:rsidR="00736530" w:rsidRPr="005628B8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05/04/2024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2CC68" w14:textId="77777777" w:rsidR="00736530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50DD2EC9" w14:textId="058E6203" w:rsidR="00736530" w:rsidRPr="005628B8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8C843" w14:textId="64EB7B66" w:rsidR="00736530" w:rsidRPr="005628B8" w:rsidRDefault="00736530" w:rsidP="00914BF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Updated the URS according to small feedback from the WKS teacher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78AC1" w14:textId="3A2A07A7" w:rsidR="00736530" w:rsidRPr="00355EBE" w:rsidRDefault="00736530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7365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  <w:tr w:rsidR="00677D93" w:rsidRPr="00355EBE" w14:paraId="4844C2AD" w14:textId="77777777" w:rsidTr="00355EBE">
        <w:trPr>
          <w:trHeight w:val="345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E0D9D" w14:textId="2AA7DF80" w:rsidR="00677D93" w:rsidRDefault="00677D93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 xml:space="preserve">1.2 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7D0C16" w14:textId="1BA638B1" w:rsidR="00677D93" w:rsidRDefault="006C1B56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07/06/2024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58FD9" w14:textId="40C84C5F" w:rsidR="00677D93" w:rsidRDefault="006C1B56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C21DD" w14:textId="55BF0382" w:rsidR="00677D93" w:rsidRDefault="006C1B56" w:rsidP="00914BF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Updated the URS according to feedback from the WKS teacher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C17AA" w14:textId="5BFB55CC" w:rsidR="00677D93" w:rsidRPr="00736530" w:rsidRDefault="006C1B56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</w:tbl>
    <w:p w14:paraId="46208BD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9A0E788" w14:textId="77777777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Glossary</w:t>
      </w:r>
    </w:p>
    <w:p w14:paraId="5CDF29FE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 </w:t>
      </w:r>
    </w:p>
    <w:tbl>
      <w:tblPr>
        <w:tblpPr w:leftFromText="141" w:rightFromText="141" w:vertAnchor="text" w:horzAnchor="margin" w:tblpXSpec="center" w:tblpY="16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649"/>
      </w:tblGrid>
      <w:tr w:rsidR="00355EBE" w:rsidRPr="00355EBE" w14:paraId="6B71DEBC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FD840" w14:textId="77777777" w:rsidR="00355EBE" w:rsidRPr="00355EBE" w:rsidRDefault="00355EB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lang w:eastAsia="pl-PL"/>
              </w:rPr>
              <w:t>RBAC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80197" w14:textId="77777777" w:rsidR="00355EBE" w:rsidRPr="00355EBE" w:rsidRDefault="00355EB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lang w:eastAsia="pl-PL"/>
              </w:rPr>
              <w:t>Role-Based Access Control</w:t>
            </w:r>
          </w:p>
        </w:tc>
      </w:tr>
      <w:tr w:rsidR="008F06FE" w:rsidRPr="005628B8" w14:paraId="4BA88218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3EFE" w14:textId="160E2FDE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6B8A" w14:textId="7C9E7C91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User Requirements Specification</w:t>
            </w:r>
          </w:p>
        </w:tc>
      </w:tr>
      <w:tr w:rsidR="008F06FE" w:rsidRPr="005628B8" w14:paraId="76C8FC40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4272D" w14:textId="42EE4DE4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AF67" w14:textId="25C4CF8C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Create Read Update Delete</w:t>
            </w:r>
          </w:p>
        </w:tc>
      </w:tr>
      <w:tr w:rsidR="008F06FE" w:rsidRPr="005628B8" w14:paraId="36DFBF58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0A6E" w14:textId="573D9113" w:rsidR="008F06FE" w:rsidRPr="005628B8" w:rsidRDefault="000E6094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HTTPS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D614" w14:textId="197A26FE" w:rsidR="008F06FE" w:rsidRPr="005628B8" w:rsidRDefault="00D04A00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Hypertext Transfer Protocol Secure</w:t>
            </w:r>
          </w:p>
        </w:tc>
      </w:tr>
    </w:tbl>
    <w:p w14:paraId="785ACA17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69F3799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241E335B" w14:textId="77777777" w:rsidR="00355EBE" w:rsidRPr="005628B8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3524BED3" w14:textId="0A7ACD2F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Introduction</w:t>
      </w:r>
    </w:p>
    <w:p w14:paraId="5DB9811D" w14:textId="10C7099B" w:rsidR="00355EBE" w:rsidRPr="00355EBE" w:rsidRDefault="00355EBE" w:rsidP="008B6FBE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User Requirements Specification (URS) outlines the functional and non-functional requirements for the development of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the Music BoomBoxd application</w:t>
      </w:r>
      <w:r w:rsidRPr="00355EBE">
        <w:rPr>
          <w:rFonts w:ascii="Arial" w:eastAsia="Times New Roman" w:hAnsi="Arial" w:cs="Arial"/>
          <w:color w:val="000000"/>
          <w:lang w:eastAsia="pl-PL"/>
        </w:rPr>
        <w:t>. Th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is application aims to provide a platform for music enthusiasts to discover new music, connect with like-minded individuals, and engage in meaningful discussions about songs, albums, and artists.</w:t>
      </w:r>
    </w:p>
    <w:p w14:paraId="309B14EC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07C6B25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F02DE01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5AC2FF01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487E5DFA" w14:textId="4C3CFD01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Functional Requirements</w:t>
      </w:r>
    </w:p>
    <w:p w14:paraId="32E81B29" w14:textId="1C32F183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FR.1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User Profiles</w:t>
      </w:r>
    </w:p>
    <w:p w14:paraId="7510F18B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70B81906" w14:textId="1B82695E" w:rsidR="00A15A45" w:rsidRPr="005628B8" w:rsidRDefault="00355EBE" w:rsidP="00A15A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system will allow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users</w:t>
      </w:r>
      <w:r w:rsidRPr="00355EBE">
        <w:rPr>
          <w:rFonts w:ascii="Arial" w:eastAsia="Times New Roman" w:hAnsi="Arial" w:cs="Arial"/>
          <w:color w:val="000000"/>
          <w:lang w:eastAsia="pl-PL"/>
        </w:rPr>
        <w:t xml:space="preserve"> to create, view, update, and delete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their profiles</w:t>
      </w:r>
      <w:r w:rsidRPr="00355EBE">
        <w:rPr>
          <w:rFonts w:ascii="Arial" w:eastAsia="Times New Roman" w:hAnsi="Arial" w:cs="Arial"/>
          <w:color w:val="000000"/>
          <w:lang w:eastAsia="pl-PL"/>
        </w:rPr>
        <w:t xml:space="preserve"> (CRUD).</w:t>
      </w:r>
    </w:p>
    <w:p w14:paraId="3098419F" w14:textId="77777777" w:rsidR="009419B1" w:rsidRDefault="009419B1" w:rsidP="00A15A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9419B1">
        <w:rPr>
          <w:rFonts w:ascii="Arial" w:eastAsia="Times New Roman" w:hAnsi="Arial" w:cs="Arial"/>
          <w:color w:val="000000"/>
          <w:lang w:eastAsia="pl-PL"/>
        </w:rPr>
        <w:t>Users will be able to select their 5 favorite albums and 5 favorite songs to display on their profiles.</w:t>
      </w:r>
    </w:p>
    <w:p w14:paraId="162A9C5C" w14:textId="77777777" w:rsidR="00D86D4A" w:rsidRDefault="00A15A45" w:rsidP="004E53F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D86D4A">
        <w:rPr>
          <w:rFonts w:ascii="Arial" w:eastAsia="Times New Roman" w:hAnsi="Arial" w:cs="Arial"/>
          <w:color w:val="000000"/>
          <w:lang w:eastAsia="pl-PL"/>
        </w:rPr>
        <w:t>U</w:t>
      </w:r>
      <w:bookmarkStart w:id="0" w:name="_Hlk168963932"/>
      <w:r w:rsidR="00D86D4A" w:rsidRPr="00D86D4A">
        <w:rPr>
          <w:rFonts w:ascii="Arial" w:eastAsia="Times New Roman" w:hAnsi="Arial" w:cs="Arial"/>
          <w:color w:val="000000"/>
          <w:lang w:eastAsia="pl-PL"/>
        </w:rPr>
        <w:t>sers will be able to rate albums from 0 to 5.</w:t>
      </w:r>
    </w:p>
    <w:p w14:paraId="6DE921F6" w14:textId="78A1D8DC" w:rsidR="00A15A45" w:rsidRPr="00D86D4A" w:rsidRDefault="002C13D1" w:rsidP="004E53F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D86D4A">
        <w:rPr>
          <w:rFonts w:ascii="Arial" w:eastAsia="Times New Roman" w:hAnsi="Arial" w:cs="Arial"/>
          <w:color w:val="000000"/>
          <w:lang w:eastAsia="pl-PL"/>
        </w:rPr>
        <w:t>U</w:t>
      </w:r>
      <w:r w:rsidR="009D16A2" w:rsidRPr="009D16A2">
        <w:rPr>
          <w:rFonts w:ascii="Arial" w:eastAsia="Times New Roman" w:hAnsi="Arial" w:cs="Arial"/>
          <w:color w:val="000000"/>
          <w:lang w:eastAsia="pl-PL"/>
        </w:rPr>
        <w:t>sers with a musician role can add songs and albums.</w:t>
      </w:r>
    </w:p>
    <w:p w14:paraId="6E8F3070" w14:textId="1D41A759" w:rsidR="00374019" w:rsidRPr="009D16A2" w:rsidRDefault="00374019" w:rsidP="008D4C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9D16A2">
        <w:rPr>
          <w:rFonts w:ascii="Arial" w:eastAsia="Times New Roman" w:hAnsi="Arial" w:cs="Arial"/>
          <w:color w:val="000000"/>
          <w:lang w:eastAsia="pl-PL"/>
        </w:rPr>
        <w:t>Us</w:t>
      </w:r>
      <w:bookmarkEnd w:id="0"/>
      <w:r w:rsidR="009D16A2" w:rsidRPr="009D16A2">
        <w:rPr>
          <w:rFonts w:ascii="Arial" w:eastAsia="Times New Roman" w:hAnsi="Arial" w:cs="Arial"/>
          <w:color w:val="000000"/>
          <w:lang w:eastAsia="pl-PL"/>
        </w:rPr>
        <w:t xml:space="preserve">ers with a critic role can add songs and albums </w:t>
      </w:r>
      <w:proofErr w:type="gramStart"/>
      <w:r w:rsidR="009D16A2" w:rsidRPr="009D16A2">
        <w:rPr>
          <w:rFonts w:ascii="Arial" w:eastAsia="Times New Roman" w:hAnsi="Arial" w:cs="Arial"/>
          <w:color w:val="000000"/>
          <w:lang w:eastAsia="pl-PL"/>
        </w:rPr>
        <w:t>and also</w:t>
      </w:r>
      <w:proofErr w:type="gramEnd"/>
      <w:r w:rsidR="009D16A2" w:rsidRPr="009D16A2">
        <w:rPr>
          <w:rFonts w:ascii="Arial" w:eastAsia="Times New Roman" w:hAnsi="Arial" w:cs="Arial"/>
          <w:color w:val="000000"/>
          <w:lang w:eastAsia="pl-PL"/>
        </w:rPr>
        <w:t xml:space="preserve"> review them from 0 to 5.</w:t>
      </w:r>
    </w:p>
    <w:p w14:paraId="14B25810" w14:textId="586E5367" w:rsidR="008B6F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FR.2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Review System</w:t>
      </w:r>
    </w:p>
    <w:p w14:paraId="12962067" w14:textId="77777777" w:rsidR="008B6FBE" w:rsidRDefault="008B6FBE" w:rsidP="008B6FBE">
      <w:pPr>
        <w:pStyle w:val="ListParagraph"/>
        <w:spacing w:after="0" w:line="240" w:lineRule="auto"/>
        <w:ind w:left="1428"/>
        <w:rPr>
          <w:rFonts w:ascii="Arial" w:eastAsia="Times New Roman" w:hAnsi="Arial" w:cs="Arial"/>
          <w:color w:val="000000"/>
          <w:lang w:eastAsia="pl-PL"/>
        </w:rPr>
      </w:pPr>
    </w:p>
    <w:p w14:paraId="0925AC1C" w14:textId="4FCD09D6" w:rsidR="00A15A45" w:rsidRPr="005628B8" w:rsidRDefault="00A15A45" w:rsidP="00352E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</w:t>
      </w:r>
      <w:r w:rsidR="002B4FA5">
        <w:rPr>
          <w:rFonts w:ascii="Arial" w:eastAsia="Times New Roman" w:hAnsi="Arial" w:cs="Arial"/>
          <w:color w:val="000000"/>
          <w:lang w:eastAsia="pl-PL"/>
        </w:rPr>
        <w:t>rate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and </w:t>
      </w:r>
      <w:r w:rsidR="002B4FA5">
        <w:rPr>
          <w:rFonts w:ascii="Arial" w:eastAsia="Times New Roman" w:hAnsi="Arial" w:cs="Arial"/>
          <w:color w:val="000000"/>
          <w:lang w:eastAsia="pl-PL"/>
        </w:rPr>
        <w:t xml:space="preserve">see average ratings </w:t>
      </w:r>
      <w:r w:rsidRPr="005628B8">
        <w:rPr>
          <w:rFonts w:ascii="Arial" w:eastAsia="Times New Roman" w:hAnsi="Arial" w:cs="Arial"/>
          <w:color w:val="000000"/>
          <w:lang w:eastAsia="pl-PL"/>
        </w:rPr>
        <w:t>of songs, albums, and artists.</w:t>
      </w:r>
    </w:p>
    <w:p w14:paraId="3F4CD605" w14:textId="06304193" w:rsidR="00355EBE" w:rsidRPr="008B6FBE" w:rsidRDefault="00A15A45" w:rsidP="006477BC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shall provide a </w:t>
      </w:r>
      <w:r w:rsidR="006477BC">
        <w:rPr>
          <w:rFonts w:ascii="Arial" w:eastAsia="Times New Roman" w:hAnsi="Arial" w:cs="Arial"/>
          <w:color w:val="000000"/>
          <w:lang w:eastAsia="pl-PL"/>
        </w:rPr>
        <w:t>filter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for users to </w:t>
      </w:r>
      <w:r w:rsidR="004B1815">
        <w:rPr>
          <w:rFonts w:ascii="Arial" w:eastAsia="Times New Roman" w:hAnsi="Arial" w:cs="Arial"/>
          <w:color w:val="000000"/>
          <w:lang w:eastAsia="pl-PL"/>
        </w:rPr>
        <w:t>get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songs, albums, and artists </w:t>
      </w:r>
      <w:r w:rsidR="004B1815">
        <w:rPr>
          <w:rFonts w:ascii="Arial" w:eastAsia="Times New Roman" w:hAnsi="Arial" w:cs="Arial"/>
          <w:color w:val="000000"/>
          <w:lang w:eastAsia="pl-PL"/>
        </w:rPr>
        <w:t xml:space="preserve">based on their </w:t>
      </w:r>
      <w:proofErr w:type="spellStart"/>
      <w:r w:rsidR="004B1815">
        <w:rPr>
          <w:rFonts w:ascii="Arial" w:eastAsia="Times New Roman" w:hAnsi="Arial" w:cs="Arial"/>
          <w:color w:val="000000"/>
          <w:lang w:eastAsia="pl-PL"/>
        </w:rPr>
        <w:t>favourite</w:t>
      </w:r>
      <w:proofErr w:type="spellEnd"/>
      <w:r w:rsidR="004B1815">
        <w:rPr>
          <w:rFonts w:ascii="Arial" w:eastAsia="Times New Roman" w:hAnsi="Arial" w:cs="Arial"/>
          <w:color w:val="000000"/>
          <w:lang w:eastAsia="pl-PL"/>
        </w:rPr>
        <w:t xml:space="preserve"> genre, </w:t>
      </w:r>
      <w:proofErr w:type="gramStart"/>
      <w:r w:rsidR="004B1815">
        <w:rPr>
          <w:rFonts w:ascii="Arial" w:eastAsia="Times New Roman" w:hAnsi="Arial" w:cs="Arial"/>
          <w:color w:val="000000"/>
          <w:lang w:eastAsia="pl-PL"/>
        </w:rPr>
        <w:t>artist</w:t>
      </w:r>
      <w:proofErr w:type="gramEnd"/>
      <w:r w:rsidR="004B1815">
        <w:rPr>
          <w:rFonts w:ascii="Arial" w:eastAsia="Times New Roman" w:hAnsi="Arial" w:cs="Arial"/>
          <w:color w:val="000000"/>
          <w:lang w:eastAsia="pl-PL"/>
        </w:rPr>
        <w:t xml:space="preserve"> and rating</w:t>
      </w:r>
      <w:r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01BB6632" w14:textId="3A14038A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FR.3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Content Display and Customization</w:t>
      </w:r>
    </w:p>
    <w:p w14:paraId="5ADF68E2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4157A692" w14:textId="3590E34D" w:rsidR="00355EBE" w:rsidRPr="00355EBE" w:rsidRDefault="00A15A45" w:rsidP="006C7659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shall display the most recent albums.</w:t>
      </w:r>
    </w:p>
    <w:p w14:paraId="5A9E1036" w14:textId="26C95F9B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shall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categorise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music by </w:t>
      </w:r>
      <w:r w:rsidR="006C7659">
        <w:rPr>
          <w:rFonts w:ascii="Arial" w:eastAsia="Times New Roman" w:hAnsi="Arial" w:cs="Arial"/>
          <w:color w:val="000000"/>
          <w:lang w:eastAsia="pl-PL"/>
        </w:rPr>
        <w:t>artist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, genre, and </w:t>
      </w:r>
      <w:r w:rsidR="006C7659">
        <w:rPr>
          <w:rFonts w:ascii="Arial" w:eastAsia="Times New Roman" w:hAnsi="Arial" w:cs="Arial"/>
          <w:color w:val="000000"/>
          <w:lang w:eastAsia="pl-PL"/>
        </w:rPr>
        <w:t>rating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for easy search and discovery.</w:t>
      </w:r>
    </w:p>
    <w:p w14:paraId="7CE0C8B9" w14:textId="593340FE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customise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their music preferences in the settings.</w:t>
      </w:r>
    </w:p>
    <w:p w14:paraId="56814AA1" w14:textId="61B4491B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FR.4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User Categorization</w:t>
      </w:r>
    </w:p>
    <w:p w14:paraId="4E9D6E87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44AAEC1C" w14:textId="77777777" w:rsidR="000F6A6C" w:rsidRDefault="00A15A45" w:rsidP="000F6A6C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users shall be categorized as </w:t>
      </w:r>
      <w:r w:rsidR="006C7659">
        <w:rPr>
          <w:rFonts w:ascii="Arial" w:eastAsia="Times New Roman" w:hAnsi="Arial" w:cs="Arial"/>
          <w:color w:val="000000"/>
          <w:lang w:eastAsia="pl-PL"/>
        </w:rPr>
        <w:t>Critic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, </w:t>
      </w:r>
      <w:r w:rsidR="006C7659">
        <w:rPr>
          <w:rFonts w:ascii="Arial" w:eastAsia="Times New Roman" w:hAnsi="Arial" w:cs="Arial"/>
          <w:color w:val="000000"/>
          <w:lang w:eastAsia="pl-PL"/>
        </w:rPr>
        <w:t>Musician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or </w:t>
      </w:r>
      <w:r w:rsidR="006C7659">
        <w:rPr>
          <w:rFonts w:ascii="Arial" w:eastAsia="Times New Roman" w:hAnsi="Arial" w:cs="Arial"/>
          <w:color w:val="000000"/>
          <w:lang w:eastAsia="pl-PL"/>
        </w:rPr>
        <w:t xml:space="preserve">Regular 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based on their engagement and </w:t>
      </w:r>
      <w:proofErr w:type="gramStart"/>
      <w:r w:rsidRPr="005628B8">
        <w:rPr>
          <w:rFonts w:ascii="Arial" w:eastAsia="Times New Roman" w:hAnsi="Arial" w:cs="Arial"/>
          <w:color w:val="000000"/>
          <w:lang w:eastAsia="pl-PL"/>
        </w:rPr>
        <w:t>expertise</w:t>
      </w:r>
      <w:proofErr w:type="gramEnd"/>
    </w:p>
    <w:p w14:paraId="151028E7" w14:textId="77777777" w:rsidR="006E2D9C" w:rsidRDefault="006E2D9C" w:rsidP="008F4FD4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6E2D9C">
        <w:rPr>
          <w:rFonts w:ascii="Arial" w:eastAsia="Times New Roman" w:hAnsi="Arial" w:cs="Arial"/>
          <w:color w:val="000000"/>
          <w:lang w:eastAsia="pl-PL"/>
        </w:rPr>
        <w:t>Users with a musician role can add songs and albums.</w:t>
      </w:r>
    </w:p>
    <w:p w14:paraId="47C29E06" w14:textId="77777777" w:rsidR="009906DB" w:rsidRDefault="006E2D9C" w:rsidP="009906DB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6E2D9C">
        <w:rPr>
          <w:rFonts w:ascii="Arial" w:eastAsia="Times New Roman" w:hAnsi="Arial" w:cs="Arial"/>
          <w:color w:val="000000"/>
          <w:lang w:eastAsia="pl-PL"/>
        </w:rPr>
        <w:t xml:space="preserve">Users with a critic role can add songs and albums </w:t>
      </w:r>
      <w:proofErr w:type="gramStart"/>
      <w:r w:rsidRPr="006E2D9C">
        <w:rPr>
          <w:rFonts w:ascii="Arial" w:eastAsia="Times New Roman" w:hAnsi="Arial" w:cs="Arial"/>
          <w:color w:val="000000"/>
          <w:lang w:eastAsia="pl-PL"/>
        </w:rPr>
        <w:t>and also</w:t>
      </w:r>
      <w:proofErr w:type="gramEnd"/>
      <w:r w:rsidRPr="006E2D9C">
        <w:rPr>
          <w:rFonts w:ascii="Arial" w:eastAsia="Times New Roman" w:hAnsi="Arial" w:cs="Arial"/>
          <w:color w:val="000000"/>
          <w:lang w:eastAsia="pl-PL"/>
        </w:rPr>
        <w:t xml:space="preserve"> review them from 0 to 5.</w:t>
      </w:r>
    </w:p>
    <w:p w14:paraId="604E8221" w14:textId="1C5D70F1" w:rsidR="008B6FBE" w:rsidRPr="009906DB" w:rsidRDefault="009906DB" w:rsidP="009906DB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9906DB">
        <w:rPr>
          <w:rFonts w:ascii="Arial" w:eastAsia="Times New Roman" w:hAnsi="Arial" w:cs="Arial"/>
          <w:color w:val="000000"/>
          <w:lang w:eastAsia="pl-PL"/>
        </w:rPr>
        <w:t>Regular users will only be able to look at the most recent albums and songs that are on the homepage.</w:t>
      </w:r>
    </w:p>
    <w:p w14:paraId="26A2A4D8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62791A0E" w14:textId="77777777" w:rsidR="009906DB" w:rsidRDefault="009906DB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374DD33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DF2EAE6" w14:textId="489ABDEC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Non-Functional Requirements</w:t>
      </w:r>
    </w:p>
    <w:p w14:paraId="0D7EBDC9" w14:textId="204D0909" w:rsidR="00805FB0" w:rsidRPr="008B6FBE" w:rsidRDefault="00355EBE" w:rsidP="008B6F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NFR.1 Usability</w:t>
      </w:r>
    </w:p>
    <w:p w14:paraId="7AA82179" w14:textId="77777777" w:rsidR="008B6FBE" w:rsidRDefault="008B6FBE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00F3A532" w14:textId="4660624E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NFR.1.1 The system will have an intuitive and user-friendly interface to facilitate ease of use</w:t>
      </w:r>
      <w:r w:rsidR="0012351C" w:rsidRPr="005628B8">
        <w:rPr>
          <w:rFonts w:ascii="Arial" w:eastAsia="Times New Roman" w:hAnsi="Arial" w:cs="Arial"/>
          <w:color w:val="000000"/>
          <w:lang w:eastAsia="pl-PL"/>
        </w:rPr>
        <w:t xml:space="preserve"> of the application.</w:t>
      </w:r>
    </w:p>
    <w:p w14:paraId="4F6F4177" w14:textId="77777777" w:rsidR="0012351C" w:rsidRPr="005628B8" w:rsidRDefault="00355EBE" w:rsidP="0012351C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NFR.1.2 </w:t>
      </w:r>
      <w:r w:rsidR="0012351C" w:rsidRPr="005628B8">
        <w:rPr>
          <w:rFonts w:ascii="Arial" w:eastAsia="Times New Roman" w:hAnsi="Arial" w:cs="Arial"/>
          <w:color w:val="000000"/>
          <w:lang w:eastAsia="pl-PL"/>
        </w:rPr>
        <w:t>Features such as search filters and sorting options shall be provided for enhanced usability.</w:t>
      </w:r>
    </w:p>
    <w:p w14:paraId="021350E6" w14:textId="77777777" w:rsidR="0012351C" w:rsidRPr="005628B8" w:rsidRDefault="0012351C" w:rsidP="0012351C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67CABFED" w14:textId="29FBF3E6" w:rsidR="00805FB0" w:rsidRPr="00355EBE" w:rsidRDefault="00355EBE" w:rsidP="0012351C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NFR.2 Scalability</w:t>
      </w:r>
    </w:p>
    <w:p w14:paraId="4557C5B6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34D0229D" w14:textId="41C889B5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NFR.2.1 The system architecture will be designed to accommodate future growth and scalability requirements, including increased data volume and user concurrency.</w:t>
      </w:r>
    </w:p>
    <w:p w14:paraId="4084FFFC" w14:textId="77777777" w:rsidR="008B6FBE" w:rsidRDefault="00355EBE" w:rsidP="008B6F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NFR.2.2 Modular and extensible components will be utilised to support incremental updates and enhancements to functionality.</w:t>
      </w:r>
    </w:p>
    <w:p w14:paraId="172042CC" w14:textId="77777777" w:rsidR="008B6FBE" w:rsidRDefault="008B6FBE" w:rsidP="008B6F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53FF0A9" w14:textId="3AE36420" w:rsidR="00355EBE" w:rsidRPr="00355EBE" w:rsidRDefault="00355EBE" w:rsidP="008B6F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NFR.3 Reliability</w:t>
      </w:r>
    </w:p>
    <w:p w14:paraId="26F8B5D5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1005969" w14:textId="5348B29B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NFR.3.1 Comprehensive error handling</w:t>
      </w:r>
    </w:p>
    <w:p w14:paraId="3572FF11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NFR.3.2 Multiple data validation check</w:t>
      </w:r>
    </w:p>
    <w:p w14:paraId="17AFF4A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NFR.3.3 Backup and recovery mechanisms shall be implemented to safeguard against </w:t>
      </w:r>
      <w:proofErr w:type="gramStart"/>
      <w:r w:rsidRPr="00355EBE">
        <w:rPr>
          <w:rFonts w:ascii="Arial" w:eastAsia="Times New Roman" w:hAnsi="Arial" w:cs="Arial"/>
          <w:color w:val="000000"/>
          <w:lang w:eastAsia="pl-PL"/>
        </w:rPr>
        <w:t>data</w:t>
      </w:r>
      <w:proofErr w:type="gramEnd"/>
    </w:p>
    <w:p w14:paraId="1CC4E393" w14:textId="77777777" w:rsidR="00805FB0" w:rsidRPr="005628B8" w:rsidRDefault="00355EBE" w:rsidP="00805FB0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loss or system failures</w:t>
      </w:r>
    </w:p>
    <w:p w14:paraId="2986D8A6" w14:textId="77777777" w:rsidR="00805FB0" w:rsidRPr="005628B8" w:rsidRDefault="00805FB0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DF12C2" w14:textId="0DEB73C4" w:rsidR="00355EBE" w:rsidRPr="00355EBE" w:rsidRDefault="00355EBE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NFR.4 Security</w:t>
      </w:r>
    </w:p>
    <w:p w14:paraId="77C713C2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0DF5186" w14:textId="5DD60D3F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NFR.4.1 The system will implement role-based access control (RBAC) to control sensitive information and functionalities based on user roles. </w:t>
      </w:r>
    </w:p>
    <w:p w14:paraId="42477299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NFR.4.2 The system will implement user authentication mechanisms (e.g., username/password, multi-factor authentication). This will help to verify the identity of users and add another layer of security to the system.</w:t>
      </w:r>
    </w:p>
    <w:p w14:paraId="2F3EEE2E" w14:textId="77777777" w:rsidR="00805FB0" w:rsidRPr="005628B8" w:rsidRDefault="00355EBE" w:rsidP="00805FB0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NFR.4.3 The system will implement data encryption protocols to protect confidential data during transmission (e.g., https). This will ensure that confidential data is protected.</w:t>
      </w:r>
    </w:p>
    <w:p w14:paraId="7D846F34" w14:textId="77777777" w:rsidR="00805FB0" w:rsidRPr="005628B8" w:rsidRDefault="00805FB0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C61DF7F" w14:textId="4B023884" w:rsidR="00355EBE" w:rsidRPr="00355EBE" w:rsidRDefault="00355EBE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NFR.5 Performance</w:t>
      </w:r>
    </w:p>
    <w:p w14:paraId="2CBC844F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02782813" w14:textId="5CAB2523" w:rsidR="00D11352" w:rsidRPr="005628B8" w:rsidRDefault="00355EBE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NFR.5.1 </w:t>
      </w:r>
      <w:r w:rsidR="00D11352" w:rsidRPr="005628B8">
        <w:rPr>
          <w:rFonts w:ascii="Arial" w:eastAsia="Times New Roman" w:hAnsi="Arial" w:cs="Arial"/>
          <w:color w:val="000000"/>
          <w:lang w:eastAsia="pl-PL"/>
        </w:rPr>
        <w:t>The system shall handle concurrent user interactions without significant performance degradation.</w:t>
      </w:r>
    </w:p>
    <w:p w14:paraId="1A57F723" w14:textId="56A6028B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NFR.5.2 Response times for common operations should be within acceptable limits, even under peak load conditions.</w:t>
      </w:r>
    </w:p>
    <w:p w14:paraId="3BB0B1B0" w14:textId="08BAF804" w:rsid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33A494B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C367CEF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95AC9D2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5A9F070" w14:textId="77777777" w:rsidR="00227595" w:rsidRDefault="00227595" w:rsidP="00355EBE">
      <w:pPr>
        <w:spacing w:before="400" w:after="120" w:line="240" w:lineRule="auto"/>
        <w:outlineLvl w:val="0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49D7AB8" w14:textId="6260C672" w:rsid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Use Cases</w:t>
      </w:r>
    </w:p>
    <w:p w14:paraId="2655CB27" w14:textId="0A1838BD" w:rsidR="009948E0" w:rsidRPr="009948E0" w:rsidRDefault="009948E0" w:rsidP="009948E0">
      <w:pP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</w:pPr>
      <w:r w:rsidRPr="009948E0"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>Use Cases for FR.1 User Profiles</w:t>
      </w:r>
    </w:p>
    <w:p w14:paraId="287986CA" w14:textId="07E14A23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UC1.</w:t>
      </w:r>
      <w:r w:rsidR="00C71484" w:rsidRPr="00C71484">
        <w:t xml:space="preserve"> </w:t>
      </w:r>
      <w:r w:rsidR="00C71484" w:rsidRPr="00C71484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1 Create Profile</w:t>
      </w:r>
    </w:p>
    <w:p w14:paraId="5934B1B9" w14:textId="34A83394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7F61F5C0" w14:textId="0622D28C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Pre-conditions</w:t>
      </w:r>
      <w:r w:rsidR="00C71484">
        <w:rPr>
          <w:rFonts w:ascii="Arial" w:eastAsia="Times New Roman" w:hAnsi="Arial" w:cs="Arial"/>
          <w:color w:val="0D0D0D"/>
          <w:lang w:eastAsia="pl-PL"/>
        </w:rPr>
        <w:t>: None</w:t>
      </w:r>
    </w:p>
    <w:p w14:paraId="6C1DCB4C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51AC40E" w14:textId="165142B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30F0C116" w14:textId="1CD72C00" w:rsidR="00D11352" w:rsidRPr="005628B8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User </w:t>
      </w:r>
      <w:r w:rsidR="00A74FE3">
        <w:rPr>
          <w:rFonts w:ascii="Arial" w:eastAsia="Times New Roman" w:hAnsi="Arial" w:cs="Arial"/>
          <w:color w:val="000000"/>
          <w:lang w:eastAsia="pl-PL"/>
        </w:rPr>
        <w:t xml:space="preserve">enters the website and selects </w:t>
      </w:r>
      <w:r w:rsidR="000A7E31">
        <w:rPr>
          <w:rFonts w:ascii="Arial" w:eastAsia="Times New Roman" w:hAnsi="Arial" w:cs="Arial"/>
          <w:color w:val="000000"/>
          <w:lang w:eastAsia="pl-PL"/>
        </w:rPr>
        <w:t>“Not a member yet?”</w:t>
      </w:r>
      <w:r w:rsidR="00A74FE3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="005742AB">
        <w:rPr>
          <w:rFonts w:ascii="Arial" w:eastAsia="Times New Roman" w:hAnsi="Arial" w:cs="Arial"/>
          <w:color w:val="000000"/>
          <w:lang w:eastAsia="pl-PL"/>
        </w:rPr>
        <w:t>at the bottom of the login form.</w:t>
      </w:r>
    </w:p>
    <w:p w14:paraId="0A336D66" w14:textId="46AD143A" w:rsidR="00355EBE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displays the </w:t>
      </w:r>
      <w:r w:rsidR="005742AB">
        <w:rPr>
          <w:rFonts w:ascii="Arial" w:eastAsia="Times New Roman" w:hAnsi="Arial" w:cs="Arial"/>
          <w:color w:val="000000"/>
          <w:lang w:eastAsia="pl-PL"/>
        </w:rPr>
        <w:t>register form page</w:t>
      </w:r>
      <w:r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2BBDAF26" w14:textId="49FF711A" w:rsidR="00060112" w:rsidRPr="005628B8" w:rsidRDefault="0006011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User </w:t>
      </w:r>
      <w:r w:rsidR="003C1083" w:rsidRPr="003C1083">
        <w:rPr>
          <w:rFonts w:ascii="Arial" w:eastAsia="Times New Roman" w:hAnsi="Arial" w:cs="Arial"/>
          <w:color w:val="000000"/>
          <w:lang w:eastAsia="pl-PL"/>
        </w:rPr>
        <w:t>fills in the required details</w:t>
      </w:r>
      <w:r>
        <w:rPr>
          <w:rFonts w:ascii="Arial" w:eastAsia="Times New Roman" w:hAnsi="Arial" w:cs="Arial"/>
          <w:color w:val="000000"/>
          <w:lang w:eastAsia="pl-PL"/>
        </w:rPr>
        <w:t>.</w:t>
      </w:r>
    </w:p>
    <w:p w14:paraId="71F8A50A" w14:textId="0DEE3503" w:rsidR="00355EBE" w:rsidRPr="00355EBE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User selects "</w:t>
      </w:r>
      <w:r w:rsidR="003C1083">
        <w:rPr>
          <w:rFonts w:ascii="Arial" w:eastAsia="Times New Roman" w:hAnsi="Arial" w:cs="Arial"/>
          <w:color w:val="000000"/>
          <w:lang w:eastAsia="pl-PL"/>
        </w:rPr>
        <w:t>Register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" to </w:t>
      </w:r>
      <w:r w:rsidR="003C1083">
        <w:rPr>
          <w:rFonts w:ascii="Arial" w:eastAsia="Times New Roman" w:hAnsi="Arial" w:cs="Arial"/>
          <w:color w:val="000000"/>
          <w:lang w:eastAsia="pl-PL"/>
        </w:rPr>
        <w:t>register as a new user</w:t>
      </w:r>
      <w:r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6AE0594E" w14:textId="296EA191" w:rsidR="00355EBE" w:rsidRPr="00355EBE" w:rsidRDefault="00DD2CC7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DD2CC7">
        <w:rPr>
          <w:rFonts w:ascii="Arial" w:eastAsia="Times New Roman" w:hAnsi="Arial" w:cs="Arial"/>
          <w:color w:val="0D0D0D"/>
          <w:lang w:eastAsia="pl-PL"/>
        </w:rPr>
        <w:t xml:space="preserve">The system creates the profile and </w:t>
      </w:r>
      <w:r>
        <w:rPr>
          <w:rFonts w:ascii="Arial" w:eastAsia="Times New Roman" w:hAnsi="Arial" w:cs="Arial"/>
          <w:color w:val="0D0D0D"/>
          <w:lang w:eastAsia="pl-PL"/>
        </w:rPr>
        <w:t>navigates the user to the login page</w:t>
      </w:r>
      <w:r w:rsidRPr="00DD2CC7">
        <w:rPr>
          <w:rFonts w:ascii="Arial" w:eastAsia="Times New Roman" w:hAnsi="Arial" w:cs="Arial"/>
          <w:color w:val="0D0D0D"/>
          <w:lang w:eastAsia="pl-PL"/>
        </w:rPr>
        <w:t>.</w:t>
      </w:r>
    </w:p>
    <w:p w14:paraId="0EAA212E" w14:textId="7018A836" w:rsidR="00355EBE" w:rsidRPr="005628B8" w:rsidRDefault="00355EBE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 xml:space="preserve">he </w:t>
      </w:r>
      <w:r w:rsidR="00DD2CC7">
        <w:rPr>
          <w:rFonts w:ascii="Arial" w:eastAsia="Times New Roman" w:hAnsi="Arial" w:cs="Arial"/>
          <w:color w:val="0D0D0D"/>
          <w:lang w:eastAsia="pl-PL"/>
        </w:rPr>
        <w:t>user logs in with the new account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.</w:t>
      </w:r>
    </w:p>
    <w:p w14:paraId="292C9CA2" w14:textId="034AAC66" w:rsidR="00D11352" w:rsidRPr="005628B8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D0D0D"/>
          <w:lang w:eastAsia="pl-PL"/>
        </w:rPr>
        <w:t xml:space="preserve">The </w:t>
      </w:r>
      <w:r w:rsidR="00DD2CC7">
        <w:rPr>
          <w:rFonts w:ascii="Arial" w:eastAsia="Times New Roman" w:hAnsi="Arial" w:cs="Arial"/>
          <w:color w:val="0D0D0D"/>
          <w:lang w:eastAsia="pl-PL"/>
        </w:rPr>
        <w:t>system navigates the user</w:t>
      </w:r>
      <w:r w:rsidRPr="005628B8">
        <w:rPr>
          <w:rFonts w:ascii="Arial" w:eastAsia="Times New Roman" w:hAnsi="Arial" w:cs="Arial"/>
          <w:color w:val="0D0D0D"/>
          <w:lang w:eastAsia="pl-PL"/>
        </w:rPr>
        <w:t xml:space="preserve"> to the </w:t>
      </w:r>
      <w:r w:rsidR="00DD2CC7">
        <w:rPr>
          <w:rFonts w:ascii="Arial" w:eastAsia="Times New Roman" w:hAnsi="Arial" w:cs="Arial"/>
          <w:color w:val="0D0D0D"/>
          <w:lang w:eastAsia="pl-PL"/>
        </w:rPr>
        <w:t>Homepage</w:t>
      </w:r>
      <w:r w:rsidRPr="005628B8">
        <w:rPr>
          <w:rFonts w:ascii="Arial" w:eastAsia="Times New Roman" w:hAnsi="Arial" w:cs="Arial"/>
          <w:color w:val="0D0D0D"/>
          <w:lang w:eastAsia="pl-PL"/>
        </w:rPr>
        <w:t>.</w:t>
      </w:r>
    </w:p>
    <w:p w14:paraId="6108A49C" w14:textId="77777777" w:rsidR="00D11352" w:rsidRPr="00355EBE" w:rsidRDefault="00D11352" w:rsidP="00D11352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8B4E4D6" w14:textId="44C1F554" w:rsidR="00711A26" w:rsidRPr="00355EBE" w:rsidRDefault="00355EBE" w:rsidP="00355EBE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7A5A09AE" w14:textId="77777777" w:rsidR="001D03D5" w:rsidRDefault="001D03D5" w:rsidP="001D03D5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72E2DAA9" w14:textId="03E8E4D8" w:rsidR="00060112" w:rsidRDefault="00615741" w:rsidP="00DD2CC7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615741">
        <w:rPr>
          <w:rFonts w:ascii="Arial" w:eastAsia="Times New Roman" w:hAnsi="Arial" w:cs="Arial"/>
          <w:color w:val="0D0D0D"/>
          <w:lang w:eastAsia="pl-PL"/>
        </w:rPr>
        <w:t xml:space="preserve">If any required fields are missing, the system prompts the user to complete </w:t>
      </w:r>
      <w:proofErr w:type="gramStart"/>
      <w:r w:rsidRPr="00615741">
        <w:rPr>
          <w:rFonts w:ascii="Arial" w:eastAsia="Times New Roman" w:hAnsi="Arial" w:cs="Arial"/>
          <w:color w:val="0D0D0D"/>
          <w:lang w:eastAsia="pl-PL"/>
        </w:rPr>
        <w:t>them.</w:t>
      </w:r>
      <w:r w:rsidR="00D11352" w:rsidRPr="001D03D5">
        <w:rPr>
          <w:rFonts w:ascii="Arial" w:eastAsia="Times New Roman" w:hAnsi="Arial" w:cs="Arial"/>
          <w:color w:val="0D0D0D"/>
          <w:lang w:eastAsia="pl-PL"/>
        </w:rPr>
        <w:t>.</w:t>
      </w:r>
      <w:proofErr w:type="gramEnd"/>
    </w:p>
    <w:p w14:paraId="35F4E077" w14:textId="3FF07A2E" w:rsidR="00917636" w:rsidRDefault="00917636" w:rsidP="00AE64E4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060112">
        <w:rPr>
          <w:rFonts w:ascii="Arial" w:eastAsia="Times New Roman" w:hAnsi="Arial" w:cs="Arial"/>
          <w:color w:val="0D0D0D"/>
          <w:lang w:eastAsia="pl-PL"/>
        </w:rPr>
        <w:t xml:space="preserve">If the user encounters an error while </w:t>
      </w:r>
      <w:r w:rsidR="00AE64E4">
        <w:rPr>
          <w:rFonts w:ascii="Arial" w:eastAsia="Times New Roman" w:hAnsi="Arial" w:cs="Arial"/>
          <w:color w:val="0D0D0D"/>
          <w:lang w:eastAsia="pl-PL"/>
        </w:rPr>
        <w:t>logging in to the page</w:t>
      </w:r>
      <w:r w:rsidRPr="00060112">
        <w:rPr>
          <w:rFonts w:ascii="Arial" w:eastAsia="Times New Roman" w:hAnsi="Arial" w:cs="Arial"/>
          <w:color w:val="0D0D0D"/>
          <w:lang w:eastAsia="pl-PL"/>
        </w:rPr>
        <w:t>, an error message is displayed.</w:t>
      </w:r>
    </w:p>
    <w:p w14:paraId="47D84E01" w14:textId="77777777" w:rsidR="00615741" w:rsidRDefault="00615741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35EFAEC7" w14:textId="43D9F749" w:rsidR="00615741" w:rsidRPr="00355EBE" w:rsidRDefault="00615741" w:rsidP="00615741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UC1.</w:t>
      </w:r>
      <w:r w:rsidRPr="00C71484"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2</w:t>
      </w:r>
      <w:r w:rsidRPr="00C71484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 w:rsidR="007E2E9D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View</w:t>
      </w:r>
      <w:r w:rsidRPr="00C71484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Profile</w:t>
      </w:r>
    </w:p>
    <w:p w14:paraId="4710D013" w14:textId="77777777" w:rsidR="00615741" w:rsidRPr="00355EBE" w:rsidRDefault="00615741" w:rsidP="0061574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6B0B4330" w14:textId="0D1FC64B" w:rsidR="00615741" w:rsidRPr="00355EBE" w:rsidRDefault="00615741" w:rsidP="0061574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Pre-conditions</w:t>
      </w:r>
      <w:r>
        <w:rPr>
          <w:rFonts w:ascii="Arial" w:eastAsia="Times New Roman" w:hAnsi="Arial" w:cs="Arial"/>
          <w:color w:val="0D0D0D"/>
          <w:lang w:eastAsia="pl-PL"/>
        </w:rPr>
        <w:t xml:space="preserve">: </w:t>
      </w:r>
      <w:r w:rsidR="008A7449">
        <w:rPr>
          <w:rFonts w:ascii="Arial" w:eastAsia="Times New Roman" w:hAnsi="Arial" w:cs="Arial"/>
          <w:color w:val="0D0D0D"/>
          <w:lang w:eastAsia="pl-PL"/>
        </w:rPr>
        <w:t>L</w:t>
      </w:r>
      <w:r w:rsidR="008A7449" w:rsidRPr="008A7449">
        <w:rPr>
          <w:rFonts w:ascii="Arial" w:eastAsia="Times New Roman" w:hAnsi="Arial" w:cs="Arial"/>
          <w:color w:val="0D0D0D"/>
          <w:lang w:eastAsia="pl-PL"/>
        </w:rPr>
        <w:t xml:space="preserve">ogged in as a registered </w:t>
      </w:r>
      <w:proofErr w:type="gramStart"/>
      <w:r w:rsidR="008A7449" w:rsidRPr="008A7449">
        <w:rPr>
          <w:rFonts w:ascii="Arial" w:eastAsia="Times New Roman" w:hAnsi="Arial" w:cs="Arial"/>
          <w:color w:val="0D0D0D"/>
          <w:lang w:eastAsia="pl-PL"/>
        </w:rPr>
        <w:t>user</w:t>
      </w:r>
      <w:proofErr w:type="gramEnd"/>
    </w:p>
    <w:p w14:paraId="2A1D83EC" w14:textId="77777777" w:rsidR="00615741" w:rsidRPr="00355EBE" w:rsidRDefault="00615741" w:rsidP="0061574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95AB566" w14:textId="77777777" w:rsidR="00615741" w:rsidRPr="00355EBE" w:rsidRDefault="00615741" w:rsidP="0061574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37EDDA87" w14:textId="1628C77B" w:rsidR="00615741" w:rsidRPr="005628B8" w:rsidRDefault="008B637D" w:rsidP="008B637D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>The user selects “Profile” from the menu.</w:t>
      </w:r>
    </w:p>
    <w:p w14:paraId="52A01ACD" w14:textId="0342BFBC" w:rsidR="00615741" w:rsidRPr="008C4A95" w:rsidRDefault="00615741" w:rsidP="008C4A95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displays the </w:t>
      </w:r>
      <w:r w:rsidR="008C4A95" w:rsidRPr="008C4A95">
        <w:rPr>
          <w:rFonts w:ascii="Arial" w:eastAsia="Times New Roman" w:hAnsi="Arial" w:cs="Arial"/>
          <w:color w:val="000000"/>
          <w:lang w:eastAsia="pl-PL"/>
        </w:rPr>
        <w:t>user's profile information</w:t>
      </w:r>
      <w:r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5EF63538" w14:textId="77777777" w:rsidR="008C4A95" w:rsidRPr="00355EBE" w:rsidRDefault="008C4A95" w:rsidP="008C4A9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3311AB7" w14:textId="77777777" w:rsidR="00615741" w:rsidRPr="00355EBE" w:rsidRDefault="00615741" w:rsidP="00615741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6DDABC10" w14:textId="77777777" w:rsidR="00615741" w:rsidRDefault="00615741" w:rsidP="00615741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43F08F6A" w14:textId="221EC152" w:rsidR="00615741" w:rsidRDefault="00615741" w:rsidP="008C4A95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615741">
        <w:rPr>
          <w:rFonts w:ascii="Arial" w:eastAsia="Times New Roman" w:hAnsi="Arial" w:cs="Arial"/>
          <w:color w:val="0D0D0D"/>
          <w:lang w:eastAsia="pl-PL"/>
        </w:rPr>
        <w:t xml:space="preserve">If </w:t>
      </w:r>
      <w:r w:rsidR="008C4A95">
        <w:rPr>
          <w:rFonts w:ascii="Arial" w:eastAsia="Times New Roman" w:hAnsi="Arial" w:cs="Arial"/>
          <w:color w:val="0D0D0D"/>
          <w:lang w:eastAsia="pl-PL"/>
        </w:rPr>
        <w:t xml:space="preserve">the system fails to load the user’s profile </w:t>
      </w:r>
      <w:r w:rsidR="00DF16D4">
        <w:rPr>
          <w:rFonts w:ascii="Arial" w:eastAsia="Times New Roman" w:hAnsi="Arial" w:cs="Arial"/>
          <w:color w:val="0D0D0D"/>
          <w:lang w:eastAsia="pl-PL"/>
        </w:rPr>
        <w:t xml:space="preserve">and any </w:t>
      </w:r>
      <w:r w:rsidRPr="00615741">
        <w:rPr>
          <w:rFonts w:ascii="Arial" w:eastAsia="Times New Roman" w:hAnsi="Arial" w:cs="Arial"/>
          <w:color w:val="0D0D0D"/>
          <w:lang w:eastAsia="pl-PL"/>
        </w:rPr>
        <w:t>fields are missing, the system</w:t>
      </w:r>
      <w:r w:rsidR="00DF16D4">
        <w:rPr>
          <w:rFonts w:ascii="Arial" w:eastAsia="Times New Roman" w:hAnsi="Arial" w:cs="Arial"/>
          <w:color w:val="0D0D0D"/>
          <w:lang w:eastAsia="pl-PL"/>
        </w:rPr>
        <w:t xml:space="preserve"> shows an error message and prompts the user to try again</w:t>
      </w:r>
      <w:r w:rsidRPr="00615741">
        <w:rPr>
          <w:rFonts w:ascii="Arial" w:eastAsia="Times New Roman" w:hAnsi="Arial" w:cs="Arial"/>
          <w:color w:val="0D0D0D"/>
          <w:lang w:eastAsia="pl-PL"/>
        </w:rPr>
        <w:t>.</w:t>
      </w:r>
    </w:p>
    <w:p w14:paraId="63C86835" w14:textId="77777777" w:rsidR="00615741" w:rsidRDefault="00615741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3DBB7D62" w14:textId="77777777" w:rsidR="008C4A95" w:rsidRDefault="008C4A9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306E70AC" w14:textId="77777777" w:rsidR="008C4A95" w:rsidRDefault="008C4A9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52DFD67B" w14:textId="77777777" w:rsidR="008C4A95" w:rsidRDefault="008C4A9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16165DED" w14:textId="77777777" w:rsidR="008C4A95" w:rsidRDefault="008C4A9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60ACDD36" w14:textId="77777777" w:rsidR="008C4A95" w:rsidRDefault="008C4A9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79DACFB9" w14:textId="77777777" w:rsidR="008C4A95" w:rsidRDefault="008C4A9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2948B492" w14:textId="77777777" w:rsidR="008C4A95" w:rsidRDefault="008C4A9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7F30E8A0" w14:textId="77777777" w:rsidR="008C4A95" w:rsidRDefault="008C4A9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460BEF53" w14:textId="615F4005" w:rsidR="00DF16D4" w:rsidRPr="00355EBE" w:rsidRDefault="00DF16D4" w:rsidP="00DF16D4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lastRenderedPageBreak/>
        <w:t>UC1.</w:t>
      </w:r>
      <w:r w:rsidRPr="00C71484"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3</w:t>
      </w:r>
      <w:r w:rsidRPr="00C71484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Update</w:t>
      </w:r>
      <w:r w:rsidRPr="00C71484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Profile</w:t>
      </w:r>
    </w:p>
    <w:p w14:paraId="52E92F59" w14:textId="77777777" w:rsidR="00DF16D4" w:rsidRPr="00355EBE" w:rsidRDefault="00DF16D4" w:rsidP="00DF16D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56CA4E42" w14:textId="77777777" w:rsidR="00DF16D4" w:rsidRPr="00355EBE" w:rsidRDefault="00DF16D4" w:rsidP="00DF16D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Pre-conditions</w:t>
      </w:r>
      <w:r>
        <w:rPr>
          <w:rFonts w:ascii="Arial" w:eastAsia="Times New Roman" w:hAnsi="Arial" w:cs="Arial"/>
          <w:color w:val="0D0D0D"/>
          <w:lang w:eastAsia="pl-PL"/>
        </w:rPr>
        <w:t>: L</w:t>
      </w:r>
      <w:r w:rsidRPr="008A7449">
        <w:rPr>
          <w:rFonts w:ascii="Arial" w:eastAsia="Times New Roman" w:hAnsi="Arial" w:cs="Arial"/>
          <w:color w:val="0D0D0D"/>
          <w:lang w:eastAsia="pl-PL"/>
        </w:rPr>
        <w:t xml:space="preserve">ogged in as a registered </w:t>
      </w:r>
      <w:proofErr w:type="gramStart"/>
      <w:r w:rsidRPr="008A7449">
        <w:rPr>
          <w:rFonts w:ascii="Arial" w:eastAsia="Times New Roman" w:hAnsi="Arial" w:cs="Arial"/>
          <w:color w:val="0D0D0D"/>
          <w:lang w:eastAsia="pl-PL"/>
        </w:rPr>
        <w:t>user</w:t>
      </w:r>
      <w:proofErr w:type="gramEnd"/>
    </w:p>
    <w:p w14:paraId="2A292D85" w14:textId="77777777" w:rsidR="00DF16D4" w:rsidRPr="00355EBE" w:rsidRDefault="00DF16D4" w:rsidP="00DF16D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C3FE3E" w14:textId="77777777" w:rsidR="00DF16D4" w:rsidRPr="00355EBE" w:rsidRDefault="00DF16D4" w:rsidP="00DF16D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61FD4978" w14:textId="77777777" w:rsidR="00DF16D4" w:rsidRPr="005628B8" w:rsidRDefault="00DF16D4" w:rsidP="00DF16D4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>The user selects “Profile” from the menu.</w:t>
      </w:r>
    </w:p>
    <w:p w14:paraId="4CF85C3B" w14:textId="77777777" w:rsidR="00DF16D4" w:rsidRPr="00DF16D4" w:rsidRDefault="00DF16D4" w:rsidP="00DF16D4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displays the </w:t>
      </w:r>
      <w:r w:rsidRPr="008C4A95">
        <w:rPr>
          <w:rFonts w:ascii="Arial" w:eastAsia="Times New Roman" w:hAnsi="Arial" w:cs="Arial"/>
          <w:color w:val="000000"/>
          <w:lang w:eastAsia="pl-PL"/>
        </w:rPr>
        <w:t>user's profile information</w:t>
      </w:r>
      <w:r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7DFA83FA" w14:textId="7D1192B4" w:rsidR="00DF16D4" w:rsidRDefault="00F36FB9" w:rsidP="00DF16D4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>User fills in new username or email or selects a new profile picture.</w:t>
      </w:r>
    </w:p>
    <w:p w14:paraId="19D34208" w14:textId="4EB15CED" w:rsidR="00E04F83" w:rsidRDefault="00DF3603" w:rsidP="00DF16D4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>The user selects “Update Profile”.</w:t>
      </w:r>
    </w:p>
    <w:p w14:paraId="0B6123F6" w14:textId="0FF30184" w:rsidR="00DF3603" w:rsidRPr="008C4A95" w:rsidRDefault="00DF3603" w:rsidP="00DF16D4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DF3603">
        <w:rPr>
          <w:rFonts w:ascii="Arial" w:eastAsia="Times New Roman" w:hAnsi="Arial" w:cs="Arial"/>
          <w:sz w:val="24"/>
          <w:szCs w:val="24"/>
          <w:lang w:eastAsia="pl-PL"/>
        </w:rPr>
        <w:t>The system updates the profile.</w:t>
      </w:r>
    </w:p>
    <w:p w14:paraId="6EF722E4" w14:textId="77777777" w:rsidR="00DF16D4" w:rsidRPr="00355EBE" w:rsidRDefault="00DF16D4" w:rsidP="00DF16D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A026E68" w14:textId="77777777" w:rsidR="00DF16D4" w:rsidRPr="00355EBE" w:rsidRDefault="00DF16D4" w:rsidP="00DF16D4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6A523CB5" w14:textId="77777777" w:rsidR="00DF16D4" w:rsidRDefault="00DF16D4" w:rsidP="00DF16D4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6FEFDD0B" w14:textId="77777777" w:rsidR="00DF16D4" w:rsidRDefault="00DF16D4" w:rsidP="00DF16D4">
      <w:pPr>
        <w:pStyle w:val="ListParagraph"/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615741">
        <w:rPr>
          <w:rFonts w:ascii="Arial" w:eastAsia="Times New Roman" w:hAnsi="Arial" w:cs="Arial"/>
          <w:color w:val="0D0D0D"/>
          <w:lang w:eastAsia="pl-PL"/>
        </w:rPr>
        <w:t xml:space="preserve">If </w:t>
      </w:r>
      <w:r>
        <w:rPr>
          <w:rFonts w:ascii="Arial" w:eastAsia="Times New Roman" w:hAnsi="Arial" w:cs="Arial"/>
          <w:color w:val="0D0D0D"/>
          <w:lang w:eastAsia="pl-PL"/>
        </w:rPr>
        <w:t xml:space="preserve">the system fails to load the user’s profile and any </w:t>
      </w:r>
      <w:r w:rsidRPr="00615741">
        <w:rPr>
          <w:rFonts w:ascii="Arial" w:eastAsia="Times New Roman" w:hAnsi="Arial" w:cs="Arial"/>
          <w:color w:val="0D0D0D"/>
          <w:lang w:eastAsia="pl-PL"/>
        </w:rPr>
        <w:t>fields are missing, the system</w:t>
      </w:r>
      <w:r>
        <w:rPr>
          <w:rFonts w:ascii="Arial" w:eastAsia="Times New Roman" w:hAnsi="Arial" w:cs="Arial"/>
          <w:color w:val="0D0D0D"/>
          <w:lang w:eastAsia="pl-PL"/>
        </w:rPr>
        <w:t xml:space="preserve"> shows an error message and prompts the user to try again</w:t>
      </w:r>
      <w:r w:rsidRPr="00615741">
        <w:rPr>
          <w:rFonts w:ascii="Arial" w:eastAsia="Times New Roman" w:hAnsi="Arial" w:cs="Arial"/>
          <w:color w:val="0D0D0D"/>
          <w:lang w:eastAsia="pl-PL"/>
        </w:rPr>
        <w:t>.</w:t>
      </w:r>
    </w:p>
    <w:p w14:paraId="762794F2" w14:textId="1DD6AEDB" w:rsidR="00DF3603" w:rsidRDefault="00B46312" w:rsidP="00DF3603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B46312">
        <w:rPr>
          <w:rFonts w:ascii="Arial" w:eastAsia="Times New Roman" w:hAnsi="Arial" w:cs="Arial"/>
          <w:color w:val="0D0D0D"/>
          <w:lang w:eastAsia="pl-PL"/>
        </w:rPr>
        <w:t xml:space="preserve">If </w:t>
      </w:r>
      <w:r>
        <w:rPr>
          <w:rFonts w:ascii="Arial" w:eastAsia="Times New Roman" w:hAnsi="Arial" w:cs="Arial"/>
          <w:color w:val="0D0D0D"/>
          <w:lang w:eastAsia="pl-PL"/>
        </w:rPr>
        <w:t xml:space="preserve">the user </w:t>
      </w:r>
      <w:r w:rsidR="00E065D0">
        <w:rPr>
          <w:rFonts w:ascii="Arial" w:eastAsia="Times New Roman" w:hAnsi="Arial" w:cs="Arial"/>
          <w:color w:val="0D0D0D"/>
          <w:lang w:eastAsia="pl-PL"/>
        </w:rPr>
        <w:t>tries</w:t>
      </w:r>
      <w:r>
        <w:rPr>
          <w:rFonts w:ascii="Arial" w:eastAsia="Times New Roman" w:hAnsi="Arial" w:cs="Arial"/>
          <w:color w:val="0D0D0D"/>
          <w:lang w:eastAsia="pl-PL"/>
        </w:rPr>
        <w:t xml:space="preserve"> changing the username to something else but that username is already taken by another user </w:t>
      </w:r>
      <w:r w:rsidRPr="00B46312">
        <w:rPr>
          <w:rFonts w:ascii="Arial" w:eastAsia="Times New Roman" w:hAnsi="Arial" w:cs="Arial"/>
          <w:color w:val="0D0D0D"/>
          <w:lang w:eastAsia="pl-PL"/>
        </w:rPr>
        <w:t>an error</w:t>
      </w:r>
      <w:r w:rsidR="00E065D0">
        <w:rPr>
          <w:rFonts w:ascii="Arial" w:eastAsia="Times New Roman" w:hAnsi="Arial" w:cs="Arial"/>
          <w:color w:val="0D0D0D"/>
          <w:lang w:eastAsia="pl-PL"/>
        </w:rPr>
        <w:t xml:space="preserve"> message</w:t>
      </w:r>
      <w:r w:rsidRPr="00B46312">
        <w:rPr>
          <w:rFonts w:ascii="Arial" w:eastAsia="Times New Roman" w:hAnsi="Arial" w:cs="Arial"/>
          <w:color w:val="0D0D0D"/>
          <w:lang w:eastAsia="pl-PL"/>
        </w:rPr>
        <w:t xml:space="preserve"> </w:t>
      </w:r>
      <w:r w:rsidR="00E065D0">
        <w:rPr>
          <w:rFonts w:ascii="Arial" w:eastAsia="Times New Roman" w:hAnsi="Arial" w:cs="Arial"/>
          <w:color w:val="0D0D0D"/>
          <w:lang w:eastAsia="pl-PL"/>
        </w:rPr>
        <w:t>shows stating that this username is taken.</w:t>
      </w:r>
      <w:r w:rsidRPr="00B46312">
        <w:rPr>
          <w:rFonts w:ascii="Arial" w:eastAsia="Times New Roman" w:hAnsi="Arial" w:cs="Arial"/>
          <w:color w:val="0D0D0D"/>
          <w:lang w:eastAsia="pl-PL"/>
        </w:rPr>
        <w:t xml:space="preserve"> the system displays an error message.</w:t>
      </w:r>
    </w:p>
    <w:p w14:paraId="45E5B68B" w14:textId="07A7A26F" w:rsidR="00683528" w:rsidRDefault="00683528" w:rsidP="00683528">
      <w:pPr>
        <w:pStyle w:val="ListParagraph"/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B46312">
        <w:rPr>
          <w:rFonts w:ascii="Arial" w:eastAsia="Times New Roman" w:hAnsi="Arial" w:cs="Arial"/>
          <w:color w:val="0D0D0D"/>
          <w:lang w:eastAsia="pl-PL"/>
        </w:rPr>
        <w:t xml:space="preserve">If </w:t>
      </w:r>
      <w:r>
        <w:rPr>
          <w:rFonts w:ascii="Arial" w:eastAsia="Times New Roman" w:hAnsi="Arial" w:cs="Arial"/>
          <w:color w:val="0D0D0D"/>
          <w:lang w:eastAsia="pl-PL"/>
        </w:rPr>
        <w:t xml:space="preserve">the user tries changing the </w:t>
      </w:r>
      <w:r>
        <w:rPr>
          <w:rFonts w:ascii="Arial" w:eastAsia="Times New Roman" w:hAnsi="Arial" w:cs="Arial"/>
          <w:color w:val="0D0D0D"/>
          <w:lang w:eastAsia="pl-PL"/>
        </w:rPr>
        <w:t>email</w:t>
      </w:r>
      <w:r>
        <w:rPr>
          <w:rFonts w:ascii="Arial" w:eastAsia="Times New Roman" w:hAnsi="Arial" w:cs="Arial"/>
          <w:color w:val="0D0D0D"/>
          <w:lang w:eastAsia="pl-PL"/>
        </w:rPr>
        <w:t xml:space="preserve"> to something else but that </w:t>
      </w:r>
      <w:r>
        <w:rPr>
          <w:rFonts w:ascii="Arial" w:eastAsia="Times New Roman" w:hAnsi="Arial" w:cs="Arial"/>
          <w:color w:val="0D0D0D"/>
          <w:lang w:eastAsia="pl-PL"/>
        </w:rPr>
        <w:t>email</w:t>
      </w:r>
      <w:r>
        <w:rPr>
          <w:rFonts w:ascii="Arial" w:eastAsia="Times New Roman" w:hAnsi="Arial" w:cs="Arial"/>
          <w:color w:val="0D0D0D"/>
          <w:lang w:eastAsia="pl-PL"/>
        </w:rPr>
        <w:t xml:space="preserve"> is already taken by another user </w:t>
      </w:r>
      <w:r w:rsidRPr="00B46312">
        <w:rPr>
          <w:rFonts w:ascii="Arial" w:eastAsia="Times New Roman" w:hAnsi="Arial" w:cs="Arial"/>
          <w:color w:val="0D0D0D"/>
          <w:lang w:eastAsia="pl-PL"/>
        </w:rPr>
        <w:t>an error</w:t>
      </w:r>
      <w:r>
        <w:rPr>
          <w:rFonts w:ascii="Arial" w:eastAsia="Times New Roman" w:hAnsi="Arial" w:cs="Arial"/>
          <w:color w:val="0D0D0D"/>
          <w:lang w:eastAsia="pl-PL"/>
        </w:rPr>
        <w:t xml:space="preserve"> message</w:t>
      </w:r>
      <w:r w:rsidRPr="00B46312">
        <w:rPr>
          <w:rFonts w:ascii="Arial" w:eastAsia="Times New Roman" w:hAnsi="Arial" w:cs="Arial"/>
          <w:color w:val="0D0D0D"/>
          <w:lang w:eastAsia="pl-PL"/>
        </w:rPr>
        <w:t xml:space="preserve"> </w:t>
      </w:r>
      <w:r>
        <w:rPr>
          <w:rFonts w:ascii="Arial" w:eastAsia="Times New Roman" w:hAnsi="Arial" w:cs="Arial"/>
          <w:color w:val="0D0D0D"/>
          <w:lang w:eastAsia="pl-PL"/>
        </w:rPr>
        <w:t xml:space="preserve">shows stating that this </w:t>
      </w:r>
      <w:r>
        <w:rPr>
          <w:rFonts w:ascii="Arial" w:eastAsia="Times New Roman" w:hAnsi="Arial" w:cs="Arial"/>
          <w:color w:val="0D0D0D"/>
          <w:lang w:eastAsia="pl-PL"/>
        </w:rPr>
        <w:t>email</w:t>
      </w:r>
      <w:r>
        <w:rPr>
          <w:rFonts w:ascii="Arial" w:eastAsia="Times New Roman" w:hAnsi="Arial" w:cs="Arial"/>
          <w:color w:val="0D0D0D"/>
          <w:lang w:eastAsia="pl-PL"/>
        </w:rPr>
        <w:t xml:space="preserve"> is taken.</w:t>
      </w:r>
      <w:r w:rsidRPr="00B46312">
        <w:rPr>
          <w:rFonts w:ascii="Arial" w:eastAsia="Times New Roman" w:hAnsi="Arial" w:cs="Arial"/>
          <w:color w:val="0D0D0D"/>
          <w:lang w:eastAsia="pl-PL"/>
        </w:rPr>
        <w:t xml:space="preserve"> the system displays an error message.</w:t>
      </w:r>
    </w:p>
    <w:p w14:paraId="562A57AD" w14:textId="1538E463" w:rsidR="00683528" w:rsidRDefault="002E1F66" w:rsidP="00683528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>If the update does not work. The system shows an error message and displays the most recent user data.</w:t>
      </w:r>
    </w:p>
    <w:p w14:paraId="7F5ED885" w14:textId="0BB322EE" w:rsidR="00437D33" w:rsidRPr="00355EBE" w:rsidRDefault="00437D33" w:rsidP="00437D33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UC1.</w:t>
      </w:r>
      <w:r w:rsidRPr="00C71484">
        <w:t xml:space="preserve"> </w:t>
      </w:r>
      <w:r w:rsidR="00F33EBB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4</w:t>
      </w:r>
      <w:r w:rsidRPr="00C71484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Delete</w:t>
      </w:r>
      <w:r w:rsidRPr="00C71484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Profile</w:t>
      </w:r>
    </w:p>
    <w:p w14:paraId="74A57414" w14:textId="77777777" w:rsidR="00437D33" w:rsidRPr="00355EBE" w:rsidRDefault="00437D33" w:rsidP="00437D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0A631695" w14:textId="77777777" w:rsidR="00437D33" w:rsidRPr="00355EBE" w:rsidRDefault="00437D33" w:rsidP="00437D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Pre-conditions</w:t>
      </w:r>
      <w:r>
        <w:rPr>
          <w:rFonts w:ascii="Arial" w:eastAsia="Times New Roman" w:hAnsi="Arial" w:cs="Arial"/>
          <w:color w:val="0D0D0D"/>
          <w:lang w:eastAsia="pl-PL"/>
        </w:rPr>
        <w:t>: L</w:t>
      </w:r>
      <w:r w:rsidRPr="008A7449">
        <w:rPr>
          <w:rFonts w:ascii="Arial" w:eastAsia="Times New Roman" w:hAnsi="Arial" w:cs="Arial"/>
          <w:color w:val="0D0D0D"/>
          <w:lang w:eastAsia="pl-PL"/>
        </w:rPr>
        <w:t xml:space="preserve">ogged in as a registered </w:t>
      </w:r>
      <w:proofErr w:type="gramStart"/>
      <w:r w:rsidRPr="008A7449">
        <w:rPr>
          <w:rFonts w:ascii="Arial" w:eastAsia="Times New Roman" w:hAnsi="Arial" w:cs="Arial"/>
          <w:color w:val="0D0D0D"/>
          <w:lang w:eastAsia="pl-PL"/>
        </w:rPr>
        <w:t>user</w:t>
      </w:r>
      <w:proofErr w:type="gramEnd"/>
    </w:p>
    <w:p w14:paraId="16661A96" w14:textId="77777777" w:rsidR="00437D33" w:rsidRPr="00355EBE" w:rsidRDefault="00437D33" w:rsidP="00437D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616B8C4" w14:textId="77777777" w:rsidR="00437D33" w:rsidRPr="00355EBE" w:rsidRDefault="00437D33" w:rsidP="00437D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10BB33F6" w14:textId="77777777" w:rsidR="00437D33" w:rsidRPr="005628B8" w:rsidRDefault="00437D33" w:rsidP="00437D33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>The user selects “Profile” from the menu.</w:t>
      </w:r>
    </w:p>
    <w:p w14:paraId="3EABCE8F" w14:textId="5E20E681" w:rsidR="00437D33" w:rsidRDefault="00437D33" w:rsidP="00370D4B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displays the </w:t>
      </w:r>
      <w:r w:rsidRPr="008C4A95">
        <w:rPr>
          <w:rFonts w:ascii="Arial" w:eastAsia="Times New Roman" w:hAnsi="Arial" w:cs="Arial"/>
          <w:color w:val="000000"/>
          <w:lang w:eastAsia="pl-PL"/>
        </w:rPr>
        <w:t>user's profile information</w:t>
      </w:r>
      <w:r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60202761" w14:textId="5684F97F" w:rsidR="00437D33" w:rsidRDefault="00437D33" w:rsidP="00437D33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>The user selects “</w:t>
      </w:r>
      <w:r w:rsidR="00370D4B">
        <w:rPr>
          <w:rFonts w:ascii="Arial" w:eastAsia="Times New Roman" w:hAnsi="Arial" w:cs="Arial"/>
          <w:sz w:val="24"/>
          <w:szCs w:val="24"/>
          <w:lang w:eastAsia="pl-PL"/>
        </w:rPr>
        <w:t>Deactivate Account</w:t>
      </w:r>
      <w:r>
        <w:rPr>
          <w:rFonts w:ascii="Arial" w:eastAsia="Times New Roman" w:hAnsi="Arial" w:cs="Arial"/>
          <w:sz w:val="24"/>
          <w:szCs w:val="24"/>
          <w:lang w:eastAsia="pl-PL"/>
        </w:rPr>
        <w:t>”.</w:t>
      </w:r>
    </w:p>
    <w:p w14:paraId="4C938F80" w14:textId="358D327C" w:rsidR="00437D33" w:rsidRDefault="00437D33" w:rsidP="00437D33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DF3603">
        <w:rPr>
          <w:rFonts w:ascii="Arial" w:eastAsia="Times New Roman" w:hAnsi="Arial" w:cs="Arial"/>
          <w:sz w:val="24"/>
          <w:szCs w:val="24"/>
          <w:lang w:eastAsia="pl-PL"/>
        </w:rPr>
        <w:t xml:space="preserve">The system </w:t>
      </w:r>
      <w:r w:rsidR="00370D4B">
        <w:rPr>
          <w:rFonts w:ascii="Arial" w:eastAsia="Times New Roman" w:hAnsi="Arial" w:cs="Arial"/>
          <w:sz w:val="24"/>
          <w:szCs w:val="24"/>
          <w:lang w:eastAsia="pl-PL"/>
        </w:rPr>
        <w:t>deactivates</w:t>
      </w:r>
      <w:r w:rsidRPr="00DF3603">
        <w:rPr>
          <w:rFonts w:ascii="Arial" w:eastAsia="Times New Roman" w:hAnsi="Arial" w:cs="Arial"/>
          <w:sz w:val="24"/>
          <w:szCs w:val="24"/>
          <w:lang w:eastAsia="pl-PL"/>
        </w:rPr>
        <w:t xml:space="preserve"> the </w:t>
      </w:r>
      <w:r w:rsidR="00370D4B">
        <w:rPr>
          <w:rFonts w:ascii="Arial" w:eastAsia="Times New Roman" w:hAnsi="Arial" w:cs="Arial"/>
          <w:sz w:val="24"/>
          <w:szCs w:val="24"/>
          <w:lang w:eastAsia="pl-PL"/>
        </w:rPr>
        <w:t>account</w:t>
      </w:r>
      <w:r w:rsidRPr="00DF3603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14:paraId="37BF8D9F" w14:textId="7E604F43" w:rsidR="00370D4B" w:rsidRPr="008C4A95" w:rsidRDefault="00370D4B" w:rsidP="00437D33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>The system redirects to the login page.</w:t>
      </w:r>
    </w:p>
    <w:p w14:paraId="53F5047B" w14:textId="77777777" w:rsidR="00437D33" w:rsidRPr="00355EBE" w:rsidRDefault="00437D33" w:rsidP="00437D3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9B9BA7F" w14:textId="77777777" w:rsidR="00437D33" w:rsidRPr="00355EBE" w:rsidRDefault="00437D33" w:rsidP="00437D33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653495D7" w14:textId="77777777" w:rsidR="00437D33" w:rsidRDefault="00437D33" w:rsidP="00437D33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4DB88EED" w14:textId="0B79F983" w:rsidR="008B637D" w:rsidRPr="004C0DA7" w:rsidRDefault="00437D33" w:rsidP="00C910A2">
      <w:pPr>
        <w:pStyle w:val="ListParagraph"/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4C0DA7">
        <w:rPr>
          <w:rFonts w:ascii="Arial" w:eastAsia="Times New Roman" w:hAnsi="Arial" w:cs="Arial"/>
          <w:color w:val="0D0D0D"/>
          <w:lang w:eastAsia="pl-PL"/>
        </w:rPr>
        <w:t>I</w:t>
      </w:r>
      <w:r w:rsidR="004C0DA7" w:rsidRPr="00060112">
        <w:rPr>
          <w:rFonts w:ascii="Arial" w:eastAsia="Times New Roman" w:hAnsi="Arial" w:cs="Arial"/>
          <w:color w:val="0D0D0D"/>
          <w:lang w:eastAsia="pl-PL"/>
        </w:rPr>
        <w:t xml:space="preserve">f the user encounters an error while </w:t>
      </w:r>
      <w:r w:rsidR="004C0DA7">
        <w:rPr>
          <w:rFonts w:ascii="Arial" w:eastAsia="Times New Roman" w:hAnsi="Arial" w:cs="Arial"/>
          <w:color w:val="0D0D0D"/>
          <w:lang w:eastAsia="pl-PL"/>
        </w:rPr>
        <w:t>deactivating the account</w:t>
      </w:r>
      <w:r w:rsidR="004C0DA7" w:rsidRPr="00060112">
        <w:rPr>
          <w:rFonts w:ascii="Arial" w:eastAsia="Times New Roman" w:hAnsi="Arial" w:cs="Arial"/>
          <w:color w:val="0D0D0D"/>
          <w:lang w:eastAsia="pl-PL"/>
        </w:rPr>
        <w:t>, an error message is displayed.</w:t>
      </w:r>
    </w:p>
    <w:p w14:paraId="00319407" w14:textId="77777777" w:rsidR="00131535" w:rsidRDefault="0013153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26280C37" w14:textId="77777777" w:rsidR="00131535" w:rsidRDefault="0013153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5878F889" w14:textId="77777777" w:rsidR="00553650" w:rsidRDefault="00553650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0D41F85A" w14:textId="77777777" w:rsidR="00131535" w:rsidRDefault="0013153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7D6F1C93" w14:textId="77777777" w:rsidR="00131535" w:rsidRDefault="0013153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0ED11584" w14:textId="77777777" w:rsidR="00131535" w:rsidRDefault="0013153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6FF0AF7C" w14:textId="77777777" w:rsidR="00131535" w:rsidRDefault="0013153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4CABC77B" w14:textId="77777777" w:rsidR="00131535" w:rsidRDefault="00131535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7B3C58D3" w14:textId="77777777" w:rsidR="004C0DA7" w:rsidRDefault="004C0DA7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120A977B" w14:textId="77777777" w:rsidR="004C0DA7" w:rsidRPr="00615741" w:rsidRDefault="004C0DA7" w:rsidP="00615741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1AFCC938" w14:textId="2F745FFE" w:rsidR="004C0DA7" w:rsidRPr="0025797E" w:rsidRDefault="004C0DA7" w:rsidP="0025797E">
      <w:pP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</w:pPr>
      <w:r w:rsidRPr="009948E0"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lastRenderedPageBreak/>
        <w:t>Use Cases for FR.</w:t>
      </w: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>2</w:t>
      </w:r>
      <w:r w:rsidRPr="009948E0"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>Review System</w:t>
      </w:r>
    </w:p>
    <w:p w14:paraId="0CFEDB93" w14:textId="72564666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UC2.</w:t>
      </w:r>
      <w:r w:rsidR="0025797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1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 w:rsidR="0025797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Rate Content</w:t>
      </w:r>
    </w:p>
    <w:p w14:paraId="283A429D" w14:textId="04E8FE4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2F548C24" w14:textId="4495ACE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 xml:space="preserve">a registered </w:t>
      </w:r>
      <w:r w:rsidR="00B921A5">
        <w:rPr>
          <w:rFonts w:ascii="Arial" w:eastAsia="Times New Roman" w:hAnsi="Arial" w:cs="Arial"/>
          <w:color w:val="0D0D0D"/>
          <w:lang w:eastAsia="pl-PL"/>
        </w:rPr>
        <w:t xml:space="preserve">critic </w:t>
      </w:r>
      <w:r w:rsidR="00711A26"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5991115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2C23C61" w14:textId="377F1B70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3A175FA0" w14:textId="2DBC559E" w:rsidR="004F30FF" w:rsidRDefault="004F30FF" w:rsidP="0099521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4F30FF">
        <w:rPr>
          <w:rFonts w:ascii="Arial" w:eastAsia="Times New Roman" w:hAnsi="Arial" w:cs="Arial"/>
          <w:color w:val="000000"/>
          <w:lang w:eastAsia="pl-PL"/>
        </w:rPr>
        <w:t>The user navigates to a song, album, or artist page</w:t>
      </w:r>
      <w:r>
        <w:rPr>
          <w:rFonts w:ascii="Arial" w:eastAsia="Times New Roman" w:hAnsi="Arial" w:cs="Arial"/>
          <w:color w:val="000000"/>
          <w:lang w:eastAsia="pl-PL"/>
        </w:rPr>
        <w:t>.</w:t>
      </w:r>
    </w:p>
    <w:p w14:paraId="05268E03" w14:textId="231BFCC6" w:rsidR="00385EBD" w:rsidRDefault="00385EBD" w:rsidP="0099521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selects a song or album or artist</w:t>
      </w:r>
      <w:r w:rsidR="005D3D89">
        <w:rPr>
          <w:rFonts w:ascii="Arial" w:eastAsia="Times New Roman" w:hAnsi="Arial" w:cs="Arial"/>
          <w:color w:val="000000"/>
          <w:lang w:eastAsia="pl-PL"/>
        </w:rPr>
        <w:t xml:space="preserve"> that they want to rate.</w:t>
      </w:r>
    </w:p>
    <w:p w14:paraId="62B3B494" w14:textId="08258311" w:rsidR="00385EBD" w:rsidRDefault="00385EBD" w:rsidP="0099521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selects a rating from 0 to 5 stars.</w:t>
      </w:r>
    </w:p>
    <w:p w14:paraId="3F988369" w14:textId="521EADA2" w:rsidR="00352E24" w:rsidRPr="004F30FF" w:rsidRDefault="00352E24" w:rsidP="0099521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4F30FF">
        <w:rPr>
          <w:rFonts w:ascii="Arial" w:eastAsia="Times New Roman" w:hAnsi="Arial" w:cs="Arial"/>
          <w:color w:val="000000"/>
          <w:lang w:eastAsia="pl-PL"/>
        </w:rPr>
        <w:t>T</w:t>
      </w:r>
      <w:r w:rsidR="00C910A2" w:rsidRPr="00C910A2">
        <w:rPr>
          <w:rFonts w:ascii="Arial" w:eastAsia="Times New Roman" w:hAnsi="Arial" w:cs="Arial"/>
          <w:color w:val="000000"/>
          <w:lang w:eastAsia="pl-PL"/>
        </w:rPr>
        <w:t>he system saves the rating</w:t>
      </w:r>
      <w:r w:rsidRPr="004F30FF">
        <w:rPr>
          <w:rFonts w:ascii="Arial" w:eastAsia="Times New Roman" w:hAnsi="Arial" w:cs="Arial"/>
          <w:color w:val="000000"/>
          <w:lang w:eastAsia="pl-PL"/>
        </w:rPr>
        <w:t>.</w:t>
      </w:r>
    </w:p>
    <w:p w14:paraId="00B2DDFE" w14:textId="04B8CC94" w:rsidR="00CA2331" w:rsidRPr="005628B8" w:rsidRDefault="00355EBE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system updates</w:t>
      </w:r>
      <w:r w:rsidR="00C910A2">
        <w:rPr>
          <w:rFonts w:ascii="Arial" w:eastAsia="Times New Roman" w:hAnsi="Arial" w:cs="Arial"/>
          <w:color w:val="000000"/>
          <w:lang w:eastAsia="pl-PL"/>
        </w:rPr>
        <w:t xml:space="preserve"> the average rating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5616EC76" w14:textId="77777777" w:rsidR="00CA2331" w:rsidRPr="005628B8" w:rsidRDefault="00CA2331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8B45DC7" w14:textId="14993F1D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2492E493" w14:textId="77777777" w:rsidR="00CA2331" w:rsidRPr="005628B8" w:rsidRDefault="00CA2331" w:rsidP="00CA2331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060AAFFA" w14:textId="0E8625A1" w:rsidR="00CA2331" w:rsidRDefault="00800876" w:rsidP="0080087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800876">
        <w:rPr>
          <w:rFonts w:ascii="Arial" w:eastAsia="Times New Roman" w:hAnsi="Arial" w:cs="Arial"/>
          <w:color w:val="0D0D0D"/>
          <w:lang w:eastAsia="pl-PL"/>
        </w:rPr>
        <w:t>If an error occurs, the system displays an error message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.</w:t>
      </w:r>
    </w:p>
    <w:p w14:paraId="6A8DBAA2" w14:textId="35CCEBBB" w:rsidR="00800876" w:rsidRPr="00355EBE" w:rsidRDefault="00800876" w:rsidP="00800876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UC2.</w:t>
      </w:r>
      <w:r w:rsidR="00DA05D7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2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View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Ratings</w:t>
      </w:r>
    </w:p>
    <w:p w14:paraId="5A3DB935" w14:textId="77777777" w:rsidR="00800876" w:rsidRPr="00355EBE" w:rsidRDefault="00800876" w:rsidP="0080087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0CF716BA" w14:textId="77777777" w:rsidR="00800876" w:rsidRPr="00355EBE" w:rsidRDefault="00800876" w:rsidP="0080087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Pr="005628B8">
        <w:rPr>
          <w:rFonts w:ascii="Arial" w:eastAsia="Times New Roman" w:hAnsi="Arial" w:cs="Arial"/>
          <w:color w:val="0D0D0D"/>
          <w:lang w:eastAsia="pl-PL"/>
        </w:rPr>
        <w:t>a registered user.</w:t>
      </w:r>
    </w:p>
    <w:p w14:paraId="7E2F8355" w14:textId="77777777" w:rsidR="00800876" w:rsidRPr="00355EBE" w:rsidRDefault="00800876" w:rsidP="0080087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FCE42B2" w14:textId="77777777" w:rsidR="00800876" w:rsidRPr="00355EBE" w:rsidRDefault="00800876" w:rsidP="0080087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37C5FBAD" w14:textId="75ADDF34" w:rsidR="00800876" w:rsidRDefault="00800876" w:rsidP="00B964B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4F30FF">
        <w:rPr>
          <w:rFonts w:ascii="Arial" w:eastAsia="Times New Roman" w:hAnsi="Arial" w:cs="Arial"/>
          <w:color w:val="000000"/>
          <w:lang w:eastAsia="pl-PL"/>
        </w:rPr>
        <w:t>The user navigates to a song, album, or artist page</w:t>
      </w:r>
      <w:r>
        <w:rPr>
          <w:rFonts w:ascii="Arial" w:eastAsia="Times New Roman" w:hAnsi="Arial" w:cs="Arial"/>
          <w:color w:val="000000"/>
          <w:lang w:eastAsia="pl-PL"/>
        </w:rPr>
        <w:t>.</w:t>
      </w:r>
    </w:p>
    <w:p w14:paraId="7A6C44BC" w14:textId="7C7F571F" w:rsidR="00800876" w:rsidRDefault="00B954BB" w:rsidP="00DA05D7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user </w:t>
      </w:r>
      <w:r w:rsidR="00DA05D7">
        <w:rPr>
          <w:rFonts w:ascii="Arial" w:eastAsia="Times New Roman" w:hAnsi="Arial" w:cs="Arial"/>
          <w:color w:val="000000"/>
          <w:lang w:eastAsia="pl-PL"/>
        </w:rPr>
        <w:t>sees the average rating out of</w:t>
      </w:r>
      <w:r w:rsidR="00800876">
        <w:rPr>
          <w:rFonts w:ascii="Arial" w:eastAsia="Times New Roman" w:hAnsi="Arial" w:cs="Arial"/>
          <w:color w:val="000000"/>
          <w:lang w:eastAsia="pl-PL"/>
        </w:rPr>
        <w:t xml:space="preserve"> 5 stars.</w:t>
      </w:r>
    </w:p>
    <w:p w14:paraId="3CCE54DF" w14:textId="77777777" w:rsidR="00DA05D7" w:rsidRPr="005628B8" w:rsidRDefault="00DA05D7" w:rsidP="00DA05D7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2695DB08" w14:textId="77777777" w:rsidR="00800876" w:rsidRPr="00355EBE" w:rsidRDefault="00800876" w:rsidP="0080087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5E0089C3" w14:textId="77777777" w:rsidR="00800876" w:rsidRPr="005628B8" w:rsidRDefault="00800876" w:rsidP="00800876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55B1DF19" w14:textId="4765C518" w:rsidR="00800876" w:rsidRDefault="00800876" w:rsidP="00DA05D7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800876">
        <w:rPr>
          <w:rFonts w:ascii="Arial" w:eastAsia="Times New Roman" w:hAnsi="Arial" w:cs="Arial"/>
          <w:color w:val="0D0D0D"/>
          <w:lang w:eastAsia="pl-PL"/>
        </w:rPr>
        <w:t>If an error occurs</w:t>
      </w:r>
      <w:r w:rsidR="00DA05D7">
        <w:rPr>
          <w:rFonts w:ascii="Arial" w:eastAsia="Times New Roman" w:hAnsi="Arial" w:cs="Arial"/>
          <w:color w:val="0D0D0D"/>
          <w:lang w:eastAsia="pl-PL"/>
        </w:rPr>
        <w:t xml:space="preserve"> when loading the average rating</w:t>
      </w:r>
      <w:r w:rsidRPr="00800876">
        <w:rPr>
          <w:rFonts w:ascii="Arial" w:eastAsia="Times New Roman" w:hAnsi="Arial" w:cs="Arial"/>
          <w:color w:val="0D0D0D"/>
          <w:lang w:eastAsia="pl-PL"/>
        </w:rPr>
        <w:t>, the system displays an error message</w:t>
      </w:r>
      <w:r w:rsidR="00DA05D7">
        <w:rPr>
          <w:rFonts w:ascii="Arial" w:eastAsia="Times New Roman" w:hAnsi="Arial" w:cs="Arial"/>
          <w:color w:val="0D0D0D"/>
          <w:lang w:eastAsia="pl-PL"/>
        </w:rPr>
        <w:t xml:space="preserve"> and asks to reload the page</w:t>
      </w:r>
      <w:r w:rsidRPr="005628B8">
        <w:rPr>
          <w:rFonts w:ascii="Arial" w:eastAsia="Times New Roman" w:hAnsi="Arial" w:cs="Arial"/>
          <w:color w:val="0D0D0D"/>
          <w:lang w:eastAsia="pl-PL"/>
        </w:rPr>
        <w:t>.</w:t>
      </w:r>
    </w:p>
    <w:p w14:paraId="117C2440" w14:textId="05191CD9" w:rsidR="00DA05D7" w:rsidRPr="00355EBE" w:rsidRDefault="00DA05D7" w:rsidP="00DA05D7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UC2.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3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Filter Content by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Ratings</w:t>
      </w:r>
    </w:p>
    <w:p w14:paraId="62877162" w14:textId="77777777" w:rsidR="00DA05D7" w:rsidRPr="00355EBE" w:rsidRDefault="00DA05D7" w:rsidP="00DA05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0115970B" w14:textId="77777777" w:rsidR="00DA05D7" w:rsidRPr="00355EBE" w:rsidRDefault="00DA05D7" w:rsidP="00DA05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Pr="005628B8">
        <w:rPr>
          <w:rFonts w:ascii="Arial" w:eastAsia="Times New Roman" w:hAnsi="Arial" w:cs="Arial"/>
          <w:color w:val="0D0D0D"/>
          <w:lang w:eastAsia="pl-PL"/>
        </w:rPr>
        <w:t>a registered user.</w:t>
      </w:r>
    </w:p>
    <w:p w14:paraId="34503DB0" w14:textId="77777777" w:rsidR="00DA05D7" w:rsidRPr="00355EBE" w:rsidRDefault="00DA05D7" w:rsidP="00DA05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55B67BA" w14:textId="77777777" w:rsidR="00DA05D7" w:rsidRPr="00355EBE" w:rsidRDefault="00DA05D7" w:rsidP="00DA05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1EA700EF" w14:textId="30A8E0F2" w:rsidR="00DA05D7" w:rsidRDefault="00DA05D7" w:rsidP="00DA05D7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4F30FF">
        <w:rPr>
          <w:rFonts w:ascii="Arial" w:eastAsia="Times New Roman" w:hAnsi="Arial" w:cs="Arial"/>
          <w:color w:val="000000"/>
          <w:lang w:eastAsia="pl-PL"/>
        </w:rPr>
        <w:t xml:space="preserve">The user navigates to </w:t>
      </w:r>
      <w:r>
        <w:rPr>
          <w:rFonts w:ascii="Arial" w:eastAsia="Times New Roman" w:hAnsi="Arial" w:cs="Arial"/>
          <w:color w:val="000000"/>
          <w:lang w:eastAsia="pl-PL"/>
        </w:rPr>
        <w:t>the homepage</w:t>
      </w:r>
      <w:r>
        <w:rPr>
          <w:rFonts w:ascii="Arial" w:eastAsia="Times New Roman" w:hAnsi="Arial" w:cs="Arial"/>
          <w:color w:val="000000"/>
          <w:lang w:eastAsia="pl-PL"/>
        </w:rPr>
        <w:t>.</w:t>
      </w:r>
    </w:p>
    <w:p w14:paraId="47B1AD83" w14:textId="1CD63301" w:rsidR="00DA05D7" w:rsidRDefault="001A0806" w:rsidP="00DA05D7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1A0806">
        <w:rPr>
          <w:rFonts w:ascii="Arial" w:eastAsia="Times New Roman" w:hAnsi="Arial" w:cs="Arial"/>
          <w:color w:val="000000"/>
          <w:lang w:eastAsia="pl-PL"/>
        </w:rPr>
        <w:t>The user uses a filter to find songs, albums, or artists based on ratings</w:t>
      </w:r>
      <w:r>
        <w:rPr>
          <w:rFonts w:ascii="Arial" w:eastAsia="Times New Roman" w:hAnsi="Arial" w:cs="Arial"/>
          <w:color w:val="000000"/>
          <w:lang w:eastAsia="pl-PL"/>
        </w:rPr>
        <w:t xml:space="preserve">, </w:t>
      </w:r>
      <w:r w:rsidRPr="001A0806">
        <w:rPr>
          <w:rFonts w:ascii="Arial" w:eastAsia="Times New Roman" w:hAnsi="Arial" w:cs="Arial"/>
          <w:color w:val="000000"/>
          <w:lang w:eastAsia="pl-PL"/>
        </w:rPr>
        <w:t>genre, or artist</w:t>
      </w:r>
      <w:r>
        <w:rPr>
          <w:rFonts w:ascii="Arial" w:eastAsia="Times New Roman" w:hAnsi="Arial" w:cs="Arial"/>
          <w:color w:val="000000"/>
          <w:lang w:eastAsia="pl-PL"/>
        </w:rPr>
        <w:t>.</w:t>
      </w:r>
    </w:p>
    <w:p w14:paraId="0D0BCD17" w14:textId="39FC4EE5" w:rsidR="00DA05D7" w:rsidRDefault="00DA05D7" w:rsidP="0036524D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6506D8"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="006506D8" w:rsidRPr="006506D8">
        <w:rPr>
          <w:rFonts w:ascii="Arial" w:eastAsia="Times New Roman" w:hAnsi="Arial" w:cs="Arial"/>
          <w:color w:val="000000"/>
          <w:lang w:eastAsia="pl-PL"/>
        </w:rPr>
        <w:t xml:space="preserve">system shows songs, albums or artists based on rating, genre or </w:t>
      </w:r>
      <w:proofErr w:type="gramStart"/>
      <w:r w:rsidR="006506D8" w:rsidRPr="006506D8">
        <w:rPr>
          <w:rFonts w:ascii="Arial" w:eastAsia="Times New Roman" w:hAnsi="Arial" w:cs="Arial"/>
          <w:color w:val="000000"/>
          <w:lang w:eastAsia="pl-PL"/>
        </w:rPr>
        <w:t>artists</w:t>
      </w:r>
      <w:proofErr w:type="gramEnd"/>
      <w:r w:rsidRPr="006506D8">
        <w:rPr>
          <w:rFonts w:ascii="Arial" w:eastAsia="Times New Roman" w:hAnsi="Arial" w:cs="Arial"/>
          <w:color w:val="000000"/>
          <w:lang w:eastAsia="pl-PL"/>
        </w:rPr>
        <w:t xml:space="preserve"> </w:t>
      </w:r>
    </w:p>
    <w:p w14:paraId="276CEC94" w14:textId="77777777" w:rsidR="006506D8" w:rsidRPr="006506D8" w:rsidRDefault="006506D8" w:rsidP="006506D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18C7A1A5" w14:textId="77777777" w:rsidR="00DA05D7" w:rsidRPr="00355EBE" w:rsidRDefault="00DA05D7" w:rsidP="00DA05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3D90EE34" w14:textId="77777777" w:rsidR="00DA05D7" w:rsidRPr="005628B8" w:rsidRDefault="00DA05D7" w:rsidP="00DA05D7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7C0F0602" w14:textId="64269D82" w:rsidR="00DA05D7" w:rsidRDefault="00DA05D7" w:rsidP="00DA05D7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800876">
        <w:rPr>
          <w:rFonts w:ascii="Arial" w:eastAsia="Times New Roman" w:hAnsi="Arial" w:cs="Arial"/>
          <w:color w:val="0D0D0D"/>
          <w:lang w:eastAsia="pl-PL"/>
        </w:rPr>
        <w:t xml:space="preserve">If </w:t>
      </w:r>
      <w:r w:rsidR="00901BF4" w:rsidRPr="00901BF4">
        <w:rPr>
          <w:rFonts w:ascii="Arial" w:eastAsia="Times New Roman" w:hAnsi="Arial" w:cs="Arial"/>
          <w:color w:val="0D0D0D"/>
          <w:lang w:eastAsia="pl-PL"/>
        </w:rPr>
        <w:t>no results match, the system displays a “No results found” message.</w:t>
      </w:r>
    </w:p>
    <w:p w14:paraId="7640FC38" w14:textId="77777777" w:rsidR="00C70429" w:rsidRDefault="00C70429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5ADB9C92" w14:textId="5D3D4650" w:rsidR="00901BF4" w:rsidRDefault="00901BF4" w:rsidP="00901BF4">
      <w:pP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</w:pPr>
      <w:r w:rsidRPr="009948E0"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lastRenderedPageBreak/>
        <w:t>Use Cases for FR.</w:t>
      </w: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>3</w:t>
      </w:r>
      <w:r w:rsidRPr="009948E0"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>Content Display and Customization</w:t>
      </w:r>
    </w:p>
    <w:p w14:paraId="722893CA" w14:textId="47C402FE" w:rsidR="00F37E3B" w:rsidRPr="00355EBE" w:rsidRDefault="00F37E3B" w:rsidP="00F37E3B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 w:rsidR="0049332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3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.</w:t>
      </w:r>
      <w:r w:rsidR="0049332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1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 w:rsidR="0049332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View Recent Albums</w:t>
      </w:r>
    </w:p>
    <w:p w14:paraId="19BA9283" w14:textId="77777777" w:rsidR="00F37E3B" w:rsidRPr="00355EBE" w:rsidRDefault="00F37E3B" w:rsidP="00F37E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2593753F" w14:textId="77777777" w:rsidR="00F37E3B" w:rsidRPr="00355EBE" w:rsidRDefault="00F37E3B" w:rsidP="00F37E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Pr="005628B8">
        <w:rPr>
          <w:rFonts w:ascii="Arial" w:eastAsia="Times New Roman" w:hAnsi="Arial" w:cs="Arial"/>
          <w:color w:val="0D0D0D"/>
          <w:lang w:eastAsia="pl-PL"/>
        </w:rPr>
        <w:t>a registered user.</w:t>
      </w:r>
    </w:p>
    <w:p w14:paraId="2505BA92" w14:textId="77777777" w:rsidR="00F37E3B" w:rsidRPr="00355EBE" w:rsidRDefault="00F37E3B" w:rsidP="00F37E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7D32DDB" w14:textId="77777777" w:rsidR="00F37E3B" w:rsidRPr="00355EBE" w:rsidRDefault="00F37E3B" w:rsidP="00F37E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2B931AF4" w14:textId="77777777" w:rsidR="00F37E3B" w:rsidRDefault="00F37E3B" w:rsidP="00F37E3B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4F30FF">
        <w:rPr>
          <w:rFonts w:ascii="Arial" w:eastAsia="Times New Roman" w:hAnsi="Arial" w:cs="Arial"/>
          <w:color w:val="000000"/>
          <w:lang w:eastAsia="pl-PL"/>
        </w:rPr>
        <w:t xml:space="preserve">The user navigates to </w:t>
      </w:r>
      <w:r>
        <w:rPr>
          <w:rFonts w:ascii="Arial" w:eastAsia="Times New Roman" w:hAnsi="Arial" w:cs="Arial"/>
          <w:color w:val="000000"/>
          <w:lang w:eastAsia="pl-PL"/>
        </w:rPr>
        <w:t>the homepage.</w:t>
      </w:r>
    </w:p>
    <w:p w14:paraId="457DC7CD" w14:textId="4C625E17" w:rsidR="00F37E3B" w:rsidRDefault="00493328" w:rsidP="00F37E3B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displays the most recent albums and songs.</w:t>
      </w:r>
    </w:p>
    <w:p w14:paraId="0566D00E" w14:textId="228AE44D" w:rsidR="00F37E3B" w:rsidRDefault="005355C6" w:rsidP="00F37E3B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For more Albums the user goes to the albums page.</w:t>
      </w:r>
      <w:r w:rsidR="00F37E3B" w:rsidRPr="006506D8">
        <w:rPr>
          <w:rFonts w:ascii="Arial" w:eastAsia="Times New Roman" w:hAnsi="Arial" w:cs="Arial"/>
          <w:color w:val="000000"/>
          <w:lang w:eastAsia="pl-PL"/>
        </w:rPr>
        <w:t xml:space="preserve"> </w:t>
      </w:r>
    </w:p>
    <w:p w14:paraId="54484EA0" w14:textId="77777777" w:rsidR="00F37E3B" w:rsidRPr="006506D8" w:rsidRDefault="00F37E3B" w:rsidP="00F37E3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74FD2A09" w14:textId="77777777" w:rsidR="00F37E3B" w:rsidRPr="00355EBE" w:rsidRDefault="00F37E3B" w:rsidP="00F37E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2F429A46" w14:textId="77777777" w:rsidR="00F37E3B" w:rsidRPr="005628B8" w:rsidRDefault="00F37E3B" w:rsidP="00F37E3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292544C6" w14:textId="214B6DD3" w:rsidR="00F37E3B" w:rsidRDefault="005355C6" w:rsidP="005355C6">
      <w:pPr>
        <w:pStyle w:val="ListParagraph"/>
        <w:numPr>
          <w:ilvl w:val="0"/>
          <w:numId w:val="42"/>
        </w:numPr>
        <w:rPr>
          <w:rFonts w:ascii="Arial" w:eastAsia="Times New Roman" w:hAnsi="Arial" w:cs="Arial"/>
          <w:color w:val="0D0D0D"/>
          <w:lang w:eastAsia="pl-PL"/>
        </w:rPr>
      </w:pPr>
      <w:r w:rsidRPr="005355C6">
        <w:rPr>
          <w:rFonts w:ascii="Arial" w:eastAsia="Times New Roman" w:hAnsi="Arial" w:cs="Arial"/>
          <w:color w:val="0D0D0D"/>
          <w:lang w:eastAsia="pl-PL"/>
        </w:rPr>
        <w:t>If an error occurs, the system displays an error message.</w:t>
      </w:r>
    </w:p>
    <w:p w14:paraId="4CE6EF8C" w14:textId="77777777" w:rsidR="005355C6" w:rsidRPr="005355C6" w:rsidRDefault="005355C6" w:rsidP="005355C6">
      <w:pPr>
        <w:pStyle w:val="ListParagraph"/>
        <w:numPr>
          <w:ilvl w:val="0"/>
          <w:numId w:val="42"/>
        </w:numPr>
        <w:rPr>
          <w:rFonts w:ascii="Arial" w:eastAsia="Times New Roman" w:hAnsi="Arial" w:cs="Arial"/>
          <w:color w:val="0D0D0D"/>
          <w:lang w:eastAsia="pl-PL"/>
        </w:rPr>
      </w:pPr>
      <w:r w:rsidRPr="005355C6">
        <w:rPr>
          <w:rFonts w:ascii="Arial" w:eastAsia="Times New Roman" w:hAnsi="Arial" w:cs="Arial"/>
          <w:color w:val="0D0D0D"/>
          <w:lang w:eastAsia="pl-PL"/>
        </w:rPr>
        <w:t>If an error occurs, the system displays an error message.</w:t>
      </w:r>
    </w:p>
    <w:p w14:paraId="1B8B5FCD" w14:textId="77777777" w:rsidR="005355C6" w:rsidRPr="005355C6" w:rsidRDefault="005355C6" w:rsidP="005355C6">
      <w:pPr>
        <w:pStyle w:val="ListParagraph"/>
        <w:rPr>
          <w:rFonts w:ascii="Arial" w:eastAsia="Times New Roman" w:hAnsi="Arial" w:cs="Arial"/>
          <w:color w:val="0D0D0D"/>
          <w:lang w:eastAsia="pl-PL"/>
        </w:rPr>
      </w:pPr>
    </w:p>
    <w:p w14:paraId="6AE63C22" w14:textId="43CDA2B7" w:rsidR="005355C6" w:rsidRPr="00355EBE" w:rsidRDefault="005355C6" w:rsidP="005355C6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3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.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2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Search and Categorize Music</w:t>
      </w:r>
    </w:p>
    <w:p w14:paraId="1D9DE7B4" w14:textId="77777777" w:rsidR="005355C6" w:rsidRPr="00355EBE" w:rsidRDefault="005355C6" w:rsidP="005355C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4DCEA7E7" w14:textId="77777777" w:rsidR="005355C6" w:rsidRPr="00355EBE" w:rsidRDefault="005355C6" w:rsidP="005355C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Pr="005628B8">
        <w:rPr>
          <w:rFonts w:ascii="Arial" w:eastAsia="Times New Roman" w:hAnsi="Arial" w:cs="Arial"/>
          <w:color w:val="0D0D0D"/>
          <w:lang w:eastAsia="pl-PL"/>
        </w:rPr>
        <w:t>a registered user.</w:t>
      </w:r>
    </w:p>
    <w:p w14:paraId="0C0C15A6" w14:textId="77777777" w:rsidR="005355C6" w:rsidRPr="00355EBE" w:rsidRDefault="005355C6" w:rsidP="005355C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6A734C8" w14:textId="77777777" w:rsidR="005355C6" w:rsidRPr="00355EBE" w:rsidRDefault="005355C6" w:rsidP="005355C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2061400E" w14:textId="77777777" w:rsidR="008A4614" w:rsidRPr="008A4614" w:rsidRDefault="008A4614" w:rsidP="008A4614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A4614">
        <w:rPr>
          <w:rFonts w:ascii="Arial" w:eastAsia="Times New Roman" w:hAnsi="Arial" w:cs="Arial"/>
          <w:color w:val="000000"/>
          <w:lang w:eastAsia="pl-PL"/>
        </w:rPr>
        <w:t>The user navigates to the homepage.</w:t>
      </w:r>
    </w:p>
    <w:p w14:paraId="4DE32DD4" w14:textId="72FB1397" w:rsidR="008A4614" w:rsidRPr="008A4614" w:rsidRDefault="008A4614" w:rsidP="008A4614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A4614">
        <w:rPr>
          <w:rFonts w:ascii="Arial" w:eastAsia="Times New Roman" w:hAnsi="Arial" w:cs="Arial"/>
          <w:color w:val="000000"/>
          <w:lang w:eastAsia="pl-PL"/>
        </w:rPr>
        <w:t xml:space="preserve">The user uses </w:t>
      </w:r>
      <w:r>
        <w:rPr>
          <w:rFonts w:ascii="Arial" w:eastAsia="Times New Roman" w:hAnsi="Arial" w:cs="Arial"/>
          <w:color w:val="000000"/>
          <w:lang w:eastAsia="pl-PL"/>
        </w:rPr>
        <w:t xml:space="preserve">the search function to find music by </w:t>
      </w:r>
      <w:r w:rsidRPr="008A4614">
        <w:rPr>
          <w:rFonts w:ascii="Arial" w:eastAsia="Times New Roman" w:hAnsi="Arial" w:cs="Arial"/>
          <w:color w:val="000000"/>
          <w:lang w:eastAsia="pl-PL"/>
        </w:rPr>
        <w:t>ratings, genre, or artist.</w:t>
      </w:r>
    </w:p>
    <w:p w14:paraId="39858382" w14:textId="3344A72B" w:rsidR="005355C6" w:rsidRDefault="000B3150" w:rsidP="005355C6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</w:t>
      </w:r>
      <w:r w:rsidRPr="000B3150">
        <w:t>h</w:t>
      </w:r>
      <w:r w:rsidRPr="000B3150">
        <w:rPr>
          <w:rFonts w:ascii="Arial" w:eastAsia="Times New Roman" w:hAnsi="Arial" w:cs="Arial"/>
          <w:color w:val="000000"/>
          <w:lang w:eastAsia="pl-PL"/>
        </w:rPr>
        <w:t>e</w:t>
      </w:r>
      <w:r w:rsidRPr="000B3150">
        <w:rPr>
          <w:rFonts w:ascii="Arial" w:eastAsia="Times New Roman" w:hAnsi="Arial" w:cs="Arial"/>
          <w:color w:val="000000"/>
          <w:lang w:eastAsia="pl-PL"/>
        </w:rPr>
        <w:t xml:space="preserve"> system displays categorized results</w:t>
      </w:r>
      <w:r w:rsidR="005355C6">
        <w:rPr>
          <w:rFonts w:ascii="Arial" w:eastAsia="Times New Roman" w:hAnsi="Arial" w:cs="Arial"/>
          <w:color w:val="000000"/>
          <w:lang w:eastAsia="pl-PL"/>
        </w:rPr>
        <w:t>.</w:t>
      </w:r>
      <w:r w:rsidR="005355C6" w:rsidRPr="006506D8">
        <w:rPr>
          <w:rFonts w:ascii="Arial" w:eastAsia="Times New Roman" w:hAnsi="Arial" w:cs="Arial"/>
          <w:color w:val="000000"/>
          <w:lang w:eastAsia="pl-PL"/>
        </w:rPr>
        <w:t xml:space="preserve"> </w:t>
      </w:r>
    </w:p>
    <w:p w14:paraId="5212DDFA" w14:textId="77777777" w:rsidR="005355C6" w:rsidRPr="006506D8" w:rsidRDefault="005355C6" w:rsidP="005355C6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38DAB229" w14:textId="77777777" w:rsidR="005355C6" w:rsidRPr="00355EBE" w:rsidRDefault="005355C6" w:rsidP="005355C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38F1AFC7" w14:textId="77777777" w:rsidR="005355C6" w:rsidRPr="005628B8" w:rsidRDefault="005355C6" w:rsidP="005355C6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2AF139D0" w14:textId="5BF97382" w:rsidR="005355C6" w:rsidRDefault="000B3150" w:rsidP="000B3150">
      <w:pPr>
        <w:pStyle w:val="ListParagraph"/>
        <w:numPr>
          <w:ilvl w:val="0"/>
          <w:numId w:val="44"/>
        </w:numPr>
        <w:rPr>
          <w:rFonts w:ascii="Arial" w:eastAsia="Times New Roman" w:hAnsi="Arial" w:cs="Arial"/>
          <w:color w:val="0D0D0D"/>
          <w:lang w:eastAsia="pl-PL"/>
        </w:rPr>
      </w:pPr>
      <w:r w:rsidRPr="000B3150">
        <w:rPr>
          <w:rFonts w:ascii="Arial" w:eastAsia="Times New Roman" w:hAnsi="Arial" w:cs="Arial"/>
          <w:color w:val="0D0D0D"/>
          <w:lang w:eastAsia="pl-PL"/>
        </w:rPr>
        <w:t>If no results match, the system displays a “No results found” message</w:t>
      </w:r>
      <w:r w:rsidR="002F51C2">
        <w:rPr>
          <w:rFonts w:ascii="Arial" w:eastAsia="Times New Roman" w:hAnsi="Arial" w:cs="Arial"/>
          <w:color w:val="0D0D0D"/>
          <w:lang w:eastAsia="pl-PL"/>
        </w:rPr>
        <w:t>.</w:t>
      </w:r>
    </w:p>
    <w:p w14:paraId="72DAAB11" w14:textId="77777777" w:rsidR="002F51C2" w:rsidRDefault="002F51C2" w:rsidP="002F51C2">
      <w:pPr>
        <w:rPr>
          <w:rFonts w:ascii="Arial" w:eastAsia="Times New Roman" w:hAnsi="Arial" w:cs="Arial"/>
          <w:color w:val="0D0D0D"/>
          <w:lang w:eastAsia="pl-PL"/>
        </w:rPr>
      </w:pPr>
    </w:p>
    <w:p w14:paraId="39D22C47" w14:textId="6E94E532" w:rsidR="002F51C2" w:rsidRPr="00355EBE" w:rsidRDefault="002F51C2" w:rsidP="002F51C2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3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.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3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Customize Music Preferences</w:t>
      </w:r>
    </w:p>
    <w:p w14:paraId="4EF98372" w14:textId="77777777" w:rsidR="002F51C2" w:rsidRPr="00355EBE" w:rsidRDefault="002F51C2" w:rsidP="002F51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55349C95" w14:textId="77777777" w:rsidR="002F51C2" w:rsidRPr="00355EBE" w:rsidRDefault="002F51C2" w:rsidP="002F51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Pr="005628B8">
        <w:rPr>
          <w:rFonts w:ascii="Arial" w:eastAsia="Times New Roman" w:hAnsi="Arial" w:cs="Arial"/>
          <w:color w:val="0D0D0D"/>
          <w:lang w:eastAsia="pl-PL"/>
        </w:rPr>
        <w:t>a registered user.</w:t>
      </w:r>
    </w:p>
    <w:p w14:paraId="5E67D6BF" w14:textId="77777777" w:rsidR="002F51C2" w:rsidRPr="00355EBE" w:rsidRDefault="002F51C2" w:rsidP="002F51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0A63653" w14:textId="77777777" w:rsidR="002F51C2" w:rsidRPr="00355EBE" w:rsidRDefault="002F51C2" w:rsidP="002F51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0A8BA066" w14:textId="77777777" w:rsidR="00D60A8D" w:rsidRPr="005628B8" w:rsidRDefault="00D60A8D" w:rsidP="00D60A8D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>The user selects “Profile” from the menu.</w:t>
      </w:r>
    </w:p>
    <w:p w14:paraId="299530EA" w14:textId="77777777" w:rsidR="00D60A8D" w:rsidRDefault="00D60A8D" w:rsidP="00D60A8D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displays the </w:t>
      </w:r>
      <w:r w:rsidRPr="008C4A95">
        <w:rPr>
          <w:rFonts w:ascii="Arial" w:eastAsia="Times New Roman" w:hAnsi="Arial" w:cs="Arial"/>
          <w:color w:val="000000"/>
          <w:lang w:eastAsia="pl-PL"/>
        </w:rPr>
        <w:t>user's profile information</w:t>
      </w:r>
      <w:r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59CBDD4C" w14:textId="436DB1C4" w:rsidR="002F51C2" w:rsidRDefault="00D60A8D" w:rsidP="002F51C2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user customizes their music preference by changing their </w:t>
      </w:r>
      <w:proofErr w:type="spellStart"/>
      <w:r>
        <w:rPr>
          <w:rFonts w:ascii="Arial" w:eastAsia="Times New Roman" w:hAnsi="Arial" w:cs="Arial"/>
          <w:color w:val="000000"/>
          <w:lang w:eastAsia="pl-PL"/>
        </w:rPr>
        <w:t>favourite</w:t>
      </w:r>
      <w:proofErr w:type="spellEnd"/>
      <w:r>
        <w:rPr>
          <w:rFonts w:ascii="Arial" w:eastAsia="Times New Roman" w:hAnsi="Arial" w:cs="Arial"/>
          <w:color w:val="000000"/>
          <w:lang w:eastAsia="pl-PL"/>
        </w:rPr>
        <w:t xml:space="preserve"> genre</w:t>
      </w:r>
      <w:r w:rsidR="002F51C2">
        <w:rPr>
          <w:rFonts w:ascii="Arial" w:eastAsia="Times New Roman" w:hAnsi="Arial" w:cs="Arial"/>
          <w:color w:val="000000"/>
          <w:lang w:eastAsia="pl-PL"/>
        </w:rPr>
        <w:t>.</w:t>
      </w:r>
      <w:r w:rsidR="002F51C2" w:rsidRPr="006506D8">
        <w:rPr>
          <w:rFonts w:ascii="Arial" w:eastAsia="Times New Roman" w:hAnsi="Arial" w:cs="Arial"/>
          <w:color w:val="000000"/>
          <w:lang w:eastAsia="pl-PL"/>
        </w:rPr>
        <w:t xml:space="preserve"> </w:t>
      </w:r>
    </w:p>
    <w:p w14:paraId="7CF5A29E" w14:textId="77777777" w:rsidR="002F51C2" w:rsidRPr="006506D8" w:rsidRDefault="002F51C2" w:rsidP="002F51C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766C8AD2" w14:textId="77777777" w:rsidR="002F51C2" w:rsidRPr="00355EBE" w:rsidRDefault="002F51C2" w:rsidP="002F51C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3D168B35" w14:textId="77777777" w:rsidR="002F51C2" w:rsidRPr="005628B8" w:rsidRDefault="002F51C2" w:rsidP="002F51C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06C4753C" w14:textId="37CFA900" w:rsidR="002F51C2" w:rsidRPr="0065504F" w:rsidRDefault="002F51C2" w:rsidP="00D80933">
      <w:pPr>
        <w:pStyle w:val="ListParagraph"/>
        <w:numPr>
          <w:ilvl w:val="0"/>
          <w:numId w:val="44"/>
        </w:numPr>
        <w:rPr>
          <w:rFonts w:ascii="Arial" w:eastAsia="Times New Roman" w:hAnsi="Arial" w:cs="Arial"/>
          <w:color w:val="0D0D0D"/>
          <w:lang w:eastAsia="pl-PL"/>
        </w:rPr>
      </w:pPr>
      <w:r w:rsidRPr="0065504F">
        <w:rPr>
          <w:rFonts w:ascii="Arial" w:eastAsia="Times New Roman" w:hAnsi="Arial" w:cs="Arial"/>
          <w:color w:val="0D0D0D"/>
          <w:lang w:eastAsia="pl-PL"/>
        </w:rPr>
        <w:t>I</w:t>
      </w:r>
      <w:r w:rsidR="0065504F" w:rsidRPr="0065504F">
        <w:rPr>
          <w:rFonts w:ascii="Arial" w:eastAsia="Times New Roman" w:hAnsi="Arial" w:cs="Arial"/>
          <w:color w:val="0D0D0D"/>
          <w:lang w:eastAsia="pl-PL"/>
        </w:rPr>
        <w:t>f an error occurs, the system displays an error message.</w:t>
      </w:r>
    </w:p>
    <w:p w14:paraId="50780FEE" w14:textId="77777777" w:rsidR="00901BF4" w:rsidRDefault="00901BF4" w:rsidP="00901BF4">
      <w:pP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</w:pPr>
    </w:p>
    <w:p w14:paraId="1B847CF3" w14:textId="7CD0872F" w:rsidR="0065504F" w:rsidRDefault="0065504F" w:rsidP="0065504F">
      <w:pP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</w:pPr>
      <w:r w:rsidRPr="009948E0"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lastRenderedPageBreak/>
        <w:t>Use Cases for FR.</w:t>
      </w: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>4</w:t>
      </w:r>
      <w:r w:rsidRPr="009948E0"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pl-PL"/>
        </w:rPr>
        <w:t>User Categorization</w:t>
      </w:r>
    </w:p>
    <w:p w14:paraId="5A9F6E9B" w14:textId="2A4B8818" w:rsidR="009906DB" w:rsidRPr="00355EBE" w:rsidRDefault="009906DB" w:rsidP="009906DB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 w:rsidR="009F7E2D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4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.</w:t>
      </w:r>
      <w:r w:rsidR="009F7E2D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1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 w:rsidR="009F7E2D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Categorize User</w:t>
      </w:r>
    </w:p>
    <w:p w14:paraId="316328A5" w14:textId="77777777" w:rsidR="009906DB" w:rsidRPr="00355EBE" w:rsidRDefault="009906DB" w:rsidP="009906D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441B10D7" w14:textId="51435889" w:rsidR="009906DB" w:rsidRPr="00355EBE" w:rsidRDefault="009906DB" w:rsidP="009906D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Pr="005628B8">
        <w:rPr>
          <w:rFonts w:ascii="Arial" w:eastAsia="Times New Roman" w:hAnsi="Arial" w:cs="Arial"/>
          <w:color w:val="0D0D0D"/>
          <w:lang w:eastAsia="pl-PL"/>
        </w:rPr>
        <w:t xml:space="preserve">a registered </w:t>
      </w:r>
      <w:r w:rsidR="009F7E2D">
        <w:rPr>
          <w:rFonts w:ascii="Arial" w:eastAsia="Times New Roman" w:hAnsi="Arial" w:cs="Arial"/>
          <w:color w:val="0D0D0D"/>
          <w:lang w:eastAsia="pl-PL"/>
        </w:rPr>
        <w:t xml:space="preserve">regular </w:t>
      </w:r>
      <w:r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5D61EC35" w14:textId="77777777" w:rsidR="009906DB" w:rsidRPr="00355EBE" w:rsidRDefault="009906DB" w:rsidP="009906D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0AFA0DF" w14:textId="77777777" w:rsidR="009906DB" w:rsidRPr="00355EBE" w:rsidRDefault="009906DB" w:rsidP="009906D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3CBB48E7" w14:textId="77777777" w:rsidR="009906DB" w:rsidRPr="005628B8" w:rsidRDefault="009906DB" w:rsidP="009906DB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>The user selects “Profile” from the menu.</w:t>
      </w:r>
    </w:p>
    <w:p w14:paraId="77E8A11A" w14:textId="77777777" w:rsidR="009906DB" w:rsidRPr="00E76115" w:rsidRDefault="009906DB" w:rsidP="009906DB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displays the </w:t>
      </w:r>
      <w:r w:rsidRPr="008C4A95">
        <w:rPr>
          <w:rFonts w:ascii="Arial" w:eastAsia="Times New Roman" w:hAnsi="Arial" w:cs="Arial"/>
          <w:color w:val="000000"/>
          <w:lang w:eastAsia="pl-PL"/>
        </w:rPr>
        <w:t>user's profile information</w:t>
      </w:r>
      <w:r w:rsidRPr="005628B8">
        <w:rPr>
          <w:rFonts w:ascii="Arial" w:eastAsia="Times New Roman" w:hAnsi="Arial" w:cs="Arial"/>
          <w:color w:val="000000"/>
          <w:lang w:eastAsia="pl-PL"/>
        </w:rPr>
        <w:t>.</w:t>
      </w:r>
    </w:p>
    <w:p w14:paraId="77908BD8" w14:textId="38A31176" w:rsidR="00E76115" w:rsidRPr="007D0046" w:rsidRDefault="00E76115" w:rsidP="009906DB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</w:t>
      </w:r>
      <w:r w:rsidR="00181205">
        <w:rPr>
          <w:rFonts w:ascii="Arial" w:eastAsia="Times New Roman" w:hAnsi="Arial" w:cs="Arial"/>
          <w:color w:val="000000"/>
          <w:lang w:eastAsia="pl-PL"/>
        </w:rPr>
        <w:t xml:space="preserve"> selects “Upgrade Account” </w:t>
      </w:r>
      <w:r w:rsidR="007D0046">
        <w:rPr>
          <w:rFonts w:ascii="Arial" w:eastAsia="Times New Roman" w:hAnsi="Arial" w:cs="Arial"/>
          <w:color w:val="000000"/>
          <w:lang w:eastAsia="pl-PL"/>
        </w:rPr>
        <w:t>from the profile page or the menu</w:t>
      </w:r>
      <w:r w:rsidR="00181205">
        <w:rPr>
          <w:rFonts w:ascii="Arial" w:eastAsia="Times New Roman" w:hAnsi="Arial" w:cs="Arial"/>
          <w:color w:val="000000"/>
          <w:lang w:eastAsia="pl-PL"/>
        </w:rPr>
        <w:t>.</w:t>
      </w:r>
    </w:p>
    <w:p w14:paraId="0644469B" w14:textId="2A30F837" w:rsidR="007D0046" w:rsidRPr="00034CBD" w:rsidRDefault="007D0046" w:rsidP="009906DB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="00953C6E">
        <w:rPr>
          <w:rFonts w:ascii="Arial" w:eastAsia="Times New Roman" w:hAnsi="Arial" w:cs="Arial"/>
          <w:color w:val="000000"/>
          <w:lang w:eastAsia="pl-PL"/>
        </w:rPr>
        <w:t xml:space="preserve">system redirects the user to the </w:t>
      </w:r>
      <w:r w:rsidR="00034CBD">
        <w:rPr>
          <w:rFonts w:ascii="Arial" w:eastAsia="Times New Roman" w:hAnsi="Arial" w:cs="Arial"/>
          <w:color w:val="000000"/>
          <w:lang w:eastAsia="pl-PL"/>
        </w:rPr>
        <w:t>upgrade account page with upgrading account information and costs.</w:t>
      </w:r>
    </w:p>
    <w:p w14:paraId="2D8376F3" w14:textId="2777044C" w:rsidR="00F67DCA" w:rsidRPr="00F67DCA" w:rsidRDefault="00034CBD" w:rsidP="00B25F5C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F67DCA">
        <w:rPr>
          <w:rFonts w:ascii="Arial" w:eastAsia="Times New Roman" w:hAnsi="Arial" w:cs="Arial"/>
          <w:color w:val="000000"/>
          <w:lang w:eastAsia="pl-PL"/>
        </w:rPr>
        <w:t xml:space="preserve">The user has sufficient </w:t>
      </w:r>
      <w:r w:rsidR="00F67DCA" w:rsidRPr="00F67DCA">
        <w:rPr>
          <w:rFonts w:ascii="Arial" w:eastAsia="Times New Roman" w:hAnsi="Arial" w:cs="Arial"/>
          <w:color w:val="000000"/>
          <w:lang w:eastAsia="pl-PL"/>
        </w:rPr>
        <w:t>funds to upgrade and chooses the category they want to upgrade to.</w:t>
      </w:r>
    </w:p>
    <w:p w14:paraId="761DA839" w14:textId="08688A04" w:rsidR="009906DB" w:rsidRDefault="00F67DCA" w:rsidP="00B25F5C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F67DCA">
        <w:rPr>
          <w:rFonts w:ascii="Arial" w:eastAsia="Times New Roman" w:hAnsi="Arial" w:cs="Arial"/>
          <w:color w:val="000000"/>
          <w:lang w:eastAsia="pl-PL"/>
        </w:rPr>
        <w:t>The system updates the user’s role.</w:t>
      </w:r>
    </w:p>
    <w:p w14:paraId="097BB825" w14:textId="77777777" w:rsidR="00EE67F9" w:rsidRPr="00F67DCA" w:rsidRDefault="00EE67F9" w:rsidP="00EE67F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6ACB8E09" w14:textId="77777777" w:rsidR="009906DB" w:rsidRPr="00355EBE" w:rsidRDefault="009906DB" w:rsidP="009906D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1E14EEE0" w14:textId="77777777" w:rsidR="009906DB" w:rsidRPr="005628B8" w:rsidRDefault="009906DB" w:rsidP="009906D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241CC7BE" w14:textId="3BC3BF46" w:rsidR="009906DB" w:rsidRDefault="009906DB" w:rsidP="005C6986">
      <w:pPr>
        <w:pStyle w:val="ListParagraph"/>
        <w:numPr>
          <w:ilvl w:val="0"/>
          <w:numId w:val="47"/>
        </w:numPr>
        <w:rPr>
          <w:rFonts w:ascii="Arial" w:eastAsia="Times New Roman" w:hAnsi="Arial" w:cs="Arial"/>
          <w:color w:val="0D0D0D"/>
          <w:lang w:eastAsia="pl-PL"/>
        </w:rPr>
      </w:pPr>
      <w:r w:rsidRPr="0065504F">
        <w:rPr>
          <w:rFonts w:ascii="Arial" w:eastAsia="Times New Roman" w:hAnsi="Arial" w:cs="Arial"/>
          <w:color w:val="0D0D0D"/>
          <w:lang w:eastAsia="pl-PL"/>
        </w:rPr>
        <w:t>If an error occurs</w:t>
      </w:r>
      <w:r w:rsidR="005C6986">
        <w:rPr>
          <w:rFonts w:ascii="Arial" w:eastAsia="Times New Roman" w:hAnsi="Arial" w:cs="Arial"/>
          <w:color w:val="0D0D0D"/>
          <w:lang w:eastAsia="pl-PL"/>
        </w:rPr>
        <w:t xml:space="preserve"> due to the user not having enough funds to upgrade</w:t>
      </w:r>
      <w:r w:rsidRPr="0065504F">
        <w:rPr>
          <w:rFonts w:ascii="Arial" w:eastAsia="Times New Roman" w:hAnsi="Arial" w:cs="Arial"/>
          <w:color w:val="0D0D0D"/>
          <w:lang w:eastAsia="pl-PL"/>
        </w:rPr>
        <w:t>, the system displays an error message.</w:t>
      </w:r>
    </w:p>
    <w:p w14:paraId="5C85CB59" w14:textId="76CE21C9" w:rsidR="005C6986" w:rsidRDefault="00D856C9" w:rsidP="005C6986">
      <w:pPr>
        <w:pStyle w:val="ListParagraph"/>
        <w:numPr>
          <w:ilvl w:val="0"/>
          <w:numId w:val="47"/>
        </w:numPr>
        <w:rPr>
          <w:rFonts w:ascii="Arial" w:eastAsia="Times New Roman" w:hAnsi="Arial" w:cs="Arial"/>
          <w:color w:val="0D0D0D"/>
          <w:lang w:eastAsia="pl-PL"/>
        </w:rPr>
      </w:pPr>
      <w:r w:rsidRPr="00D856C9">
        <w:rPr>
          <w:rFonts w:ascii="Arial" w:eastAsia="Times New Roman" w:hAnsi="Arial" w:cs="Arial"/>
          <w:color w:val="0D0D0D"/>
          <w:lang w:eastAsia="pl-PL"/>
        </w:rPr>
        <w:t>If an error occurs, the system displays an error message</w:t>
      </w:r>
      <w:r>
        <w:rPr>
          <w:rFonts w:ascii="Arial" w:eastAsia="Times New Roman" w:hAnsi="Arial" w:cs="Arial"/>
          <w:color w:val="0D0D0D"/>
          <w:lang w:eastAsia="pl-PL"/>
        </w:rPr>
        <w:t>.</w:t>
      </w:r>
    </w:p>
    <w:p w14:paraId="699BB74B" w14:textId="4D6B2F43" w:rsidR="00D856C9" w:rsidRPr="00355EBE" w:rsidRDefault="00D856C9" w:rsidP="00D856C9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4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.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2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Musician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Adding Content</w:t>
      </w:r>
    </w:p>
    <w:p w14:paraId="15D3A6D8" w14:textId="16EFB243" w:rsidR="00D856C9" w:rsidRPr="00355EBE" w:rsidRDefault="00D856C9" w:rsidP="00D856C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>
        <w:rPr>
          <w:rFonts w:ascii="Arial" w:eastAsia="Times New Roman" w:hAnsi="Arial" w:cs="Arial"/>
          <w:color w:val="0D0D0D"/>
          <w:lang w:eastAsia="pl-PL"/>
        </w:rPr>
        <w:t>Musician</w:t>
      </w:r>
    </w:p>
    <w:p w14:paraId="73B463D7" w14:textId="74FC788A" w:rsidR="00D856C9" w:rsidRPr="00355EBE" w:rsidRDefault="00D856C9" w:rsidP="00D856C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Pr="005628B8">
        <w:rPr>
          <w:rFonts w:ascii="Arial" w:eastAsia="Times New Roman" w:hAnsi="Arial" w:cs="Arial"/>
          <w:color w:val="0D0D0D"/>
          <w:lang w:eastAsia="pl-PL"/>
        </w:rPr>
        <w:t xml:space="preserve">a registered </w:t>
      </w:r>
      <w:r w:rsidR="001C305B">
        <w:rPr>
          <w:rFonts w:ascii="Arial" w:eastAsia="Times New Roman" w:hAnsi="Arial" w:cs="Arial"/>
          <w:color w:val="0D0D0D"/>
          <w:lang w:eastAsia="pl-PL"/>
        </w:rPr>
        <w:t>musician</w:t>
      </w:r>
      <w:r>
        <w:rPr>
          <w:rFonts w:ascii="Arial" w:eastAsia="Times New Roman" w:hAnsi="Arial" w:cs="Arial"/>
          <w:color w:val="0D0D0D"/>
          <w:lang w:eastAsia="pl-PL"/>
        </w:rPr>
        <w:t xml:space="preserve"> </w:t>
      </w:r>
      <w:r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6A6711DC" w14:textId="77777777" w:rsidR="00D856C9" w:rsidRPr="00355EBE" w:rsidRDefault="00D856C9" w:rsidP="00D856C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F250E59" w14:textId="77777777" w:rsidR="00D856C9" w:rsidRPr="00355EBE" w:rsidRDefault="00D856C9" w:rsidP="00D856C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1BA4359D" w14:textId="07F3FFDE" w:rsidR="00D856C9" w:rsidRDefault="00D856C9" w:rsidP="00AE61B0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="00D7647F">
        <w:rPr>
          <w:rFonts w:ascii="Arial" w:eastAsia="Times New Roman" w:hAnsi="Arial" w:cs="Arial"/>
          <w:color w:val="0D0D0D"/>
          <w:lang w:eastAsia="pl-PL"/>
        </w:rPr>
        <w:t>Musician</w:t>
      </w:r>
      <w:r w:rsidR="00D7647F" w:rsidRPr="008B637D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Pr="008B637D">
        <w:rPr>
          <w:rFonts w:ascii="Arial" w:eastAsia="Times New Roman" w:hAnsi="Arial" w:cs="Arial"/>
          <w:color w:val="000000"/>
          <w:lang w:eastAsia="pl-PL"/>
        </w:rPr>
        <w:t>selects “</w:t>
      </w:r>
      <w:r w:rsidR="0024206C">
        <w:rPr>
          <w:rFonts w:ascii="Arial" w:eastAsia="Times New Roman" w:hAnsi="Arial" w:cs="Arial"/>
          <w:color w:val="000000"/>
          <w:lang w:eastAsia="pl-PL"/>
        </w:rPr>
        <w:t>Form to add</w:t>
      </w:r>
      <w:r w:rsidR="00AE61B0">
        <w:rPr>
          <w:rFonts w:ascii="Arial" w:eastAsia="Times New Roman" w:hAnsi="Arial" w:cs="Arial"/>
          <w:color w:val="000000"/>
          <w:lang w:eastAsia="pl-PL"/>
        </w:rPr>
        <w:t xml:space="preserve"> albums</w:t>
      </w:r>
      <w:r w:rsidRPr="008B637D">
        <w:rPr>
          <w:rFonts w:ascii="Arial" w:eastAsia="Times New Roman" w:hAnsi="Arial" w:cs="Arial"/>
          <w:color w:val="000000"/>
          <w:lang w:eastAsia="pl-PL"/>
        </w:rPr>
        <w:t>” from the menu</w:t>
      </w:r>
      <w:r w:rsidR="00AE61B0">
        <w:rPr>
          <w:rFonts w:ascii="Arial" w:eastAsia="Times New Roman" w:hAnsi="Arial" w:cs="Arial"/>
          <w:color w:val="000000"/>
          <w:lang w:eastAsia="pl-PL"/>
        </w:rPr>
        <w:t xml:space="preserve"> to add an album</w:t>
      </w:r>
      <w:r w:rsidRPr="008B637D">
        <w:rPr>
          <w:rFonts w:ascii="Arial" w:eastAsia="Times New Roman" w:hAnsi="Arial" w:cs="Arial"/>
          <w:color w:val="000000"/>
          <w:lang w:eastAsia="pl-PL"/>
        </w:rPr>
        <w:t>.</w:t>
      </w:r>
    </w:p>
    <w:p w14:paraId="55D728B1" w14:textId="1969612D" w:rsidR="00AE61B0" w:rsidRDefault="00AE61B0" w:rsidP="00AE61B0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="00D7647F">
        <w:rPr>
          <w:rFonts w:ascii="Arial" w:eastAsia="Times New Roman" w:hAnsi="Arial" w:cs="Arial"/>
          <w:color w:val="0D0D0D"/>
          <w:lang w:eastAsia="pl-PL"/>
        </w:rPr>
        <w:t>Musician</w:t>
      </w:r>
      <w:r w:rsidR="00D7647F" w:rsidRPr="008B637D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Pr="008B637D">
        <w:rPr>
          <w:rFonts w:ascii="Arial" w:eastAsia="Times New Roman" w:hAnsi="Arial" w:cs="Arial"/>
          <w:color w:val="000000"/>
          <w:lang w:eastAsia="pl-PL"/>
        </w:rPr>
        <w:t>selects “</w:t>
      </w:r>
      <w:r>
        <w:rPr>
          <w:rFonts w:ascii="Arial" w:eastAsia="Times New Roman" w:hAnsi="Arial" w:cs="Arial"/>
          <w:color w:val="000000"/>
          <w:lang w:eastAsia="pl-PL"/>
        </w:rPr>
        <w:t xml:space="preserve">Form to add </w:t>
      </w:r>
      <w:r>
        <w:rPr>
          <w:rFonts w:ascii="Arial" w:eastAsia="Times New Roman" w:hAnsi="Arial" w:cs="Arial"/>
          <w:color w:val="000000"/>
          <w:lang w:eastAsia="pl-PL"/>
        </w:rPr>
        <w:t>songs</w:t>
      </w:r>
      <w:r w:rsidRPr="008B637D">
        <w:rPr>
          <w:rFonts w:ascii="Arial" w:eastAsia="Times New Roman" w:hAnsi="Arial" w:cs="Arial"/>
          <w:color w:val="000000"/>
          <w:lang w:eastAsia="pl-PL"/>
        </w:rPr>
        <w:t>” from the menu</w:t>
      </w:r>
      <w:r>
        <w:rPr>
          <w:rFonts w:ascii="Arial" w:eastAsia="Times New Roman" w:hAnsi="Arial" w:cs="Arial"/>
          <w:color w:val="000000"/>
          <w:lang w:eastAsia="pl-PL"/>
        </w:rPr>
        <w:t xml:space="preserve"> to add </w:t>
      </w:r>
      <w:r w:rsidR="00E71FCF">
        <w:rPr>
          <w:rFonts w:ascii="Arial" w:eastAsia="Times New Roman" w:hAnsi="Arial" w:cs="Arial"/>
          <w:color w:val="000000"/>
          <w:lang w:eastAsia="pl-PL"/>
        </w:rPr>
        <w:t>a</w:t>
      </w:r>
      <w:r>
        <w:rPr>
          <w:rFonts w:ascii="Arial" w:eastAsia="Times New Roman" w:hAnsi="Arial" w:cs="Arial"/>
          <w:color w:val="000000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lang w:eastAsia="pl-PL"/>
        </w:rPr>
        <w:t>song</w:t>
      </w:r>
      <w:r w:rsidRPr="008B637D">
        <w:rPr>
          <w:rFonts w:ascii="Arial" w:eastAsia="Times New Roman" w:hAnsi="Arial" w:cs="Arial"/>
          <w:color w:val="000000"/>
          <w:lang w:eastAsia="pl-PL"/>
        </w:rPr>
        <w:t>.</w:t>
      </w:r>
    </w:p>
    <w:p w14:paraId="5BFFDA18" w14:textId="1F665506" w:rsidR="00AE61B0" w:rsidRDefault="00D7647F" w:rsidP="00AE61B0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</w:t>
      </w:r>
      <w:r>
        <w:rPr>
          <w:rFonts w:ascii="Arial" w:eastAsia="Times New Roman" w:hAnsi="Arial" w:cs="Arial"/>
          <w:color w:val="0D0D0D"/>
          <w:lang w:eastAsia="pl-PL"/>
        </w:rPr>
        <w:t>Musician</w:t>
      </w:r>
      <w:r>
        <w:rPr>
          <w:rFonts w:ascii="Arial" w:eastAsia="Times New Roman" w:hAnsi="Arial" w:cs="Arial"/>
          <w:color w:val="000000"/>
          <w:lang w:eastAsia="pl-PL"/>
        </w:rPr>
        <w:t xml:space="preserve"> fills in the </w:t>
      </w:r>
      <w:r w:rsidRPr="00D7647F">
        <w:rPr>
          <w:rFonts w:ascii="Arial" w:eastAsia="Times New Roman" w:hAnsi="Arial" w:cs="Arial"/>
          <w:color w:val="000000"/>
          <w:lang w:eastAsia="pl-PL"/>
        </w:rPr>
        <w:t>content</w:t>
      </w:r>
      <w:r>
        <w:rPr>
          <w:rFonts w:ascii="Arial" w:eastAsia="Times New Roman" w:hAnsi="Arial" w:cs="Arial"/>
          <w:color w:val="000000"/>
          <w:lang w:eastAsia="pl-PL"/>
        </w:rPr>
        <w:t xml:space="preserve"> for the form.</w:t>
      </w:r>
    </w:p>
    <w:p w14:paraId="79B80B4C" w14:textId="76D4DE5C" w:rsidR="00D83CEB" w:rsidRPr="00E71FCF" w:rsidRDefault="00D83CEB" w:rsidP="00AE61B0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D83CEB"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Pr="00D83CEB">
        <w:rPr>
          <w:rFonts w:ascii="Arial" w:hAnsi="Arial" w:cs="Arial"/>
        </w:rPr>
        <w:t>Musician selects</w:t>
      </w:r>
      <w:r>
        <w:rPr>
          <w:rFonts w:ascii="Arial" w:hAnsi="Arial" w:cs="Arial"/>
        </w:rPr>
        <w:t xml:space="preserve"> </w:t>
      </w:r>
      <w:r w:rsidR="00E71FCF">
        <w:rPr>
          <w:rFonts w:ascii="Arial" w:hAnsi="Arial" w:cs="Arial"/>
        </w:rPr>
        <w:t>“Save” to add a song or an album.</w:t>
      </w:r>
    </w:p>
    <w:p w14:paraId="4EEADC7C" w14:textId="5D013846" w:rsidR="00EE67F9" w:rsidRPr="00EE67F9" w:rsidRDefault="00EE67F9" w:rsidP="00AE61B0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EE67F9">
        <w:rPr>
          <w:rFonts w:ascii="Arial" w:eastAsia="Times New Roman" w:hAnsi="Arial" w:cs="Arial"/>
          <w:color w:val="000000"/>
          <w:lang w:eastAsia="pl-PL"/>
        </w:rPr>
        <w:t>The system saves the content</w:t>
      </w:r>
      <w:r>
        <w:rPr>
          <w:rFonts w:ascii="Arial" w:eastAsia="Times New Roman" w:hAnsi="Arial" w:cs="Arial"/>
          <w:color w:val="000000"/>
          <w:lang w:eastAsia="pl-PL"/>
        </w:rPr>
        <w:t xml:space="preserve"> and redirects the Musician to the homepage</w:t>
      </w:r>
      <w:r w:rsidRPr="00EE67F9">
        <w:rPr>
          <w:rFonts w:ascii="Arial" w:eastAsia="Times New Roman" w:hAnsi="Arial" w:cs="Arial"/>
          <w:color w:val="000000"/>
          <w:lang w:eastAsia="pl-PL"/>
        </w:rPr>
        <w:t>.</w:t>
      </w:r>
    </w:p>
    <w:p w14:paraId="61279B3F" w14:textId="77777777" w:rsidR="00EE67F9" w:rsidRPr="00EE67F9" w:rsidRDefault="00EE67F9" w:rsidP="00EE67F9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displays the new content on the homepage</w:t>
      </w:r>
      <w:r w:rsidR="00D856C9">
        <w:rPr>
          <w:rFonts w:ascii="Arial" w:eastAsia="Times New Roman" w:hAnsi="Arial" w:cs="Arial"/>
          <w:color w:val="000000"/>
          <w:lang w:eastAsia="pl-PL"/>
        </w:rPr>
        <w:t>.</w:t>
      </w:r>
    </w:p>
    <w:p w14:paraId="6FF855DF" w14:textId="77777777" w:rsidR="00EE67F9" w:rsidRPr="00EE67F9" w:rsidRDefault="00EE67F9" w:rsidP="00EE67F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BD3C069" w14:textId="477BB5C0" w:rsidR="00D856C9" w:rsidRPr="00355EBE" w:rsidRDefault="00D856C9" w:rsidP="00EE67F9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25893B03" w14:textId="77777777" w:rsidR="00D856C9" w:rsidRPr="005628B8" w:rsidRDefault="00D856C9" w:rsidP="00D856C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1CA9A4C7" w14:textId="0F22C344" w:rsidR="00D856C9" w:rsidRPr="00E71FCF" w:rsidRDefault="00E71FCF" w:rsidP="00E71FCF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hAnsi="Arial" w:cs="Arial"/>
        </w:rPr>
        <w:t xml:space="preserve">The Musician selects “Cancel” to go back to the </w:t>
      </w:r>
      <w:proofErr w:type="gramStart"/>
      <w:r>
        <w:rPr>
          <w:rFonts w:ascii="Arial" w:hAnsi="Arial" w:cs="Arial"/>
        </w:rPr>
        <w:t>homepage.</w:t>
      </w:r>
      <w:r w:rsidR="00D856C9" w:rsidRPr="00E71FCF">
        <w:rPr>
          <w:rFonts w:ascii="Arial" w:eastAsia="Times New Roman" w:hAnsi="Arial" w:cs="Arial"/>
          <w:color w:val="0D0D0D"/>
          <w:lang w:eastAsia="pl-PL"/>
        </w:rPr>
        <w:t>.</w:t>
      </w:r>
      <w:proofErr w:type="gramEnd"/>
    </w:p>
    <w:p w14:paraId="33233318" w14:textId="77777777" w:rsidR="00D856C9" w:rsidRDefault="00D856C9" w:rsidP="00E71FCF">
      <w:pPr>
        <w:pStyle w:val="ListParagraph"/>
        <w:numPr>
          <w:ilvl w:val="0"/>
          <w:numId w:val="49"/>
        </w:numPr>
        <w:rPr>
          <w:rFonts w:ascii="Arial" w:eastAsia="Times New Roman" w:hAnsi="Arial" w:cs="Arial"/>
          <w:color w:val="0D0D0D"/>
          <w:lang w:eastAsia="pl-PL"/>
        </w:rPr>
      </w:pPr>
      <w:r w:rsidRPr="00D856C9">
        <w:rPr>
          <w:rFonts w:ascii="Arial" w:eastAsia="Times New Roman" w:hAnsi="Arial" w:cs="Arial"/>
          <w:color w:val="0D0D0D"/>
          <w:lang w:eastAsia="pl-PL"/>
        </w:rPr>
        <w:t>If an error occurs, the system displays an error message</w:t>
      </w:r>
      <w:r>
        <w:rPr>
          <w:rFonts w:ascii="Arial" w:eastAsia="Times New Roman" w:hAnsi="Arial" w:cs="Arial"/>
          <w:color w:val="0D0D0D"/>
          <w:lang w:eastAsia="pl-PL"/>
        </w:rPr>
        <w:t>.</w:t>
      </w:r>
    </w:p>
    <w:p w14:paraId="2D6FD737" w14:textId="77777777" w:rsidR="00F33EBB" w:rsidRDefault="00F33EBB" w:rsidP="00F33EBB">
      <w:pPr>
        <w:rPr>
          <w:rFonts w:ascii="Arial" w:eastAsia="Times New Roman" w:hAnsi="Arial" w:cs="Arial"/>
          <w:color w:val="0D0D0D"/>
          <w:lang w:eastAsia="pl-PL"/>
        </w:rPr>
      </w:pPr>
    </w:p>
    <w:p w14:paraId="7A12F366" w14:textId="77777777" w:rsidR="00F33EBB" w:rsidRDefault="00F33EBB" w:rsidP="00F33EBB">
      <w:pPr>
        <w:rPr>
          <w:rFonts w:ascii="Arial" w:eastAsia="Times New Roman" w:hAnsi="Arial" w:cs="Arial"/>
          <w:color w:val="0D0D0D"/>
          <w:lang w:eastAsia="pl-PL"/>
        </w:rPr>
      </w:pPr>
    </w:p>
    <w:p w14:paraId="47E023BA" w14:textId="77777777" w:rsidR="00F33EBB" w:rsidRDefault="00F33EBB" w:rsidP="00F33EBB">
      <w:pPr>
        <w:rPr>
          <w:rFonts w:ascii="Arial" w:eastAsia="Times New Roman" w:hAnsi="Arial" w:cs="Arial"/>
          <w:color w:val="0D0D0D"/>
          <w:lang w:eastAsia="pl-PL"/>
        </w:rPr>
      </w:pPr>
    </w:p>
    <w:p w14:paraId="0AB757BE" w14:textId="77777777" w:rsidR="00F33EBB" w:rsidRDefault="00F33EBB" w:rsidP="00F33EBB">
      <w:pPr>
        <w:rPr>
          <w:rFonts w:ascii="Arial" w:eastAsia="Times New Roman" w:hAnsi="Arial" w:cs="Arial"/>
          <w:color w:val="0D0D0D"/>
          <w:lang w:eastAsia="pl-PL"/>
        </w:rPr>
      </w:pPr>
    </w:p>
    <w:p w14:paraId="43750F0D" w14:textId="77777777" w:rsidR="00F33EBB" w:rsidRDefault="00F33EBB" w:rsidP="00F33EBB">
      <w:pPr>
        <w:rPr>
          <w:rFonts w:ascii="Arial" w:eastAsia="Times New Roman" w:hAnsi="Arial" w:cs="Arial"/>
          <w:color w:val="0D0D0D"/>
          <w:lang w:eastAsia="pl-PL"/>
        </w:rPr>
      </w:pPr>
    </w:p>
    <w:p w14:paraId="1E5FE7D4" w14:textId="20701F41" w:rsidR="00F33EBB" w:rsidRPr="00355EBE" w:rsidRDefault="00F33EBB" w:rsidP="00F33EBB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lastRenderedPageBreak/>
        <w:t>UC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4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.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3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bookmarkStart w:id="1" w:name="_Hlk168968249"/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Critic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 </w:t>
      </w:r>
      <w:bookmarkEnd w:id="1"/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Adding Content</w:t>
      </w:r>
    </w:p>
    <w:p w14:paraId="604D6E94" w14:textId="4595E5E9" w:rsidR="00F33EBB" w:rsidRPr="00355EBE" w:rsidRDefault="00F33EBB" w:rsidP="00F33E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Pr="00F33EBB">
        <w:rPr>
          <w:rFonts w:ascii="Arial" w:eastAsia="Times New Roman" w:hAnsi="Arial" w:cs="Arial"/>
          <w:color w:val="0D0D0D"/>
          <w:lang w:eastAsia="pl-PL"/>
        </w:rPr>
        <w:t>Critic</w:t>
      </w:r>
    </w:p>
    <w:p w14:paraId="1598174F" w14:textId="540E962E" w:rsidR="00F33EBB" w:rsidRPr="00355EBE" w:rsidRDefault="00F33EBB" w:rsidP="00F33E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Pr="005628B8">
        <w:rPr>
          <w:rFonts w:ascii="Arial" w:eastAsia="Times New Roman" w:hAnsi="Arial" w:cs="Arial"/>
          <w:color w:val="0D0D0D"/>
          <w:lang w:eastAsia="pl-PL"/>
        </w:rPr>
        <w:t xml:space="preserve">a registered </w:t>
      </w:r>
      <w:r w:rsidRPr="00F33EBB">
        <w:rPr>
          <w:rFonts w:ascii="Arial" w:eastAsia="Times New Roman" w:hAnsi="Arial" w:cs="Arial"/>
          <w:color w:val="0D0D0D"/>
          <w:lang w:eastAsia="pl-PL"/>
        </w:rPr>
        <w:t>Critic</w:t>
      </w:r>
      <w:r w:rsidRPr="00F33EBB">
        <w:rPr>
          <w:rFonts w:ascii="Arial" w:eastAsia="Times New Roman" w:hAnsi="Arial" w:cs="Arial"/>
          <w:color w:val="0D0D0D"/>
          <w:lang w:eastAsia="pl-PL"/>
        </w:rPr>
        <w:t xml:space="preserve"> </w:t>
      </w:r>
      <w:r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06C2E8A0" w14:textId="77777777" w:rsidR="00F33EBB" w:rsidRPr="00355EBE" w:rsidRDefault="00F33EBB" w:rsidP="00F33E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E62FB11" w14:textId="77777777" w:rsidR="00F33EBB" w:rsidRPr="00355EBE" w:rsidRDefault="00F33EBB" w:rsidP="00F33E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3646BD2D" w14:textId="78FB1003" w:rsidR="00F33EBB" w:rsidRDefault="00F33EBB" w:rsidP="00F33EBB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Pr="00F33EBB">
        <w:rPr>
          <w:rFonts w:ascii="Arial" w:eastAsia="Times New Roman" w:hAnsi="Arial" w:cs="Arial"/>
          <w:color w:val="0D0D0D"/>
          <w:lang w:eastAsia="pl-PL"/>
        </w:rPr>
        <w:t>Critic</w:t>
      </w:r>
      <w:r w:rsidRPr="008B637D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Pr="008B637D">
        <w:rPr>
          <w:rFonts w:ascii="Arial" w:eastAsia="Times New Roman" w:hAnsi="Arial" w:cs="Arial"/>
          <w:color w:val="000000"/>
          <w:lang w:eastAsia="pl-PL"/>
        </w:rPr>
        <w:t>selects “</w:t>
      </w:r>
      <w:r>
        <w:rPr>
          <w:rFonts w:ascii="Arial" w:eastAsia="Times New Roman" w:hAnsi="Arial" w:cs="Arial"/>
          <w:color w:val="000000"/>
          <w:lang w:eastAsia="pl-PL"/>
        </w:rPr>
        <w:t>Form to add albums</w:t>
      </w:r>
      <w:r w:rsidRPr="008B637D">
        <w:rPr>
          <w:rFonts w:ascii="Arial" w:eastAsia="Times New Roman" w:hAnsi="Arial" w:cs="Arial"/>
          <w:color w:val="000000"/>
          <w:lang w:eastAsia="pl-PL"/>
        </w:rPr>
        <w:t>” from the menu</w:t>
      </w:r>
      <w:r>
        <w:rPr>
          <w:rFonts w:ascii="Arial" w:eastAsia="Times New Roman" w:hAnsi="Arial" w:cs="Arial"/>
          <w:color w:val="000000"/>
          <w:lang w:eastAsia="pl-PL"/>
        </w:rPr>
        <w:t xml:space="preserve"> to add an album</w:t>
      </w:r>
      <w:r w:rsidRPr="008B637D">
        <w:rPr>
          <w:rFonts w:ascii="Arial" w:eastAsia="Times New Roman" w:hAnsi="Arial" w:cs="Arial"/>
          <w:color w:val="000000"/>
          <w:lang w:eastAsia="pl-PL"/>
        </w:rPr>
        <w:t>.</w:t>
      </w:r>
    </w:p>
    <w:p w14:paraId="52D446E1" w14:textId="4D3E068D" w:rsidR="00F33EBB" w:rsidRDefault="00F33EBB" w:rsidP="00F33EBB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8B637D"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Pr="00F33EBB">
        <w:rPr>
          <w:rFonts w:ascii="Arial" w:eastAsia="Times New Roman" w:hAnsi="Arial" w:cs="Arial"/>
          <w:color w:val="0D0D0D"/>
          <w:lang w:eastAsia="pl-PL"/>
        </w:rPr>
        <w:t>Critic</w:t>
      </w:r>
      <w:r w:rsidRPr="008B637D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Pr="008B637D">
        <w:rPr>
          <w:rFonts w:ascii="Arial" w:eastAsia="Times New Roman" w:hAnsi="Arial" w:cs="Arial"/>
          <w:color w:val="000000"/>
          <w:lang w:eastAsia="pl-PL"/>
        </w:rPr>
        <w:t>selects “</w:t>
      </w:r>
      <w:r>
        <w:rPr>
          <w:rFonts w:ascii="Arial" w:eastAsia="Times New Roman" w:hAnsi="Arial" w:cs="Arial"/>
          <w:color w:val="000000"/>
          <w:lang w:eastAsia="pl-PL"/>
        </w:rPr>
        <w:t>Form to add songs</w:t>
      </w:r>
      <w:r w:rsidRPr="008B637D">
        <w:rPr>
          <w:rFonts w:ascii="Arial" w:eastAsia="Times New Roman" w:hAnsi="Arial" w:cs="Arial"/>
          <w:color w:val="000000"/>
          <w:lang w:eastAsia="pl-PL"/>
        </w:rPr>
        <w:t>” from the menu</w:t>
      </w:r>
      <w:r>
        <w:rPr>
          <w:rFonts w:ascii="Arial" w:eastAsia="Times New Roman" w:hAnsi="Arial" w:cs="Arial"/>
          <w:color w:val="000000"/>
          <w:lang w:eastAsia="pl-PL"/>
        </w:rPr>
        <w:t xml:space="preserve"> to add a song</w:t>
      </w:r>
      <w:r w:rsidRPr="008B637D">
        <w:rPr>
          <w:rFonts w:ascii="Arial" w:eastAsia="Times New Roman" w:hAnsi="Arial" w:cs="Arial"/>
          <w:color w:val="000000"/>
          <w:lang w:eastAsia="pl-PL"/>
        </w:rPr>
        <w:t>.</w:t>
      </w:r>
    </w:p>
    <w:p w14:paraId="34B01648" w14:textId="4FBCE657" w:rsidR="00F33EBB" w:rsidRDefault="00F33EBB" w:rsidP="00F33EBB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Pr="00F33EBB">
        <w:rPr>
          <w:rFonts w:ascii="Arial" w:eastAsia="Times New Roman" w:hAnsi="Arial" w:cs="Arial"/>
          <w:color w:val="0D0D0D"/>
          <w:lang w:eastAsia="pl-PL"/>
        </w:rPr>
        <w:t>Critic</w:t>
      </w:r>
      <w:r>
        <w:rPr>
          <w:rFonts w:ascii="Arial" w:eastAsia="Times New Roman" w:hAnsi="Arial" w:cs="Arial"/>
          <w:color w:val="000000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lang w:eastAsia="pl-PL"/>
        </w:rPr>
        <w:t xml:space="preserve">fills in the </w:t>
      </w:r>
      <w:r w:rsidRPr="00D7647F">
        <w:rPr>
          <w:rFonts w:ascii="Arial" w:eastAsia="Times New Roman" w:hAnsi="Arial" w:cs="Arial"/>
          <w:color w:val="000000"/>
          <w:lang w:eastAsia="pl-PL"/>
        </w:rPr>
        <w:t>content</w:t>
      </w:r>
      <w:r>
        <w:rPr>
          <w:rFonts w:ascii="Arial" w:eastAsia="Times New Roman" w:hAnsi="Arial" w:cs="Arial"/>
          <w:color w:val="000000"/>
          <w:lang w:eastAsia="pl-PL"/>
        </w:rPr>
        <w:t xml:space="preserve"> for the form.</w:t>
      </w:r>
    </w:p>
    <w:p w14:paraId="62539B40" w14:textId="406561DE" w:rsidR="00F33EBB" w:rsidRPr="00E71FCF" w:rsidRDefault="00F33EBB" w:rsidP="00F33EBB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D83CEB">
        <w:rPr>
          <w:rFonts w:ascii="Arial" w:eastAsia="Times New Roman" w:hAnsi="Arial" w:cs="Arial"/>
          <w:color w:val="000000"/>
          <w:lang w:eastAsia="pl-PL"/>
        </w:rPr>
        <w:t xml:space="preserve">The </w:t>
      </w:r>
      <w:r w:rsidRPr="00F33EBB">
        <w:rPr>
          <w:rFonts w:ascii="Arial" w:eastAsia="Times New Roman" w:hAnsi="Arial" w:cs="Arial"/>
          <w:color w:val="0D0D0D"/>
          <w:lang w:eastAsia="pl-PL"/>
        </w:rPr>
        <w:t>Critic</w:t>
      </w:r>
      <w:r w:rsidRPr="00D83CEB">
        <w:rPr>
          <w:rFonts w:ascii="Arial" w:hAnsi="Arial" w:cs="Arial"/>
        </w:rPr>
        <w:t xml:space="preserve"> </w:t>
      </w:r>
      <w:r w:rsidRPr="00D83CEB">
        <w:rPr>
          <w:rFonts w:ascii="Arial" w:hAnsi="Arial" w:cs="Arial"/>
        </w:rPr>
        <w:t>selects</w:t>
      </w:r>
      <w:r>
        <w:rPr>
          <w:rFonts w:ascii="Arial" w:hAnsi="Arial" w:cs="Arial"/>
        </w:rPr>
        <w:t xml:space="preserve"> “Save” to add a song or an album.</w:t>
      </w:r>
    </w:p>
    <w:p w14:paraId="3C77D0F3" w14:textId="7A0410EB" w:rsidR="00F33EBB" w:rsidRPr="00EE67F9" w:rsidRDefault="00F33EBB" w:rsidP="00F33EBB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EE67F9">
        <w:rPr>
          <w:rFonts w:ascii="Arial" w:eastAsia="Times New Roman" w:hAnsi="Arial" w:cs="Arial"/>
          <w:color w:val="000000"/>
          <w:lang w:eastAsia="pl-PL"/>
        </w:rPr>
        <w:t>The system saves the content</w:t>
      </w:r>
      <w:r>
        <w:rPr>
          <w:rFonts w:ascii="Arial" w:eastAsia="Times New Roman" w:hAnsi="Arial" w:cs="Arial"/>
          <w:color w:val="000000"/>
          <w:lang w:eastAsia="pl-PL"/>
        </w:rPr>
        <w:t xml:space="preserve"> and redirects the </w:t>
      </w:r>
      <w:r w:rsidRPr="00F33EBB">
        <w:rPr>
          <w:rFonts w:ascii="Arial" w:eastAsia="Times New Roman" w:hAnsi="Arial" w:cs="Arial"/>
          <w:color w:val="0D0D0D"/>
          <w:lang w:eastAsia="pl-PL"/>
        </w:rPr>
        <w:t>Critic</w:t>
      </w:r>
      <w:r>
        <w:rPr>
          <w:rFonts w:ascii="Arial" w:eastAsia="Times New Roman" w:hAnsi="Arial" w:cs="Arial"/>
          <w:color w:val="000000"/>
          <w:lang w:eastAsia="pl-PL"/>
        </w:rPr>
        <w:t xml:space="preserve"> </w:t>
      </w:r>
      <w:r>
        <w:rPr>
          <w:rFonts w:ascii="Arial" w:eastAsia="Times New Roman" w:hAnsi="Arial" w:cs="Arial"/>
          <w:color w:val="000000"/>
          <w:lang w:eastAsia="pl-PL"/>
        </w:rPr>
        <w:t>to the homepage</w:t>
      </w:r>
      <w:r w:rsidRPr="00EE67F9">
        <w:rPr>
          <w:rFonts w:ascii="Arial" w:eastAsia="Times New Roman" w:hAnsi="Arial" w:cs="Arial"/>
          <w:color w:val="000000"/>
          <w:lang w:eastAsia="pl-PL"/>
        </w:rPr>
        <w:t>.</w:t>
      </w:r>
    </w:p>
    <w:p w14:paraId="5B97C6ED" w14:textId="77777777" w:rsidR="00F33EBB" w:rsidRPr="00EE67F9" w:rsidRDefault="00F33EBB" w:rsidP="00F33EBB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displays the new content on the homepage.</w:t>
      </w:r>
    </w:p>
    <w:p w14:paraId="68B76B54" w14:textId="77777777" w:rsidR="00F33EBB" w:rsidRPr="00EE67F9" w:rsidRDefault="00F33EBB" w:rsidP="00F33EB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F9D71AC" w14:textId="77777777" w:rsidR="00F33EBB" w:rsidRPr="00355EBE" w:rsidRDefault="00F33EBB" w:rsidP="00F33EB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361EAC80" w14:textId="77777777" w:rsidR="00F33EBB" w:rsidRPr="005628B8" w:rsidRDefault="00F33EBB" w:rsidP="00F33EB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51CC7C3F" w14:textId="05898E35" w:rsidR="00F33EBB" w:rsidRPr="00E71FCF" w:rsidRDefault="00F33EBB" w:rsidP="00F33EBB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hAnsi="Arial" w:cs="Arial"/>
        </w:rPr>
        <w:t xml:space="preserve">The </w:t>
      </w:r>
      <w:r w:rsidRPr="00F33EBB">
        <w:rPr>
          <w:rFonts w:ascii="Arial" w:eastAsia="Times New Roman" w:hAnsi="Arial" w:cs="Arial"/>
          <w:color w:val="0D0D0D"/>
          <w:lang w:eastAsia="pl-PL"/>
        </w:rPr>
        <w:t>Critic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selects “Cancel” to go back to the </w:t>
      </w:r>
      <w:proofErr w:type="gramStart"/>
      <w:r>
        <w:rPr>
          <w:rFonts w:ascii="Arial" w:hAnsi="Arial" w:cs="Arial"/>
        </w:rPr>
        <w:t>homepage.</w:t>
      </w:r>
      <w:r w:rsidRPr="00E71FCF">
        <w:rPr>
          <w:rFonts w:ascii="Arial" w:eastAsia="Times New Roman" w:hAnsi="Arial" w:cs="Arial"/>
          <w:color w:val="0D0D0D"/>
          <w:lang w:eastAsia="pl-PL"/>
        </w:rPr>
        <w:t>.</w:t>
      </w:r>
      <w:proofErr w:type="gramEnd"/>
    </w:p>
    <w:p w14:paraId="2CC75D3F" w14:textId="77777777" w:rsidR="00F33EBB" w:rsidRPr="0065504F" w:rsidRDefault="00F33EBB" w:rsidP="00F33EBB">
      <w:pPr>
        <w:pStyle w:val="ListParagraph"/>
        <w:numPr>
          <w:ilvl w:val="0"/>
          <w:numId w:val="49"/>
        </w:numPr>
        <w:rPr>
          <w:rFonts w:ascii="Arial" w:eastAsia="Times New Roman" w:hAnsi="Arial" w:cs="Arial"/>
          <w:color w:val="0D0D0D"/>
          <w:lang w:eastAsia="pl-PL"/>
        </w:rPr>
      </w:pPr>
      <w:r w:rsidRPr="00D856C9">
        <w:rPr>
          <w:rFonts w:ascii="Arial" w:eastAsia="Times New Roman" w:hAnsi="Arial" w:cs="Arial"/>
          <w:color w:val="0D0D0D"/>
          <w:lang w:eastAsia="pl-PL"/>
        </w:rPr>
        <w:t>If an error occurs, the system displays an error message</w:t>
      </w:r>
      <w:r>
        <w:rPr>
          <w:rFonts w:ascii="Arial" w:eastAsia="Times New Roman" w:hAnsi="Arial" w:cs="Arial"/>
          <w:color w:val="0D0D0D"/>
          <w:lang w:eastAsia="pl-PL"/>
        </w:rPr>
        <w:t>.</w:t>
      </w:r>
    </w:p>
    <w:p w14:paraId="667ECE56" w14:textId="5553A1B9" w:rsidR="00583D65" w:rsidRPr="00C049F9" w:rsidRDefault="00583D65" w:rsidP="00F33EBB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sectPr w:rsidR="00583D65" w:rsidRPr="00C04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E6A1E" w14:textId="77777777" w:rsidR="00071879" w:rsidRDefault="00071879" w:rsidP="00CA2331">
      <w:pPr>
        <w:spacing w:after="0" w:line="240" w:lineRule="auto"/>
      </w:pPr>
      <w:r>
        <w:separator/>
      </w:r>
    </w:p>
  </w:endnote>
  <w:endnote w:type="continuationSeparator" w:id="0">
    <w:p w14:paraId="43302E30" w14:textId="77777777" w:rsidR="00071879" w:rsidRDefault="00071879" w:rsidP="00CA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660CD" w14:textId="77777777" w:rsidR="00071879" w:rsidRDefault="00071879" w:rsidP="00CA2331">
      <w:pPr>
        <w:spacing w:after="0" w:line="240" w:lineRule="auto"/>
      </w:pPr>
      <w:r>
        <w:separator/>
      </w:r>
    </w:p>
  </w:footnote>
  <w:footnote w:type="continuationSeparator" w:id="0">
    <w:p w14:paraId="78134612" w14:textId="77777777" w:rsidR="00071879" w:rsidRDefault="00071879" w:rsidP="00CA2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69BC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F367B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A134A"/>
    <w:multiLevelType w:val="multilevel"/>
    <w:tmpl w:val="22AEE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407139A"/>
    <w:multiLevelType w:val="multilevel"/>
    <w:tmpl w:val="F998E2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430223C"/>
    <w:multiLevelType w:val="multilevel"/>
    <w:tmpl w:val="140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446B8"/>
    <w:multiLevelType w:val="multilevel"/>
    <w:tmpl w:val="755A662C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C7C87"/>
    <w:multiLevelType w:val="multilevel"/>
    <w:tmpl w:val="4B2C3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1062A16"/>
    <w:multiLevelType w:val="multilevel"/>
    <w:tmpl w:val="3F5033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2B526B0"/>
    <w:multiLevelType w:val="multilevel"/>
    <w:tmpl w:val="88883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36A62E7"/>
    <w:multiLevelType w:val="multilevel"/>
    <w:tmpl w:val="20E43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24A034A7"/>
    <w:multiLevelType w:val="multilevel"/>
    <w:tmpl w:val="6810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C1736"/>
    <w:multiLevelType w:val="multilevel"/>
    <w:tmpl w:val="122C5E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B4A6B5A"/>
    <w:multiLevelType w:val="hybridMultilevel"/>
    <w:tmpl w:val="DBB6670E"/>
    <w:lvl w:ilvl="0" w:tplc="0415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CA21072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302955B1"/>
    <w:multiLevelType w:val="multilevel"/>
    <w:tmpl w:val="0212D8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527553D"/>
    <w:multiLevelType w:val="multilevel"/>
    <w:tmpl w:val="7F0A19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3681447F"/>
    <w:multiLevelType w:val="multilevel"/>
    <w:tmpl w:val="140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232A0"/>
    <w:multiLevelType w:val="multilevel"/>
    <w:tmpl w:val="15081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37625D26"/>
    <w:multiLevelType w:val="multilevel"/>
    <w:tmpl w:val="AA88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D743DB"/>
    <w:multiLevelType w:val="multilevel"/>
    <w:tmpl w:val="755A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547AA5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8835A6"/>
    <w:multiLevelType w:val="multilevel"/>
    <w:tmpl w:val="D9B8F0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B295BC3"/>
    <w:multiLevelType w:val="multilevel"/>
    <w:tmpl w:val="54CA4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3E630CE3"/>
    <w:multiLevelType w:val="multilevel"/>
    <w:tmpl w:val="1C30A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43723366"/>
    <w:multiLevelType w:val="multilevel"/>
    <w:tmpl w:val="DD362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38517DB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726916"/>
    <w:multiLevelType w:val="multilevel"/>
    <w:tmpl w:val="0FE4F7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495A4F56"/>
    <w:multiLevelType w:val="multilevel"/>
    <w:tmpl w:val="30D6E9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498C52C9"/>
    <w:multiLevelType w:val="multilevel"/>
    <w:tmpl w:val="22AEE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4D9E6981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C6C15"/>
    <w:multiLevelType w:val="multilevel"/>
    <w:tmpl w:val="047EA6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501F7187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ED4167"/>
    <w:multiLevelType w:val="multilevel"/>
    <w:tmpl w:val="483C8F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520439BE"/>
    <w:multiLevelType w:val="multilevel"/>
    <w:tmpl w:val="E30AB3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55DF200D"/>
    <w:multiLevelType w:val="multilevel"/>
    <w:tmpl w:val="98B8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6C44DB"/>
    <w:multiLevelType w:val="multilevel"/>
    <w:tmpl w:val="755A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190511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3A1C24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EE556E"/>
    <w:multiLevelType w:val="multilevel"/>
    <w:tmpl w:val="5A723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617474A0"/>
    <w:multiLevelType w:val="multilevel"/>
    <w:tmpl w:val="140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831C6F"/>
    <w:multiLevelType w:val="multilevel"/>
    <w:tmpl w:val="2DE4DE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6E186E9A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4C7FDF"/>
    <w:multiLevelType w:val="multilevel"/>
    <w:tmpl w:val="140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D93F80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4" w15:restartNumberingAfterBreak="0">
    <w:nsid w:val="74970E2C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5" w15:restartNumberingAfterBreak="0">
    <w:nsid w:val="795A3303"/>
    <w:multiLevelType w:val="multilevel"/>
    <w:tmpl w:val="037CF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7A393EDA"/>
    <w:multiLevelType w:val="multilevel"/>
    <w:tmpl w:val="79960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7C397773"/>
    <w:multiLevelType w:val="multilevel"/>
    <w:tmpl w:val="52A044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7CBC11D8"/>
    <w:multiLevelType w:val="multilevel"/>
    <w:tmpl w:val="CE58B5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808399730">
    <w:abstractNumId w:val="18"/>
  </w:num>
  <w:num w:numId="2" w16cid:durableId="825633646">
    <w:abstractNumId w:val="10"/>
  </w:num>
  <w:num w:numId="3" w16cid:durableId="366610433">
    <w:abstractNumId w:val="35"/>
  </w:num>
  <w:num w:numId="4" w16cid:durableId="1199244720">
    <w:abstractNumId w:val="4"/>
  </w:num>
  <w:num w:numId="5" w16cid:durableId="902643250">
    <w:abstractNumId w:val="20"/>
  </w:num>
  <w:num w:numId="6" w16cid:durableId="1031568212">
    <w:abstractNumId w:val="34"/>
  </w:num>
  <w:num w:numId="7" w16cid:durableId="1633749798">
    <w:abstractNumId w:val="9"/>
  </w:num>
  <w:num w:numId="8" w16cid:durableId="259876152">
    <w:abstractNumId w:val="29"/>
  </w:num>
  <w:num w:numId="9" w16cid:durableId="1383404314">
    <w:abstractNumId w:val="38"/>
  </w:num>
  <w:num w:numId="10" w16cid:durableId="1977953835">
    <w:abstractNumId w:val="12"/>
  </w:num>
  <w:num w:numId="11" w16cid:durableId="839079589">
    <w:abstractNumId w:val="11"/>
  </w:num>
  <w:num w:numId="12" w16cid:durableId="1039010458">
    <w:abstractNumId w:val="5"/>
  </w:num>
  <w:num w:numId="13" w16cid:durableId="1584342031">
    <w:abstractNumId w:val="3"/>
  </w:num>
  <w:num w:numId="14" w16cid:durableId="1742367070">
    <w:abstractNumId w:val="48"/>
  </w:num>
  <w:num w:numId="15" w16cid:durableId="814758332">
    <w:abstractNumId w:val="7"/>
  </w:num>
  <w:num w:numId="16" w16cid:durableId="1366755887">
    <w:abstractNumId w:val="44"/>
  </w:num>
  <w:num w:numId="17" w16cid:durableId="529951027">
    <w:abstractNumId w:val="13"/>
  </w:num>
  <w:num w:numId="18" w16cid:durableId="1232347973">
    <w:abstractNumId w:val="33"/>
  </w:num>
  <w:num w:numId="19" w16cid:durableId="426001907">
    <w:abstractNumId w:val="23"/>
  </w:num>
  <w:num w:numId="20" w16cid:durableId="1217937235">
    <w:abstractNumId w:val="6"/>
  </w:num>
  <w:num w:numId="21" w16cid:durableId="1052461759">
    <w:abstractNumId w:val="21"/>
  </w:num>
  <w:num w:numId="22" w16cid:durableId="1202013861">
    <w:abstractNumId w:val="43"/>
  </w:num>
  <w:num w:numId="23" w16cid:durableId="813714608">
    <w:abstractNumId w:val="17"/>
  </w:num>
  <w:num w:numId="24" w16cid:durableId="84421764">
    <w:abstractNumId w:val="45"/>
  </w:num>
  <w:num w:numId="25" w16cid:durableId="631255691">
    <w:abstractNumId w:val="26"/>
  </w:num>
  <w:num w:numId="26" w16cid:durableId="2058579148">
    <w:abstractNumId w:val="19"/>
  </w:num>
  <w:num w:numId="27" w16cid:durableId="232467326">
    <w:abstractNumId w:val="28"/>
  </w:num>
  <w:num w:numId="28" w16cid:durableId="1647659143">
    <w:abstractNumId w:val="42"/>
  </w:num>
  <w:num w:numId="29" w16cid:durableId="738282184">
    <w:abstractNumId w:val="2"/>
  </w:num>
  <w:num w:numId="30" w16cid:durableId="406995084">
    <w:abstractNumId w:val="46"/>
  </w:num>
  <w:num w:numId="31" w16cid:durableId="1591617377">
    <w:abstractNumId w:val="39"/>
  </w:num>
  <w:num w:numId="32" w16cid:durableId="1982225515">
    <w:abstractNumId w:val="14"/>
  </w:num>
  <w:num w:numId="33" w16cid:durableId="1147165122">
    <w:abstractNumId w:val="15"/>
  </w:num>
  <w:num w:numId="34" w16cid:durableId="480467289">
    <w:abstractNumId w:val="47"/>
  </w:num>
  <w:num w:numId="35" w16cid:durableId="930813778">
    <w:abstractNumId w:val="32"/>
  </w:num>
  <w:num w:numId="36" w16cid:durableId="75785481">
    <w:abstractNumId w:val="16"/>
  </w:num>
  <w:num w:numId="37" w16cid:durableId="285628277">
    <w:abstractNumId w:val="40"/>
  </w:num>
  <w:num w:numId="38" w16cid:durableId="762070639">
    <w:abstractNumId w:val="0"/>
  </w:num>
  <w:num w:numId="39" w16cid:durableId="1066413779">
    <w:abstractNumId w:val="8"/>
  </w:num>
  <w:num w:numId="40" w16cid:durableId="1300308591">
    <w:abstractNumId w:val="1"/>
  </w:num>
  <w:num w:numId="41" w16cid:durableId="679965986">
    <w:abstractNumId w:val="31"/>
  </w:num>
  <w:num w:numId="42" w16cid:durableId="1115061701">
    <w:abstractNumId w:val="24"/>
  </w:num>
  <w:num w:numId="43" w16cid:durableId="342392104">
    <w:abstractNumId w:val="36"/>
  </w:num>
  <w:num w:numId="44" w16cid:durableId="654384044">
    <w:abstractNumId w:val="22"/>
  </w:num>
  <w:num w:numId="45" w16cid:durableId="1450472796">
    <w:abstractNumId w:val="37"/>
  </w:num>
  <w:num w:numId="46" w16cid:durableId="1738474518">
    <w:abstractNumId w:val="41"/>
  </w:num>
  <w:num w:numId="47" w16cid:durableId="171993713">
    <w:abstractNumId w:val="30"/>
  </w:num>
  <w:num w:numId="48" w16cid:durableId="1810897675">
    <w:abstractNumId w:val="25"/>
  </w:num>
  <w:num w:numId="49" w16cid:durableId="125243204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BE"/>
    <w:rsid w:val="00034CBD"/>
    <w:rsid w:val="00060112"/>
    <w:rsid w:val="00071879"/>
    <w:rsid w:val="0007486C"/>
    <w:rsid w:val="0007776D"/>
    <w:rsid w:val="000A5081"/>
    <w:rsid w:val="000A7E31"/>
    <w:rsid w:val="000B3150"/>
    <w:rsid w:val="000E6094"/>
    <w:rsid w:val="000F6A6C"/>
    <w:rsid w:val="001157A5"/>
    <w:rsid w:val="0012351C"/>
    <w:rsid w:val="00131535"/>
    <w:rsid w:val="00154B88"/>
    <w:rsid w:val="00181205"/>
    <w:rsid w:val="001A0806"/>
    <w:rsid w:val="001C305B"/>
    <w:rsid w:val="001D03D5"/>
    <w:rsid w:val="00215A2C"/>
    <w:rsid w:val="00227595"/>
    <w:rsid w:val="0024206C"/>
    <w:rsid w:val="0025797E"/>
    <w:rsid w:val="002B4FA5"/>
    <w:rsid w:val="002C13D1"/>
    <w:rsid w:val="002E0659"/>
    <w:rsid w:val="002E1F66"/>
    <w:rsid w:val="002F51C2"/>
    <w:rsid w:val="00352E24"/>
    <w:rsid w:val="00355EBE"/>
    <w:rsid w:val="00370D4B"/>
    <w:rsid w:val="00374019"/>
    <w:rsid w:val="00385EBD"/>
    <w:rsid w:val="003A4AF7"/>
    <w:rsid w:val="003C1083"/>
    <w:rsid w:val="00402C24"/>
    <w:rsid w:val="004235BF"/>
    <w:rsid w:val="00427515"/>
    <w:rsid w:val="00437D33"/>
    <w:rsid w:val="00493328"/>
    <w:rsid w:val="004B1815"/>
    <w:rsid w:val="004C0DA7"/>
    <w:rsid w:val="004D6C86"/>
    <w:rsid w:val="004E7561"/>
    <w:rsid w:val="004F30FF"/>
    <w:rsid w:val="005355C6"/>
    <w:rsid w:val="00553650"/>
    <w:rsid w:val="00561A98"/>
    <w:rsid w:val="005628B8"/>
    <w:rsid w:val="005742AB"/>
    <w:rsid w:val="00583D65"/>
    <w:rsid w:val="005B2D69"/>
    <w:rsid w:val="005C6986"/>
    <w:rsid w:val="005D3D89"/>
    <w:rsid w:val="005F6800"/>
    <w:rsid w:val="00603E2E"/>
    <w:rsid w:val="00615741"/>
    <w:rsid w:val="00615D52"/>
    <w:rsid w:val="00632F3E"/>
    <w:rsid w:val="006477BC"/>
    <w:rsid w:val="006506D8"/>
    <w:rsid w:val="0065504F"/>
    <w:rsid w:val="00677D93"/>
    <w:rsid w:val="00683528"/>
    <w:rsid w:val="00687018"/>
    <w:rsid w:val="006C1B56"/>
    <w:rsid w:val="006C7659"/>
    <w:rsid w:val="006E2D9C"/>
    <w:rsid w:val="00711A26"/>
    <w:rsid w:val="0071517F"/>
    <w:rsid w:val="00736530"/>
    <w:rsid w:val="007776D4"/>
    <w:rsid w:val="007A2A9D"/>
    <w:rsid w:val="007D0046"/>
    <w:rsid w:val="007E2E9D"/>
    <w:rsid w:val="00800876"/>
    <w:rsid w:val="00805FB0"/>
    <w:rsid w:val="00815A17"/>
    <w:rsid w:val="0084438E"/>
    <w:rsid w:val="00871494"/>
    <w:rsid w:val="008A4614"/>
    <w:rsid w:val="008A7449"/>
    <w:rsid w:val="008B637D"/>
    <w:rsid w:val="008B6FBE"/>
    <w:rsid w:val="008C4A95"/>
    <w:rsid w:val="008E5779"/>
    <w:rsid w:val="008F06FE"/>
    <w:rsid w:val="008F4FD4"/>
    <w:rsid w:val="00901BF4"/>
    <w:rsid w:val="00914BFE"/>
    <w:rsid w:val="00916B6F"/>
    <w:rsid w:val="00917636"/>
    <w:rsid w:val="009419B1"/>
    <w:rsid w:val="00952BDE"/>
    <w:rsid w:val="00953C6E"/>
    <w:rsid w:val="00986D84"/>
    <w:rsid w:val="009906DB"/>
    <w:rsid w:val="009948E0"/>
    <w:rsid w:val="009D16A2"/>
    <w:rsid w:val="009D2EDA"/>
    <w:rsid w:val="009F7E2D"/>
    <w:rsid w:val="00A15A45"/>
    <w:rsid w:val="00A74FE3"/>
    <w:rsid w:val="00AB7E49"/>
    <w:rsid w:val="00AE61B0"/>
    <w:rsid w:val="00AE64E4"/>
    <w:rsid w:val="00B02370"/>
    <w:rsid w:val="00B46312"/>
    <w:rsid w:val="00B921A5"/>
    <w:rsid w:val="00B954BB"/>
    <w:rsid w:val="00B964BC"/>
    <w:rsid w:val="00C049F9"/>
    <w:rsid w:val="00C70429"/>
    <w:rsid w:val="00C71484"/>
    <w:rsid w:val="00C910A2"/>
    <w:rsid w:val="00CA2331"/>
    <w:rsid w:val="00D04A00"/>
    <w:rsid w:val="00D11352"/>
    <w:rsid w:val="00D32E20"/>
    <w:rsid w:val="00D60A8D"/>
    <w:rsid w:val="00D6317E"/>
    <w:rsid w:val="00D7647F"/>
    <w:rsid w:val="00D83CEB"/>
    <w:rsid w:val="00D856C9"/>
    <w:rsid w:val="00D86D4A"/>
    <w:rsid w:val="00DA05D7"/>
    <w:rsid w:val="00DD2CC7"/>
    <w:rsid w:val="00DF16D4"/>
    <w:rsid w:val="00DF3603"/>
    <w:rsid w:val="00E04F83"/>
    <w:rsid w:val="00E065D0"/>
    <w:rsid w:val="00E71FCF"/>
    <w:rsid w:val="00E76115"/>
    <w:rsid w:val="00EA5F55"/>
    <w:rsid w:val="00EC6096"/>
    <w:rsid w:val="00EE67F9"/>
    <w:rsid w:val="00F3081A"/>
    <w:rsid w:val="00F33EBB"/>
    <w:rsid w:val="00F36FB9"/>
    <w:rsid w:val="00F37E3B"/>
    <w:rsid w:val="00F67DCA"/>
    <w:rsid w:val="00F71352"/>
    <w:rsid w:val="00FB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1B838"/>
  <w15:chartTrackingRefBased/>
  <w15:docId w15:val="{61FDBE9B-7612-4787-8377-E2A4B33A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55E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Heading2">
    <w:name w:val="heading 2"/>
    <w:basedOn w:val="Normal"/>
    <w:link w:val="Heading2Char"/>
    <w:uiPriority w:val="9"/>
    <w:qFormat/>
    <w:rsid w:val="00355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BE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Heading2Char">
    <w:name w:val="Heading 2 Char"/>
    <w:basedOn w:val="DefaultParagraphFont"/>
    <w:link w:val="Heading2"/>
    <w:uiPriority w:val="9"/>
    <w:rsid w:val="00355EBE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Web">
    <w:name w:val="Normal (Web)"/>
    <w:basedOn w:val="Normal"/>
    <w:uiPriority w:val="99"/>
    <w:semiHidden/>
    <w:unhideWhenUsed/>
    <w:rsid w:val="0035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pple-tab-span">
    <w:name w:val="apple-tab-span"/>
    <w:basedOn w:val="DefaultParagraphFont"/>
    <w:rsid w:val="00355EBE"/>
  </w:style>
  <w:style w:type="paragraph" w:styleId="ListParagraph">
    <w:name w:val="List Paragraph"/>
    <w:basedOn w:val="Normal"/>
    <w:uiPriority w:val="34"/>
    <w:qFormat/>
    <w:rsid w:val="00A15A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33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A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331"/>
    <w:rPr>
      <w:lang w:val="en-US"/>
    </w:rPr>
  </w:style>
  <w:style w:type="numbering" w:customStyle="1" w:styleId="CurrentList1">
    <w:name w:val="Current List1"/>
    <w:uiPriority w:val="99"/>
    <w:rsid w:val="00060112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1801">
          <w:marLeft w:val="-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1792</Words>
  <Characters>9095</Characters>
  <Application>Microsoft Office Word</Application>
  <DocSecurity>0</DocSecurity>
  <Lines>427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Szymek Od Gancarz</dc:creator>
  <cp:keywords/>
  <dc:description/>
  <cp:lastModifiedBy>Szymek Od Gancarz</cp:lastModifiedBy>
  <cp:revision>88</cp:revision>
  <dcterms:created xsi:type="dcterms:W3CDTF">2024-04-05T11:51:00Z</dcterms:created>
  <dcterms:modified xsi:type="dcterms:W3CDTF">2024-06-11T01:20:00Z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1fdee047-9d9d-4014-8fc4-f855b20892b5</vt:lpwstr>
  </property>
</Properties>
</file>