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3003DB00" w:rsidR="00B77833" w:rsidRDefault="0F1E9A5F" w:rsidP="64F2B9A0">
      <w:pPr>
        <w:jc w:val="center"/>
        <w:rPr>
          <w:b/>
          <w:bCs/>
          <w:sz w:val="36"/>
          <w:szCs w:val="36"/>
        </w:rPr>
      </w:pPr>
      <w:r w:rsidRPr="64F2B9A0">
        <w:rPr>
          <w:b/>
          <w:bCs/>
          <w:sz w:val="36"/>
          <w:szCs w:val="36"/>
        </w:rPr>
        <w:t>Sprawozdanie podstawy programowania</w:t>
      </w:r>
      <w:r w:rsidR="39D44C55" w:rsidRPr="64F2B9A0">
        <w:rPr>
          <w:b/>
          <w:bCs/>
          <w:sz w:val="36"/>
          <w:szCs w:val="36"/>
        </w:rPr>
        <w:t xml:space="preserve"> – </w:t>
      </w:r>
      <w:r w:rsidRPr="64F2B9A0">
        <w:rPr>
          <w:b/>
          <w:bCs/>
          <w:sz w:val="36"/>
          <w:szCs w:val="36"/>
        </w:rPr>
        <w:t>zmienne</w:t>
      </w:r>
    </w:p>
    <w:p w14:paraId="56E82BD7" w14:textId="010CB1B0" w:rsidR="659A4199" w:rsidRDefault="659A4199" w:rsidP="64F2B9A0">
      <w:r w:rsidRPr="64F2B9A0">
        <w:t xml:space="preserve">Język C </w:t>
      </w:r>
      <w:r w:rsidR="377BE45E" w:rsidRPr="64F2B9A0">
        <w:t>umożliwia</w:t>
      </w:r>
      <w:r w:rsidRPr="64F2B9A0">
        <w:t xml:space="preserve"> przechowy</w:t>
      </w:r>
      <w:r w:rsidR="7912A760" w:rsidRPr="64F2B9A0">
        <w:t xml:space="preserve">wanie danych i operowanie na nich za pomocą zmiennych. </w:t>
      </w:r>
      <w:r w:rsidR="0B869037" w:rsidRPr="64F2B9A0">
        <w:t>Przeprowadzanie operacji matematycznych zachodzi za pomocą operatorów (*,+,-,%,/, …), któ</w:t>
      </w:r>
      <w:r w:rsidR="19848C94" w:rsidRPr="64F2B9A0">
        <w:t xml:space="preserve">re mają swoje priorytety. Kolejność wykonywania działań jest zbliżone do zasad, które zachodzą w matematyce, priorytet </w:t>
      </w:r>
      <w:r w:rsidR="0E3CC5D4" w:rsidRPr="64F2B9A0">
        <w:t>danego</w:t>
      </w:r>
      <w:r w:rsidR="19848C94" w:rsidRPr="64F2B9A0">
        <w:t xml:space="preserve"> działania można us</w:t>
      </w:r>
      <w:r w:rsidR="6D8F386C" w:rsidRPr="64F2B9A0">
        <w:t>talić za pomocą nawiasów</w:t>
      </w:r>
      <w:r w:rsidR="6A92D646" w:rsidRPr="64F2B9A0">
        <w:t>. Typ zmiennej całkowitej (</w:t>
      </w:r>
      <w:proofErr w:type="spellStart"/>
      <w:r w:rsidR="6A92D646" w:rsidRPr="64F2B9A0">
        <w:t>int</w:t>
      </w:r>
      <w:proofErr w:type="spellEnd"/>
      <w:r w:rsidR="6A92D646" w:rsidRPr="64F2B9A0">
        <w:t>) charakteryzuje się tym, że niemożli</w:t>
      </w:r>
      <w:r w:rsidR="22A15895" w:rsidRPr="64F2B9A0">
        <w:t xml:space="preserve">we jest zapisanie “w nim” wartości zmiennoprzecinkowej. Zatem po podstawieniu pod </w:t>
      </w:r>
      <w:proofErr w:type="spellStart"/>
      <w:r w:rsidR="22A15895" w:rsidRPr="64F2B9A0">
        <w:t>int</w:t>
      </w:r>
      <w:proofErr w:type="spellEnd"/>
      <w:r w:rsidR="22A15895" w:rsidRPr="64F2B9A0">
        <w:t xml:space="preserve"> b = 5/2, b będzie przechowywało wartość 2</w:t>
      </w:r>
      <w:r w:rsidR="57B378BD" w:rsidRPr="64F2B9A0">
        <w:t xml:space="preserve"> (zawsze zaokrąglamy w dół). </w:t>
      </w:r>
    </w:p>
    <w:p w14:paraId="2F76F56A" w14:textId="1A393EE5" w:rsidR="7779CF81" w:rsidRDefault="7779CF81" w:rsidP="64F2B9A0">
      <w:r w:rsidRPr="64F2B9A0">
        <w:t>Za pomocą “#</w:t>
      </w:r>
      <w:proofErr w:type="spellStart"/>
      <w:r w:rsidRPr="64F2B9A0">
        <w:t>define</w:t>
      </w:r>
      <w:proofErr w:type="spellEnd"/>
      <w:r w:rsidRPr="64F2B9A0">
        <w:t xml:space="preserve"> NAZWA wartość”, można przypisać dowolnie wybranemu wyrażeniu daną wartość, kompilator </w:t>
      </w:r>
      <w:r w:rsidR="7113391D" w:rsidRPr="64F2B9A0">
        <w:t>czytając zdefiniowane wyrażenie automatycznie zastąpi je wybraną wartością.</w:t>
      </w:r>
    </w:p>
    <w:p w14:paraId="4AC8D633" w14:textId="77777777" w:rsidR="004D2FC7" w:rsidRDefault="7A30051E" w:rsidP="64F2B9A0">
      <w:r w:rsidRPr="2C08BE03">
        <w:t xml:space="preserve">Wartości zmiennoprzecinkowe można przechowywać za pomocą typów </w:t>
      </w:r>
      <w:proofErr w:type="spellStart"/>
      <w:r w:rsidRPr="2C08BE03">
        <w:t>float</w:t>
      </w:r>
      <w:proofErr w:type="spellEnd"/>
      <w:r w:rsidRPr="2C08BE03">
        <w:t xml:space="preserve"> oraz </w:t>
      </w:r>
      <w:proofErr w:type="spellStart"/>
      <w:r w:rsidRPr="2C08BE03">
        <w:t>double</w:t>
      </w:r>
      <w:proofErr w:type="spellEnd"/>
      <w:r w:rsidRPr="2C08BE03">
        <w:t xml:space="preserve">. </w:t>
      </w:r>
      <w:proofErr w:type="spellStart"/>
      <w:r w:rsidRPr="2C08BE03">
        <w:t>Float</w:t>
      </w:r>
      <w:proofErr w:type="spellEnd"/>
      <w:r w:rsidRPr="2C08BE03">
        <w:t xml:space="preserve"> jest w stanie przechować liczby z dokładnością </w:t>
      </w:r>
      <w:r w:rsidR="082E017C" w:rsidRPr="2C08BE03">
        <w:t xml:space="preserve">do 6 cyfr znaczących. Większą pojemność posiada typ </w:t>
      </w:r>
      <w:proofErr w:type="spellStart"/>
      <w:r w:rsidR="082E017C" w:rsidRPr="2C08BE03">
        <w:t>double</w:t>
      </w:r>
      <w:proofErr w:type="spellEnd"/>
      <w:r w:rsidR="082E017C" w:rsidRPr="2C08BE03">
        <w:t xml:space="preserve"> – 15 cyfr znaczących. W przypadku </w:t>
      </w:r>
      <w:r w:rsidR="4233C8CE" w:rsidRPr="2C08BE03">
        <w:t xml:space="preserve">próby zapisania do wspomnianych typów liczb przekraczających dopuszczone normy, kompilator </w:t>
      </w:r>
      <w:r w:rsidR="3BCD326A" w:rsidRPr="2C08BE03">
        <w:t>“utnie” nadmiar</w:t>
      </w:r>
      <w:r w:rsidR="45E85A21" w:rsidRPr="2C08BE03">
        <w:t>. Podczas wywoł</w:t>
      </w:r>
      <w:r w:rsidR="19F305FA" w:rsidRPr="2C08BE03">
        <w:t xml:space="preserve">ywanie funkcji </w:t>
      </w:r>
      <w:proofErr w:type="spellStart"/>
      <w:r w:rsidR="19F305FA" w:rsidRPr="2C08BE03">
        <w:t>printf</w:t>
      </w:r>
      <w:proofErr w:type="spellEnd"/>
      <w:r w:rsidR="19F305FA" w:rsidRPr="2C08BE03">
        <w:t xml:space="preserve"> przy dopisaniu “20.15” przed zmienną można </w:t>
      </w:r>
      <w:r w:rsidR="015EA290" w:rsidRPr="2C08BE03">
        <w:t>uzyskać</w:t>
      </w:r>
      <w:r w:rsidR="19F305FA" w:rsidRPr="2C08BE03">
        <w:t xml:space="preserve"> jej dokładny obraz. </w:t>
      </w:r>
    </w:p>
    <w:p w14:paraId="272A8E94" w14:textId="0D7B25E8" w:rsidR="004D2FC7" w:rsidRDefault="004D2FC7" w:rsidP="004D2FC7">
      <w:pPr>
        <w:jc w:val="center"/>
      </w:pPr>
      <w:r>
        <w:t xml:space="preserve">Przyczyna utraty precyzji zmiennych </w:t>
      </w:r>
      <w:proofErr w:type="spellStart"/>
      <w:r>
        <w:t>float</w:t>
      </w:r>
      <w:proofErr w:type="spellEnd"/>
      <w:r>
        <w:t xml:space="preserve"> i </w:t>
      </w:r>
      <w:proofErr w:type="spellStart"/>
      <w:r>
        <w:t>double</w:t>
      </w:r>
      <w:proofErr w:type="spellEnd"/>
      <w:r>
        <w:t>:</w:t>
      </w:r>
    </w:p>
    <w:p w14:paraId="0EC4CC40" w14:textId="15CE51F3" w:rsidR="7A30051E" w:rsidRDefault="411E752F" w:rsidP="64F2B9A0">
      <w:r w:rsidRPr="2C08BE03">
        <w:t xml:space="preserve">Łatwo zauważyć, że kiedy przypiszemy do zmiennej </w:t>
      </w:r>
      <w:proofErr w:type="spellStart"/>
      <w:r w:rsidRPr="2C08BE03">
        <w:t>float</w:t>
      </w:r>
      <w:proofErr w:type="spellEnd"/>
      <w:r w:rsidRPr="2C08BE03">
        <w:t xml:space="preserve"> lub </w:t>
      </w:r>
      <w:proofErr w:type="spellStart"/>
      <w:r w:rsidRPr="2C08BE03">
        <w:t>double</w:t>
      </w:r>
      <w:proofErr w:type="spellEnd"/>
      <w:r w:rsidRPr="2C08BE03">
        <w:t xml:space="preserve"> wartość zmiennoprzecinkową, to prawdziwa war</w:t>
      </w:r>
      <w:r w:rsidR="70A79848" w:rsidRPr="2C08BE03">
        <w:t>tość zmiennej będzie się różniła od stanu pożądanego o bardzo niewielką wartość, np. (</w:t>
      </w:r>
      <w:proofErr w:type="spellStart"/>
      <w:r w:rsidR="70A79848" w:rsidRPr="2C08BE03">
        <w:t>float</w:t>
      </w:r>
      <w:proofErr w:type="spellEnd"/>
      <w:r w:rsidR="70A79848" w:rsidRPr="2C08BE03">
        <w:t xml:space="preserve"> </w:t>
      </w:r>
      <w:r w:rsidR="45F1E652" w:rsidRPr="2C08BE03">
        <w:t>f = 0.</w:t>
      </w:r>
      <w:r w:rsidR="00BDBC13" w:rsidRPr="2C08BE03">
        <w:t>2</w:t>
      </w:r>
      <w:r w:rsidR="45F1E652" w:rsidRPr="2C08BE03">
        <w:t>, zmienna f może mieć wartość 0.</w:t>
      </w:r>
      <w:r w:rsidR="2B6399DD" w:rsidRPr="2C08BE03">
        <w:t>2</w:t>
      </w:r>
      <w:r w:rsidR="45F1E652" w:rsidRPr="2C08BE03">
        <w:t>00000000001). Wynika to ze sposobu zapisu liczb</w:t>
      </w:r>
      <w:r w:rsidR="757B096B" w:rsidRPr="2C08BE03">
        <w:t xml:space="preserve"> zmiennoprzecinkowych przez komputer, który posługuje się liczbami binarnymi. </w:t>
      </w:r>
      <w:r w:rsidR="5A336DD1" w:rsidRPr="2C08BE03">
        <w:t xml:space="preserve">W przypadku zmiennej typu </w:t>
      </w:r>
      <w:proofErr w:type="spellStart"/>
      <w:r w:rsidR="5A336DD1" w:rsidRPr="2C08BE03">
        <w:t>float</w:t>
      </w:r>
      <w:proofErr w:type="spellEnd"/>
      <w:r w:rsidR="5A336DD1" w:rsidRPr="2C08BE03">
        <w:t>, która zajmuje 32 bity w pamięci na zapis wartości po przecinku są p</w:t>
      </w:r>
      <w:r w:rsidR="4DFCF837" w:rsidRPr="2C08BE03">
        <w:t xml:space="preserve">rzeznaczone 23 bity (mantysa), za jej pomocą można jedynie </w:t>
      </w:r>
      <w:r w:rsidR="689498DD" w:rsidRPr="2C08BE03">
        <w:t>wyznaczyć</w:t>
      </w:r>
      <w:r w:rsidR="4DFCF837" w:rsidRPr="2C08BE03">
        <w:t xml:space="preserve"> </w:t>
      </w:r>
      <w:r w:rsidR="4DFCF837" w:rsidRPr="2C08BE03">
        <w:rPr>
          <w:b/>
          <w:bCs/>
        </w:rPr>
        <w:t>przybliżoną</w:t>
      </w:r>
      <w:r w:rsidR="4DFCF837" w:rsidRPr="2C08BE03">
        <w:t xml:space="preserve"> </w:t>
      </w:r>
      <w:r w:rsidR="201BD31D" w:rsidRPr="2C08BE03">
        <w:t xml:space="preserve">wartość. Z każdym kolejnym bajtem </w:t>
      </w:r>
      <w:proofErr w:type="spellStart"/>
      <w:r w:rsidR="201BD31D" w:rsidRPr="2C08BE03">
        <w:t>float</w:t>
      </w:r>
      <w:proofErr w:type="spellEnd"/>
      <w:r w:rsidR="201BD31D" w:rsidRPr="2C08BE03">
        <w:t xml:space="preserve"> f będzie </w:t>
      </w:r>
      <w:r w:rsidR="08D7DDC0" w:rsidRPr="2C08BE03">
        <w:t>dążyć</w:t>
      </w:r>
      <w:r w:rsidR="201BD31D" w:rsidRPr="2C08BE03">
        <w:t xml:space="preserve"> do</w:t>
      </w:r>
      <w:r w:rsidR="1A5618EB" w:rsidRPr="2C08BE03">
        <w:t xml:space="preserve"> 0.2, aczkol</w:t>
      </w:r>
      <w:r w:rsidR="6F9D2B27" w:rsidRPr="2C08BE03">
        <w:t xml:space="preserve">wiek nigdy nie osiągnie takiej wartości ze względu na charakterystykę systemu binarnego. Podobny przypadek można zaobserwować w systemie dziesiętnym, gdy </w:t>
      </w:r>
      <w:r w:rsidR="2D7125F9" w:rsidRPr="2C08BE03">
        <w:t xml:space="preserve">chcemy wyznaczyć wartość liczby niewymiernej, np. π lub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0D083E26" w14:textId="791BA4D6" w:rsidR="10E47313" w:rsidRDefault="10E47313" w:rsidP="64F2B9A0">
      <w:r w:rsidRPr="64F2B9A0">
        <w:t xml:space="preserve">Zmienna typu </w:t>
      </w:r>
      <w:proofErr w:type="spellStart"/>
      <w:r w:rsidRPr="64F2B9A0">
        <w:t>bool</w:t>
      </w:r>
      <w:proofErr w:type="spellEnd"/>
      <w:r w:rsidRPr="64F2B9A0">
        <w:t xml:space="preserve"> przechowuje dwie wartości 1 (</w:t>
      </w:r>
      <w:proofErr w:type="spellStart"/>
      <w:r w:rsidRPr="64F2B9A0">
        <w:t>true</w:t>
      </w:r>
      <w:proofErr w:type="spellEnd"/>
      <w:r w:rsidRPr="64F2B9A0">
        <w:t>) oraz 0 (</w:t>
      </w:r>
      <w:proofErr w:type="spellStart"/>
      <w:r w:rsidRPr="64F2B9A0">
        <w:t>false</w:t>
      </w:r>
      <w:proofErr w:type="spellEnd"/>
      <w:r w:rsidRPr="64F2B9A0">
        <w:t xml:space="preserve">). Za jej pomocą łatwo sprawdzić tautologie </w:t>
      </w:r>
      <w:r w:rsidR="377464BC" w:rsidRPr="64F2B9A0">
        <w:t>wyrażeń</w:t>
      </w:r>
      <w:r w:rsidR="1F5F7134" w:rsidRPr="64F2B9A0">
        <w:t xml:space="preserve">. </w:t>
      </w:r>
    </w:p>
    <w:p w14:paraId="02170347" w14:textId="37E00C6D" w:rsidR="1F5F7134" w:rsidRDefault="1F5F7134" w:rsidP="64F2B9A0">
      <w:r w:rsidRPr="2C08BE03">
        <w:t xml:space="preserve">Typy danych można konwertować, </w:t>
      </w:r>
      <w:r w:rsidR="79DFC410" w:rsidRPr="2C08BE03">
        <w:t>przykładowo,</w:t>
      </w:r>
      <w:r w:rsidRPr="2C08BE03">
        <w:t xml:space="preserve"> jeżeli </w:t>
      </w:r>
      <w:r w:rsidR="5727C6F9" w:rsidRPr="2C08BE03">
        <w:t>(</w:t>
      </w:r>
      <w:proofErr w:type="spellStart"/>
      <w:r w:rsidRPr="2C08BE03">
        <w:t>double</w:t>
      </w:r>
      <w:proofErr w:type="spellEnd"/>
      <w:r w:rsidRPr="2C08BE03">
        <w:t xml:space="preserve"> n= 2.</w:t>
      </w:r>
      <w:r w:rsidR="6EB8885F" w:rsidRPr="2C08BE03">
        <w:t>7</w:t>
      </w:r>
      <w:r w:rsidR="40225A43" w:rsidRPr="2C08BE03">
        <w:t>;</w:t>
      </w:r>
      <w:r w:rsidR="7C2F07B3" w:rsidRPr="2C08BE03">
        <w:t>)</w:t>
      </w:r>
      <w:r w:rsidRPr="2C08BE03">
        <w:t xml:space="preserve"> podstawimy pod</w:t>
      </w:r>
      <w:r w:rsidR="587E7513" w:rsidRPr="2C08BE03">
        <w:t xml:space="preserve"> </w:t>
      </w:r>
      <w:proofErr w:type="spellStart"/>
      <w:r w:rsidRPr="2C08BE03">
        <w:t>float</w:t>
      </w:r>
      <w:proofErr w:type="spellEnd"/>
      <w:r w:rsidR="66E35925" w:rsidRPr="2C08BE03">
        <w:t xml:space="preserve"> f</w:t>
      </w:r>
      <w:r w:rsidR="3A422106" w:rsidRPr="2C08BE03">
        <w:t xml:space="preserve"> </w:t>
      </w:r>
      <w:r w:rsidR="3BC4EA13" w:rsidRPr="2C08BE03">
        <w:t xml:space="preserve">        </w:t>
      </w:r>
      <w:r w:rsidR="00376F2F">
        <w:t xml:space="preserve"> </w:t>
      </w:r>
      <w:r w:rsidR="2D5D6D91" w:rsidRPr="2C08BE03">
        <w:t>(f = (</w:t>
      </w:r>
      <w:proofErr w:type="spellStart"/>
      <w:r w:rsidR="2D5D6D91" w:rsidRPr="2C08BE03">
        <w:t>int</w:t>
      </w:r>
      <w:proofErr w:type="spellEnd"/>
      <w:r w:rsidR="2D5D6D91" w:rsidRPr="2C08BE03">
        <w:t>)n</w:t>
      </w:r>
      <w:r w:rsidR="0BF5545D" w:rsidRPr="2C08BE03">
        <w:t>;</w:t>
      </w:r>
      <w:r w:rsidR="2D5D6D91" w:rsidRPr="2C08BE03">
        <w:t xml:space="preserve">), to kompilator przekonwertuje n na liczbę całkowitą </w:t>
      </w:r>
      <w:r w:rsidR="5CAF202D" w:rsidRPr="2C08BE03">
        <w:t xml:space="preserve">(2) i zapisze taką wartość w f. Jest to jawna konwersja typu. Przykład </w:t>
      </w:r>
      <w:r w:rsidR="22025C33" w:rsidRPr="2C08BE03">
        <w:t xml:space="preserve">konwersji niejawnej: </w:t>
      </w:r>
      <w:r w:rsidR="10F0FFAF" w:rsidRPr="2C08BE03">
        <w:t>(</w:t>
      </w:r>
      <w:proofErr w:type="spellStart"/>
      <w:r w:rsidR="22025C33" w:rsidRPr="2C08BE03">
        <w:t>int</w:t>
      </w:r>
      <w:proofErr w:type="spellEnd"/>
      <w:r w:rsidR="22025C33" w:rsidRPr="2C08BE03">
        <w:t xml:space="preserve"> j = n</w:t>
      </w:r>
      <w:r w:rsidR="50C13095" w:rsidRPr="2C08BE03">
        <w:t>;) w takiej sytuacji kompilator automatycznie przekonwertuje 2.7 -&gt; 2.0.</w:t>
      </w:r>
      <w:r w:rsidR="22025C33" w:rsidRPr="2C08BE03">
        <w:t xml:space="preserve"> </w:t>
      </w:r>
    </w:p>
    <w:p w14:paraId="16097C25" w14:textId="310CC5A9" w:rsidR="36E6BBC0" w:rsidRDefault="36E6BBC0" w:rsidP="64F2B9A0">
      <w:r w:rsidRPr="64F2B9A0">
        <w:t xml:space="preserve">Operacja n=m+++j zapisze w zmiennej n wynik wyrażenia </w:t>
      </w:r>
      <w:proofErr w:type="spellStart"/>
      <w:r w:rsidRPr="64F2B9A0">
        <w:t>m+j</w:t>
      </w:r>
      <w:proofErr w:type="spellEnd"/>
      <w:r w:rsidRPr="64F2B9A0">
        <w:t>, a następnie dokona inkrementacji m</w:t>
      </w:r>
      <w:r w:rsidR="0AF16799" w:rsidRPr="64F2B9A0">
        <w:t>. n=++m</w:t>
      </w:r>
      <w:r w:rsidR="4E85B640" w:rsidRPr="64F2B9A0">
        <w:t xml:space="preserve">+++j wpierw </w:t>
      </w:r>
      <w:proofErr w:type="spellStart"/>
      <w:r w:rsidR="4E85B640" w:rsidRPr="64F2B9A0">
        <w:t>zinkrementuje</w:t>
      </w:r>
      <w:proofErr w:type="spellEnd"/>
      <w:r w:rsidR="4E85B640" w:rsidRPr="64F2B9A0">
        <w:t xml:space="preserve"> m, następnie zapisze w n (m+1)+j i ponownie </w:t>
      </w:r>
      <w:proofErr w:type="spellStart"/>
      <w:r w:rsidR="4E85B640" w:rsidRPr="64F2B9A0">
        <w:t>zinkrementuje</w:t>
      </w:r>
      <w:proofErr w:type="spellEnd"/>
      <w:r w:rsidR="4E85B640" w:rsidRPr="64F2B9A0">
        <w:t xml:space="preserve"> m.</w:t>
      </w:r>
    </w:p>
    <w:p w14:paraId="06683861" w14:textId="1746E840" w:rsidR="42BBDC38" w:rsidRDefault="42BBDC38" w:rsidP="64F2B9A0">
      <w:r w:rsidRPr="2C08BE03">
        <w:t>Zapisanie zmiennej w następujący sposób (</w:t>
      </w:r>
      <w:proofErr w:type="spellStart"/>
      <w:r w:rsidRPr="2C08BE03">
        <w:t>float</w:t>
      </w:r>
      <w:proofErr w:type="spellEnd"/>
      <w:r w:rsidRPr="2C08BE03">
        <w:t xml:space="preserve"> fx1 = 1.23e7) jest jednoznaczne z zapisem       </w:t>
      </w:r>
      <w:r w:rsidR="3C5545D4" w:rsidRPr="2C08BE03">
        <w:t xml:space="preserve">        </w:t>
      </w:r>
      <w:r w:rsidRPr="2C08BE03">
        <w:t>fx1 = 1.23</w:t>
      </w:r>
      <w:r w:rsidR="187EC4B8" w:rsidRPr="2C08BE03">
        <w:t>*10^7</w:t>
      </w:r>
      <w:r w:rsidR="0F1ABAE5" w:rsidRPr="2C08BE03">
        <w:t xml:space="preserve">; fx2 = 1.23e-7 (1.23*10^(-7). </w:t>
      </w:r>
      <w:r w:rsidR="2D1DD6D8" w:rsidRPr="2C08BE03">
        <w:t xml:space="preserve">W przypadku przypisania tak małych wartości do zmiennych typu </w:t>
      </w:r>
      <w:proofErr w:type="spellStart"/>
      <w:r w:rsidR="2D1DD6D8" w:rsidRPr="2C08BE03">
        <w:t>float</w:t>
      </w:r>
      <w:proofErr w:type="spellEnd"/>
      <w:r w:rsidR="2D1DD6D8" w:rsidRPr="2C08BE03">
        <w:t xml:space="preserve">, a nawet </w:t>
      </w:r>
      <w:proofErr w:type="spellStart"/>
      <w:r w:rsidR="2D1DD6D8" w:rsidRPr="2C08BE03">
        <w:t>double</w:t>
      </w:r>
      <w:proofErr w:type="spellEnd"/>
      <w:r w:rsidR="2D1DD6D8" w:rsidRPr="2C08BE03">
        <w:t xml:space="preserve"> będzie skutkowało </w:t>
      </w:r>
      <w:r w:rsidR="7FA31CA8" w:rsidRPr="2C08BE03">
        <w:t xml:space="preserve">pewną </w:t>
      </w:r>
      <w:r w:rsidR="2D1DD6D8" w:rsidRPr="2C08BE03">
        <w:t>niedo</w:t>
      </w:r>
      <w:r w:rsidR="040D7C8A" w:rsidRPr="2C08BE03">
        <w:t xml:space="preserve">kładnością </w:t>
      </w:r>
      <w:r w:rsidR="7AAF51DB" w:rsidRPr="2C08BE03">
        <w:t>w obliczeniach.</w:t>
      </w:r>
      <w:r w:rsidR="067D0F82" w:rsidRPr="2C08BE03">
        <w:t xml:space="preserve">   fx2 zawiera w sobie tak minimalną wartość, że kompilator potraktuje ją jako równą zeru</w:t>
      </w:r>
      <w:r w:rsidR="5CBED059" w:rsidRPr="2C08BE03">
        <w:t xml:space="preserve">. Dzięki czemu równanie (fx1+fx2) - fx1 == 0 będzie spełnione. </w:t>
      </w:r>
      <w:r w:rsidR="067D0F82" w:rsidRPr="2C08BE03">
        <w:t xml:space="preserve"> </w:t>
      </w:r>
      <w:r w:rsidR="606BB395" w:rsidRPr="2C08BE03">
        <w:t>W takim przypadku w momencie zapisania działania 1/((fx1+fx2) - fx1) będzie tożsame z dzieleniem przez zero, co jest niedopuszczalne.</w:t>
      </w:r>
      <w:r w:rsidR="787976BF" w:rsidRPr="2C08BE03">
        <w:t xml:space="preserve"> Można temu zapobiec definiując ustaloną tolerancję (np. #define TOLERANCE 1e-7), a następnie sprawdzić czy nasze wyrażenie jest mniejsz</w:t>
      </w:r>
      <w:r w:rsidR="27A932A6" w:rsidRPr="2C08BE03">
        <w:t xml:space="preserve">e od zdefiniowanej wartości. </w:t>
      </w:r>
      <w:r w:rsidR="606BB395" w:rsidRPr="2C08BE03">
        <w:t xml:space="preserve"> </w:t>
      </w:r>
    </w:p>
    <w:p w14:paraId="1648913B" w14:textId="78F83DD3" w:rsidR="00B579D1" w:rsidRDefault="00B579D1" w:rsidP="64F2B9A0"/>
    <w:p w14:paraId="6668CD19" w14:textId="5D912540" w:rsidR="00B579D1" w:rsidRDefault="00B579D1" w:rsidP="64F2B9A0"/>
    <w:p w14:paraId="244EFB0B" w14:textId="7782BFA6" w:rsidR="00B579D1" w:rsidRDefault="00B579D1" w:rsidP="00B579D1">
      <w:pPr>
        <w:jc w:val="center"/>
      </w:pPr>
      <w:r>
        <w:lastRenderedPageBreak/>
        <w:t xml:space="preserve">Własny kod i </w:t>
      </w:r>
      <w:proofErr w:type="spellStart"/>
      <w:r>
        <w:t>screeny</w:t>
      </w:r>
      <w:proofErr w:type="spellEnd"/>
      <w:r>
        <w:t xml:space="preserve"> z konsoli</w:t>
      </w:r>
    </w:p>
    <w:p w14:paraId="6DFF4D52" w14:textId="31A9DB6E" w:rsidR="00B579D1" w:rsidRPr="00B579D1" w:rsidRDefault="00B579D1" w:rsidP="00B579D1">
      <w:r w:rsidRPr="00B579D1">
        <w:rPr>
          <w:rFonts w:ascii="Cascadia Mono" w:hAnsi="Cascadia Mono" w:cs="Cascadia Mono"/>
          <w:sz w:val="19"/>
          <w:szCs w:val="19"/>
        </w:rPr>
        <w:t xml:space="preserve">1. STANDARDOWE DEKLARACJE-DEFINICJE I WYPISYWANIE </w:t>
      </w:r>
      <w:proofErr w:type="spellStart"/>
      <w:r w:rsidRPr="00B579D1">
        <w:rPr>
          <w:rFonts w:ascii="Cascadia Mono" w:hAnsi="Cascadia Mono" w:cs="Cascadia Mono"/>
          <w:sz w:val="19"/>
          <w:szCs w:val="19"/>
        </w:rPr>
        <w:t>WARTOśCI</w:t>
      </w:r>
      <w:proofErr w:type="spellEnd"/>
      <w:r w:rsidRPr="00B579D1">
        <w:rPr>
          <w:rFonts w:ascii="Cascadia Mono" w:hAnsi="Cascadia Mono" w:cs="Cascadia Mono"/>
          <w:sz w:val="19"/>
          <w:szCs w:val="19"/>
        </w:rPr>
        <w:t xml:space="preserve"> ZMIENNYCH</w:t>
      </w:r>
    </w:p>
    <w:p w14:paraId="45CB65B0" w14:textId="2448A9B4" w:rsidR="00B579D1" w:rsidRDefault="00B579D1" w:rsidP="00B57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79D1">
        <w:drawing>
          <wp:anchor distT="0" distB="0" distL="114300" distR="114300" simplePos="0" relativeHeight="251658240" behindDoc="0" locked="0" layoutInCell="1" allowOverlap="1" wp14:anchorId="271289CF" wp14:editId="67D60CAA">
            <wp:simplePos x="0" y="0"/>
            <wp:positionH relativeFrom="column">
              <wp:posOffset>3714750</wp:posOffset>
            </wp:positionH>
            <wp:positionV relativeFrom="paragraph">
              <wp:posOffset>122555</wp:posOffset>
            </wp:positionV>
            <wp:extent cx="1762371" cy="952633"/>
            <wp:effectExtent l="0" t="0" r="9525" b="0"/>
            <wp:wrapSquare wrapText="bothSides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z1 = 10;</w:t>
      </w:r>
    </w:p>
    <w:p w14:paraId="2708F019" w14:textId="201A15FA" w:rsidR="00B579D1" w:rsidRDefault="00B579D1" w:rsidP="00B57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 = 12345;</w:t>
      </w:r>
    </w:p>
    <w:p w14:paraId="1CEFBCC9" w14:textId="1B16E756" w:rsidR="00B579D1" w:rsidRDefault="00B579D1" w:rsidP="00B57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b1 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2A2C5C" w14:textId="059DDD24" w:rsidR="00B579D1" w:rsidRDefault="00B579D1" w:rsidP="00B57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c1 = 10.1;</w:t>
      </w:r>
    </w:p>
    <w:p w14:paraId="50F487E2" w14:textId="01A59DAC" w:rsidR="00B579D1" w:rsidRDefault="00B579D1" w:rsidP="00B57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d1 = 11;</w:t>
      </w:r>
    </w:p>
    <w:p w14:paraId="500DC75C" w14:textId="2BC7EFC6" w:rsidR="00B579D1" w:rsidRDefault="00B579D1" w:rsidP="00B57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e1 = 20.123456789;</w:t>
      </w:r>
    </w:p>
    <w:p w14:paraId="3BA60198" w14:textId="4C53CE2C" w:rsidR="00B579D1" w:rsidRDefault="00B579D1" w:rsidP="00B57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nunsigned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%u\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%c\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</w:t>
      </w:r>
      <w:r>
        <w:rPr>
          <w:rFonts w:ascii="Cascadia Mono" w:hAnsi="Cascadia Mono" w:cs="Cascadia Mono"/>
          <w:color w:val="A31515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B10F38" w14:textId="39CE28CE" w:rsidR="00B579D1" w:rsidRPr="005958E3" w:rsidRDefault="00B579D1" w:rsidP="00B579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z1, a1, b1, c1, d1, e1);</w:t>
      </w:r>
    </w:p>
    <w:p w14:paraId="05AFCA78" w14:textId="37C4FE65" w:rsidR="00B579D1" w:rsidRDefault="00B579D1" w:rsidP="00B579D1">
      <w:pPr>
        <w:rPr>
          <w:rFonts w:ascii="Cascadia Mono" w:hAnsi="Cascadia Mono" w:cs="Cascadia Mono"/>
          <w:color w:val="008000"/>
          <w:sz w:val="19"/>
          <w:szCs w:val="19"/>
        </w:rPr>
      </w:pPr>
      <w:r w:rsidRPr="00B579D1">
        <w:drawing>
          <wp:anchor distT="0" distB="0" distL="114300" distR="114300" simplePos="0" relativeHeight="251659264" behindDoc="0" locked="0" layoutInCell="1" allowOverlap="1" wp14:anchorId="325A4C04" wp14:editId="6CC91783">
            <wp:simplePos x="0" y="0"/>
            <wp:positionH relativeFrom="column">
              <wp:posOffset>4381500</wp:posOffset>
            </wp:positionH>
            <wp:positionV relativeFrom="paragraph">
              <wp:posOffset>195580</wp:posOffset>
            </wp:positionV>
            <wp:extent cx="981212" cy="295316"/>
            <wp:effectExtent l="0" t="0" r="9525" b="9525"/>
            <wp:wrapThrough wrapText="bothSides">
              <wp:wrapPolygon edited="0">
                <wp:start x="0" y="0"/>
                <wp:lineTo x="0" y="20903"/>
                <wp:lineTo x="21390" y="20903"/>
                <wp:lineTo x="21390" y="0"/>
                <wp:lineTo x="0" y="0"/>
              </wp:wrapPolygon>
            </wp:wrapThrough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8000"/>
          <w:sz w:val="19"/>
          <w:szCs w:val="19"/>
        </w:rPr>
        <w:t>2. PROSTE OPERACJE</w:t>
      </w:r>
    </w:p>
    <w:p w14:paraId="1F3EF5EA" w14:textId="4D89BCD9" w:rsidR="00B579D1" w:rsidRDefault="00B579D1" w:rsidP="00B57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wynik1 = m * n + o, wynik2 = m * (n + 0);</w:t>
      </w:r>
    </w:p>
    <w:p w14:paraId="7E29E791" w14:textId="351C5CB9" w:rsidR="00B579D1" w:rsidRDefault="00B579D1" w:rsidP="00B579D1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"wynik 1:%d\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nwynik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2: \%d"</w:t>
      </w:r>
      <w:r>
        <w:rPr>
          <w:rFonts w:ascii="Cascadia Mono" w:hAnsi="Cascadia Mono" w:cs="Cascadia Mono"/>
          <w:color w:val="000000"/>
          <w:sz w:val="19"/>
          <w:szCs w:val="19"/>
        </w:rPr>
        <w:t>, wynik1, wynik2);</w:t>
      </w:r>
    </w:p>
    <w:p w14:paraId="64642D06" w14:textId="1C1DF9A7" w:rsidR="00B579D1" w:rsidRDefault="00B579D1" w:rsidP="00B57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79D1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7B6B3CFA" wp14:editId="023DFF2E">
            <wp:simplePos x="0" y="0"/>
            <wp:positionH relativeFrom="column">
              <wp:posOffset>4337050</wp:posOffset>
            </wp:positionH>
            <wp:positionV relativeFrom="paragraph">
              <wp:posOffset>41910</wp:posOffset>
            </wp:positionV>
            <wp:extent cx="752580" cy="304843"/>
            <wp:effectExtent l="0" t="0" r="0" b="0"/>
            <wp:wrapThrough wrapText="bothSides">
              <wp:wrapPolygon edited="0">
                <wp:start x="0" y="0"/>
                <wp:lineTo x="0" y="20250"/>
                <wp:lineTo x="20780" y="20250"/>
                <wp:lineTo x="20780" y="0"/>
                <wp:lineTo x="0" y="0"/>
              </wp:wrapPolygon>
            </wp:wrapThrough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inkr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 + p++, inkr2 = ++p + n;</w:t>
      </w:r>
    </w:p>
    <w:p w14:paraId="278D3E7D" w14:textId="75E9DC2E" w:rsidR="00B579D1" w:rsidRDefault="00B579D1" w:rsidP="00B579D1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%d\ninkr2: 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inkr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inkr2);</w:t>
      </w:r>
    </w:p>
    <w:p w14:paraId="75D311D9" w14:textId="34BD7325" w:rsidR="00B579D1" w:rsidRDefault="00B579D1" w:rsidP="00B57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79D1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3BF28DF2" wp14:editId="79801C58">
            <wp:simplePos x="0" y="0"/>
            <wp:positionH relativeFrom="column">
              <wp:posOffset>4057650</wp:posOffset>
            </wp:positionH>
            <wp:positionV relativeFrom="paragraph">
              <wp:posOffset>39370</wp:posOffset>
            </wp:positionV>
            <wp:extent cx="205740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400" y="20736"/>
                <wp:lineTo x="21400" y="0"/>
                <wp:lineTo x="0" y="0"/>
              </wp:wrapPolygon>
            </wp:wrapThrough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m1 = 10, n1 = </w:t>
      </w:r>
      <w:r>
        <w:rPr>
          <w:rFonts w:ascii="Cascadia Mono" w:hAnsi="Cascadia Mono" w:cs="Cascadia Mono"/>
          <w:color w:val="000000"/>
          <w:sz w:val="19"/>
          <w:szCs w:val="19"/>
        </w:rPr>
        <w:t>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3, o1 = m1 / 3;</w:t>
      </w:r>
    </w:p>
    <w:p w14:paraId="10D3E12C" w14:textId="62F728C2" w:rsidR="00B579D1" w:rsidRDefault="00B579D1" w:rsidP="00B579D1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"\nm1/3 = %d\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nreszta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n%3: %d\n m1 = (m1/3)*3 + (m1%3) = %d\n"</w:t>
      </w:r>
      <w:r>
        <w:rPr>
          <w:rFonts w:ascii="Cascadia Mono" w:hAnsi="Cascadia Mono" w:cs="Cascadia Mono"/>
          <w:color w:val="000000"/>
          <w:sz w:val="19"/>
          <w:szCs w:val="19"/>
        </w:rPr>
        <w:t>, m1 / 3, n1, o1 * 3 + n1);</w:t>
      </w:r>
    </w:p>
    <w:p w14:paraId="3EE37DE8" w14:textId="105D730E" w:rsidR="00B579D1" w:rsidRDefault="00B579D1" w:rsidP="00B579D1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3. DEFINICJE STAĹYCH SYMBOLICZNYCH</w:t>
      </w:r>
    </w:p>
    <w:p w14:paraId="5C731609" w14:textId="39E9AF39" w:rsidR="00B579D1" w:rsidRDefault="008B0B87" w:rsidP="00B57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0B87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62336" behindDoc="0" locked="0" layoutInCell="1" allowOverlap="1" wp14:anchorId="63A1B556" wp14:editId="5A027299">
            <wp:simplePos x="0" y="0"/>
            <wp:positionH relativeFrom="column">
              <wp:posOffset>3435350</wp:posOffset>
            </wp:positionH>
            <wp:positionV relativeFrom="paragraph">
              <wp:posOffset>22860</wp:posOffset>
            </wp:positionV>
            <wp:extent cx="2943636" cy="142895"/>
            <wp:effectExtent l="0" t="0" r="0" b="9525"/>
            <wp:wrapThrough wrapText="bothSides">
              <wp:wrapPolygon edited="0">
                <wp:start x="0" y="0"/>
                <wp:lineTo x="0" y="20160"/>
                <wp:lineTo x="21390" y="20160"/>
                <wp:lineTo x="21390" y="0"/>
                <wp:lineTo x="0" y="0"/>
              </wp:wrapPolygon>
            </wp:wrapThrough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9D1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="00B579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B579D1">
        <w:rPr>
          <w:rFonts w:ascii="Cascadia Mono" w:hAnsi="Cascadia Mono" w:cs="Cascadia Mono"/>
          <w:color w:val="6F008A"/>
          <w:sz w:val="19"/>
          <w:szCs w:val="19"/>
        </w:rPr>
        <w:t>trzyipol</w:t>
      </w:r>
      <w:proofErr w:type="spellEnd"/>
      <w:r w:rsidR="00B579D1">
        <w:rPr>
          <w:rFonts w:ascii="Cascadia Mono" w:hAnsi="Cascadia Mono" w:cs="Cascadia Mono"/>
          <w:color w:val="000000"/>
          <w:sz w:val="19"/>
          <w:szCs w:val="19"/>
        </w:rPr>
        <w:t xml:space="preserve"> 3.5 </w:t>
      </w:r>
    </w:p>
    <w:p w14:paraId="462143C4" w14:textId="1CDFB24B" w:rsidR="00B579D1" w:rsidRDefault="00B579D1" w:rsidP="00B57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r12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trzyipol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42D48" w14:textId="54F3EC62" w:rsidR="00B579D1" w:rsidRDefault="00B579D1" w:rsidP="00B579D1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"zmienna zdefiniowana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trzyipol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%f\n"</w:t>
      </w:r>
      <w:r>
        <w:rPr>
          <w:rFonts w:ascii="Cascadia Mono" w:hAnsi="Cascadia Mono" w:cs="Cascadia Mono"/>
          <w:color w:val="000000"/>
          <w:sz w:val="19"/>
          <w:szCs w:val="19"/>
        </w:rPr>
        <w:t>, r12);</w:t>
      </w:r>
    </w:p>
    <w:p w14:paraId="2CC04930" w14:textId="46F26738" w:rsidR="008B0B87" w:rsidRDefault="008B0B87" w:rsidP="00B579D1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4. ZMIENNE ZMIENNOPRZECINKOWE: FLOAT I DOUBLE</w:t>
      </w:r>
    </w:p>
    <w:p w14:paraId="4012AB35" w14:textId="1186C78D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0B87">
        <w:rPr>
          <w:rFonts w:ascii="Cascadia Mono" w:hAnsi="Cascadia Mono" w:cs="Cascadia Mono"/>
          <w:color w:val="0000FF"/>
          <w:sz w:val="19"/>
          <w:szCs w:val="19"/>
        </w:rPr>
        <w:drawing>
          <wp:anchor distT="0" distB="0" distL="114300" distR="114300" simplePos="0" relativeHeight="251663360" behindDoc="0" locked="0" layoutInCell="1" allowOverlap="1" wp14:anchorId="1400E2DF" wp14:editId="49246120">
            <wp:simplePos x="0" y="0"/>
            <wp:positionH relativeFrom="column">
              <wp:posOffset>3505200</wp:posOffset>
            </wp:positionH>
            <wp:positionV relativeFrom="paragraph">
              <wp:posOffset>68580</wp:posOffset>
            </wp:positionV>
            <wp:extent cx="2648320" cy="323895"/>
            <wp:effectExtent l="0" t="0" r="0" b="0"/>
            <wp:wrapThrough wrapText="bothSides">
              <wp:wrapPolygon edited="0">
                <wp:start x="0" y="0"/>
                <wp:lineTo x="0" y="20329"/>
                <wp:lineTo x="21445" y="20329"/>
                <wp:lineTo x="21445" y="0"/>
                <wp:lineTo x="0" y="0"/>
              </wp:wrapPolygon>
            </wp:wrapThrough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 = 10, y1 = 3;</w:t>
      </w:r>
    </w:p>
    <w:p w14:paraId="273EF99B" w14:textId="04F3A17C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x11 = 10, y11 = 3;</w:t>
      </w:r>
    </w:p>
    <w:p w14:paraId="5C4C253C" w14:textId="13AED787" w:rsidR="008B0B87" w:rsidRDefault="008B0B87" w:rsidP="008B0B8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10/3 = %20.15f\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10/3 = %20.15lf\n"</w:t>
      </w:r>
      <w:r>
        <w:rPr>
          <w:rFonts w:ascii="Cascadia Mono" w:hAnsi="Cascadia Mono" w:cs="Cascadia Mono"/>
          <w:color w:val="000000"/>
          <w:sz w:val="19"/>
          <w:szCs w:val="19"/>
        </w:rPr>
        <w:t>, x1 / y1, x11 / y11);</w:t>
      </w:r>
    </w:p>
    <w:p w14:paraId="358F13C9" w14:textId="6ABADB64" w:rsidR="008B0B87" w:rsidRDefault="008B0B87" w:rsidP="008B0B87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5. OPERATORY RELACJI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WARTOśCI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LOGICZNE</w:t>
      </w:r>
    </w:p>
    <w:p w14:paraId="61D725C5" w14:textId="4C9F40DE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p1 = 1, q1 = 0, r1 = 1;</w:t>
      </w:r>
    </w:p>
    <w:p w14:paraId="15D0E2D7" w14:textId="2682B12D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(((p1 || q1) &amp;&amp; r1) == ((p1 &amp;&amp; r1) || (q1 &amp;&amp; r1)))</w:t>
      </w:r>
    </w:p>
    <w:p w14:paraId="099B17A4" w14:textId="223E4445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0B87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64384" behindDoc="0" locked="0" layoutInCell="1" allowOverlap="1" wp14:anchorId="7DFC9505" wp14:editId="53CF21B3">
            <wp:simplePos x="0" y="0"/>
            <wp:positionH relativeFrom="column">
              <wp:posOffset>4057650</wp:posOffset>
            </wp:positionH>
            <wp:positionV relativeFrom="paragraph">
              <wp:posOffset>76200</wp:posOffset>
            </wp:positionV>
            <wp:extent cx="1886213" cy="533474"/>
            <wp:effectExtent l="0" t="0" r="0" b="0"/>
            <wp:wrapThrough wrapText="bothSides">
              <wp:wrapPolygon edited="0">
                <wp:start x="0" y="0"/>
                <wp:lineTo x="0" y="20829"/>
                <wp:lineTo x="21382" y="20829"/>
                <wp:lineTo x="21382" y="0"/>
                <wp:lineTo x="0" y="0"/>
              </wp:wrapPolygon>
            </wp:wrapThrough>
            <wp:docPr id="7" name="Obraz 7" descr="Obraz zawierający tekst, uderzanie, zesta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uderzanie, zestaw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E6B7A3" w14:textId="15D6228F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ntautologia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zgadza\n"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1F9F83" w14:textId="724B9B6A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374060" w14:textId="672E45DA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(((p1 &amp;&amp; q1) || r1) == ((p1 || r1) &amp;&amp; (q1 || r1)))</w:t>
      </w:r>
    </w:p>
    <w:p w14:paraId="09AD9046" w14:textId="19AA0D79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848865" w14:textId="050F5911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ntautologia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zgadza\n"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7F8AEF" w14:textId="49CDD612" w:rsidR="008B0B87" w:rsidRDefault="008B0B87" w:rsidP="008B0B8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9A438E" w14:textId="629C3952" w:rsidR="008B0B87" w:rsidRDefault="008B0B87" w:rsidP="008B0B87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6. Operatory oraz niejawne i jawne konwersje typów</w:t>
      </w:r>
    </w:p>
    <w:p w14:paraId="5AE01043" w14:textId="4A2F9BBA" w:rsidR="005958E3" w:rsidRDefault="005958E3" w:rsidP="00595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58E3">
        <w:rPr>
          <w:rFonts w:ascii="Cascadia Mono" w:hAnsi="Cascadia Mono" w:cs="Cascadia Mono"/>
          <w:color w:val="0000FF"/>
          <w:sz w:val="19"/>
          <w:szCs w:val="19"/>
        </w:rPr>
        <w:drawing>
          <wp:anchor distT="0" distB="0" distL="114300" distR="114300" simplePos="0" relativeHeight="251666432" behindDoc="1" locked="0" layoutInCell="1" allowOverlap="1" wp14:anchorId="5473BAB9" wp14:editId="1DD8A343">
            <wp:simplePos x="0" y="0"/>
            <wp:positionH relativeFrom="column">
              <wp:posOffset>4143375</wp:posOffset>
            </wp:positionH>
            <wp:positionV relativeFrom="paragraph">
              <wp:posOffset>37465</wp:posOffset>
            </wp:positionV>
            <wp:extent cx="1800476" cy="295316"/>
            <wp:effectExtent l="0" t="0" r="9525" b="9525"/>
            <wp:wrapTight wrapText="bothSides">
              <wp:wrapPolygon edited="0">
                <wp:start x="0" y="0"/>
                <wp:lineTo x="0" y="20903"/>
                <wp:lineTo x="21486" y="20903"/>
                <wp:lineTo x="21486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2.5;</w:t>
      </w:r>
    </w:p>
    <w:p w14:paraId="60DCBB85" w14:textId="1C5A2AFB" w:rsidR="005958E3" w:rsidRDefault="005958E3" w:rsidP="00595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0.5;</w:t>
      </w:r>
    </w:p>
    <w:p w14:paraId="0F12CDB6" w14:textId="78753E81" w:rsidR="005958E3" w:rsidRDefault="005958E3" w:rsidP="00595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D5DB3" w14:textId="559D8FE0" w:rsidR="005958E3" w:rsidRDefault="005958E3" w:rsidP="005958E3">
      <w:pPr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)2.5/0.5: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 2.5/0.5: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E00145" w14:textId="1AFC06BA" w:rsidR="008B0B87" w:rsidRDefault="008B0B87" w:rsidP="008B0B87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7. DEFINICJE STAĹYCH SYMBOLICZNYCH (CD.)</w:t>
      </w:r>
    </w:p>
    <w:p w14:paraId="27739D8C" w14:textId="77777777" w:rsidR="005958E3" w:rsidRDefault="005958E3" w:rsidP="00595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jednaczwartafloat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4.0;</w:t>
      </w:r>
    </w:p>
    <w:p w14:paraId="196FDC5A" w14:textId="0A7B5D4C" w:rsidR="005958E3" w:rsidRDefault="005958E3" w:rsidP="00595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t2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jednaczwarta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4.0;</w:t>
      </w:r>
    </w:p>
    <w:p w14:paraId="519AC8B0" w14:textId="22F13CAD" w:rsidR="005958E3" w:rsidRDefault="005958E3" w:rsidP="005958E3">
      <w:pPr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%20.15lf\n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%20.15lf\n"</w:t>
      </w:r>
      <w:r>
        <w:rPr>
          <w:rFonts w:ascii="Cascadia Mono" w:hAnsi="Cascadia Mono" w:cs="Cascadia Mono"/>
          <w:color w:val="000000"/>
          <w:sz w:val="19"/>
          <w:szCs w:val="19"/>
        </w:rPr>
        <w:t>, t1, t2);</w:t>
      </w:r>
    </w:p>
    <w:p w14:paraId="2E1B86A9" w14:textId="7630BC7A" w:rsidR="008B0B87" w:rsidRDefault="005958E3" w:rsidP="008B0B87">
      <w:pPr>
        <w:rPr>
          <w:rFonts w:ascii="Cascadia Mono" w:hAnsi="Cascadia Mono" w:cs="Cascadia Mono"/>
          <w:color w:val="008000"/>
          <w:sz w:val="19"/>
          <w:szCs w:val="19"/>
        </w:rPr>
      </w:pPr>
      <w:r w:rsidRPr="005958E3">
        <w:rPr>
          <w:rFonts w:ascii="Cascadia Mono" w:hAnsi="Cascadia Mono" w:cs="Cascadia Mono"/>
          <w:color w:val="008000"/>
          <w:sz w:val="19"/>
          <w:szCs w:val="19"/>
        </w:rPr>
        <w:drawing>
          <wp:inline distT="0" distB="0" distL="0" distR="0" wp14:anchorId="46BB9C2A" wp14:editId="2662DD3D">
            <wp:extent cx="2372056" cy="371527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7901" w14:textId="77777777" w:rsidR="00894119" w:rsidRDefault="00894119" w:rsidP="008B0B87">
      <w:pPr>
        <w:rPr>
          <w:rFonts w:ascii="Cascadia Mono" w:hAnsi="Cascadia Mono" w:cs="Cascadia Mono"/>
          <w:color w:val="008000"/>
          <w:sz w:val="19"/>
          <w:szCs w:val="19"/>
        </w:rPr>
      </w:pPr>
    </w:p>
    <w:p w14:paraId="3B31DAFA" w14:textId="267C5CB6" w:rsidR="008B0B87" w:rsidRDefault="008B0B87" w:rsidP="008B0B87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8</w:t>
      </w:r>
      <w:r>
        <w:rPr>
          <w:rFonts w:ascii="Cascadia Mono" w:hAnsi="Cascadia Mono" w:cs="Cascadia Mono"/>
          <w:color w:val="008000"/>
          <w:sz w:val="19"/>
          <w:szCs w:val="19"/>
        </w:rPr>
        <w:t>. PROBLEMY Z PRECYZJÄ„ LICZB ZMIENNOPRZECINKOWYCH</w:t>
      </w:r>
    </w:p>
    <w:p w14:paraId="59BF377D" w14:textId="77777777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</w:t>
      </w:r>
    </w:p>
    <w:p w14:paraId="17C09B91" w14:textId="4548E8E6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</w:t>
      </w:r>
    </w:p>
    <w:p w14:paraId="531CC565" w14:textId="52E55425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11CD849E" w14:textId="77777777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4655B79" w14:textId="77777777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72DBAB" w14:textId="521C5D0B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14:paraId="4461F721" w14:textId="77777777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14:paraId="7D5275D1" w14:textId="471F2D6A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7EC20B" w14:textId="6F098DE2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"graniczna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wartosc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roznicy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i b kiedy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=a,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%20.15f\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nDzielenie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przez 10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zostalo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wykonane %d razy\n"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flb,i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E70839" w14:textId="575984B5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 = 0;</w:t>
      </w:r>
    </w:p>
    <w:p w14:paraId="66333F95" w14:textId="3559A4D3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</w:t>
      </w:r>
    </w:p>
    <w:p w14:paraId="571B1EE7" w14:textId="480C5D1D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</w:t>
      </w:r>
    </w:p>
    <w:p w14:paraId="467D73B6" w14:textId="7F7EA710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5CCE741" w14:textId="510489C8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D09629" w14:textId="125867A1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14:paraId="4D1D6BCD" w14:textId="0BC27F3A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14:paraId="7CBD6731" w14:textId="61306F6A" w:rsidR="008B0B87" w:rsidRDefault="008B0B87" w:rsidP="008B0B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746494" w14:textId="3A5F8C10" w:rsidR="008B0B87" w:rsidRDefault="008B0B87" w:rsidP="008B0B87">
      <w:r w:rsidRPr="008B0B87">
        <w:rPr>
          <w:rFonts w:ascii="Cascadia Mono" w:hAnsi="Cascadia Mono" w:cs="Cascadia Mono"/>
          <w:color w:val="008000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479F8595" wp14:editId="5ACB1D57">
            <wp:simplePos x="0" y="0"/>
            <wp:positionH relativeFrom="column">
              <wp:posOffset>196850</wp:posOffset>
            </wp:positionH>
            <wp:positionV relativeFrom="paragraph">
              <wp:posOffset>411480</wp:posOffset>
            </wp:positionV>
            <wp:extent cx="5582429" cy="638264"/>
            <wp:effectExtent l="0" t="0" r="0" b="9525"/>
            <wp:wrapThrough wrapText="bothSides">
              <wp:wrapPolygon edited="0">
                <wp:start x="0" y="0"/>
                <wp:lineTo x="0" y="21278"/>
                <wp:lineTo x="21524" y="21278"/>
                <wp:lineTo x="21524" y="0"/>
                <wp:lineTo x="0" y="0"/>
              </wp:wrapPolygon>
            </wp:wrapThrough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"graniczna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wartosc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roznicy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i b kiedy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=a,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%20.15lf\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nDzielenie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przez 10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zostalo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wykonane %d razy\n"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dbd,i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8B0B87" w:rsidSect="005C76E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1809F6"/>
    <w:rsid w:val="00376F2F"/>
    <w:rsid w:val="004D2FC7"/>
    <w:rsid w:val="005958E3"/>
    <w:rsid w:val="005C76E8"/>
    <w:rsid w:val="00894119"/>
    <w:rsid w:val="008B0B87"/>
    <w:rsid w:val="00B579D1"/>
    <w:rsid w:val="00B77833"/>
    <w:rsid w:val="00BDBC13"/>
    <w:rsid w:val="015EA290"/>
    <w:rsid w:val="01A51390"/>
    <w:rsid w:val="040D7C8A"/>
    <w:rsid w:val="067D0F82"/>
    <w:rsid w:val="071809F6"/>
    <w:rsid w:val="074E22D9"/>
    <w:rsid w:val="082E017C"/>
    <w:rsid w:val="08D7DDC0"/>
    <w:rsid w:val="08F28962"/>
    <w:rsid w:val="0A2922CD"/>
    <w:rsid w:val="0A8E59C3"/>
    <w:rsid w:val="0AF16799"/>
    <w:rsid w:val="0B869037"/>
    <w:rsid w:val="0BF5545D"/>
    <w:rsid w:val="0E3CC5D4"/>
    <w:rsid w:val="0F1ABAE5"/>
    <w:rsid w:val="0F1E9A5F"/>
    <w:rsid w:val="0F61CAE6"/>
    <w:rsid w:val="0F73DA9E"/>
    <w:rsid w:val="102277B0"/>
    <w:rsid w:val="10E47313"/>
    <w:rsid w:val="10F0FFAF"/>
    <w:rsid w:val="12792109"/>
    <w:rsid w:val="12AB7B60"/>
    <w:rsid w:val="178A65DE"/>
    <w:rsid w:val="187EC4B8"/>
    <w:rsid w:val="18F83C9E"/>
    <w:rsid w:val="19848C94"/>
    <w:rsid w:val="19F305FA"/>
    <w:rsid w:val="1A5618EB"/>
    <w:rsid w:val="1F5F7134"/>
    <w:rsid w:val="1F97A0FB"/>
    <w:rsid w:val="201BD31D"/>
    <w:rsid w:val="211BAC97"/>
    <w:rsid w:val="22025C33"/>
    <w:rsid w:val="22A15895"/>
    <w:rsid w:val="22DD07C6"/>
    <w:rsid w:val="25EF1DBA"/>
    <w:rsid w:val="2783D576"/>
    <w:rsid w:val="27A932A6"/>
    <w:rsid w:val="2B15D6DE"/>
    <w:rsid w:val="2B6399DD"/>
    <w:rsid w:val="2C08BE03"/>
    <w:rsid w:val="2D1DD6D8"/>
    <w:rsid w:val="2D4B098C"/>
    <w:rsid w:val="2D4E9561"/>
    <w:rsid w:val="2D5D6D91"/>
    <w:rsid w:val="2D7125F9"/>
    <w:rsid w:val="2F0CF65A"/>
    <w:rsid w:val="3082AA4E"/>
    <w:rsid w:val="3380A543"/>
    <w:rsid w:val="33BDD6E5"/>
    <w:rsid w:val="348065DE"/>
    <w:rsid w:val="36E6BBC0"/>
    <w:rsid w:val="377464BC"/>
    <w:rsid w:val="377BE45E"/>
    <w:rsid w:val="37F58147"/>
    <w:rsid w:val="383B917B"/>
    <w:rsid w:val="39D44C55"/>
    <w:rsid w:val="39ECD118"/>
    <w:rsid w:val="3A422106"/>
    <w:rsid w:val="3BC4EA13"/>
    <w:rsid w:val="3BCD326A"/>
    <w:rsid w:val="3C5545D4"/>
    <w:rsid w:val="3D2738D7"/>
    <w:rsid w:val="3ECAA360"/>
    <w:rsid w:val="3F087712"/>
    <w:rsid w:val="3F3E3600"/>
    <w:rsid w:val="40225A43"/>
    <w:rsid w:val="411E752F"/>
    <w:rsid w:val="4233C8CE"/>
    <w:rsid w:val="42BBDC38"/>
    <w:rsid w:val="43C136D9"/>
    <w:rsid w:val="445615F1"/>
    <w:rsid w:val="45E85A21"/>
    <w:rsid w:val="45F1E652"/>
    <w:rsid w:val="46737D44"/>
    <w:rsid w:val="480F4DA5"/>
    <w:rsid w:val="49105EB7"/>
    <w:rsid w:val="4B54C55B"/>
    <w:rsid w:val="4DFCF837"/>
    <w:rsid w:val="4E85B640"/>
    <w:rsid w:val="4EF9F924"/>
    <w:rsid w:val="50C13095"/>
    <w:rsid w:val="522777B4"/>
    <w:rsid w:val="53255CD9"/>
    <w:rsid w:val="535EEAB7"/>
    <w:rsid w:val="546C39BB"/>
    <w:rsid w:val="566876F6"/>
    <w:rsid w:val="5727C6F9"/>
    <w:rsid w:val="57B378BD"/>
    <w:rsid w:val="57E428E2"/>
    <w:rsid w:val="587E7513"/>
    <w:rsid w:val="5A336DD1"/>
    <w:rsid w:val="5B306EBE"/>
    <w:rsid w:val="5CAF202D"/>
    <w:rsid w:val="5CBED059"/>
    <w:rsid w:val="5CD42CA5"/>
    <w:rsid w:val="5CD7B87A"/>
    <w:rsid w:val="5D862A6F"/>
    <w:rsid w:val="5EA947C9"/>
    <w:rsid w:val="5FD2279A"/>
    <w:rsid w:val="6003DFE1"/>
    <w:rsid w:val="600F593C"/>
    <w:rsid w:val="606BB395"/>
    <w:rsid w:val="61A79DC8"/>
    <w:rsid w:val="6290E37F"/>
    <w:rsid w:val="6467F7DC"/>
    <w:rsid w:val="64DF3E8A"/>
    <w:rsid w:val="64F2B9A0"/>
    <w:rsid w:val="659A4199"/>
    <w:rsid w:val="667B0EEB"/>
    <w:rsid w:val="66E35925"/>
    <w:rsid w:val="689498DD"/>
    <w:rsid w:val="693B33B0"/>
    <w:rsid w:val="69B2AFAD"/>
    <w:rsid w:val="69F2EC37"/>
    <w:rsid w:val="6A92D646"/>
    <w:rsid w:val="6C0B2CEA"/>
    <w:rsid w:val="6CEA506F"/>
    <w:rsid w:val="6D072BD5"/>
    <w:rsid w:val="6D8F386C"/>
    <w:rsid w:val="6E5AE8BB"/>
    <w:rsid w:val="6EB8885F"/>
    <w:rsid w:val="6EC75919"/>
    <w:rsid w:val="6F9D2B27"/>
    <w:rsid w:val="70A79848"/>
    <w:rsid w:val="7113391D"/>
    <w:rsid w:val="722B1FE5"/>
    <w:rsid w:val="734A59F2"/>
    <w:rsid w:val="735991F3"/>
    <w:rsid w:val="73DE54D2"/>
    <w:rsid w:val="7486F9B8"/>
    <w:rsid w:val="74CA2A3F"/>
    <w:rsid w:val="75369A9D"/>
    <w:rsid w:val="757B096B"/>
    <w:rsid w:val="769132B5"/>
    <w:rsid w:val="7716D9CC"/>
    <w:rsid w:val="7779CF81"/>
    <w:rsid w:val="787976BF"/>
    <w:rsid w:val="78B2AA2D"/>
    <w:rsid w:val="7912A760"/>
    <w:rsid w:val="79BB2475"/>
    <w:rsid w:val="79DFC410"/>
    <w:rsid w:val="7A30051E"/>
    <w:rsid w:val="7A328053"/>
    <w:rsid w:val="7AAF51DB"/>
    <w:rsid w:val="7C2F07B3"/>
    <w:rsid w:val="7F21EBB1"/>
    <w:rsid w:val="7FA3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5CAE"/>
  <w15:chartTrackingRefBased/>
  <w15:docId w15:val="{20F643C2-F7BE-47E8-B463-685F3069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817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Nowak</dc:creator>
  <cp:keywords/>
  <dc:description/>
  <cp:lastModifiedBy>Szymon Nowak</cp:lastModifiedBy>
  <cp:revision>5</cp:revision>
  <cp:lastPrinted>2022-10-26T22:50:00Z</cp:lastPrinted>
  <dcterms:created xsi:type="dcterms:W3CDTF">2022-10-25T09:35:00Z</dcterms:created>
  <dcterms:modified xsi:type="dcterms:W3CDTF">2022-10-26T23:00:00Z</dcterms:modified>
</cp:coreProperties>
</file>