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CE47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503F5D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Hej! </w:t>
      </w:r>
    </w:p>
    <w:p w14:paraId="14D253A3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14:paraId="63DF3F86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F5D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Wracam z tematem stronki o której gadaliśmy jakieś 1,5 tygodnia temu :) Sytuacja wygląda tak, że do 17.01.2021r. muszę rozliczyć środki z dotacji na założenie działalności, na stronkę mam budżet 2400zł brutto i muszę dostarczyć fakturę VAT za zakup usługi jej stworzenia :) Ten termin zobowiązuje również mnie do dostarczenia copy na stronę, więc gwarantuję pełne zaangażowanie po swojej stronie.</w:t>
      </w:r>
      <w:r w:rsidRPr="00503F5D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  <w:r w:rsidRPr="00503F5D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  <w:t xml:space="preserve">Zdaję sobie sprawę że taka stronka to jest sporo pracy, żeby wykonać ją customowo, więc nie oczekuję pracy za free a chcę to po prostu zlecić. 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t>Uważam, że dla mnie lepiej, jeśli będziesz chciał to zakodować od zera, zamiast zlecić do kogoś kto "klepie" stronki zawodowo i  będzie napierał na zrobienie "gotowca" z posiadanego portfolio.</w:t>
      </w:r>
    </w:p>
    <w:p w14:paraId="0694D113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6256DC4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t>Ogólna tematyka strony to rozliczanie czasu pracy kierowców, poniżej dwa przykłady najlepszych witryn w tej tematyce: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hyperlink r:id="rId4" w:tgtFrame="_blank" w:history="1">
        <w:r w:rsidRPr="00503F5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https://www.ocrk.pl/</w:t>
        </w:r>
      </w:hyperlink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hyperlink r:id="rId5" w:tgtFrame="_blank" w:history="1">
        <w:r w:rsidRPr="00503F5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https://rozliczkierowce.pl/</w:t>
        </w:r>
      </w:hyperlink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Znalazłem parę stron z których chciałbym "zainspirować" pewne rozwiązania ;) Taki byłby zakres prac przy stronie(część HTML):</w:t>
      </w:r>
    </w:p>
    <w:p w14:paraId="34F0C3F5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F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Landing Page (idąc od góry) </w:t>
      </w:r>
      <w:hyperlink r:id="rId6" w:tgtFrame="_blank" w:history="1">
        <w:r w:rsidRPr="00503F5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https://cshark.com/</w:t>
        </w:r>
      </w:hyperlink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-górna listwa z menu (O nas, Usługi, Aktualności, Kontakt)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-poniżej slider na cały ekran z paroma zdjęciami.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-poniżej krótkie przedstawienie firmy i zakres usług. Może to być w formie takich ikonek z krótkim opisem które po hooverze delikatnie się przemieszczają. Po kliknięciu przenosi nas do zakładki Usługi</w:t>
      </w:r>
    </w:p>
    <w:p w14:paraId="139A59FC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t>-Aktualności, mogłoby to być 3-4 Kafelki z tytułem i początkiem artykułu i odnośnikiem "... czytaj dalej" (który przeniesie do zakładki aktualności)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-Sekcja na formularz kontaktowy (to samo będzie w zakładce "kontakt")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-Stopka strony: z lewej: Miejsce na logo i parę zadań tekstu, pośrodku adres korespondencyjny, po prawej Kontakt mail/telefon</w:t>
      </w:r>
    </w:p>
    <w:p w14:paraId="237AD311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F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O nas</w:t>
      </w:r>
    </w:p>
    <w:p w14:paraId="3A0007B2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t>-Na górze zdjęcie rozmiarem dopasowane do ekranu</w:t>
      </w:r>
    </w:p>
    <w:p w14:paraId="2E340D4F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t>-Poniżej trochę miejsca na nagłówek + tekst (jak w </w:t>
      </w:r>
      <w:hyperlink r:id="rId7" w:tgtFrame="_blank" w:history="1">
        <w:r w:rsidRPr="00503F5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https://cshark.com/</w:t>
        </w:r>
      </w:hyperlink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1DEF5AC8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t>-Poniżej taki układ 6 pól tekstowych jak tu ("why us") </w:t>
      </w:r>
      <w:hyperlink r:id="rId8" w:tgtFrame="_blank" w:history="1">
        <w:r w:rsidRPr="00503F5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https://angrynerds.co/about/</w:t>
        </w:r>
      </w:hyperlink>
    </w:p>
    <w:p w14:paraId="027A5E49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t>-Stopka (omówiona powyżej)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03F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Usługi</w:t>
      </w:r>
    </w:p>
    <w:p w14:paraId="2B7FCFC4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t>-Miejsce na foto na ~1/3 ekranu </w:t>
      </w:r>
      <w:hyperlink r:id="rId9" w:tgtFrame="_blank" w:history="1">
        <w:r w:rsidRPr="00503F5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Przykład</w:t>
        </w:r>
      </w:hyperlink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-Kafelki z ikonkami, ładny przykład tu </w:t>
      </w:r>
      <w:hyperlink r:id="rId10" w:tgtFrame="_blank" w:history="1">
        <w:r w:rsidRPr="00503F5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https://10clouds.com/services/</w:t>
        </w:r>
      </w:hyperlink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t>  (można wykorzystać te same ikony co na LP)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-Stopka (omówiona powyżej)</w:t>
      </w:r>
    </w:p>
    <w:p w14:paraId="6152635A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BA59AD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F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3a. Usługi - podstrona dla każdej usługi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-To jest do dookreślenia, podoba mi się taka przeplatanka jak tu </w:t>
      </w:r>
      <w:hyperlink r:id="rId11" w:tgtFrame="_blank" w:history="1">
        <w:r w:rsidRPr="00503F5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Przykład</w:t>
        </w:r>
      </w:hyperlink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t>, ale trochę prostsza. Na pewno musi być miejsce na nagłówek, tekst, kafelki z "korzyściami" wynikającymi z usługi, zdjęcia. 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-Nawigacja do pozostałych usług (nie chcę rozwijanego menu głównego). Może to być zwykła lista z boku strony 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-Stopka</w:t>
      </w:r>
    </w:p>
    <w:p w14:paraId="780EFD7D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21F94BA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F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4. Aktualności </w:t>
      </w:r>
      <w:hyperlink r:id="rId12" w:tgtFrame="_blank" w:history="1">
        <w:r w:rsidRPr="00503F5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https://cshark.com/blog/</w:t>
        </w:r>
      </w:hyperlink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-Najnowsza informacja jako pierwsza na górze podzielona na szerokość 50/50 ze zdjęciem</w:t>
      </w:r>
    </w:p>
    <w:p w14:paraId="40998833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t>-Pozostałe starsze informacje w formie kafelków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-Stopka na dole</w:t>
      </w:r>
    </w:p>
    <w:p w14:paraId="5D0AE444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E3F972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F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4a. Aktualności - artykuł </w:t>
      </w:r>
      <w:hyperlink r:id="rId13" w:tgtFrame="_blank" w:history="1">
        <w:r w:rsidRPr="00503F5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Przykład</w:t>
        </w:r>
      </w:hyperlink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-Miejsce na zdjęcie ok 2/3 ekranu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-Data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-Miejsce na treść 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-Na końcu artykułu miejsce na placeholdery z tytułami nowszego i starszego artykułu (plus data i możliwość przekierowania po kliknięciu)</w:t>
      </w:r>
    </w:p>
    <w:p w14:paraId="15E53DBE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03F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Kontakt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-Tutaj fajny przykład podziału stronyhttps://</w:t>
      </w:r>
      <w:hyperlink r:id="rId14" w:tgtFrame="_blank" w:history="1">
        <w:r w:rsidRPr="00503F5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10clouds.com/contact-us/</w:t>
        </w:r>
      </w:hyperlink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167E65C3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t>-Z lewej zamiast tej grafiki miejsce na dane kontaktowe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-Z prawej formularz kontaktowy (tu do ustalenia jak to jest pracochłonne żeby faktycznie dało się wysłać maila)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 W tej podstronie nie robimy stopki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03F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Dodatkowe kwestie: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-Przydałby się loader, do przeładowania między stronami (wystarczy pusta strona z logo firmy)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-Pozycjonowanie SEO, z tego co pamiętam to się robi w headerze</w:t>
      </w:r>
    </w:p>
    <w:p w14:paraId="0A12A51D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t>-Breadcrumbsy (dla zakładek Usługi i Aktualności, gdzie jest więcej niż jeden poziom "zagnieżdżenia") </w:t>
      </w:r>
      <w:hyperlink r:id="rId15" w:tgtFrame="_blank" w:history="1">
        <w:r w:rsidRPr="00503F5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Przykład </w:t>
        </w:r>
      </w:hyperlink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-Favicon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-Można by się pokusić o taki powtarzalny element, który zachęci do kontaktu Typu "Masz pytania? Zadzwoń do nas." Tu jest </w:t>
      </w:r>
      <w:hyperlink r:id="rId16" w:tgtFrame="_blank" w:history="1">
        <w:r w:rsidRPr="00503F5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przykład czegoś takiego </w:t>
        </w:r>
      </w:hyperlink>
    </w:p>
    <w:p w14:paraId="0854F0A7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t>-Do omówienia pozostaje część CSS (design, kolory, fonty etc.) to myślę że można będzie na bieżąco omawiać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-Publikacja strony na serwerze (ja zajmę się wykupieniem domeny)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-W przyszłości chciałbym jeszcze dodać miejsce na recenzje/polecenia klientów w zakładce "o nas", ew. taką karuzelkę z logami firm którym świadczymy usługi.</w:t>
      </w: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-Stronka musi się dopasowywać do rozmiaru ekranu usera, nie wiem w jakim systemie to wolisz, pamiętam że się mówiło na to RWD :) </w:t>
      </w:r>
    </w:p>
    <w:p w14:paraId="3DA0E31A" w14:textId="77777777" w:rsidR="00503F5D" w:rsidRPr="00503F5D" w:rsidRDefault="00503F5D" w:rsidP="0050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F5D">
        <w:rPr>
          <w:rFonts w:ascii="Times New Roman" w:eastAsia="Times New Roman" w:hAnsi="Times New Roman" w:cs="Times New Roman"/>
          <w:sz w:val="24"/>
          <w:szCs w:val="24"/>
          <w:lang w:eastAsia="en-GB"/>
        </w:rPr>
        <w:t>-Pytanie jak byś się czuł z wersją mobilną?</w:t>
      </w:r>
    </w:p>
    <w:p w14:paraId="7C5B75B9" w14:textId="77777777" w:rsidR="005D1D21" w:rsidRDefault="005D1D21"/>
    <w:sectPr w:rsidR="005D1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CC"/>
    <w:rsid w:val="00503F5D"/>
    <w:rsid w:val="005D1D21"/>
    <w:rsid w:val="00B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601EE-C254-4026-A2B9-7A943766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503F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rynerds.co/about/" TargetMode="External"/><Relationship Id="rId13" Type="http://schemas.openxmlformats.org/officeDocument/2006/relationships/hyperlink" Target="https://cshark.com/blog/product-discovery-workshop-a-head-start-to-mvp-development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shark.com/" TargetMode="External"/><Relationship Id="rId12" Type="http://schemas.openxmlformats.org/officeDocument/2006/relationships/hyperlink" Target="https://cshark.com/blog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ozliczkierowce.pl/aktualnosci/niemcy-24-listopada-na-terytorium-niemiec-wprowadzono-zaostrzone-srodki-kontroli-3g-dotycza-rowniez-kierowcow" TargetMode="External"/><Relationship Id="rId1" Type="http://schemas.openxmlformats.org/officeDocument/2006/relationships/styles" Target="styles.xml"/><Relationship Id="rId6" Type="http://schemas.openxmlformats.org/officeDocument/2006/relationships/hyperlink" Target="https://cshark.com/" TargetMode="External"/><Relationship Id="rId11" Type="http://schemas.openxmlformats.org/officeDocument/2006/relationships/hyperlink" Target="https://cshark.com/services/custom-software-development/" TargetMode="External"/><Relationship Id="rId5" Type="http://schemas.openxmlformats.org/officeDocument/2006/relationships/hyperlink" Target="https://rozliczkierowce.pl/" TargetMode="External"/><Relationship Id="rId15" Type="http://schemas.openxmlformats.org/officeDocument/2006/relationships/hyperlink" Target="https://rozliczkierowce.pl/aktualnosci/niemcy-niemieckie-stowarzyszenia-transportowe-skrytykowaly-kontrole-3g-we-wspolnym-liscie-do-ministra-transportu" TargetMode="External"/><Relationship Id="rId10" Type="http://schemas.openxmlformats.org/officeDocument/2006/relationships/hyperlink" Target="https://10clouds.com/services/" TargetMode="External"/><Relationship Id="rId4" Type="http://schemas.openxmlformats.org/officeDocument/2006/relationships/hyperlink" Target="https://www.ocrk.pl/" TargetMode="External"/><Relationship Id="rId9" Type="http://schemas.openxmlformats.org/officeDocument/2006/relationships/hyperlink" Target="https://rozliczkierowce.pl/oferta" TargetMode="External"/><Relationship Id="rId14" Type="http://schemas.openxmlformats.org/officeDocument/2006/relationships/hyperlink" Target="http://10clouds.com/contact-u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Hipster Markowski</dc:creator>
  <cp:keywords/>
  <dc:description/>
  <cp:lastModifiedBy>Hipster Markowski</cp:lastModifiedBy>
  <cp:revision>2</cp:revision>
  <dcterms:created xsi:type="dcterms:W3CDTF">2021-12-01T08:01:00Z</dcterms:created>
  <dcterms:modified xsi:type="dcterms:W3CDTF">2021-12-01T08:01:00Z</dcterms:modified>
</cp:coreProperties>
</file>