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1EF0" w14:textId="7BD77C89" w:rsidR="002F02F8" w:rsidRDefault="00CE123A">
      <w:r>
        <w:rPr>
          <w:noProof/>
        </w:rPr>
        <w:drawing>
          <wp:inline distT="0" distB="0" distL="0" distR="0" wp14:anchorId="33982E0B" wp14:editId="1DA620AC">
            <wp:extent cx="5760720" cy="3270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8AAF" w14:textId="716A3835" w:rsidR="00CE123A" w:rsidRDefault="00CE123A"/>
    <w:p w14:paraId="12FB4A6F" w14:textId="6D8447A1" w:rsidR="00CE123A" w:rsidRDefault="00CE123A">
      <w:r>
        <w:rPr>
          <w:noProof/>
        </w:rPr>
        <w:drawing>
          <wp:inline distT="0" distB="0" distL="0" distR="0" wp14:anchorId="0DC54FE5" wp14:editId="68F080A6">
            <wp:extent cx="5760720" cy="2709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D7D7" w14:textId="341EA0D3" w:rsidR="00CE123A" w:rsidRDefault="00CE123A"/>
    <w:p w14:paraId="160C9067" w14:textId="7B95EF17" w:rsidR="00CE123A" w:rsidRDefault="00CE123A">
      <w:r>
        <w:rPr>
          <w:noProof/>
        </w:rPr>
        <w:lastRenderedPageBreak/>
        <w:drawing>
          <wp:inline distT="0" distB="0" distL="0" distR="0" wp14:anchorId="41141702" wp14:editId="3AC390C7">
            <wp:extent cx="5753100" cy="444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4C87" w14:textId="37FF9E81" w:rsidR="00CE123A" w:rsidRDefault="00CE123A"/>
    <w:p w14:paraId="64708078" w14:textId="0466AB3B" w:rsidR="00CE123A" w:rsidRDefault="00CE123A">
      <w:r>
        <w:rPr>
          <w:noProof/>
        </w:rPr>
        <w:drawing>
          <wp:inline distT="0" distB="0" distL="0" distR="0" wp14:anchorId="04251599" wp14:editId="54DEDA39">
            <wp:extent cx="5760720" cy="2969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A6D6" w14:textId="2295908E" w:rsidR="00CE123A" w:rsidRDefault="00CE123A"/>
    <w:p w14:paraId="63DE95C3" w14:textId="77777777" w:rsidR="00CE123A" w:rsidRDefault="00CE123A"/>
    <w:p w14:paraId="247D023E" w14:textId="77777777" w:rsidR="00CE123A" w:rsidRDefault="00CE123A"/>
    <w:p w14:paraId="5ED760A4" w14:textId="6ACBC748" w:rsidR="00CE123A" w:rsidRDefault="00CE123A">
      <w:r>
        <w:rPr>
          <w:noProof/>
        </w:rPr>
        <w:lastRenderedPageBreak/>
        <w:drawing>
          <wp:inline distT="0" distB="0" distL="0" distR="0" wp14:anchorId="3EC58468" wp14:editId="307C0C9A">
            <wp:extent cx="5760720" cy="3510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0F4B" w14:textId="1F2B3E54" w:rsidR="00CE123A" w:rsidRDefault="00CE123A"/>
    <w:p w14:paraId="5902CE7E" w14:textId="3AD7A379" w:rsidR="00CE123A" w:rsidRDefault="00CE123A">
      <w:r>
        <w:rPr>
          <w:noProof/>
        </w:rPr>
        <w:drawing>
          <wp:inline distT="0" distB="0" distL="0" distR="0" wp14:anchorId="0B05C00C" wp14:editId="5D69B1D2">
            <wp:extent cx="5760720" cy="3046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3F28" w14:textId="0EB61506" w:rsidR="00CE123A" w:rsidRDefault="00CE123A"/>
    <w:p w14:paraId="7A513BB4" w14:textId="3EAECB51" w:rsidR="00CE123A" w:rsidRDefault="00CE123A">
      <w:r>
        <w:rPr>
          <w:noProof/>
        </w:rPr>
        <w:lastRenderedPageBreak/>
        <w:drawing>
          <wp:inline distT="0" distB="0" distL="0" distR="0" wp14:anchorId="1B3E0D95" wp14:editId="4DE0A88B">
            <wp:extent cx="5760720" cy="2733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AEB4" w14:textId="274F1881" w:rsidR="00CE123A" w:rsidRDefault="00CE123A"/>
    <w:p w14:paraId="206BC1C4" w14:textId="5A517A91" w:rsidR="00CE123A" w:rsidRDefault="00CE123A">
      <w:r>
        <w:rPr>
          <w:noProof/>
        </w:rPr>
        <w:drawing>
          <wp:inline distT="0" distB="0" distL="0" distR="0" wp14:anchorId="02D8034B" wp14:editId="378C2288">
            <wp:extent cx="5760720" cy="3569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23A" w:rsidSect="008067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3A"/>
    <w:rsid w:val="002F02F8"/>
    <w:rsid w:val="00806717"/>
    <w:rsid w:val="00CE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F81C"/>
  <w15:chartTrackingRefBased/>
  <w15:docId w15:val="{4EA65F2D-6534-4EF2-A957-427A72DE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Andrzej Sobolewski</dc:creator>
  <cp:keywords/>
  <dc:description/>
  <cp:lastModifiedBy>Hubert Andrzej Sobolewski</cp:lastModifiedBy>
  <cp:revision>1</cp:revision>
  <dcterms:created xsi:type="dcterms:W3CDTF">2022-03-18T20:44:00Z</dcterms:created>
  <dcterms:modified xsi:type="dcterms:W3CDTF">2022-03-18T20:48:00Z</dcterms:modified>
</cp:coreProperties>
</file>