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57D94" w:rsidRPr="00E5660A" w14:paraId="2D4E6471" w14:textId="77777777" w:rsidTr="0075134C">
        <w:trPr>
          <w:trHeight w:val="70"/>
        </w:trPr>
        <w:tc>
          <w:tcPr>
            <w:tcW w:w="4531" w:type="dxa"/>
          </w:tcPr>
          <w:p w14:paraId="1BD1E135" w14:textId="7003AC14" w:rsidR="00857D94" w:rsidRPr="00E5660A" w:rsidRDefault="00857D94" w:rsidP="00857D94">
            <w:r w:rsidRPr="00E5660A">
              <w:t>Szymon Dąbrowski</w:t>
            </w:r>
          </w:p>
        </w:tc>
        <w:tc>
          <w:tcPr>
            <w:tcW w:w="4531" w:type="dxa"/>
          </w:tcPr>
          <w:p w14:paraId="5DB96B18" w14:textId="70CA202C" w:rsidR="00857D94" w:rsidRPr="00E5660A" w:rsidRDefault="00857D94" w:rsidP="00857D94">
            <w:pPr>
              <w:jc w:val="right"/>
            </w:pPr>
            <w:r w:rsidRPr="00E5660A">
              <w:t>Poznań, 28.05.2018</w:t>
            </w:r>
          </w:p>
        </w:tc>
      </w:tr>
    </w:tbl>
    <w:p w14:paraId="6018A1C7" w14:textId="7D4D5C46" w:rsidR="00EB3865" w:rsidRDefault="00EB3865">
      <w:pPr>
        <w:rPr>
          <w:sz w:val="16"/>
          <w:szCs w:val="16"/>
        </w:rPr>
      </w:pPr>
    </w:p>
    <w:p w14:paraId="1BD9D8B3" w14:textId="77777777" w:rsidR="00F90BA4" w:rsidRPr="00E5660A" w:rsidRDefault="00F90BA4">
      <w:pPr>
        <w:rPr>
          <w:sz w:val="16"/>
          <w:szCs w:val="16"/>
        </w:rPr>
      </w:pPr>
    </w:p>
    <w:p w14:paraId="44578E67" w14:textId="6DFEDB0F" w:rsidR="00F90BA4" w:rsidRPr="00E5660A" w:rsidRDefault="00EB3865" w:rsidP="00F90BA4">
      <w:pPr>
        <w:spacing w:after="240"/>
        <w:jc w:val="center"/>
        <w:rPr>
          <w:sz w:val="28"/>
          <w:szCs w:val="28"/>
        </w:rPr>
      </w:pPr>
      <w:r w:rsidRPr="00E5660A">
        <w:rPr>
          <w:sz w:val="28"/>
          <w:szCs w:val="28"/>
        </w:rPr>
        <w:t>Generatory liczb pseudolosowych</w:t>
      </w:r>
    </w:p>
    <w:p w14:paraId="1A9C67F8" w14:textId="77777777" w:rsidR="00F90BA4" w:rsidRDefault="00F90BA4" w:rsidP="00E5660A">
      <w:pPr>
        <w:jc w:val="both"/>
      </w:pPr>
    </w:p>
    <w:p w14:paraId="1E898DCF" w14:textId="0F2D9CD2" w:rsidR="00E5660A" w:rsidRPr="00D77F78" w:rsidRDefault="002E3B32" w:rsidP="00E5660A">
      <w:pPr>
        <w:jc w:val="both"/>
      </w:pPr>
      <w:r w:rsidRPr="00D77F78">
        <w:t xml:space="preserve">Generatory liczb pseudolosowych (dalej zwanych losowymi) bazują na generatorze liczb losowych o rozkładzie równomiernym. Wzór, według którego wyliczane są kolejne liczby, pochodzi z książki prof. Jerzego </w:t>
      </w:r>
      <w:proofErr w:type="spellStart"/>
      <w:r w:rsidRPr="00D77F78">
        <w:t>Tyszera</w:t>
      </w:r>
      <w:proofErr w:type="spellEnd"/>
      <w:r w:rsidRPr="00D77F78">
        <w:t xml:space="preserve"> „Symulacja Cyfrowa”. </w:t>
      </w:r>
    </w:p>
    <w:p w14:paraId="53B9D431" w14:textId="72384040" w:rsidR="00E5660A" w:rsidRDefault="00E5660A" w:rsidP="00E5660A">
      <w:pPr>
        <w:jc w:val="both"/>
      </w:pPr>
      <w:r w:rsidRPr="00D77F78">
        <w:t>Dla każdego generatora wykonano 10 symulacji. Wyznaczono wartości średnie , wykreślono dystrybuanty i funkcje gęstości prawdopodobieństwa. Ziarna przyjęte podczas symulacji wynosiły 100000, 200000, …, 1000000.</w:t>
      </w:r>
    </w:p>
    <w:p w14:paraId="7305D4FA" w14:textId="77777777" w:rsidR="009D6AA5" w:rsidRPr="00D77F78" w:rsidRDefault="009D6AA5" w:rsidP="00E5660A">
      <w:pPr>
        <w:jc w:val="both"/>
      </w:pPr>
    </w:p>
    <w:p w14:paraId="5EE77D9A" w14:textId="24B1CBE5" w:rsidR="001057A5" w:rsidRPr="001057A5" w:rsidRDefault="001057A5" w:rsidP="001057A5">
      <w:pPr>
        <w:jc w:val="center"/>
        <w:rPr>
          <w:b/>
        </w:rPr>
      </w:pPr>
      <w:r w:rsidRPr="001057A5">
        <w:rPr>
          <w:b/>
        </w:rPr>
        <w:t>Rozkład równomierny</w:t>
      </w:r>
    </w:p>
    <w:p w14:paraId="3170095F" w14:textId="5FC04819" w:rsidR="002E3B32" w:rsidRPr="00D77F78" w:rsidRDefault="002E3B32">
      <w:r w:rsidRPr="00D77F78">
        <w:t>Poniżej przedstawiono ciało funkcji realizującej losowanie liczb o rozkładzie jednostajnym.</w:t>
      </w:r>
    </w:p>
    <w:p w14:paraId="41B1CC40" w14:textId="5B15E39F" w:rsidR="00E5660A" w:rsidRPr="00D77F78" w:rsidRDefault="002E3B32" w:rsidP="00E5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</w:r>
      <w:proofErr w:type="spellStart"/>
      <w:r w:rsidR="00E5660A" w:rsidRPr="00D77F78">
        <w:rPr>
          <w:rFonts w:ascii="Consolas" w:hAnsi="Consolas" w:cs="Consolas"/>
          <w:color w:val="0000FF"/>
        </w:rPr>
        <w:t>int</w:t>
      </w:r>
      <w:proofErr w:type="spellEnd"/>
      <w:r w:rsidR="00E5660A" w:rsidRPr="00D77F78">
        <w:rPr>
          <w:rFonts w:ascii="Consolas" w:hAnsi="Consolas" w:cs="Consolas"/>
          <w:color w:val="000000"/>
        </w:rPr>
        <w:t xml:space="preserve"> x = </w:t>
      </w:r>
      <w:proofErr w:type="spellStart"/>
      <w:r w:rsidR="00E5660A" w:rsidRPr="00D77F78">
        <w:rPr>
          <w:rFonts w:ascii="Consolas" w:hAnsi="Consolas" w:cs="Consolas"/>
          <w:color w:val="000000"/>
        </w:rPr>
        <w:t>prev_x</w:t>
      </w:r>
      <w:proofErr w:type="spellEnd"/>
      <w:r w:rsidR="00E5660A" w:rsidRPr="00D77F78">
        <w:rPr>
          <w:rFonts w:ascii="Consolas" w:hAnsi="Consolas" w:cs="Consolas"/>
          <w:color w:val="000000"/>
        </w:rPr>
        <w:t>_ / c_;</w:t>
      </w:r>
    </w:p>
    <w:p w14:paraId="5CF584FF" w14:textId="77777777" w:rsidR="00E5660A" w:rsidRPr="00D77F78" w:rsidRDefault="00E5660A" w:rsidP="00E5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</w:r>
      <w:proofErr w:type="spellStart"/>
      <w:r w:rsidRPr="00D77F78">
        <w:rPr>
          <w:rFonts w:ascii="Consolas" w:hAnsi="Consolas" w:cs="Consolas"/>
          <w:color w:val="000000"/>
        </w:rPr>
        <w:t>prev_x</w:t>
      </w:r>
      <w:proofErr w:type="spellEnd"/>
      <w:r w:rsidRPr="00D77F78">
        <w:rPr>
          <w:rFonts w:ascii="Consolas" w:hAnsi="Consolas" w:cs="Consolas"/>
          <w:color w:val="000000"/>
        </w:rPr>
        <w:t>_ = b_ * (</w:t>
      </w:r>
      <w:proofErr w:type="spellStart"/>
      <w:r w:rsidRPr="00D77F78">
        <w:rPr>
          <w:rFonts w:ascii="Consolas" w:hAnsi="Consolas" w:cs="Consolas"/>
          <w:color w:val="000000"/>
        </w:rPr>
        <w:t>prev_x</w:t>
      </w:r>
      <w:proofErr w:type="spellEnd"/>
      <w:r w:rsidRPr="00D77F78">
        <w:rPr>
          <w:rFonts w:ascii="Consolas" w:hAnsi="Consolas" w:cs="Consolas"/>
          <w:color w:val="000000"/>
        </w:rPr>
        <w:t>_ - c_ * x) - r_ * x;</w:t>
      </w:r>
    </w:p>
    <w:p w14:paraId="51FC0AFE" w14:textId="77777777" w:rsidR="00E5660A" w:rsidRPr="00D77F78" w:rsidRDefault="00E5660A" w:rsidP="00E5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</w:r>
      <w:proofErr w:type="spellStart"/>
      <w:r w:rsidRPr="00D77F78">
        <w:rPr>
          <w:rFonts w:ascii="Consolas" w:hAnsi="Consolas" w:cs="Consolas"/>
          <w:color w:val="0000FF"/>
        </w:rPr>
        <w:t>if</w:t>
      </w:r>
      <w:proofErr w:type="spellEnd"/>
      <w:r w:rsidRPr="00D77F78">
        <w:rPr>
          <w:rFonts w:ascii="Consolas" w:hAnsi="Consolas" w:cs="Consolas"/>
          <w:color w:val="000000"/>
        </w:rPr>
        <w:t xml:space="preserve"> (</w:t>
      </w:r>
      <w:proofErr w:type="spellStart"/>
      <w:r w:rsidRPr="00D77F78">
        <w:rPr>
          <w:rFonts w:ascii="Consolas" w:hAnsi="Consolas" w:cs="Consolas"/>
          <w:color w:val="000000"/>
        </w:rPr>
        <w:t>prev_x</w:t>
      </w:r>
      <w:proofErr w:type="spellEnd"/>
      <w:r w:rsidRPr="00D77F78">
        <w:rPr>
          <w:rFonts w:ascii="Consolas" w:hAnsi="Consolas" w:cs="Consolas"/>
          <w:color w:val="000000"/>
        </w:rPr>
        <w:t>_ &lt; 0)</w:t>
      </w:r>
    </w:p>
    <w:p w14:paraId="4D3EA2BE" w14:textId="77777777" w:rsidR="00E5660A" w:rsidRPr="00D77F78" w:rsidRDefault="00E5660A" w:rsidP="00E5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</w:r>
      <w:r w:rsidRPr="00D77F78">
        <w:rPr>
          <w:rFonts w:ascii="Consolas" w:hAnsi="Consolas" w:cs="Consolas"/>
          <w:color w:val="000000"/>
        </w:rPr>
        <w:tab/>
      </w:r>
      <w:proofErr w:type="spellStart"/>
      <w:r w:rsidRPr="00D77F78">
        <w:rPr>
          <w:rFonts w:ascii="Consolas" w:hAnsi="Consolas" w:cs="Consolas"/>
          <w:color w:val="000000"/>
        </w:rPr>
        <w:t>prev_x</w:t>
      </w:r>
      <w:proofErr w:type="spellEnd"/>
      <w:r w:rsidRPr="00D77F78">
        <w:rPr>
          <w:rFonts w:ascii="Consolas" w:hAnsi="Consolas" w:cs="Consolas"/>
          <w:color w:val="000000"/>
        </w:rPr>
        <w:t>_ += (m_);</w:t>
      </w:r>
    </w:p>
    <w:p w14:paraId="5C50088E" w14:textId="71CA3D79" w:rsidR="00595282" w:rsidRPr="00D77F78" w:rsidRDefault="00E5660A" w:rsidP="00E5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</w:r>
      <w:r w:rsidRPr="00D77F78">
        <w:rPr>
          <w:rFonts w:ascii="Consolas" w:hAnsi="Consolas" w:cs="Consolas"/>
          <w:color w:val="0000FF"/>
        </w:rPr>
        <w:t>return</w:t>
      </w:r>
      <w:r w:rsidRPr="00D77F78">
        <w:rPr>
          <w:rFonts w:ascii="Consolas" w:hAnsi="Consolas" w:cs="Consolas"/>
          <w:color w:val="000000"/>
        </w:rPr>
        <w:t xml:space="preserve"> </w:t>
      </w:r>
      <w:proofErr w:type="spellStart"/>
      <w:r w:rsidRPr="00D77F78">
        <w:rPr>
          <w:rFonts w:ascii="Consolas" w:hAnsi="Consolas" w:cs="Consolas"/>
          <w:color w:val="0000FF"/>
        </w:rPr>
        <w:t>static_cast</w:t>
      </w:r>
      <w:proofErr w:type="spellEnd"/>
      <w:r w:rsidRPr="00D77F78">
        <w:rPr>
          <w:rFonts w:ascii="Consolas" w:hAnsi="Consolas" w:cs="Consolas"/>
          <w:color w:val="000000"/>
        </w:rPr>
        <w:t>&lt;</w:t>
      </w:r>
      <w:proofErr w:type="spellStart"/>
      <w:r w:rsidRPr="00D77F78">
        <w:rPr>
          <w:rFonts w:ascii="Consolas" w:hAnsi="Consolas" w:cs="Consolas"/>
          <w:color w:val="0000FF"/>
        </w:rPr>
        <w:t>double</w:t>
      </w:r>
      <w:proofErr w:type="spellEnd"/>
      <w:r w:rsidRPr="00D77F78">
        <w:rPr>
          <w:rFonts w:ascii="Consolas" w:hAnsi="Consolas" w:cs="Consolas"/>
          <w:color w:val="000000"/>
        </w:rPr>
        <w:t>&gt;(</w:t>
      </w:r>
      <w:proofErr w:type="spellStart"/>
      <w:r w:rsidRPr="00D77F78">
        <w:rPr>
          <w:rFonts w:ascii="Consolas" w:hAnsi="Consolas" w:cs="Consolas"/>
          <w:color w:val="000000"/>
        </w:rPr>
        <w:t>prev_x</w:t>
      </w:r>
      <w:proofErr w:type="spellEnd"/>
      <w:r w:rsidRPr="00D77F78">
        <w:rPr>
          <w:rFonts w:ascii="Consolas" w:hAnsi="Consolas" w:cs="Consolas"/>
          <w:color w:val="000000"/>
        </w:rPr>
        <w:t>_) / m_;</w:t>
      </w:r>
    </w:p>
    <w:p w14:paraId="76A54EAE" w14:textId="77777777" w:rsidR="00E5660A" w:rsidRPr="00D77F78" w:rsidRDefault="00E5660A" w:rsidP="00E5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FEE7235" w14:textId="072F5A7B" w:rsidR="00595282" w:rsidRPr="00D77F78" w:rsidRDefault="00595282" w:rsidP="00595282">
      <w:pPr>
        <w:autoSpaceDE w:val="0"/>
        <w:autoSpaceDN w:val="0"/>
        <w:adjustRightInd w:val="0"/>
        <w:spacing w:after="0" w:line="240" w:lineRule="auto"/>
        <w:jc w:val="both"/>
      </w:pPr>
      <w:r w:rsidRPr="00D77F78">
        <w:t xml:space="preserve">Podczas inicjacji generatora konieczne jest podanie jego ziarna, czyli wartości, która będzie zapisana pod zmienną </w:t>
      </w:r>
      <w:proofErr w:type="spellStart"/>
      <w:r w:rsidRPr="00D77F78">
        <w:t>prev_x</w:t>
      </w:r>
      <w:proofErr w:type="spellEnd"/>
      <w:r w:rsidRPr="00D77F78">
        <w:t xml:space="preserve"> jako pierwsza wylosowana liczba. Posłuży ona do obliczania kolejnych liczb. Jeśli ziarno nie zostanie podane przez użytkownika, konstruktor zapewnia domyślne ziarno.</w:t>
      </w:r>
    </w:p>
    <w:p w14:paraId="43224BE6" w14:textId="010BA1E6" w:rsidR="00595282" w:rsidRDefault="00595282" w:rsidP="00595282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14:paraId="364EA136" w14:textId="29A189F4" w:rsidR="000C79B2" w:rsidRDefault="000C79B2" w:rsidP="000C79B2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1. Wartości średnie serii losowanych liczb w rozkładzie równomiernym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60"/>
        <w:gridCol w:w="825"/>
        <w:gridCol w:w="827"/>
        <w:gridCol w:w="825"/>
        <w:gridCol w:w="825"/>
        <w:gridCol w:w="743"/>
        <w:gridCol w:w="825"/>
        <w:gridCol w:w="825"/>
        <w:gridCol w:w="825"/>
        <w:gridCol w:w="825"/>
        <w:gridCol w:w="857"/>
      </w:tblGrid>
      <w:tr w:rsidR="000C79B2" w:rsidRPr="000C79B2" w14:paraId="6E3ED6FF" w14:textId="77777777" w:rsidTr="000C79B2">
        <w:tc>
          <w:tcPr>
            <w:tcW w:w="860" w:type="dxa"/>
          </w:tcPr>
          <w:p w14:paraId="1ED16C6A" w14:textId="58005E64" w:rsidR="00E5660A" w:rsidRPr="000C79B2" w:rsidRDefault="00E5660A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symulacja</w:t>
            </w:r>
          </w:p>
        </w:tc>
        <w:tc>
          <w:tcPr>
            <w:tcW w:w="825" w:type="dxa"/>
          </w:tcPr>
          <w:p w14:paraId="6338EB4F" w14:textId="32A501F2" w:rsidR="00E5660A" w:rsidRPr="000C79B2" w:rsidRDefault="00E5660A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1</w:t>
            </w:r>
          </w:p>
        </w:tc>
        <w:tc>
          <w:tcPr>
            <w:tcW w:w="828" w:type="dxa"/>
          </w:tcPr>
          <w:p w14:paraId="19A81682" w14:textId="7F4861E0" w:rsidR="00E5660A" w:rsidRPr="000C79B2" w:rsidRDefault="00E5660A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2</w:t>
            </w:r>
          </w:p>
        </w:tc>
        <w:tc>
          <w:tcPr>
            <w:tcW w:w="825" w:type="dxa"/>
          </w:tcPr>
          <w:p w14:paraId="607446C7" w14:textId="16DFBAB9" w:rsidR="00E5660A" w:rsidRPr="000C79B2" w:rsidRDefault="00E5660A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14:paraId="67CC1A0E" w14:textId="200B17DC" w:rsidR="00E5660A" w:rsidRPr="000C79B2" w:rsidRDefault="00E5660A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4</w:t>
            </w:r>
          </w:p>
        </w:tc>
        <w:tc>
          <w:tcPr>
            <w:tcW w:w="743" w:type="dxa"/>
          </w:tcPr>
          <w:p w14:paraId="1C107C28" w14:textId="649F25CA" w:rsidR="00E5660A" w:rsidRPr="000C79B2" w:rsidRDefault="00E5660A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5</w:t>
            </w:r>
          </w:p>
        </w:tc>
        <w:tc>
          <w:tcPr>
            <w:tcW w:w="825" w:type="dxa"/>
          </w:tcPr>
          <w:p w14:paraId="3F77C1AE" w14:textId="4879B28A" w:rsidR="00E5660A" w:rsidRPr="000C79B2" w:rsidRDefault="00E5660A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6</w:t>
            </w:r>
          </w:p>
        </w:tc>
        <w:tc>
          <w:tcPr>
            <w:tcW w:w="825" w:type="dxa"/>
          </w:tcPr>
          <w:p w14:paraId="704DFE0F" w14:textId="7FC33125" w:rsidR="00E5660A" w:rsidRPr="000C79B2" w:rsidRDefault="00E5660A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7</w:t>
            </w:r>
          </w:p>
        </w:tc>
        <w:tc>
          <w:tcPr>
            <w:tcW w:w="825" w:type="dxa"/>
          </w:tcPr>
          <w:p w14:paraId="7B187B15" w14:textId="7E41508C" w:rsidR="00E5660A" w:rsidRPr="000C79B2" w:rsidRDefault="00E5660A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8</w:t>
            </w:r>
          </w:p>
        </w:tc>
        <w:tc>
          <w:tcPr>
            <w:tcW w:w="694" w:type="dxa"/>
          </w:tcPr>
          <w:p w14:paraId="7536DBB9" w14:textId="2ABC11A8" w:rsidR="00E5660A" w:rsidRPr="000C79B2" w:rsidRDefault="00E5660A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9</w:t>
            </w:r>
          </w:p>
        </w:tc>
        <w:tc>
          <w:tcPr>
            <w:tcW w:w="987" w:type="dxa"/>
          </w:tcPr>
          <w:p w14:paraId="5498353A" w14:textId="30CB52B0" w:rsidR="00E5660A" w:rsidRPr="000C79B2" w:rsidRDefault="00E5660A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10</w:t>
            </w:r>
          </w:p>
        </w:tc>
      </w:tr>
      <w:tr w:rsidR="000C79B2" w:rsidRPr="000C79B2" w14:paraId="6649A523" w14:textId="77777777" w:rsidTr="000C79B2">
        <w:tc>
          <w:tcPr>
            <w:tcW w:w="860" w:type="dxa"/>
          </w:tcPr>
          <w:p w14:paraId="7BCAE82C" w14:textId="4E6FD0AB" w:rsidR="00E5660A" w:rsidRPr="000C79B2" w:rsidRDefault="00E5660A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średnia</w:t>
            </w:r>
          </w:p>
        </w:tc>
        <w:tc>
          <w:tcPr>
            <w:tcW w:w="825" w:type="dxa"/>
          </w:tcPr>
          <w:p w14:paraId="3239E3C9" w14:textId="0D920341" w:rsidR="00E5660A" w:rsidRPr="000C79B2" w:rsidRDefault="00E5660A" w:rsidP="00E5660A">
            <w:pPr>
              <w:jc w:val="both"/>
              <w:rPr>
                <w:rFonts w:cstheme="minorHAnsi"/>
                <w:color w:val="000000"/>
                <w:sz w:val="16"/>
                <w:szCs w:val="16"/>
              </w:rPr>
            </w:pPr>
            <w:r w:rsidRPr="000C79B2">
              <w:rPr>
                <w:rFonts w:cstheme="minorHAnsi"/>
                <w:color w:val="000000"/>
                <w:sz w:val="16"/>
                <w:szCs w:val="16"/>
              </w:rPr>
              <w:t>0.499164</w:t>
            </w:r>
          </w:p>
        </w:tc>
        <w:tc>
          <w:tcPr>
            <w:tcW w:w="828" w:type="dxa"/>
          </w:tcPr>
          <w:p w14:paraId="71E45CF9" w14:textId="65FA2886" w:rsidR="00E5660A" w:rsidRPr="000C79B2" w:rsidRDefault="00E5660A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0.499648</w:t>
            </w:r>
          </w:p>
        </w:tc>
        <w:tc>
          <w:tcPr>
            <w:tcW w:w="825" w:type="dxa"/>
          </w:tcPr>
          <w:p w14:paraId="60CFBD2F" w14:textId="73CEB939" w:rsidR="00E5660A" w:rsidRPr="000C79B2" w:rsidRDefault="000C79B2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0.500462</w:t>
            </w:r>
          </w:p>
        </w:tc>
        <w:tc>
          <w:tcPr>
            <w:tcW w:w="825" w:type="dxa"/>
          </w:tcPr>
          <w:p w14:paraId="1C999050" w14:textId="0466B099" w:rsidR="00E5660A" w:rsidRPr="000C79B2" w:rsidRDefault="000C79B2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0.500326</w:t>
            </w:r>
          </w:p>
        </w:tc>
        <w:tc>
          <w:tcPr>
            <w:tcW w:w="743" w:type="dxa"/>
          </w:tcPr>
          <w:p w14:paraId="4A42178A" w14:textId="0CFA91BA" w:rsidR="00E5660A" w:rsidRPr="000C79B2" w:rsidRDefault="000C79B2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0.49969</w:t>
            </w:r>
          </w:p>
        </w:tc>
        <w:tc>
          <w:tcPr>
            <w:tcW w:w="825" w:type="dxa"/>
          </w:tcPr>
          <w:p w14:paraId="648DF81A" w14:textId="065F2ED6" w:rsidR="00E5660A" w:rsidRPr="000C79B2" w:rsidRDefault="000C79B2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0.500634</w:t>
            </w:r>
          </w:p>
        </w:tc>
        <w:tc>
          <w:tcPr>
            <w:tcW w:w="825" w:type="dxa"/>
          </w:tcPr>
          <w:p w14:paraId="3573D7A9" w14:textId="640D8E6D" w:rsidR="00E5660A" w:rsidRPr="000C79B2" w:rsidRDefault="000C79B2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0.499618</w:t>
            </w:r>
          </w:p>
        </w:tc>
        <w:tc>
          <w:tcPr>
            <w:tcW w:w="825" w:type="dxa"/>
          </w:tcPr>
          <w:p w14:paraId="38253C8C" w14:textId="2F2ECA67" w:rsidR="00E5660A" w:rsidRPr="000C79B2" w:rsidRDefault="000C79B2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0.500602</w:t>
            </w:r>
          </w:p>
        </w:tc>
        <w:tc>
          <w:tcPr>
            <w:tcW w:w="694" w:type="dxa"/>
          </w:tcPr>
          <w:p w14:paraId="07908BA6" w14:textId="434C74A7" w:rsidR="00E5660A" w:rsidRPr="000C79B2" w:rsidRDefault="000C79B2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0.499416</w:t>
            </w:r>
          </w:p>
        </w:tc>
        <w:tc>
          <w:tcPr>
            <w:tcW w:w="987" w:type="dxa"/>
          </w:tcPr>
          <w:p w14:paraId="4F4A090A" w14:textId="65C731FE" w:rsidR="00E5660A" w:rsidRPr="000C79B2" w:rsidRDefault="000C79B2" w:rsidP="00595282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0.499</w:t>
            </w:r>
          </w:p>
        </w:tc>
      </w:tr>
    </w:tbl>
    <w:p w14:paraId="31CD4762" w14:textId="7DF53CDB" w:rsidR="00E5660A" w:rsidRDefault="00E5660A" w:rsidP="00595282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14:paraId="442C93CC" w14:textId="6800F121" w:rsidR="000C79B2" w:rsidRPr="00D77F78" w:rsidRDefault="000C79B2" w:rsidP="00595282">
      <w:pPr>
        <w:autoSpaceDE w:val="0"/>
        <w:autoSpaceDN w:val="0"/>
        <w:adjustRightInd w:val="0"/>
        <w:spacing w:after="0" w:line="240" w:lineRule="auto"/>
        <w:jc w:val="both"/>
      </w:pPr>
      <w:r w:rsidRPr="00D77F78">
        <w:t xml:space="preserve">Średnia z powyższej tabeli wynosi 0,49986, jest bliska 0.5. </w:t>
      </w:r>
    </w:p>
    <w:p w14:paraId="7D739D6B" w14:textId="4978D423" w:rsidR="001057A5" w:rsidRDefault="000C79B2" w:rsidP="000C79B2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E5965E3" wp14:editId="5B0645FF">
            <wp:extent cx="2584174" cy="1938131"/>
            <wp:effectExtent l="0" t="0" r="6985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an_distribuant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51" cy="194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42684F1D" wp14:editId="44C0AA6A">
            <wp:extent cx="2585794" cy="1939345"/>
            <wp:effectExtent l="0" t="0" r="508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an_density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601" cy="19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2FE3" w14:textId="006134BC" w:rsidR="000C79B2" w:rsidRDefault="000C79B2" w:rsidP="000C79B2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Rys. 1. Uśredniona dystrybuanta          Rys. 2. Uśredniona funkcja gęstości prawdopodobieństwa</w:t>
      </w:r>
    </w:p>
    <w:p w14:paraId="2C30B829" w14:textId="6415C8A6" w:rsidR="004C490B" w:rsidRDefault="004C490B" w:rsidP="000C79B2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14:paraId="32BF62AB" w14:textId="709A4302" w:rsidR="004C490B" w:rsidRPr="00D77F78" w:rsidRDefault="004C490B" w:rsidP="000C79B2">
      <w:pPr>
        <w:autoSpaceDE w:val="0"/>
        <w:autoSpaceDN w:val="0"/>
        <w:adjustRightInd w:val="0"/>
        <w:spacing w:after="0" w:line="240" w:lineRule="auto"/>
        <w:jc w:val="both"/>
      </w:pPr>
      <w:r w:rsidRPr="00D77F78">
        <w:t xml:space="preserve">Powyższe rysunki obrazują uśrednioną dystrybuantę z 10 serii oraz uśrednioną funkcję gęstości prawdopodobieństwa. Dystrybuanta nie wymaga komentarza. Funkcja gęstości prawdopodobieństwa pokazuje, że prawdopodobieństwo wylosowania liczby z osi x jest zawsze bliskie 0.001, czyli </w:t>
      </w:r>
      <w:r w:rsidRPr="00D77F78">
        <w:lastRenderedPageBreak/>
        <w:t xml:space="preserve">odwrotności liczby liczb w zakresie, z którego odbywa się losowanie. Im więcej serii by przeprowadzono, tym bardziej płaski stałby się przebieg tej funkcji na wykresie. </w:t>
      </w:r>
    </w:p>
    <w:p w14:paraId="46D8B6F3" w14:textId="7508B721" w:rsidR="00D77F78" w:rsidRDefault="00D9473F" w:rsidP="000C79B2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F287C16" wp14:editId="22C7F1B5">
            <wp:extent cx="2767054" cy="2075291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an_data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465" cy="20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2819E7D7" wp14:editId="4DCE33AE">
            <wp:extent cx="2755983" cy="2066987"/>
            <wp:effectExtent l="0" t="0" r="635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an_data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365" cy="207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6279" w14:textId="05BD3DC1" w:rsidR="00FB306D" w:rsidRDefault="00FB306D" w:rsidP="00FB306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Rys. 3.  Histogram wylosowanych próbek od 0 do 1       Rys. 4. Histogram wylosowanych próbek od 5 do 10</w:t>
      </w:r>
    </w:p>
    <w:p w14:paraId="47F6C25F" w14:textId="608B8542" w:rsidR="00FB306D" w:rsidRDefault="00FB306D" w:rsidP="00FB306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14:paraId="63843181" w14:textId="77777777" w:rsidR="00FB306D" w:rsidRPr="0075134C" w:rsidRDefault="00FB306D" w:rsidP="00FB306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14:paraId="222F9BE2" w14:textId="040434D0" w:rsidR="001057A5" w:rsidRPr="0075134C" w:rsidRDefault="001057A5" w:rsidP="001057A5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75134C">
        <w:rPr>
          <w:b/>
        </w:rPr>
        <w:t>Rozkład równomierny w przedziale (</w:t>
      </w:r>
      <w:proofErr w:type="spellStart"/>
      <w:r w:rsidRPr="0075134C">
        <w:rPr>
          <w:b/>
        </w:rPr>
        <w:t>a;b</w:t>
      </w:r>
      <w:proofErr w:type="spellEnd"/>
      <w:r w:rsidRPr="0075134C">
        <w:rPr>
          <w:b/>
        </w:rPr>
        <w:t>)</w:t>
      </w:r>
    </w:p>
    <w:p w14:paraId="306AB4CE" w14:textId="08A700E1" w:rsidR="001057A5" w:rsidRPr="0075134C" w:rsidRDefault="001057A5" w:rsidP="001057A5">
      <w:pPr>
        <w:autoSpaceDE w:val="0"/>
        <w:autoSpaceDN w:val="0"/>
        <w:adjustRightInd w:val="0"/>
        <w:spacing w:after="0" w:line="240" w:lineRule="auto"/>
        <w:jc w:val="both"/>
        <w:rPr>
          <w:b/>
          <w:sz w:val="20"/>
          <w:szCs w:val="20"/>
        </w:rPr>
      </w:pPr>
    </w:p>
    <w:p w14:paraId="56AC5FD0" w14:textId="1DA13E87" w:rsidR="001057A5" w:rsidRPr="00D77F78" w:rsidRDefault="001057A5" w:rsidP="001057A5">
      <w:pPr>
        <w:autoSpaceDE w:val="0"/>
        <w:autoSpaceDN w:val="0"/>
        <w:adjustRightInd w:val="0"/>
        <w:spacing w:after="0" w:line="240" w:lineRule="auto"/>
        <w:jc w:val="both"/>
      </w:pPr>
      <w:r w:rsidRPr="00D77F78">
        <w:t xml:space="preserve">Ciało funkcji losującej </w:t>
      </w:r>
      <w:r w:rsidR="00FB306D">
        <w:t>liczby o rozkładzie równomiernym z przedziału od min do max</w:t>
      </w:r>
      <w:r w:rsidRPr="00D77F78">
        <w:t>:</w:t>
      </w:r>
    </w:p>
    <w:p w14:paraId="13BF38DD" w14:textId="77777777" w:rsidR="001057A5" w:rsidRPr="00D77F78" w:rsidRDefault="001057A5" w:rsidP="001057A5">
      <w:pPr>
        <w:autoSpaceDE w:val="0"/>
        <w:autoSpaceDN w:val="0"/>
        <w:adjustRightInd w:val="0"/>
        <w:spacing w:after="0" w:line="240" w:lineRule="auto"/>
        <w:jc w:val="both"/>
      </w:pPr>
    </w:p>
    <w:p w14:paraId="3CF3F3A7" w14:textId="5F1E9FDC" w:rsidR="001057A5" w:rsidRPr="00D77F78" w:rsidRDefault="004C490B" w:rsidP="004C490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FF"/>
        </w:rPr>
        <w:t>return</w:t>
      </w:r>
      <w:r w:rsidRPr="00D77F78">
        <w:rPr>
          <w:rFonts w:ascii="Consolas" w:hAnsi="Consolas" w:cs="Consolas"/>
          <w:color w:val="000000"/>
        </w:rPr>
        <w:t xml:space="preserve"> </w:t>
      </w:r>
      <w:proofErr w:type="spellStart"/>
      <w:r w:rsidRPr="00D77F78">
        <w:rPr>
          <w:rFonts w:ascii="Consolas" w:hAnsi="Consolas" w:cs="Consolas"/>
          <w:color w:val="000000"/>
        </w:rPr>
        <w:t>UniformDistribution</w:t>
      </w:r>
      <w:proofErr w:type="spellEnd"/>
      <w:r w:rsidRPr="00D77F78">
        <w:rPr>
          <w:rFonts w:ascii="Consolas" w:hAnsi="Consolas" w:cs="Consolas"/>
          <w:color w:val="000000"/>
        </w:rPr>
        <w:t>()*(</w:t>
      </w:r>
      <w:r w:rsidRPr="00D77F78">
        <w:rPr>
          <w:rFonts w:ascii="Consolas" w:hAnsi="Consolas" w:cs="Consolas"/>
          <w:color w:val="808080"/>
        </w:rPr>
        <w:t>max</w:t>
      </w:r>
      <w:r w:rsidRPr="00D77F78">
        <w:rPr>
          <w:rFonts w:ascii="Consolas" w:hAnsi="Consolas" w:cs="Consolas"/>
          <w:color w:val="000000"/>
        </w:rPr>
        <w:t xml:space="preserve"> - </w:t>
      </w:r>
      <w:r w:rsidRPr="00D77F78">
        <w:rPr>
          <w:rFonts w:ascii="Consolas" w:hAnsi="Consolas" w:cs="Consolas"/>
          <w:color w:val="808080"/>
        </w:rPr>
        <w:t>min</w:t>
      </w:r>
      <w:r w:rsidRPr="00D77F78">
        <w:rPr>
          <w:rFonts w:ascii="Consolas" w:hAnsi="Consolas" w:cs="Consolas"/>
          <w:color w:val="000000"/>
        </w:rPr>
        <w:t xml:space="preserve">) + </w:t>
      </w:r>
      <w:r w:rsidRPr="00D77F78">
        <w:rPr>
          <w:rFonts w:ascii="Consolas" w:hAnsi="Consolas" w:cs="Consolas"/>
          <w:color w:val="808080"/>
        </w:rPr>
        <w:t>min</w:t>
      </w:r>
      <w:r w:rsidRPr="00D77F78">
        <w:rPr>
          <w:rFonts w:ascii="Consolas" w:hAnsi="Consolas" w:cs="Consolas"/>
          <w:color w:val="000000"/>
        </w:rPr>
        <w:t>;</w:t>
      </w:r>
    </w:p>
    <w:p w14:paraId="37628A3D" w14:textId="77777777" w:rsidR="00D77F78" w:rsidRPr="00D77F78" w:rsidRDefault="00D77F78" w:rsidP="004C490B">
      <w:pPr>
        <w:autoSpaceDE w:val="0"/>
        <w:autoSpaceDN w:val="0"/>
        <w:adjustRightInd w:val="0"/>
        <w:spacing w:after="0" w:line="240" w:lineRule="auto"/>
        <w:ind w:firstLine="708"/>
      </w:pPr>
    </w:p>
    <w:p w14:paraId="5B036371" w14:textId="2EFFFADC" w:rsidR="00DF3EBD" w:rsidRDefault="004C490B" w:rsidP="001057A5">
      <w:pPr>
        <w:autoSpaceDE w:val="0"/>
        <w:autoSpaceDN w:val="0"/>
        <w:adjustRightInd w:val="0"/>
        <w:spacing w:after="0" w:line="240" w:lineRule="auto"/>
        <w:jc w:val="both"/>
      </w:pPr>
      <w:r w:rsidRPr="00D77F78">
        <w:t>Zaokrąglanie do liczb całkowitych</w:t>
      </w:r>
      <w:r w:rsidR="001057A5" w:rsidRPr="00D77F78">
        <w:t xml:space="preserve"> </w:t>
      </w:r>
      <w:r w:rsidR="00FB306D">
        <w:t>sprawi, że dla wartości granicznych otrzymamy o połowę mniej próbek, zatem przy losowaniu warto zwiększyć zakresy o 0.5 w obu kierunkach.</w:t>
      </w:r>
      <w:r w:rsidR="00DF3EBD" w:rsidRPr="00D77F78">
        <w:t xml:space="preserve"> </w:t>
      </w:r>
      <w:r w:rsidR="00FB306D">
        <w:t xml:space="preserve"> Histogram przedstawiono na rysunku 4.</w:t>
      </w:r>
    </w:p>
    <w:p w14:paraId="41F97460" w14:textId="2D4795E7" w:rsidR="009D6AA5" w:rsidRDefault="009D6AA5" w:rsidP="001057A5">
      <w:pPr>
        <w:autoSpaceDE w:val="0"/>
        <w:autoSpaceDN w:val="0"/>
        <w:adjustRightInd w:val="0"/>
        <w:spacing w:after="0" w:line="240" w:lineRule="auto"/>
        <w:jc w:val="both"/>
      </w:pPr>
    </w:p>
    <w:p w14:paraId="2E4E7970" w14:textId="77777777" w:rsidR="00FB306D" w:rsidRPr="00D77F78" w:rsidRDefault="00FB306D" w:rsidP="001057A5">
      <w:pPr>
        <w:autoSpaceDE w:val="0"/>
        <w:autoSpaceDN w:val="0"/>
        <w:adjustRightInd w:val="0"/>
        <w:spacing w:after="0" w:line="240" w:lineRule="auto"/>
        <w:jc w:val="both"/>
      </w:pPr>
    </w:p>
    <w:p w14:paraId="37C30DB6" w14:textId="02D1B7DB" w:rsidR="00DF3EBD" w:rsidRPr="0075134C" w:rsidRDefault="0071209C" w:rsidP="0071209C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75134C">
        <w:rPr>
          <w:b/>
        </w:rPr>
        <w:t>Rozkład wykładniczy</w:t>
      </w:r>
    </w:p>
    <w:p w14:paraId="4286F133" w14:textId="5CE8081C" w:rsidR="0071209C" w:rsidRPr="0075134C" w:rsidRDefault="0071209C" w:rsidP="0071209C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14:paraId="4C8C00D3" w14:textId="298D0EDA" w:rsidR="0071209C" w:rsidRPr="00D77F78" w:rsidRDefault="0071209C" w:rsidP="0071209C">
      <w:pPr>
        <w:autoSpaceDE w:val="0"/>
        <w:autoSpaceDN w:val="0"/>
        <w:adjustRightInd w:val="0"/>
        <w:spacing w:after="0" w:line="240" w:lineRule="auto"/>
        <w:jc w:val="both"/>
      </w:pPr>
      <w:r w:rsidRPr="00D77F78">
        <w:t>Ciało funkcji dane jest wzorem:</w:t>
      </w:r>
    </w:p>
    <w:p w14:paraId="237F998A" w14:textId="77777777" w:rsidR="0071209C" w:rsidRPr="00D77F78" w:rsidRDefault="0071209C" w:rsidP="0071209C">
      <w:pPr>
        <w:autoSpaceDE w:val="0"/>
        <w:autoSpaceDN w:val="0"/>
        <w:adjustRightInd w:val="0"/>
        <w:spacing w:after="0" w:line="240" w:lineRule="auto"/>
        <w:jc w:val="both"/>
      </w:pPr>
    </w:p>
    <w:p w14:paraId="25B1A621" w14:textId="2FD8D1DD" w:rsidR="0071209C" w:rsidRPr="00D77F78" w:rsidRDefault="00E5660A" w:rsidP="00E5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</w:r>
      <w:r w:rsidRPr="00D77F78">
        <w:rPr>
          <w:rFonts w:ascii="Consolas" w:hAnsi="Consolas" w:cs="Consolas"/>
          <w:color w:val="0000FF"/>
        </w:rPr>
        <w:t>return</w:t>
      </w:r>
      <w:r w:rsidRPr="00D77F78">
        <w:rPr>
          <w:rFonts w:ascii="Consolas" w:hAnsi="Consolas" w:cs="Consolas"/>
          <w:color w:val="000000"/>
        </w:rPr>
        <w:t xml:space="preserve"> -</w:t>
      </w:r>
      <w:proofErr w:type="spellStart"/>
      <w:r w:rsidRPr="00D77F78">
        <w:rPr>
          <w:rFonts w:ascii="Consolas" w:hAnsi="Consolas" w:cs="Consolas"/>
          <w:color w:val="000000"/>
        </w:rPr>
        <w:t>pow</w:t>
      </w:r>
      <w:proofErr w:type="spellEnd"/>
      <w:r w:rsidRPr="00D77F78">
        <w:rPr>
          <w:rFonts w:ascii="Consolas" w:hAnsi="Consolas" w:cs="Consolas"/>
          <w:color w:val="000000"/>
        </w:rPr>
        <w:t xml:space="preserve">(1 / </w:t>
      </w:r>
      <w:r w:rsidRPr="00D77F78">
        <w:rPr>
          <w:rFonts w:ascii="Consolas" w:hAnsi="Consolas" w:cs="Consolas"/>
          <w:color w:val="808080"/>
        </w:rPr>
        <w:t>lambda</w:t>
      </w:r>
      <w:r w:rsidRPr="00D77F78">
        <w:rPr>
          <w:rFonts w:ascii="Consolas" w:hAnsi="Consolas" w:cs="Consolas"/>
          <w:color w:val="000000"/>
        </w:rPr>
        <w:t>, -1) * log(</w:t>
      </w:r>
      <w:proofErr w:type="spellStart"/>
      <w:r w:rsidRPr="00D77F78">
        <w:rPr>
          <w:rFonts w:ascii="Consolas" w:hAnsi="Consolas" w:cs="Consolas"/>
          <w:color w:val="000000"/>
        </w:rPr>
        <w:t>UniformDistribution</w:t>
      </w:r>
      <w:proofErr w:type="spellEnd"/>
      <w:r w:rsidRPr="00D77F78">
        <w:rPr>
          <w:rFonts w:ascii="Consolas" w:hAnsi="Consolas" w:cs="Consolas"/>
          <w:color w:val="000000"/>
        </w:rPr>
        <w:t>());</w:t>
      </w:r>
    </w:p>
    <w:p w14:paraId="0BFDE331" w14:textId="77777777" w:rsidR="00E5660A" w:rsidRPr="00D77F78" w:rsidRDefault="00E5660A" w:rsidP="00E5660A">
      <w:pPr>
        <w:autoSpaceDE w:val="0"/>
        <w:autoSpaceDN w:val="0"/>
        <w:adjustRightInd w:val="0"/>
        <w:spacing w:after="0" w:line="240" w:lineRule="auto"/>
      </w:pPr>
    </w:p>
    <w:p w14:paraId="2BF48C8A" w14:textId="4757EA49" w:rsidR="0071209C" w:rsidRPr="00D77F78" w:rsidRDefault="0071209C" w:rsidP="0071209C">
      <w:pPr>
        <w:autoSpaceDE w:val="0"/>
        <w:autoSpaceDN w:val="0"/>
        <w:adjustRightInd w:val="0"/>
        <w:spacing w:after="0" w:line="240" w:lineRule="auto"/>
        <w:jc w:val="both"/>
      </w:pPr>
      <w:r w:rsidRPr="00D77F78">
        <w:t xml:space="preserve">Ta funkcja generuje liczby o rozkładzie wykładniczym. Jak widać, jest to wzór przepisany wprost z definicji rozkładu do programu. Głównym elementem jest wywołanie funkcji generującej liczby w rozkładzie równomiernym. Jeśli więc generator liczb o rozkładzie równomiernym pozytywnie przejdzie testy statystyczne, pozostałe generatory nie będą wymagały testowania, ponieważ i one spełniają wówczas te testy. </w:t>
      </w:r>
    </w:p>
    <w:p w14:paraId="12C3D49B" w14:textId="228CEE0B" w:rsidR="0071209C" w:rsidRDefault="0071209C" w:rsidP="0071209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14:paraId="1394F23E" w14:textId="7E08F8FB" w:rsidR="00B33DB6" w:rsidRPr="0075134C" w:rsidRDefault="00B33DB6" w:rsidP="00B33DB6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1382F0D" wp14:editId="0A92CC05">
            <wp:extent cx="2555019" cy="1916264"/>
            <wp:effectExtent l="0" t="0" r="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an_distribuant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019" cy="19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045B9B47" wp14:editId="318F7104">
            <wp:extent cx="2577733" cy="193329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an_density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733" cy="19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C185" w14:textId="64956AFD" w:rsidR="00B33DB6" w:rsidRDefault="00B33DB6" w:rsidP="00B33DB6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Rys. </w:t>
      </w:r>
      <w:r w:rsidR="00FB306D">
        <w:rPr>
          <w:sz w:val="20"/>
          <w:szCs w:val="20"/>
        </w:rPr>
        <w:t>5</w:t>
      </w:r>
      <w:r>
        <w:rPr>
          <w:sz w:val="20"/>
          <w:szCs w:val="20"/>
        </w:rPr>
        <w:t xml:space="preserve">. Uśredniona dystrybuanta          Rys. </w:t>
      </w:r>
      <w:r w:rsidR="00FB306D">
        <w:rPr>
          <w:sz w:val="20"/>
          <w:szCs w:val="20"/>
        </w:rPr>
        <w:t>6</w:t>
      </w:r>
      <w:r>
        <w:rPr>
          <w:sz w:val="20"/>
          <w:szCs w:val="20"/>
        </w:rPr>
        <w:t>. Uśredniona funkcja gęstości prawdopodobieństwa</w:t>
      </w:r>
    </w:p>
    <w:p w14:paraId="50470401" w14:textId="4F716DE8" w:rsidR="00B33DB6" w:rsidRDefault="00B33DB6" w:rsidP="00B33DB6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14:paraId="4D924B6D" w14:textId="73EC8559" w:rsidR="00B33DB6" w:rsidRPr="00D77F78" w:rsidRDefault="00B33DB6" w:rsidP="00B33DB6">
      <w:pPr>
        <w:autoSpaceDE w:val="0"/>
        <w:autoSpaceDN w:val="0"/>
        <w:adjustRightInd w:val="0"/>
        <w:spacing w:after="0" w:line="240" w:lineRule="auto"/>
        <w:jc w:val="both"/>
      </w:pPr>
      <w:r w:rsidRPr="00D77F78">
        <w:t>Powyższe wykresy są znormalizowane i obrazują losowanie liczb z zakresu od 0 do 1. Losowano 10 serii z wcześniej ustalonymi ziarnami dla parametru lambda równego 200 – oznacza średnią. Wartości średnie przedstawiają się następująco:</w:t>
      </w:r>
    </w:p>
    <w:p w14:paraId="011623B6" w14:textId="77777777" w:rsidR="00B33DB6" w:rsidRDefault="00B33DB6" w:rsidP="00B33DB6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14:paraId="57E19D44" w14:textId="500A57C1" w:rsidR="00B33DB6" w:rsidRDefault="00B33DB6" w:rsidP="00B33DB6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1. Wartości średnie serii losowanych liczb w rozkładzie </w:t>
      </w:r>
      <w:proofErr w:type="spellStart"/>
      <w:r>
        <w:rPr>
          <w:sz w:val="20"/>
          <w:szCs w:val="20"/>
        </w:rPr>
        <w:t>eksponencjalnym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61"/>
        <w:gridCol w:w="822"/>
        <w:gridCol w:w="824"/>
        <w:gridCol w:w="821"/>
        <w:gridCol w:w="818"/>
        <w:gridCol w:w="743"/>
        <w:gridCol w:w="818"/>
        <w:gridCol w:w="821"/>
        <w:gridCol w:w="818"/>
        <w:gridCol w:w="743"/>
        <w:gridCol w:w="973"/>
      </w:tblGrid>
      <w:tr w:rsidR="00B33DB6" w:rsidRPr="000C79B2" w14:paraId="3203628E" w14:textId="77777777" w:rsidTr="00116F06">
        <w:tc>
          <w:tcPr>
            <w:tcW w:w="860" w:type="dxa"/>
          </w:tcPr>
          <w:p w14:paraId="055B0EC0" w14:textId="77777777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symulacja</w:t>
            </w:r>
          </w:p>
        </w:tc>
        <w:tc>
          <w:tcPr>
            <w:tcW w:w="825" w:type="dxa"/>
          </w:tcPr>
          <w:p w14:paraId="11519573" w14:textId="77777777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1</w:t>
            </w:r>
          </w:p>
        </w:tc>
        <w:tc>
          <w:tcPr>
            <w:tcW w:w="828" w:type="dxa"/>
          </w:tcPr>
          <w:p w14:paraId="01DF0B03" w14:textId="77777777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2</w:t>
            </w:r>
          </w:p>
        </w:tc>
        <w:tc>
          <w:tcPr>
            <w:tcW w:w="825" w:type="dxa"/>
          </w:tcPr>
          <w:p w14:paraId="64B62856" w14:textId="77777777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14:paraId="3B365891" w14:textId="77777777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4</w:t>
            </w:r>
          </w:p>
        </w:tc>
        <w:tc>
          <w:tcPr>
            <w:tcW w:w="743" w:type="dxa"/>
          </w:tcPr>
          <w:p w14:paraId="2EF07DAE" w14:textId="77777777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5</w:t>
            </w:r>
          </w:p>
        </w:tc>
        <w:tc>
          <w:tcPr>
            <w:tcW w:w="825" w:type="dxa"/>
          </w:tcPr>
          <w:p w14:paraId="5B124F3B" w14:textId="77777777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6</w:t>
            </w:r>
          </w:p>
        </w:tc>
        <w:tc>
          <w:tcPr>
            <w:tcW w:w="825" w:type="dxa"/>
          </w:tcPr>
          <w:p w14:paraId="68766E29" w14:textId="77777777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7</w:t>
            </w:r>
          </w:p>
        </w:tc>
        <w:tc>
          <w:tcPr>
            <w:tcW w:w="825" w:type="dxa"/>
          </w:tcPr>
          <w:p w14:paraId="226D1208" w14:textId="77777777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8</w:t>
            </w:r>
          </w:p>
        </w:tc>
        <w:tc>
          <w:tcPr>
            <w:tcW w:w="694" w:type="dxa"/>
          </w:tcPr>
          <w:p w14:paraId="4D598F67" w14:textId="77777777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9</w:t>
            </w:r>
          </w:p>
        </w:tc>
        <w:tc>
          <w:tcPr>
            <w:tcW w:w="987" w:type="dxa"/>
          </w:tcPr>
          <w:p w14:paraId="7FDF3BBB" w14:textId="77777777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10</w:t>
            </w:r>
          </w:p>
        </w:tc>
      </w:tr>
      <w:tr w:rsidR="00B33DB6" w:rsidRPr="000C79B2" w14:paraId="553C53A8" w14:textId="77777777" w:rsidTr="00116F06">
        <w:tc>
          <w:tcPr>
            <w:tcW w:w="860" w:type="dxa"/>
          </w:tcPr>
          <w:p w14:paraId="46E8B189" w14:textId="77777777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C79B2">
              <w:rPr>
                <w:sz w:val="16"/>
                <w:szCs w:val="16"/>
              </w:rPr>
              <w:t>średnia</w:t>
            </w:r>
          </w:p>
        </w:tc>
        <w:tc>
          <w:tcPr>
            <w:tcW w:w="825" w:type="dxa"/>
          </w:tcPr>
          <w:p w14:paraId="67EFA757" w14:textId="748F29A1" w:rsidR="00B33DB6" w:rsidRPr="000C79B2" w:rsidRDefault="00B33DB6" w:rsidP="00116F06">
            <w:pPr>
              <w:jc w:val="both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200.768</w:t>
            </w:r>
          </w:p>
        </w:tc>
        <w:tc>
          <w:tcPr>
            <w:tcW w:w="828" w:type="dxa"/>
          </w:tcPr>
          <w:p w14:paraId="6FF394E3" w14:textId="1E2AA056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200.368</w:t>
            </w:r>
          </w:p>
        </w:tc>
        <w:tc>
          <w:tcPr>
            <w:tcW w:w="825" w:type="dxa"/>
          </w:tcPr>
          <w:p w14:paraId="6EA3B1F6" w14:textId="00637CB5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199.766</w:t>
            </w:r>
          </w:p>
        </w:tc>
        <w:tc>
          <w:tcPr>
            <w:tcW w:w="825" w:type="dxa"/>
          </w:tcPr>
          <w:p w14:paraId="18EF20FB" w14:textId="620F1F74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199.54</w:t>
            </w:r>
          </w:p>
        </w:tc>
        <w:tc>
          <w:tcPr>
            <w:tcW w:w="743" w:type="dxa"/>
          </w:tcPr>
          <w:p w14:paraId="28D10557" w14:textId="0BFFCBD5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199.923</w:t>
            </w:r>
          </w:p>
        </w:tc>
        <w:tc>
          <w:tcPr>
            <w:tcW w:w="825" w:type="dxa"/>
          </w:tcPr>
          <w:p w14:paraId="75C6B15F" w14:textId="40EBC81A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199.83</w:t>
            </w:r>
          </w:p>
        </w:tc>
        <w:tc>
          <w:tcPr>
            <w:tcW w:w="825" w:type="dxa"/>
          </w:tcPr>
          <w:p w14:paraId="628F7063" w14:textId="5809B73C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199.988</w:t>
            </w:r>
          </w:p>
        </w:tc>
        <w:tc>
          <w:tcPr>
            <w:tcW w:w="825" w:type="dxa"/>
          </w:tcPr>
          <w:p w14:paraId="33D76EF1" w14:textId="66B3BCD3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199.37</w:t>
            </w:r>
          </w:p>
        </w:tc>
        <w:tc>
          <w:tcPr>
            <w:tcW w:w="694" w:type="dxa"/>
          </w:tcPr>
          <w:p w14:paraId="6AC7D962" w14:textId="0949EE5D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200.457</w:t>
            </w:r>
          </w:p>
        </w:tc>
        <w:tc>
          <w:tcPr>
            <w:tcW w:w="987" w:type="dxa"/>
          </w:tcPr>
          <w:p w14:paraId="0FEB6989" w14:textId="5203C94C" w:rsidR="00B33DB6" w:rsidRPr="000C79B2" w:rsidRDefault="00B33DB6" w:rsidP="00116F06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200.43</w:t>
            </w:r>
          </w:p>
        </w:tc>
      </w:tr>
    </w:tbl>
    <w:p w14:paraId="2C807A53" w14:textId="0C28525E" w:rsidR="00B33DB6" w:rsidRDefault="00B33DB6" w:rsidP="00B33DB6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14:paraId="01EC9904" w14:textId="2480F257" w:rsidR="003D0777" w:rsidRPr="00D77F78" w:rsidRDefault="003D0777" w:rsidP="00B33DB6">
      <w:pPr>
        <w:autoSpaceDE w:val="0"/>
        <w:autoSpaceDN w:val="0"/>
        <w:adjustRightInd w:val="0"/>
        <w:spacing w:after="0" w:line="240" w:lineRule="auto"/>
        <w:jc w:val="both"/>
      </w:pPr>
      <w:r w:rsidRPr="00D77F78">
        <w:t xml:space="preserve">Wartość średnia z 10 serii wynosi 200.044. </w:t>
      </w:r>
    </w:p>
    <w:p w14:paraId="372AE524" w14:textId="66F1A274" w:rsidR="00B33DB6" w:rsidRDefault="00B33DB6" w:rsidP="00B33DB6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14:paraId="52C5CD6D" w14:textId="111E0BC1" w:rsidR="00D77F78" w:rsidRDefault="00FB306D" w:rsidP="00B33DB6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Dla miliona próbek (wszystkie serie) histogram prezentuje się następująco:</w:t>
      </w:r>
    </w:p>
    <w:p w14:paraId="48B597FF" w14:textId="346B47E8" w:rsidR="00FB306D" w:rsidRDefault="00FB306D" w:rsidP="00FB306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DD8BAC8" wp14:editId="10C36E4D">
            <wp:extent cx="3343523" cy="2507642"/>
            <wp:effectExtent l="0" t="0" r="9525" b="6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an_data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376" cy="251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5125" w14:textId="5715A3C6" w:rsidR="00FB306D" w:rsidRDefault="00FB306D" w:rsidP="00FB306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Rys. 7. Histogram wylosowanych liczb dla rozkładu wykładniczego</w:t>
      </w:r>
    </w:p>
    <w:p w14:paraId="5EA01641" w14:textId="3E82A244" w:rsidR="00FB306D" w:rsidRDefault="00FB306D" w:rsidP="00FB306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14:paraId="3497DEB3" w14:textId="77777777" w:rsidR="00FB306D" w:rsidRDefault="00FB306D" w:rsidP="00FB306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14:paraId="7C694877" w14:textId="18A9FDB3" w:rsidR="00CA3F1E" w:rsidRDefault="00CA3F1E" w:rsidP="00CA3F1E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75134C">
        <w:rPr>
          <w:b/>
        </w:rPr>
        <w:t>Rozkład normalny</w:t>
      </w:r>
    </w:p>
    <w:p w14:paraId="4C7676C5" w14:textId="77777777" w:rsidR="003D0777" w:rsidRPr="0075134C" w:rsidRDefault="003D0777" w:rsidP="00D77F78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14:paraId="17D2814A" w14:textId="77777777" w:rsidR="00D77F78" w:rsidRPr="00D77F78" w:rsidRDefault="00CA3F1E" w:rsidP="00D77F78">
      <w:pPr>
        <w:autoSpaceDE w:val="0"/>
        <w:autoSpaceDN w:val="0"/>
        <w:adjustRightInd w:val="0"/>
        <w:spacing w:after="0" w:line="240" w:lineRule="auto"/>
      </w:pPr>
      <w:r w:rsidRPr="00D77F78">
        <w:t xml:space="preserve">Ciało funkcji </w:t>
      </w:r>
      <w:r w:rsidR="003D0777" w:rsidRPr="00D77F78">
        <w:t>jest implementacją algorytmu przedstawionego w książce „Symulacja cyfrowa</w:t>
      </w:r>
      <w:r w:rsidR="00D77F78" w:rsidRPr="00D77F78">
        <w:t xml:space="preserve">”. </w:t>
      </w:r>
    </w:p>
    <w:p w14:paraId="575EE4AC" w14:textId="7FEE9593" w:rsidR="00D77F78" w:rsidRDefault="00D77F78" w:rsidP="00D77F78">
      <w:pPr>
        <w:autoSpaceDE w:val="0"/>
        <w:autoSpaceDN w:val="0"/>
        <w:adjustRightInd w:val="0"/>
        <w:spacing w:after="0" w:line="240" w:lineRule="auto"/>
        <w:jc w:val="both"/>
      </w:pPr>
    </w:p>
    <w:p w14:paraId="6B63D23E" w14:textId="77777777" w:rsidR="00D77F78" w:rsidRPr="00D77F78" w:rsidRDefault="00D77F78" w:rsidP="009D6AA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</w:rPr>
      </w:pPr>
      <w:proofErr w:type="spellStart"/>
      <w:r w:rsidRPr="00D77F78">
        <w:rPr>
          <w:rFonts w:ascii="Consolas" w:hAnsi="Consolas" w:cs="Consolas"/>
          <w:color w:val="0000FF"/>
        </w:rPr>
        <w:t>double</w:t>
      </w:r>
      <w:proofErr w:type="spellEnd"/>
      <w:r w:rsidRPr="00D77F78">
        <w:rPr>
          <w:rFonts w:ascii="Consolas" w:hAnsi="Consolas" w:cs="Consolas"/>
          <w:color w:val="000000"/>
        </w:rPr>
        <w:t xml:space="preserve"> </w:t>
      </w:r>
      <w:proofErr w:type="spellStart"/>
      <w:r w:rsidRPr="00D77F78">
        <w:rPr>
          <w:rFonts w:ascii="Consolas" w:hAnsi="Consolas" w:cs="Consolas"/>
          <w:color w:val="000000"/>
        </w:rPr>
        <w:t>first_draw</w:t>
      </w:r>
      <w:proofErr w:type="spellEnd"/>
      <w:r w:rsidRPr="00D77F78">
        <w:rPr>
          <w:rFonts w:ascii="Consolas" w:hAnsi="Consolas" w:cs="Consolas"/>
          <w:color w:val="000000"/>
        </w:rPr>
        <w:t>;</w:t>
      </w:r>
    </w:p>
    <w:p w14:paraId="6F8587FC" w14:textId="77777777" w:rsidR="00D77F78" w:rsidRPr="00D77F78" w:rsidRDefault="00D77F78" w:rsidP="00D7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</w:r>
      <w:proofErr w:type="spellStart"/>
      <w:r w:rsidRPr="00D77F78">
        <w:rPr>
          <w:rFonts w:ascii="Consolas" w:hAnsi="Consolas" w:cs="Consolas"/>
          <w:color w:val="0000FF"/>
        </w:rPr>
        <w:t>double</w:t>
      </w:r>
      <w:proofErr w:type="spellEnd"/>
      <w:r w:rsidRPr="00D77F78">
        <w:rPr>
          <w:rFonts w:ascii="Consolas" w:hAnsi="Consolas" w:cs="Consolas"/>
          <w:color w:val="000000"/>
        </w:rPr>
        <w:t xml:space="preserve"> </w:t>
      </w:r>
      <w:proofErr w:type="spellStart"/>
      <w:r w:rsidRPr="00D77F78">
        <w:rPr>
          <w:rFonts w:ascii="Consolas" w:hAnsi="Consolas" w:cs="Consolas"/>
          <w:color w:val="000000"/>
        </w:rPr>
        <w:t>second_draw</w:t>
      </w:r>
      <w:proofErr w:type="spellEnd"/>
      <w:r w:rsidRPr="00D77F78">
        <w:rPr>
          <w:rFonts w:ascii="Consolas" w:hAnsi="Consolas" w:cs="Consolas"/>
          <w:color w:val="000000"/>
        </w:rPr>
        <w:t>;</w:t>
      </w:r>
    </w:p>
    <w:p w14:paraId="70BECB4D" w14:textId="77777777" w:rsidR="00D77F78" w:rsidRPr="00D77F78" w:rsidRDefault="00D77F78" w:rsidP="00D7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</w:r>
      <w:proofErr w:type="spellStart"/>
      <w:r w:rsidRPr="00D77F78">
        <w:rPr>
          <w:rFonts w:ascii="Consolas" w:hAnsi="Consolas" w:cs="Consolas"/>
          <w:color w:val="0000FF"/>
        </w:rPr>
        <w:t>double</w:t>
      </w:r>
      <w:proofErr w:type="spellEnd"/>
      <w:r w:rsidRPr="00D77F78">
        <w:rPr>
          <w:rFonts w:ascii="Consolas" w:hAnsi="Consolas" w:cs="Consolas"/>
          <w:color w:val="000000"/>
        </w:rPr>
        <w:t xml:space="preserve"> x;</w:t>
      </w:r>
    </w:p>
    <w:p w14:paraId="628A3372" w14:textId="77777777" w:rsidR="00D77F78" w:rsidRPr="00D77F78" w:rsidRDefault="00D77F78" w:rsidP="00D7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AE47A99" w14:textId="77777777" w:rsidR="00D77F78" w:rsidRPr="00D77F78" w:rsidRDefault="00D77F78" w:rsidP="00D7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</w:r>
      <w:r w:rsidRPr="00D77F78">
        <w:rPr>
          <w:rFonts w:ascii="Consolas" w:hAnsi="Consolas" w:cs="Consolas"/>
          <w:color w:val="0000FF"/>
        </w:rPr>
        <w:t>do</w:t>
      </w:r>
    </w:p>
    <w:p w14:paraId="5A4025C8" w14:textId="77777777" w:rsidR="00D77F78" w:rsidRPr="00D77F78" w:rsidRDefault="00D77F78" w:rsidP="00D7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  <w:t>{</w:t>
      </w:r>
    </w:p>
    <w:p w14:paraId="69F66091" w14:textId="77777777" w:rsidR="00D77F78" w:rsidRPr="00D77F78" w:rsidRDefault="00D77F78" w:rsidP="00D7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</w:r>
      <w:r w:rsidRPr="00D77F78">
        <w:rPr>
          <w:rFonts w:ascii="Consolas" w:hAnsi="Consolas" w:cs="Consolas"/>
          <w:color w:val="000000"/>
        </w:rPr>
        <w:tab/>
      </w:r>
      <w:proofErr w:type="spellStart"/>
      <w:r w:rsidRPr="00D77F78">
        <w:rPr>
          <w:rFonts w:ascii="Consolas" w:hAnsi="Consolas" w:cs="Consolas"/>
          <w:color w:val="000000"/>
        </w:rPr>
        <w:t>first_draw</w:t>
      </w:r>
      <w:proofErr w:type="spellEnd"/>
      <w:r w:rsidRPr="00D77F78">
        <w:rPr>
          <w:rFonts w:ascii="Consolas" w:hAnsi="Consolas" w:cs="Consolas"/>
          <w:color w:val="000000"/>
        </w:rPr>
        <w:t xml:space="preserve"> = </w:t>
      </w:r>
      <w:proofErr w:type="spellStart"/>
      <w:r w:rsidRPr="00D77F78">
        <w:rPr>
          <w:rFonts w:ascii="Consolas" w:hAnsi="Consolas" w:cs="Consolas"/>
          <w:color w:val="000000"/>
        </w:rPr>
        <w:t>UniformDistribution</w:t>
      </w:r>
      <w:proofErr w:type="spellEnd"/>
      <w:r w:rsidRPr="00D77F78">
        <w:rPr>
          <w:rFonts w:ascii="Consolas" w:hAnsi="Consolas" w:cs="Consolas"/>
          <w:color w:val="000000"/>
        </w:rPr>
        <w:t>();</w:t>
      </w:r>
    </w:p>
    <w:p w14:paraId="2BE37EA2" w14:textId="77777777" w:rsidR="00D77F78" w:rsidRPr="00D77F78" w:rsidRDefault="00D77F78" w:rsidP="00D7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</w:r>
      <w:r w:rsidRPr="00D77F78">
        <w:rPr>
          <w:rFonts w:ascii="Consolas" w:hAnsi="Consolas" w:cs="Consolas"/>
          <w:color w:val="000000"/>
        </w:rPr>
        <w:tab/>
      </w:r>
      <w:proofErr w:type="spellStart"/>
      <w:r w:rsidRPr="00D77F78">
        <w:rPr>
          <w:rFonts w:ascii="Consolas" w:hAnsi="Consolas" w:cs="Consolas"/>
          <w:color w:val="000000"/>
        </w:rPr>
        <w:t>second_draw</w:t>
      </w:r>
      <w:proofErr w:type="spellEnd"/>
      <w:r w:rsidRPr="00D77F78">
        <w:rPr>
          <w:rFonts w:ascii="Consolas" w:hAnsi="Consolas" w:cs="Consolas"/>
          <w:color w:val="000000"/>
        </w:rPr>
        <w:t xml:space="preserve"> = </w:t>
      </w:r>
      <w:proofErr w:type="spellStart"/>
      <w:r w:rsidRPr="00D77F78">
        <w:rPr>
          <w:rFonts w:ascii="Consolas" w:hAnsi="Consolas" w:cs="Consolas"/>
          <w:color w:val="000000"/>
        </w:rPr>
        <w:t>UniformDistribution</w:t>
      </w:r>
      <w:proofErr w:type="spellEnd"/>
      <w:r w:rsidRPr="00D77F78">
        <w:rPr>
          <w:rFonts w:ascii="Consolas" w:hAnsi="Consolas" w:cs="Consolas"/>
          <w:color w:val="000000"/>
        </w:rPr>
        <w:t>();</w:t>
      </w:r>
    </w:p>
    <w:p w14:paraId="517DCC2A" w14:textId="77777777" w:rsidR="00D77F78" w:rsidRPr="00D77F78" w:rsidRDefault="00D77F78" w:rsidP="00D7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</w:r>
      <w:r w:rsidRPr="00D77F78">
        <w:rPr>
          <w:rFonts w:ascii="Consolas" w:hAnsi="Consolas" w:cs="Consolas"/>
          <w:color w:val="000000"/>
        </w:rPr>
        <w:tab/>
        <w:t>x = -log(</w:t>
      </w:r>
      <w:proofErr w:type="spellStart"/>
      <w:r w:rsidRPr="00D77F78">
        <w:rPr>
          <w:rFonts w:ascii="Consolas" w:hAnsi="Consolas" w:cs="Consolas"/>
          <w:color w:val="000000"/>
        </w:rPr>
        <w:t>first_draw</w:t>
      </w:r>
      <w:proofErr w:type="spellEnd"/>
      <w:r w:rsidRPr="00D77F78">
        <w:rPr>
          <w:rFonts w:ascii="Consolas" w:hAnsi="Consolas" w:cs="Consolas"/>
          <w:color w:val="000000"/>
        </w:rPr>
        <w:t>);</w:t>
      </w:r>
    </w:p>
    <w:p w14:paraId="620E53C1" w14:textId="77777777" w:rsidR="00D77F78" w:rsidRPr="00D77F78" w:rsidRDefault="00D77F78" w:rsidP="00D7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  <w:t xml:space="preserve">} </w:t>
      </w:r>
      <w:proofErr w:type="spellStart"/>
      <w:r w:rsidRPr="00D77F78">
        <w:rPr>
          <w:rFonts w:ascii="Consolas" w:hAnsi="Consolas" w:cs="Consolas"/>
          <w:color w:val="0000FF"/>
        </w:rPr>
        <w:t>while</w:t>
      </w:r>
      <w:proofErr w:type="spellEnd"/>
      <w:r w:rsidRPr="00D77F78">
        <w:rPr>
          <w:rFonts w:ascii="Consolas" w:hAnsi="Consolas" w:cs="Consolas"/>
          <w:color w:val="000000"/>
        </w:rPr>
        <w:t xml:space="preserve"> (!(</w:t>
      </w:r>
      <w:proofErr w:type="spellStart"/>
      <w:r w:rsidRPr="00D77F78">
        <w:rPr>
          <w:rFonts w:ascii="Consolas" w:hAnsi="Consolas" w:cs="Consolas"/>
          <w:color w:val="000000"/>
        </w:rPr>
        <w:t>second_draw</w:t>
      </w:r>
      <w:proofErr w:type="spellEnd"/>
      <w:r w:rsidRPr="00D77F78">
        <w:rPr>
          <w:rFonts w:ascii="Consolas" w:hAnsi="Consolas" w:cs="Consolas"/>
          <w:color w:val="000000"/>
        </w:rPr>
        <w:t xml:space="preserve"> &lt;= </w:t>
      </w:r>
      <w:proofErr w:type="spellStart"/>
      <w:r w:rsidRPr="00D77F78">
        <w:rPr>
          <w:rFonts w:ascii="Consolas" w:hAnsi="Consolas" w:cs="Consolas"/>
          <w:color w:val="000000"/>
        </w:rPr>
        <w:t>exp</w:t>
      </w:r>
      <w:proofErr w:type="spellEnd"/>
      <w:r w:rsidRPr="00D77F78">
        <w:rPr>
          <w:rFonts w:ascii="Consolas" w:hAnsi="Consolas" w:cs="Consolas"/>
          <w:color w:val="000000"/>
        </w:rPr>
        <w:t>(-</w:t>
      </w:r>
      <w:proofErr w:type="spellStart"/>
      <w:r w:rsidRPr="00D77F78">
        <w:rPr>
          <w:rFonts w:ascii="Consolas" w:hAnsi="Consolas" w:cs="Consolas"/>
          <w:color w:val="000000"/>
        </w:rPr>
        <w:t>pow</w:t>
      </w:r>
      <w:proofErr w:type="spellEnd"/>
      <w:r w:rsidRPr="00D77F78">
        <w:rPr>
          <w:rFonts w:ascii="Consolas" w:hAnsi="Consolas" w:cs="Consolas"/>
          <w:color w:val="000000"/>
        </w:rPr>
        <w:t>(x - 1, 2) / 2)));</w:t>
      </w:r>
    </w:p>
    <w:p w14:paraId="5AAFED8D" w14:textId="77777777" w:rsidR="00D77F78" w:rsidRPr="00D77F78" w:rsidRDefault="00D77F78" w:rsidP="00D7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A391D48" w14:textId="77777777" w:rsidR="00D77F78" w:rsidRPr="00D77F78" w:rsidRDefault="00D77F78" w:rsidP="00D7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</w:r>
      <w:proofErr w:type="spellStart"/>
      <w:r w:rsidRPr="00D77F78">
        <w:rPr>
          <w:rFonts w:ascii="Consolas" w:hAnsi="Consolas" w:cs="Consolas"/>
          <w:color w:val="0000FF"/>
        </w:rPr>
        <w:t>if</w:t>
      </w:r>
      <w:proofErr w:type="spellEnd"/>
      <w:r w:rsidRPr="00D77F78">
        <w:rPr>
          <w:rFonts w:ascii="Consolas" w:hAnsi="Consolas" w:cs="Consolas"/>
          <w:color w:val="000000"/>
        </w:rPr>
        <w:t xml:space="preserve"> (</w:t>
      </w:r>
      <w:proofErr w:type="spellStart"/>
      <w:r w:rsidRPr="00D77F78">
        <w:rPr>
          <w:rFonts w:ascii="Consolas" w:hAnsi="Consolas" w:cs="Consolas"/>
          <w:color w:val="000000"/>
        </w:rPr>
        <w:t>UniformDistribution</w:t>
      </w:r>
      <w:proofErr w:type="spellEnd"/>
      <w:r w:rsidRPr="00D77F78">
        <w:rPr>
          <w:rFonts w:ascii="Consolas" w:hAnsi="Consolas" w:cs="Consolas"/>
          <w:color w:val="000000"/>
        </w:rPr>
        <w:t>() &lt; 0.5)</w:t>
      </w:r>
    </w:p>
    <w:p w14:paraId="6C250B93" w14:textId="77777777" w:rsidR="00D77F78" w:rsidRPr="00D77F78" w:rsidRDefault="00D77F78" w:rsidP="00D7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</w:r>
      <w:r w:rsidRPr="00D77F78">
        <w:rPr>
          <w:rFonts w:ascii="Consolas" w:hAnsi="Consolas" w:cs="Consolas"/>
          <w:color w:val="000000"/>
        </w:rPr>
        <w:tab/>
        <w:t>x = x * -1.0;</w:t>
      </w:r>
    </w:p>
    <w:p w14:paraId="6439FDFC" w14:textId="77777777" w:rsidR="00D77F78" w:rsidRPr="00D77F78" w:rsidRDefault="00D77F78" w:rsidP="00D7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FD1A8DB" w14:textId="77777777" w:rsidR="00D77F78" w:rsidRDefault="00D77F78" w:rsidP="00D7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</w:r>
      <w:r w:rsidRPr="00D77F78">
        <w:rPr>
          <w:rFonts w:ascii="Consolas" w:hAnsi="Consolas" w:cs="Consolas"/>
          <w:color w:val="0000FF"/>
        </w:rPr>
        <w:t>return</w:t>
      </w:r>
      <w:r w:rsidRPr="00D77F78">
        <w:rPr>
          <w:rFonts w:ascii="Consolas" w:hAnsi="Consolas" w:cs="Consolas"/>
          <w:color w:val="000000"/>
        </w:rPr>
        <w:t xml:space="preserve"> </w:t>
      </w:r>
      <w:proofErr w:type="spellStart"/>
      <w:r w:rsidRPr="00D77F78">
        <w:rPr>
          <w:rFonts w:ascii="Consolas" w:hAnsi="Consolas" w:cs="Consolas"/>
          <w:color w:val="000000"/>
        </w:rPr>
        <w:t>round</w:t>
      </w:r>
      <w:proofErr w:type="spellEnd"/>
      <w:r w:rsidRPr="00D77F78">
        <w:rPr>
          <w:rFonts w:ascii="Consolas" w:hAnsi="Consolas" w:cs="Consolas"/>
          <w:color w:val="000000"/>
        </w:rPr>
        <w:t xml:space="preserve">(x * </w:t>
      </w:r>
      <w:proofErr w:type="spellStart"/>
      <w:r w:rsidRPr="00D77F78">
        <w:rPr>
          <w:rFonts w:ascii="Consolas" w:hAnsi="Consolas" w:cs="Consolas"/>
          <w:color w:val="808080"/>
        </w:rPr>
        <w:t>dev</w:t>
      </w:r>
      <w:proofErr w:type="spellEnd"/>
      <w:r w:rsidRPr="00D77F78">
        <w:rPr>
          <w:rFonts w:ascii="Consolas" w:hAnsi="Consolas" w:cs="Consolas"/>
          <w:color w:val="000000"/>
        </w:rPr>
        <w:t xml:space="preserve"> + </w:t>
      </w:r>
      <w:proofErr w:type="spellStart"/>
      <w:r w:rsidRPr="00D77F78">
        <w:rPr>
          <w:rFonts w:ascii="Consolas" w:hAnsi="Consolas" w:cs="Consolas"/>
          <w:color w:val="808080"/>
        </w:rPr>
        <w:t>mean</w:t>
      </w:r>
      <w:proofErr w:type="spellEnd"/>
      <w:r w:rsidRPr="00D77F78">
        <w:rPr>
          <w:rFonts w:ascii="Consolas" w:hAnsi="Consolas" w:cs="Consolas"/>
          <w:color w:val="000000"/>
        </w:rPr>
        <w:t>);</w:t>
      </w:r>
    </w:p>
    <w:p w14:paraId="7EED29A6" w14:textId="77777777" w:rsidR="00D77F78" w:rsidRPr="00D77F78" w:rsidRDefault="00D77F78" w:rsidP="00D77F78">
      <w:pPr>
        <w:autoSpaceDE w:val="0"/>
        <w:autoSpaceDN w:val="0"/>
        <w:adjustRightInd w:val="0"/>
        <w:spacing w:after="0" w:line="240" w:lineRule="auto"/>
        <w:jc w:val="both"/>
      </w:pPr>
    </w:p>
    <w:p w14:paraId="10910C4D" w14:textId="01B6A830" w:rsidR="00D77F78" w:rsidRPr="00D77F78" w:rsidRDefault="00D77F78" w:rsidP="00D77F78">
      <w:pPr>
        <w:autoSpaceDE w:val="0"/>
        <w:autoSpaceDN w:val="0"/>
        <w:adjustRightInd w:val="0"/>
        <w:spacing w:after="0" w:line="240" w:lineRule="auto"/>
        <w:jc w:val="both"/>
      </w:pPr>
      <w:r w:rsidRPr="00D77F78">
        <w:t xml:space="preserve">Zmienna </w:t>
      </w:r>
      <w:proofErr w:type="spellStart"/>
      <w:r w:rsidRPr="00D77F78">
        <w:t>dev</w:t>
      </w:r>
      <w:proofErr w:type="spellEnd"/>
      <w:r w:rsidRPr="00D77F78">
        <w:t xml:space="preserve"> jest odchyleniem standardowym </w:t>
      </w:r>
      <w:r w:rsidRPr="00D77F78">
        <w:rPr>
          <w:rFonts w:cstheme="minorHAnsi"/>
        </w:rPr>
        <w:t>σ</w:t>
      </w:r>
      <w:r w:rsidRPr="00D77F78">
        <w:t xml:space="preserve">, a </w:t>
      </w:r>
      <w:proofErr w:type="spellStart"/>
      <w:r w:rsidRPr="00D77F78">
        <w:t>mean</w:t>
      </w:r>
      <w:proofErr w:type="spellEnd"/>
      <w:r w:rsidRPr="00D77F78">
        <w:t xml:space="preserve"> wartością oczekiwaną </w:t>
      </w:r>
      <w:r w:rsidRPr="00D77F78">
        <w:rPr>
          <w:rFonts w:cstheme="minorHAnsi"/>
        </w:rPr>
        <w:t>µ</w:t>
      </w:r>
      <w:r w:rsidRPr="00D77F78">
        <w:t xml:space="preserve">.  Jak wspomniano wyżej – jeśli generator liczb w rozkładzie równomiernym jest poprawny, ta funkcja również jest poprawna. </w:t>
      </w:r>
    </w:p>
    <w:p w14:paraId="3C195EEB" w14:textId="5E19D326" w:rsidR="00CA3F1E" w:rsidRDefault="00CA3F1E" w:rsidP="00CA3F1E">
      <w:pPr>
        <w:autoSpaceDE w:val="0"/>
        <w:autoSpaceDN w:val="0"/>
        <w:adjustRightInd w:val="0"/>
        <w:spacing w:after="0" w:line="240" w:lineRule="auto"/>
        <w:jc w:val="both"/>
      </w:pPr>
    </w:p>
    <w:p w14:paraId="1FC63F89" w14:textId="62B4BDDF" w:rsidR="00DF38A5" w:rsidRDefault="00DF38A5" w:rsidP="00DF38A5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AE4F7BE" wp14:editId="517E195D">
            <wp:extent cx="3776869" cy="2832652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n_data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504" cy="285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469F" w14:textId="719CC31C" w:rsidR="00DF38A5" w:rsidRPr="00D77F78" w:rsidRDefault="00DF38A5" w:rsidP="00DF38A5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Rys. </w:t>
      </w:r>
      <w:r w:rsidR="00F90BA4">
        <w:t>8</w:t>
      </w:r>
      <w:r>
        <w:t xml:space="preserve">. </w:t>
      </w:r>
      <w:r w:rsidR="00D9473F">
        <w:t>Histogram wylosowanych wartości</w:t>
      </w:r>
    </w:p>
    <w:p w14:paraId="022FBD69" w14:textId="19F26DD4" w:rsidR="005D6F49" w:rsidRPr="00D77F78" w:rsidRDefault="009D6AA5" w:rsidP="00DF38A5">
      <w:pPr>
        <w:autoSpaceDE w:val="0"/>
        <w:autoSpaceDN w:val="0"/>
        <w:adjustRightInd w:val="0"/>
        <w:spacing w:after="0" w:line="240" w:lineRule="auto"/>
      </w:pPr>
      <w:r>
        <w:rPr>
          <w:sz w:val="20"/>
          <w:szCs w:val="20"/>
        </w:rPr>
        <w:t xml:space="preserve">    </w:t>
      </w:r>
    </w:p>
    <w:p w14:paraId="240BD38D" w14:textId="7EFDE4C4" w:rsidR="005D6F49" w:rsidRPr="00D77F78" w:rsidRDefault="005D6F49" w:rsidP="005D6F49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D77F78">
        <w:rPr>
          <w:b/>
        </w:rPr>
        <w:t>Rozkład geometryczny</w:t>
      </w:r>
    </w:p>
    <w:p w14:paraId="6D3E2850" w14:textId="049D81AC" w:rsidR="005D6F49" w:rsidRPr="00D77F78" w:rsidRDefault="005D6F49" w:rsidP="005D6F49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14:paraId="298459A9" w14:textId="075F1415" w:rsidR="005D6F49" w:rsidRPr="00D77F78" w:rsidRDefault="005D6F49" w:rsidP="005D6F49">
      <w:pPr>
        <w:autoSpaceDE w:val="0"/>
        <w:autoSpaceDN w:val="0"/>
        <w:adjustRightInd w:val="0"/>
        <w:spacing w:after="0" w:line="240" w:lineRule="auto"/>
        <w:jc w:val="both"/>
      </w:pPr>
      <w:r w:rsidRPr="00D77F78">
        <w:t>Ciało funkcji dano wzorem:</w:t>
      </w:r>
    </w:p>
    <w:p w14:paraId="6592220C" w14:textId="32311DF2" w:rsidR="005D6F49" w:rsidRPr="00D77F78" w:rsidRDefault="005D6F49" w:rsidP="005D6F49">
      <w:pPr>
        <w:autoSpaceDE w:val="0"/>
        <w:autoSpaceDN w:val="0"/>
        <w:adjustRightInd w:val="0"/>
        <w:spacing w:after="0" w:line="240" w:lineRule="auto"/>
        <w:jc w:val="both"/>
      </w:pPr>
    </w:p>
    <w:p w14:paraId="00727A8D" w14:textId="77777777" w:rsidR="005D6F49" w:rsidRPr="00D77F78" w:rsidRDefault="005D6F49" w:rsidP="005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</w:r>
      <w:proofErr w:type="spellStart"/>
      <w:r w:rsidRPr="00D77F78">
        <w:rPr>
          <w:rFonts w:ascii="Consolas" w:hAnsi="Consolas" w:cs="Consolas"/>
          <w:color w:val="0000FF"/>
        </w:rPr>
        <w:t>double</w:t>
      </w:r>
      <w:proofErr w:type="spellEnd"/>
      <w:r w:rsidRPr="00D77F78">
        <w:rPr>
          <w:rFonts w:ascii="Consolas" w:hAnsi="Consolas" w:cs="Consolas"/>
          <w:color w:val="000000"/>
        </w:rPr>
        <w:t xml:space="preserve"> i = 0;</w:t>
      </w:r>
    </w:p>
    <w:p w14:paraId="42D42490" w14:textId="77777777" w:rsidR="005D6F49" w:rsidRPr="00D77F78" w:rsidRDefault="005D6F49" w:rsidP="005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</w:r>
      <w:proofErr w:type="spellStart"/>
      <w:r w:rsidRPr="00D77F78">
        <w:rPr>
          <w:rFonts w:ascii="Consolas" w:hAnsi="Consolas" w:cs="Consolas"/>
          <w:color w:val="0000FF"/>
        </w:rPr>
        <w:t>while</w:t>
      </w:r>
      <w:proofErr w:type="spellEnd"/>
      <w:r w:rsidRPr="00D77F78">
        <w:rPr>
          <w:rFonts w:ascii="Consolas" w:hAnsi="Consolas" w:cs="Consolas"/>
          <w:color w:val="000000"/>
        </w:rPr>
        <w:t xml:space="preserve"> (</w:t>
      </w:r>
      <w:proofErr w:type="spellStart"/>
      <w:r w:rsidRPr="00D77F78">
        <w:rPr>
          <w:rFonts w:ascii="Consolas" w:hAnsi="Consolas" w:cs="Consolas"/>
          <w:color w:val="000000"/>
        </w:rPr>
        <w:t>UniformDistribution</w:t>
      </w:r>
      <w:proofErr w:type="spellEnd"/>
      <w:r w:rsidRPr="00D77F78">
        <w:rPr>
          <w:rFonts w:ascii="Consolas" w:hAnsi="Consolas" w:cs="Consolas"/>
          <w:color w:val="000000"/>
        </w:rPr>
        <w:t xml:space="preserve">() &gt; 1 / </w:t>
      </w:r>
      <w:r w:rsidRPr="00D77F78">
        <w:rPr>
          <w:rFonts w:ascii="Consolas" w:hAnsi="Consolas" w:cs="Consolas"/>
          <w:color w:val="808080"/>
        </w:rPr>
        <w:t>p</w:t>
      </w:r>
      <w:r w:rsidRPr="00D77F78">
        <w:rPr>
          <w:rFonts w:ascii="Consolas" w:hAnsi="Consolas" w:cs="Consolas"/>
          <w:color w:val="000000"/>
        </w:rPr>
        <w:t>)</w:t>
      </w:r>
    </w:p>
    <w:p w14:paraId="5F8B8662" w14:textId="77777777" w:rsidR="005D6F49" w:rsidRPr="00D77F78" w:rsidRDefault="005D6F49" w:rsidP="005D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</w:r>
      <w:r w:rsidRPr="00D77F78">
        <w:rPr>
          <w:rFonts w:ascii="Consolas" w:hAnsi="Consolas" w:cs="Consolas"/>
          <w:color w:val="000000"/>
        </w:rPr>
        <w:tab/>
        <w:t>i++;</w:t>
      </w:r>
    </w:p>
    <w:p w14:paraId="2156A2DC" w14:textId="44F07FEA" w:rsidR="005D6F49" w:rsidRPr="00D77F78" w:rsidRDefault="005D6F49" w:rsidP="005D6F4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D77F78">
        <w:rPr>
          <w:rFonts w:ascii="Consolas" w:hAnsi="Consolas" w:cs="Consolas"/>
          <w:color w:val="000000"/>
        </w:rPr>
        <w:tab/>
      </w:r>
      <w:r w:rsidRPr="00D77F78">
        <w:rPr>
          <w:rFonts w:ascii="Consolas" w:hAnsi="Consolas" w:cs="Consolas"/>
          <w:color w:val="0000FF"/>
        </w:rPr>
        <w:t>return</w:t>
      </w:r>
      <w:r w:rsidRPr="00D77F78">
        <w:rPr>
          <w:rFonts w:ascii="Consolas" w:hAnsi="Consolas" w:cs="Consolas"/>
          <w:color w:val="000000"/>
        </w:rPr>
        <w:t xml:space="preserve"> i + 1;</w:t>
      </w:r>
    </w:p>
    <w:p w14:paraId="596803BB" w14:textId="066400F7" w:rsidR="005D6F49" w:rsidRPr="00D77F78" w:rsidRDefault="005D6F49" w:rsidP="005D6F49">
      <w:pPr>
        <w:autoSpaceDE w:val="0"/>
        <w:autoSpaceDN w:val="0"/>
        <w:adjustRightInd w:val="0"/>
        <w:spacing w:after="0" w:line="240" w:lineRule="auto"/>
        <w:jc w:val="both"/>
      </w:pPr>
    </w:p>
    <w:p w14:paraId="3B7BB73D" w14:textId="40E4AAD5" w:rsidR="00FD20E4" w:rsidRDefault="00FD20E4" w:rsidP="00E5660A">
      <w:pPr>
        <w:autoSpaceDE w:val="0"/>
        <w:autoSpaceDN w:val="0"/>
        <w:adjustRightInd w:val="0"/>
        <w:spacing w:after="0" w:line="240" w:lineRule="auto"/>
        <w:jc w:val="both"/>
      </w:pPr>
      <w:r w:rsidRPr="00D77F78">
        <w:t xml:space="preserve">Z definicji – jest to liczba prób aż do pierwszego sukcesu. Ta definicja pozwala uniknąć wylosowania zera, które w przypadku symulacji jest niepożądane. </w:t>
      </w:r>
    </w:p>
    <w:p w14:paraId="1F7A8007" w14:textId="398E4D6E" w:rsidR="000F5954" w:rsidRDefault="000F5954" w:rsidP="00E5660A">
      <w:pPr>
        <w:autoSpaceDE w:val="0"/>
        <w:autoSpaceDN w:val="0"/>
        <w:adjustRightInd w:val="0"/>
        <w:spacing w:after="0" w:line="240" w:lineRule="auto"/>
        <w:jc w:val="both"/>
      </w:pPr>
    </w:p>
    <w:p w14:paraId="233D5A57" w14:textId="42EECAEE" w:rsidR="000F5954" w:rsidRDefault="000F5954" w:rsidP="00E5660A">
      <w:pPr>
        <w:autoSpaceDE w:val="0"/>
        <w:autoSpaceDN w:val="0"/>
        <w:adjustRightInd w:val="0"/>
        <w:spacing w:after="0" w:line="240" w:lineRule="auto"/>
        <w:jc w:val="both"/>
      </w:pPr>
      <w:r>
        <w:t xml:space="preserve">Przeprowadzono testy dla podanych uprzednio ziaren i wartości p = 0.23, skąd średnia wynosi </w:t>
      </w:r>
      <w:r w:rsidRPr="000F5954">
        <w:t>4.3478</w:t>
      </w:r>
      <w:r>
        <w:t>. Wygodną formą przedstawienia wyników okazał się histogram.</w:t>
      </w:r>
      <w:r w:rsidR="0010268F" w:rsidRPr="0010268F">
        <w:t xml:space="preserve"> </w:t>
      </w:r>
      <w:r w:rsidR="0010268F">
        <w:t>Średnia z prób wynosi 4.338.</w:t>
      </w:r>
      <w:bookmarkStart w:id="0" w:name="_GoBack"/>
      <w:bookmarkEnd w:id="0"/>
      <w:r>
        <w:t xml:space="preserve"> Wylosowane liczby rozkładają się w następujący sposób:</w:t>
      </w:r>
    </w:p>
    <w:p w14:paraId="6B13A78B" w14:textId="260286CF" w:rsidR="000F5954" w:rsidRDefault="00F90BA4" w:rsidP="00F90BA4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49FA6B18" wp14:editId="33B93229">
            <wp:extent cx="2873072" cy="2154804"/>
            <wp:effectExtent l="0" t="0" r="381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an_data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29" cy="21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FBA3" w14:textId="3213C05F" w:rsidR="000F5954" w:rsidRDefault="00F90BA4" w:rsidP="000F5954">
      <w:pPr>
        <w:autoSpaceDE w:val="0"/>
        <w:autoSpaceDN w:val="0"/>
        <w:adjustRightInd w:val="0"/>
        <w:spacing w:after="0" w:line="240" w:lineRule="auto"/>
        <w:jc w:val="center"/>
      </w:pPr>
      <w:r>
        <w:t>Rys. 9. Histogram wylosowanych liczb o rozkładzie geometrycznym</w:t>
      </w:r>
    </w:p>
    <w:p w14:paraId="3AC7D873" w14:textId="77777777" w:rsidR="00F90BA4" w:rsidRDefault="00F90BA4" w:rsidP="000F5954">
      <w:pPr>
        <w:autoSpaceDE w:val="0"/>
        <w:autoSpaceDN w:val="0"/>
        <w:adjustRightInd w:val="0"/>
        <w:spacing w:after="0" w:line="240" w:lineRule="auto"/>
        <w:jc w:val="center"/>
      </w:pPr>
    </w:p>
    <w:sectPr w:rsidR="00F90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7C"/>
    <w:rsid w:val="000C79B2"/>
    <w:rsid w:val="000F5954"/>
    <w:rsid w:val="0010268F"/>
    <w:rsid w:val="001057A5"/>
    <w:rsid w:val="002E3B32"/>
    <w:rsid w:val="003D0777"/>
    <w:rsid w:val="003E4F87"/>
    <w:rsid w:val="004C490B"/>
    <w:rsid w:val="00500D7C"/>
    <w:rsid w:val="00562F26"/>
    <w:rsid w:val="00565726"/>
    <w:rsid w:val="00595282"/>
    <w:rsid w:val="005D6F49"/>
    <w:rsid w:val="0071209C"/>
    <w:rsid w:val="0075134C"/>
    <w:rsid w:val="00857D94"/>
    <w:rsid w:val="009D6AA5"/>
    <w:rsid w:val="00B173D4"/>
    <w:rsid w:val="00B33DB6"/>
    <w:rsid w:val="00CA3F1E"/>
    <w:rsid w:val="00D77F78"/>
    <w:rsid w:val="00D9473F"/>
    <w:rsid w:val="00DF11D6"/>
    <w:rsid w:val="00DF38A5"/>
    <w:rsid w:val="00DF3EBD"/>
    <w:rsid w:val="00E5660A"/>
    <w:rsid w:val="00EB3865"/>
    <w:rsid w:val="00F90BA4"/>
    <w:rsid w:val="00FB306D"/>
    <w:rsid w:val="00F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BC3E"/>
  <w15:chartTrackingRefBased/>
  <w15:docId w15:val="{1C2A0008-62D9-48EE-AB7D-9845391C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95282"/>
    <w:rPr>
      <w:color w:val="808080"/>
    </w:rPr>
  </w:style>
  <w:style w:type="table" w:styleId="Tabela-Siatka">
    <w:name w:val="Table Grid"/>
    <w:basedOn w:val="Standardowy"/>
    <w:uiPriority w:val="39"/>
    <w:rsid w:val="00857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698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2018-05-28T18:51:00Z</dcterms:created>
  <dcterms:modified xsi:type="dcterms:W3CDTF">2018-05-29T19:07:00Z</dcterms:modified>
</cp:coreProperties>
</file>