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1206" w:rsidRDefault="00EB1206" w14:paraId="71C08D2B" w14:textId="77777777">
      <w:pPr>
        <w:pStyle w:val="Heading"/>
        <w:rPr>
          <w:i/>
          <w:iCs/>
          <w:sz w:val="22"/>
        </w:rPr>
      </w:pPr>
    </w:p>
    <w:p w:rsidR="00EB1206" w:rsidRDefault="00EB1206" w14:paraId="02F4B145" w14:textId="77777777">
      <w:pPr>
        <w:pStyle w:val="Heading"/>
      </w:pPr>
    </w:p>
    <w:p w:rsidR="00EB1206" w:rsidRDefault="00D94D07" w14:paraId="00416748" w14:textId="6C1E1394">
      <w:pPr>
        <w:pStyle w:val="Heading"/>
      </w:pPr>
      <w:r>
        <w:t>PROTOKÓŁ</w:t>
      </w:r>
      <w:r w:rsidR="001D7A73">
        <w:t xml:space="preserve"> </w:t>
      </w:r>
      <w:r w:rsidR="007906B6">
        <w:t>PRZEKAZANIA</w:t>
      </w:r>
    </w:p>
    <w:p w:rsidR="00EB1206" w:rsidRDefault="0005282C" w14:paraId="443BDC0C" w14:textId="4F083FD1">
      <w:pPr>
        <w:pStyle w:val="Standard"/>
        <w:jc w:val="center"/>
        <w:rPr>
          <w:sz w:val="22"/>
        </w:rPr>
      </w:pPr>
      <w:r>
        <w:rPr>
          <w:sz w:val="22"/>
        </w:rPr>
        <w:t>SPRZĘTU KOMPUTEROWEGO</w:t>
      </w:r>
    </w:p>
    <w:p w:rsidR="00EB1206" w:rsidRDefault="00EB1206" w14:paraId="47759592" w14:textId="77777777">
      <w:pPr>
        <w:pStyle w:val="Standard"/>
        <w:jc w:val="center"/>
      </w:pPr>
    </w:p>
    <w:p w:rsidR="00EB1206" w:rsidRDefault="00EB1206" w14:paraId="04F7DA62" w14:textId="77777777">
      <w:pPr>
        <w:pStyle w:val="Standard"/>
        <w:jc w:val="right"/>
        <w:rPr>
          <w:sz w:val="22"/>
        </w:rPr>
      </w:pPr>
    </w:p>
    <w:p w:rsidR="00EB1206" w:rsidP="3A4816C8" w:rsidRDefault="00EA418A" w14:paraId="33819AFF" w14:textId="2035151C">
      <w:pPr>
        <w:pStyle w:val="Standard"/>
        <w:jc w:val="right"/>
        <w:rPr>
          <w:sz w:val="22"/>
          <w:szCs w:val="22"/>
        </w:rPr>
      </w:pPr>
      <w:r w:rsidRPr="3A4816C8" w:rsidR="00EA418A">
        <w:rPr>
          <w:sz w:val="22"/>
          <w:szCs w:val="22"/>
        </w:rPr>
        <w:t>Zabłudów</w:t>
      </w:r>
      <w:r w:rsidRPr="3A4816C8" w:rsidR="00D94D07">
        <w:rPr>
          <w:sz w:val="22"/>
          <w:szCs w:val="22"/>
        </w:rPr>
        <w:t xml:space="preserve">, dnia </w:t>
      </w:r>
      <w:r w:rsidRPr="3A4816C8" w:rsidR="23065331">
        <w:rPr>
          <w:sz w:val="22"/>
          <w:szCs w:val="22"/>
        </w:rPr>
        <w:t>{{date}}</w:t>
      </w:r>
    </w:p>
    <w:p w:rsidR="00EB1206" w:rsidRDefault="00EB1206" w14:paraId="0E2407B9" w14:textId="77777777">
      <w:pPr>
        <w:pStyle w:val="Standard"/>
        <w:rPr>
          <w:sz w:val="22"/>
        </w:rPr>
      </w:pPr>
    </w:p>
    <w:p w:rsidR="00EB1206" w:rsidRDefault="00EB1206" w14:paraId="17490AF1" w14:textId="77777777">
      <w:pPr>
        <w:pStyle w:val="Standard"/>
        <w:rPr>
          <w:sz w:val="22"/>
        </w:rPr>
      </w:pPr>
    </w:p>
    <w:p w:rsidR="00EB1206" w:rsidRDefault="00EB1206" w14:paraId="68358502" w14:textId="77777777">
      <w:pPr>
        <w:pStyle w:val="Textbody"/>
        <w:tabs>
          <w:tab w:val="clear" w:pos="4320"/>
        </w:tabs>
        <w:rPr>
          <w:b/>
          <w:bCs/>
          <w:i/>
          <w:iCs/>
        </w:rPr>
      </w:pPr>
    </w:p>
    <w:p w:rsidR="00B61FEB" w:rsidP="00F67101" w:rsidRDefault="00D94D07" w14:paraId="26628634" w14:textId="10DA89C5">
      <w:pPr>
        <w:pStyle w:val="Textbodyindent"/>
        <w:spacing w:line="360" w:lineRule="auto"/>
        <w:ind w:firstLine="0"/>
        <w:rPr>
          <w:b w:val="1"/>
          <w:bCs w:val="1"/>
        </w:rPr>
      </w:pPr>
      <w:r w:rsidRPr="3A4816C8" w:rsidR="00D94D07">
        <w:rPr>
          <w:b w:val="1"/>
          <w:bCs w:val="1"/>
        </w:rPr>
        <w:t>Przekazujący –</w:t>
      </w:r>
      <w:r w:rsidRPr="3A4816C8" w:rsidR="00EE7BE8">
        <w:rPr>
          <w:b w:val="1"/>
          <w:bCs w:val="1"/>
        </w:rPr>
        <w:t xml:space="preserve">               </w:t>
      </w:r>
      <w:r w:rsidRPr="3A4816C8" w:rsidR="3EA6A869">
        <w:rPr>
          <w:b w:val="1"/>
          <w:bCs w:val="1"/>
        </w:rPr>
        <w:t>{{it_worker}}</w:t>
      </w:r>
      <w:r>
        <w:tab/>
      </w:r>
      <w:r w:rsidRPr="3A4816C8" w:rsidR="00D94D07">
        <w:rPr>
          <w:b w:val="1"/>
          <w:bCs w:val="1"/>
        </w:rPr>
        <w:t>przekazuje</w:t>
      </w:r>
    </w:p>
    <w:p w:rsidRPr="00F67101" w:rsidR="00181B39" w:rsidP="00F67101" w:rsidRDefault="00181B39" w14:paraId="0466AE46" w14:textId="77777777">
      <w:pPr>
        <w:pStyle w:val="Textbodyindent"/>
        <w:spacing w:line="360" w:lineRule="auto"/>
        <w:ind w:firstLine="0"/>
      </w:pPr>
    </w:p>
    <w:p w:rsidR="00B61FEB" w:rsidP="3A4816C8" w:rsidRDefault="00181B39" w14:paraId="2C985ED5" w14:textId="69A73455">
      <w:pPr>
        <w:pStyle w:val="Textbodyindent"/>
        <w:spacing w:line="360" w:lineRule="auto"/>
        <w:ind w:firstLine="0"/>
        <w:jc w:val="center"/>
        <w:rPr>
          <w:sz w:val="22"/>
          <w:szCs w:val="22"/>
        </w:rPr>
      </w:pPr>
    </w:p>
    <w:p w:rsidRPr="00F67101" w:rsidR="00181B39" w:rsidP="00F67101" w:rsidRDefault="00181B39" w14:paraId="7760B481" w14:textId="77777777">
      <w:pPr>
        <w:pStyle w:val="Textbodyindent"/>
        <w:spacing w:line="360" w:lineRule="auto"/>
        <w:ind w:firstLine="0"/>
        <w:jc w:val="center"/>
        <w:rPr>
          <w:sz w:val="22"/>
        </w:rPr>
      </w:pPr>
    </w:p>
    <w:p w:rsidRPr="00296DA5" w:rsidR="00EB1206" w:rsidP="3A4816C8" w:rsidRDefault="00D94D07" w14:paraId="5B662366" w14:textId="7E745E31">
      <w:pPr>
        <w:pStyle w:val="Textbodyindent"/>
        <w:spacing w:line="360" w:lineRule="auto"/>
        <w:ind w:firstLine="0"/>
        <w:rPr>
          <w:b w:val="1"/>
          <w:bCs w:val="1"/>
          <w:i w:val="1"/>
          <w:iCs w:val="1"/>
        </w:rPr>
      </w:pPr>
      <w:r w:rsidRPr="3A4816C8" w:rsidR="00D94D07">
        <w:rPr>
          <w:b w:val="1"/>
          <w:bCs w:val="1"/>
        </w:rPr>
        <w:t>Odbierający</w:t>
      </w:r>
      <w:r w:rsidRPr="3A4816C8" w:rsidR="00D94D07">
        <w:rPr>
          <w:b w:val="1"/>
          <w:bCs w:val="1"/>
          <w:i w:val="1"/>
          <w:iCs w:val="1"/>
        </w:rPr>
        <w:t xml:space="preserve"> –</w:t>
      </w:r>
      <w:r w:rsidRPr="3A4816C8" w:rsidR="00EE7BE8">
        <w:rPr>
          <w:b w:val="1"/>
          <w:bCs w:val="1"/>
          <w:i w:val="1"/>
          <w:iCs w:val="1"/>
        </w:rPr>
        <w:t xml:space="preserve">      </w:t>
      </w:r>
      <w:r w:rsidRPr="3A4816C8" w:rsidR="00F8647D">
        <w:rPr>
          <w:b w:val="1"/>
          <w:bCs w:val="1"/>
          <w:i w:val="1"/>
          <w:iCs w:val="1"/>
        </w:rPr>
        <w:t xml:space="preserve">   </w:t>
      </w:r>
      <w:r w:rsidRPr="3A4816C8" w:rsidR="006415C2">
        <w:rPr>
          <w:b w:val="1"/>
          <w:bCs w:val="1"/>
          <w:i w:val="1"/>
          <w:iCs w:val="1"/>
        </w:rPr>
        <w:t xml:space="preserve">  </w:t>
      </w:r>
      <w:r w:rsidRPr="3A4816C8" w:rsidR="006415C2">
        <w:rPr>
          <w:b w:val="1"/>
          <w:bCs w:val="1"/>
          <w:i w:val="1"/>
          <w:iCs w:val="1"/>
        </w:rPr>
        <w:t xml:space="preserve">  </w:t>
      </w:r>
      <w:r w:rsidRPr="3A4816C8" w:rsidR="00F8647D">
        <w:rPr>
          <w:b w:val="1"/>
          <w:bCs w:val="1"/>
          <w:i w:val="1"/>
          <w:iCs w:val="1"/>
        </w:rPr>
        <w:t xml:space="preserve"> </w:t>
      </w:r>
      <w:r w:rsidRPr="3A4816C8" w:rsidR="00573225">
        <w:rPr>
          <w:b w:val="1"/>
          <w:bCs w:val="1"/>
          <w:i w:val="1"/>
          <w:iCs w:val="1"/>
        </w:rPr>
        <w:t>{</w:t>
      </w:r>
      <w:r w:rsidRPr="3A4816C8" w:rsidR="00573225">
        <w:rPr>
          <w:b w:val="1"/>
          <w:bCs w:val="1"/>
          <w:i w:val="1"/>
          <w:iCs w:val="1"/>
        </w:rPr>
        <w:t>{borrower}}</w:t>
      </w:r>
      <w:r>
        <w:tab/>
      </w:r>
      <w:r w:rsidRPr="3A4816C8" w:rsidR="003E1D60">
        <w:rPr>
          <w:b w:val="1"/>
          <w:bCs w:val="1"/>
        </w:rPr>
        <w:t>odbiera</w:t>
      </w:r>
      <w:r w:rsidRPr="3A4816C8" w:rsidR="00D94D07">
        <w:rPr>
          <w:b w:val="1"/>
          <w:bCs w:val="1"/>
        </w:rPr>
        <w:t>,</w:t>
      </w:r>
      <w:r w:rsidRPr="3A4816C8" w:rsidR="006306CF">
        <w:rPr>
          <w:b w:val="1"/>
          <w:bCs w:val="1"/>
        </w:rPr>
        <w:t xml:space="preserve"> </w:t>
      </w:r>
    </w:p>
    <w:p w:rsidRPr="006306CF" w:rsidR="00795768" w:rsidRDefault="00795768" w14:paraId="65AFC853" w14:textId="77777777">
      <w:pPr>
        <w:pStyle w:val="Textbodyindent"/>
        <w:spacing w:line="360" w:lineRule="auto"/>
        <w:ind w:firstLine="0"/>
        <w:rPr>
          <w:b/>
          <w:bCs/>
        </w:rPr>
      </w:pPr>
    </w:p>
    <w:p w:rsidR="00EB1206" w:rsidRDefault="001A10B5" w14:paraId="7868F0F8" w14:textId="5AF2010F">
      <w:pPr>
        <w:pStyle w:val="Textbodyindent"/>
        <w:spacing w:line="360" w:lineRule="auto"/>
        <w:ind w:firstLine="0"/>
      </w:pPr>
      <w:r>
        <w:t xml:space="preserve">Odbiera </w:t>
      </w:r>
      <w:r w:rsidR="00D94D07">
        <w:t xml:space="preserve">niżej </w:t>
      </w:r>
      <w:bookmarkStart w:name="_Hlk78970401" w:id="0"/>
      <w:r w:rsidR="00D94D07">
        <w:t>wymienion</w:t>
      </w:r>
      <w:r w:rsidR="00795768">
        <w:t>y</w:t>
      </w:r>
      <w:r w:rsidR="00D94D07">
        <w:t xml:space="preserve"> </w:t>
      </w:r>
      <w:bookmarkEnd w:id="0"/>
      <w:r w:rsidR="00D94D07">
        <w:t>przedmiot :</w:t>
      </w:r>
    </w:p>
    <w:tbl>
      <w:tblPr>
        <w:tblW w:w="9080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"/>
        <w:gridCol w:w="3430"/>
        <w:gridCol w:w="2940"/>
        <w:gridCol w:w="2270"/>
      </w:tblGrid>
      <w:tr w:rsidR="0030129E" w:rsidTr="3A4816C8" w14:paraId="10269292" w14:textId="77777777">
        <w:trPr>
          <w:trHeight w:val="510"/>
        </w:trPr>
        <w:tc>
          <w:tcPr>
            <w:tcW w:w="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0129E" w:rsidP="00FD6E7E" w:rsidRDefault="0030129E" w14:paraId="5EEFF9BA" w14:textId="77777777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Lp.</w:t>
            </w:r>
          </w:p>
        </w:tc>
        <w:tc>
          <w:tcPr>
            <w:tcW w:w="34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0129E" w:rsidP="00FD6E7E" w:rsidRDefault="0030129E" w14:paraId="374C36E1" w14:textId="705DAF92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Przedmiot (Nazwa</w:t>
            </w:r>
            <w:r w:rsidR="00781B77">
              <w:rPr>
                <w:sz w:val="22"/>
              </w:rPr>
              <w:t>, AT</w:t>
            </w:r>
            <w:r>
              <w:rPr>
                <w:sz w:val="22"/>
              </w:rPr>
              <w:t>)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0129E" w:rsidP="00FD6E7E" w:rsidRDefault="0030129E" w14:paraId="01E21535" w14:textId="77777777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Nazwa, model, S/N</w:t>
            </w:r>
          </w:p>
        </w:tc>
        <w:tc>
          <w:tcPr>
            <w:tcW w:w="2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0129E" w:rsidP="00FD6E7E" w:rsidRDefault="0030129E" w14:paraId="59543FF5" w14:textId="77777777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Ilość</w:t>
            </w:r>
          </w:p>
        </w:tc>
      </w:tr>
      <w:tr w:rsidR="0030129E" w:rsidTr="3A4816C8" w14:paraId="3EC9D3F2" w14:textId="77777777">
        <w:trPr>
          <w:trHeight w:val="674"/>
        </w:trPr>
        <w:tc>
          <w:tcPr>
            <w:tcW w:w="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0129E" w:rsidP="00FD6E7E" w:rsidRDefault="0030129E" w14:paraId="32D1991F" w14:textId="7533C42B">
            <w:pPr>
              <w:pStyle w:val="Standard"/>
              <w:rPr>
                <w:sz w:val="22"/>
              </w:rPr>
            </w:pPr>
            <w:r>
              <w:rPr>
                <w:sz w:val="22"/>
              </w:rPr>
              <w:t>1</w:t>
            </w:r>
            <w:r w:rsidR="00C01453">
              <w:rPr>
                <w:sz w:val="22"/>
              </w:rPr>
              <w:t>.</w:t>
            </w:r>
          </w:p>
        </w:tc>
        <w:tc>
          <w:tcPr>
            <w:tcW w:w="34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0129E" w:rsidP="3A4816C8" w:rsidRDefault="004F5FBA" w14:paraId="2DEC08F0" w14:textId="0E6A44A6">
            <w:pPr>
              <w:pStyle w:val="Standard"/>
              <w:jc w:val="center"/>
              <w:rPr>
                <w:sz w:val="22"/>
                <w:szCs w:val="22"/>
              </w:rPr>
            </w:pPr>
            <w:r w:rsidRPr="3A4816C8" w:rsidR="53C8AF1C">
              <w:rPr>
                <w:sz w:val="22"/>
                <w:szCs w:val="22"/>
              </w:rPr>
              <w:t>{{take_id}}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Pr="005A1106" w:rsidR="0030129E" w:rsidP="00421841" w:rsidRDefault="00E849FC" w14:paraId="0171E595" w14:textId="354122EC">
            <w:pPr>
              <w:pStyle w:val="Standard"/>
              <w:snapToGrid w:val="0"/>
              <w:jc w:val="center"/>
              <w:rPr>
                <w:lang w:val="en-US"/>
              </w:rPr>
            </w:pPr>
            <w:r w:rsidRPr="3A4816C8" w:rsidR="72D14AEE">
              <w:rPr>
                <w:lang w:val="en-US"/>
              </w:rPr>
              <w:t>{{take_item}}</w:t>
            </w:r>
          </w:p>
        </w:tc>
        <w:tc>
          <w:tcPr>
            <w:tcW w:w="2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6F23" w:rsidP="3A4816C8" w:rsidRDefault="0030129E" w14:paraId="098141E6" w14:textId="08279AF1">
            <w:pPr>
              <w:pStyle w:val="Standard"/>
              <w:jc w:val="center"/>
              <w:rPr>
                <w:sz w:val="22"/>
                <w:szCs w:val="22"/>
              </w:rPr>
            </w:pPr>
            <w:r w:rsidRPr="3A4816C8" w:rsidR="0349D3C6">
              <w:rPr>
                <w:sz w:val="22"/>
                <w:szCs w:val="22"/>
              </w:rPr>
              <w:t>{{</w:t>
            </w:r>
            <w:r w:rsidRPr="3A4816C8" w:rsidR="7D345061">
              <w:rPr>
                <w:sz w:val="22"/>
                <w:szCs w:val="22"/>
              </w:rPr>
              <w:t>take_qty}}</w:t>
            </w:r>
          </w:p>
        </w:tc>
      </w:tr>
    </w:tbl>
    <w:p w:rsidR="009565F1" w:rsidRDefault="009565F1" w14:paraId="00FCE128" w14:textId="77777777">
      <w:pPr>
        <w:pStyle w:val="Standard"/>
        <w:tabs>
          <w:tab w:val="left" w:pos="6480"/>
        </w:tabs>
        <w:rPr>
          <w:b/>
          <w:bCs/>
          <w:caps/>
          <w:sz w:val="22"/>
        </w:rPr>
      </w:pPr>
    </w:p>
    <w:p w:rsidR="00260E60" w:rsidP="00260E60" w:rsidRDefault="00260E60" w14:paraId="5A0DEA07" w14:textId="55858B02">
      <w:pPr>
        <w:pStyle w:val="Textbodyindent"/>
        <w:spacing w:line="360" w:lineRule="auto"/>
        <w:ind w:firstLine="0"/>
      </w:pPr>
      <w:r>
        <w:t>A oddaje niżej wymieniony przedmiot :</w:t>
      </w:r>
    </w:p>
    <w:tbl>
      <w:tblPr>
        <w:tblW w:w="9080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"/>
        <w:gridCol w:w="3430"/>
        <w:gridCol w:w="2940"/>
        <w:gridCol w:w="2270"/>
      </w:tblGrid>
      <w:tr w:rsidR="00260E60" w:rsidTr="3A4816C8" w14:paraId="64034497" w14:textId="77777777">
        <w:trPr>
          <w:trHeight w:val="510"/>
        </w:trPr>
        <w:tc>
          <w:tcPr>
            <w:tcW w:w="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60E60" w:rsidP="009D548A" w:rsidRDefault="00260E60" w14:paraId="62D7F4BE" w14:textId="77777777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Lp.</w:t>
            </w:r>
          </w:p>
        </w:tc>
        <w:tc>
          <w:tcPr>
            <w:tcW w:w="34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60E60" w:rsidP="009D548A" w:rsidRDefault="00260E60" w14:paraId="11D513F0" w14:textId="267987FA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Przedmiot (Nazwa</w:t>
            </w:r>
            <w:r w:rsidR="00781B77">
              <w:rPr>
                <w:sz w:val="22"/>
              </w:rPr>
              <w:t>, AT</w:t>
            </w:r>
            <w:r>
              <w:rPr>
                <w:sz w:val="22"/>
              </w:rPr>
              <w:t>)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60E60" w:rsidP="009D548A" w:rsidRDefault="00260E60" w14:paraId="366A9BC8" w14:textId="77777777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Nazwa, model, S/N</w:t>
            </w:r>
          </w:p>
        </w:tc>
        <w:tc>
          <w:tcPr>
            <w:tcW w:w="2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60E60" w:rsidP="009D548A" w:rsidRDefault="00260E60" w14:paraId="32E706F9" w14:textId="77777777">
            <w:pPr>
              <w:pStyle w:val="Standard"/>
              <w:jc w:val="center"/>
              <w:rPr>
                <w:sz w:val="22"/>
              </w:rPr>
            </w:pPr>
            <w:r>
              <w:rPr>
                <w:sz w:val="22"/>
              </w:rPr>
              <w:t>Ilość</w:t>
            </w:r>
          </w:p>
        </w:tc>
      </w:tr>
      <w:tr w:rsidR="00892C4A" w:rsidTr="3A4816C8" w14:paraId="34729AC1" w14:textId="77777777">
        <w:trPr>
          <w:trHeight w:val="674"/>
        </w:trPr>
        <w:tc>
          <w:tcPr>
            <w:tcW w:w="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92C4A" w:rsidP="00892C4A" w:rsidRDefault="00892C4A" w14:paraId="6C6B2F4B" w14:textId="77777777">
            <w:pPr>
              <w:pStyle w:val="Standard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4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92C4A" w:rsidP="3A4816C8" w:rsidRDefault="00881622" w14:paraId="6702334D" w14:textId="412FBDF4">
            <w:pPr>
              <w:pStyle w:val="Standard"/>
              <w:jc w:val="center"/>
              <w:rPr>
                <w:sz w:val="22"/>
                <w:szCs w:val="22"/>
              </w:rPr>
            </w:pPr>
            <w:r w:rsidRPr="3A4816C8" w:rsidR="751411F3">
              <w:rPr>
                <w:sz w:val="22"/>
                <w:szCs w:val="22"/>
              </w:rPr>
              <w:t>{{</w:t>
            </w:r>
            <w:r w:rsidRPr="3A4816C8" w:rsidR="751411F3">
              <w:rPr>
                <w:sz w:val="22"/>
                <w:szCs w:val="22"/>
              </w:rPr>
              <w:t>give</w:t>
            </w:r>
            <w:r w:rsidRPr="3A4816C8" w:rsidR="751411F3">
              <w:rPr>
                <w:sz w:val="22"/>
                <w:szCs w:val="22"/>
              </w:rPr>
              <w:t xml:space="preserve">_id}} 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Pr="005A1106" w:rsidR="00892C4A" w:rsidP="00892C4A" w:rsidRDefault="003F70D3" w14:paraId="5A76EFE8" w14:textId="0D08CA8D">
            <w:pPr>
              <w:pStyle w:val="Standard"/>
              <w:snapToGrid w:val="0"/>
              <w:jc w:val="center"/>
              <w:rPr>
                <w:lang w:val="en-US"/>
              </w:rPr>
            </w:pPr>
            <w:r w:rsidRPr="3A4816C8" w:rsidR="26AAC315">
              <w:rPr>
                <w:lang w:val="en-US"/>
              </w:rPr>
              <w:t>{{give_item}}</w:t>
            </w:r>
          </w:p>
        </w:tc>
        <w:tc>
          <w:tcPr>
            <w:tcW w:w="2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6C0A" w:rsidP="3A4816C8" w:rsidRDefault="00892C4A" w14:paraId="1FDE7671" w14:textId="234FAC28">
            <w:pPr>
              <w:pStyle w:val="Standard"/>
              <w:jc w:val="center"/>
              <w:rPr>
                <w:sz w:val="22"/>
                <w:szCs w:val="22"/>
              </w:rPr>
            </w:pPr>
            <w:r w:rsidRPr="3A4816C8" w:rsidR="5BC45AAC">
              <w:rPr>
                <w:sz w:val="22"/>
                <w:szCs w:val="22"/>
              </w:rPr>
              <w:t>{{give_qty}}</w:t>
            </w:r>
          </w:p>
        </w:tc>
      </w:tr>
    </w:tbl>
    <w:p w:rsidR="00947DA3" w:rsidRDefault="00947DA3" w14:paraId="7F7630B3" w14:textId="77777777">
      <w:pPr>
        <w:pStyle w:val="Standard"/>
        <w:tabs>
          <w:tab w:val="left" w:pos="6480"/>
        </w:tabs>
        <w:rPr>
          <w:caps/>
          <w:sz w:val="22"/>
        </w:rPr>
      </w:pPr>
    </w:p>
    <w:p w:rsidRPr="00AD13A9" w:rsidR="00AD13A9" w:rsidRDefault="00AD13A9" w14:paraId="31E131EC" w14:textId="77777777">
      <w:pPr>
        <w:pStyle w:val="Standard"/>
        <w:tabs>
          <w:tab w:val="left" w:pos="6480"/>
        </w:tabs>
        <w:rPr>
          <w:caps/>
          <w:sz w:val="22"/>
        </w:rPr>
      </w:pPr>
    </w:p>
    <w:p w:rsidR="00EB1206" w:rsidRDefault="00D94D07" w14:paraId="274910B6" w14:textId="77777777">
      <w:pPr>
        <w:pStyle w:val="Standard"/>
        <w:tabs>
          <w:tab w:val="left" w:pos="6480"/>
        </w:tabs>
      </w:pPr>
      <w:r>
        <w:rPr>
          <w:b/>
          <w:bCs/>
          <w:caps/>
          <w:sz w:val="22"/>
          <w:shd w:val="clear" w:color="auto" w:fill="F3F3F3"/>
        </w:rPr>
        <w:t>Przekazujący</w:t>
      </w:r>
      <w:r>
        <w:rPr>
          <w:b/>
          <w:bCs/>
          <w:caps/>
          <w:sz w:val="22"/>
        </w:rPr>
        <w:t xml:space="preserve">: </w:t>
      </w:r>
      <w:r>
        <w:rPr>
          <w:caps/>
          <w:sz w:val="22"/>
        </w:rPr>
        <w:tab/>
      </w:r>
      <w:r>
        <w:rPr>
          <w:caps/>
          <w:sz w:val="22"/>
        </w:rPr>
        <w:t xml:space="preserve"> </w:t>
      </w:r>
      <w:r>
        <w:rPr>
          <w:b/>
          <w:bCs/>
          <w:caps/>
          <w:sz w:val="22"/>
          <w:shd w:val="clear" w:color="auto" w:fill="F3F3F3"/>
        </w:rPr>
        <w:t>Odbierający</w:t>
      </w:r>
    </w:p>
    <w:p w:rsidR="00EB1206" w:rsidRDefault="00EB1206" w14:paraId="3912CF10" w14:textId="77777777">
      <w:pPr>
        <w:pStyle w:val="Standard"/>
        <w:tabs>
          <w:tab w:val="left" w:pos="6480"/>
        </w:tabs>
        <w:rPr>
          <w:b/>
          <w:bCs/>
          <w:caps/>
          <w:sz w:val="22"/>
          <w:shd w:val="clear" w:color="auto" w:fill="F3F3F3"/>
        </w:rPr>
      </w:pPr>
    </w:p>
    <w:p w:rsidR="00EB1206" w:rsidRDefault="00D94D07" w14:paraId="219E7474" w14:textId="77777777">
      <w:pPr>
        <w:pStyle w:val="Standard"/>
        <w:tabs>
          <w:tab w:val="left" w:pos="6480"/>
        </w:tabs>
        <w:rPr>
          <w:caps/>
          <w:sz w:val="22"/>
        </w:rPr>
      </w:pPr>
      <w:r>
        <w:rPr>
          <w:caps/>
          <w:sz w:val="22"/>
        </w:rPr>
        <w:tab/>
      </w:r>
    </w:p>
    <w:p w:rsidR="00EB1206" w:rsidRDefault="00D94D07" w14:paraId="56E63F3C" w14:textId="77777777">
      <w:pPr>
        <w:pStyle w:val="Standard"/>
        <w:tabs>
          <w:tab w:val="left" w:pos="6480"/>
        </w:tabs>
        <w:rPr>
          <w:caps/>
          <w:sz w:val="22"/>
        </w:rPr>
      </w:pPr>
      <w:r>
        <w:rPr>
          <w:caps/>
          <w:sz w:val="22"/>
        </w:rPr>
        <w:t>....................................................</w:t>
      </w:r>
      <w:r>
        <w:rPr>
          <w:caps/>
          <w:sz w:val="22"/>
        </w:rPr>
        <w:tab/>
      </w:r>
      <w:r>
        <w:rPr>
          <w:caps/>
          <w:sz w:val="22"/>
        </w:rPr>
        <w:t>...............................................</w:t>
      </w:r>
    </w:p>
    <w:p w:rsidR="00EB1206" w:rsidRDefault="00D94D07" w14:paraId="5A14CA5F" w14:textId="77777777">
      <w:pPr>
        <w:pStyle w:val="Standard"/>
        <w:tabs>
          <w:tab w:val="left" w:pos="6480"/>
        </w:tabs>
      </w:pPr>
      <w:r>
        <w:rPr>
          <w:caps/>
          <w:sz w:val="18"/>
        </w:rPr>
        <w:t>(</w:t>
      </w:r>
      <w:r>
        <w:rPr>
          <w:sz w:val="18"/>
        </w:rPr>
        <w:t>podpis osoby uprawnionej do składania</w:t>
      </w:r>
      <w:r>
        <w:rPr>
          <w:sz w:val="18"/>
        </w:rPr>
        <w:tab/>
      </w:r>
      <w:r>
        <w:rPr>
          <w:caps/>
          <w:sz w:val="22"/>
        </w:rPr>
        <w:t>(</w:t>
      </w:r>
      <w:r>
        <w:rPr>
          <w:sz w:val="18"/>
        </w:rPr>
        <w:t>podpis osoby upoważnionej</w:t>
      </w:r>
    </w:p>
    <w:p w:rsidR="00EB1206" w:rsidRDefault="00D94D07" w14:paraId="6AA475BA" w14:textId="77777777">
      <w:pPr>
        <w:pStyle w:val="Standard"/>
        <w:tabs>
          <w:tab w:val="left" w:pos="6480"/>
        </w:tabs>
        <w:rPr>
          <w:sz w:val="18"/>
        </w:rPr>
      </w:pPr>
      <w:r>
        <w:rPr>
          <w:sz w:val="18"/>
        </w:rPr>
        <w:t>oświadczeń woli w imieniu Wykonawcy)</w:t>
      </w:r>
      <w:r>
        <w:rPr>
          <w:sz w:val="18"/>
        </w:rPr>
        <w:tab/>
      </w:r>
      <w:r>
        <w:rPr>
          <w:sz w:val="18"/>
        </w:rPr>
        <w:t>ze strony Zamawiającego)</w:t>
      </w:r>
    </w:p>
    <w:p w:rsidR="00EB1206" w:rsidRDefault="00EB1206" w14:paraId="42454AE5" w14:textId="77777777">
      <w:pPr>
        <w:pStyle w:val="Standard"/>
        <w:tabs>
          <w:tab w:val="left" w:pos="6480"/>
        </w:tabs>
        <w:rPr>
          <w:b/>
          <w:bCs/>
          <w:caps/>
          <w:sz w:val="22"/>
        </w:rPr>
      </w:pPr>
    </w:p>
    <w:p w:rsidR="00EB1206" w:rsidRDefault="00D94D07" w14:paraId="7757035D" w14:textId="77777777">
      <w:pPr>
        <w:pStyle w:val="Standard"/>
        <w:tabs>
          <w:tab w:val="left" w:pos="6480"/>
        </w:tabs>
        <w:rPr>
          <w:b/>
          <w:bCs/>
          <w:caps/>
          <w:sz w:val="22"/>
        </w:rPr>
      </w:pPr>
      <w:r>
        <w:rPr>
          <w:b/>
          <w:bCs/>
          <w:caps/>
          <w:sz w:val="22"/>
        </w:rPr>
        <w:tab/>
      </w:r>
    </w:p>
    <w:p w:rsidR="00EB1206" w:rsidRDefault="00D94D07" w14:paraId="6028EE42" w14:textId="77777777">
      <w:pPr>
        <w:pStyle w:val="Standard"/>
        <w:tabs>
          <w:tab w:val="left" w:pos="6480"/>
        </w:tabs>
        <w:rPr>
          <w:caps/>
          <w:sz w:val="22"/>
        </w:rPr>
      </w:pPr>
      <w:r>
        <w:rPr>
          <w:caps/>
          <w:sz w:val="22"/>
        </w:rPr>
        <w:tab/>
      </w:r>
    </w:p>
    <w:sectPr w:rsidR="00EB1206">
      <w:headerReference w:type="default" r:id="rId7"/>
      <w:footerReference w:type="default" r:id="rId8"/>
      <w:pgSz w:w="11906" w:h="16838" w:orient="portrait"/>
      <w:pgMar w:top="1418" w:right="1418" w:bottom="1418" w:left="1418" w:header="454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70874" w:rsidRDefault="00070874" w14:paraId="346A4957" w14:textId="77777777">
      <w:r>
        <w:separator/>
      </w:r>
    </w:p>
  </w:endnote>
  <w:endnote w:type="continuationSeparator" w:id="0">
    <w:p w:rsidR="00070874" w:rsidRDefault="00070874" w14:paraId="60A1255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133BB" w:rsidRDefault="000133BB" w14:paraId="20624FDA" w14:textId="77777777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70874" w:rsidRDefault="00070874" w14:paraId="787895A1" w14:textId="77777777">
      <w:r>
        <w:rPr>
          <w:color w:val="000000"/>
        </w:rPr>
        <w:separator/>
      </w:r>
    </w:p>
  </w:footnote>
  <w:footnote w:type="continuationSeparator" w:id="0">
    <w:p w:rsidR="00070874" w:rsidRDefault="00070874" w14:paraId="3F99918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A41D3D" w:rsidP="00A41D3D" w:rsidRDefault="00A41D3D" w14:paraId="1A6D874D" w14:textId="77777777">
    <w:pPr>
      <w:spacing w:before="100" w:beforeAutospacing="1" w:after="100" w:afterAutospacing="1"/>
      <w:rPr>
        <w:b/>
        <w:bCs/>
        <w:lang w:eastAsia="pl-PL"/>
      </w:rPr>
    </w:pPr>
    <w:r>
      <w:rPr>
        <w:b/>
        <w:bCs/>
        <w:noProof/>
        <w:lang w:eastAsia="pl-PL"/>
      </w:rPr>
      <w:drawing>
        <wp:inline distT="0" distB="0" distL="0" distR="0" wp14:anchorId="3936430B" wp14:editId="71B6C9F2">
          <wp:extent cx="1762760" cy="343535"/>
          <wp:effectExtent l="0" t="0" r="0" b="0"/>
          <wp:docPr id="5" name="Obraz 5" descr="SaMASZ Sp. z o.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SaMASZ Sp. z o.o.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760" cy="343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41D3D" w:rsidP="00A41D3D" w:rsidRDefault="00A41D3D" w14:paraId="76EC423A" w14:textId="77777777">
    <w:pPr>
      <w:spacing w:line="270" w:lineRule="atLeast"/>
      <w:rPr>
        <w:rFonts w:ascii="Arial" w:hAnsi="Arial" w:cs="Arial"/>
        <w:b/>
        <w:bCs/>
        <w:color w:val="48903A"/>
        <w:sz w:val="15"/>
        <w:szCs w:val="15"/>
        <w:lang w:eastAsia="pl-PL"/>
      </w:rPr>
    </w:pPr>
    <w:r>
      <w:rPr>
        <w:rFonts w:ascii="Arial" w:hAnsi="Arial" w:cs="Arial"/>
        <w:b/>
        <w:bCs/>
        <w:color w:val="48903A"/>
        <w:sz w:val="15"/>
        <w:szCs w:val="15"/>
        <w:lang w:eastAsia="pl-PL"/>
      </w:rPr>
      <w:t>SaMASZ sp. z o.o. 16-060, Zabłudów, ul Trawiasta 1</w:t>
    </w:r>
    <w:r>
      <w:rPr>
        <w:rFonts w:ascii="Arial" w:hAnsi="Arial" w:cs="Arial"/>
        <w:b/>
        <w:bCs/>
        <w:color w:val="48903A"/>
        <w:sz w:val="15"/>
        <w:szCs w:val="15"/>
        <w:lang w:eastAsia="pl-PL"/>
      </w:rPr>
      <w:br/>
    </w:r>
    <w:r>
      <w:rPr>
        <w:rFonts w:ascii="Arial" w:hAnsi="Arial" w:cs="Arial"/>
        <w:b/>
        <w:bCs/>
        <w:color w:val="48903A"/>
        <w:sz w:val="15"/>
        <w:szCs w:val="15"/>
        <w:lang w:eastAsia="pl-PL"/>
      </w:rPr>
      <w:t xml:space="preserve">tel.: +48 85 664 70 31, fax: +48 85 664 7041, e-mail: </w:t>
    </w:r>
    <w:hyperlink w:history="1" r:id="rId3">
      <w:r>
        <w:rPr>
          <w:rStyle w:val="Hipercze"/>
          <w:rFonts w:ascii="Arial" w:hAnsi="Arial" w:cs="Arial"/>
          <w:sz w:val="15"/>
          <w:szCs w:val="15"/>
          <w:lang w:eastAsia="pl-PL"/>
        </w:rPr>
        <w:t>samasz@samasz.pl</w:t>
      </w:r>
    </w:hyperlink>
  </w:p>
  <w:p w:rsidR="00A41D3D" w:rsidP="00A41D3D" w:rsidRDefault="00A41D3D" w14:paraId="60B5A02E" w14:textId="77777777">
    <w:pPr>
      <w:spacing w:line="270" w:lineRule="atLeast"/>
      <w:rPr>
        <w:rFonts w:ascii="Arial" w:hAnsi="Arial" w:cs="Arial"/>
        <w:color w:val="48903A"/>
        <w:sz w:val="15"/>
        <w:szCs w:val="15"/>
        <w:lang w:eastAsia="pl-PL"/>
      </w:rPr>
    </w:pPr>
    <w:r>
      <w:rPr>
        <w:rFonts w:ascii="Arial" w:hAnsi="Arial" w:cs="Arial"/>
        <w:color w:val="48903A"/>
        <w:sz w:val="15"/>
        <w:szCs w:val="15"/>
        <w:lang w:eastAsia="pl-PL"/>
      </w:rPr>
      <w:t>KRS: 0000011382, Sąd Rejonowy w Białymstoku, XII Wydział Gospodarczy Krajowego Rejestru Sądowego</w:t>
    </w:r>
    <w:r>
      <w:rPr>
        <w:rFonts w:ascii="Arial" w:hAnsi="Arial" w:cs="Arial"/>
        <w:color w:val="48903A"/>
        <w:sz w:val="15"/>
        <w:szCs w:val="15"/>
        <w:lang w:eastAsia="pl-PL"/>
      </w:rPr>
      <w:br/>
    </w:r>
    <w:r>
      <w:rPr>
        <w:rFonts w:ascii="Arial" w:hAnsi="Arial" w:cs="Arial"/>
        <w:color w:val="48903A"/>
        <w:sz w:val="15"/>
        <w:szCs w:val="15"/>
        <w:lang w:eastAsia="pl-PL"/>
      </w:rPr>
      <w:t xml:space="preserve">Kapitał zakładowy: 10 000 000zł. </w:t>
    </w:r>
  </w:p>
  <w:p w:rsidR="00C35E57" w:rsidP="00A41D3D" w:rsidRDefault="00C35E57" w14:paraId="32CF0151" w14:textId="77777777">
    <w:pPr>
      <w:spacing w:line="270" w:lineRule="atLeast"/>
      <w:rPr>
        <w:rFonts w:ascii="Arial" w:hAnsi="Arial" w:cs="Arial"/>
        <w:color w:val="48903A"/>
        <w:sz w:val="15"/>
        <w:szCs w:val="15"/>
        <w:lang w:eastAsia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DB1"/>
    <w:multiLevelType w:val="multilevel"/>
    <w:tmpl w:val="4CDA948E"/>
    <w:styleLink w:val="WW8Num3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2D48"/>
    <w:multiLevelType w:val="multilevel"/>
    <w:tmpl w:val="E11474E2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46601B3D"/>
    <w:multiLevelType w:val="multilevel"/>
    <w:tmpl w:val="30966F8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063661">
    <w:abstractNumId w:val="1"/>
  </w:num>
  <w:num w:numId="2" w16cid:durableId="871311268">
    <w:abstractNumId w:val="2"/>
  </w:num>
  <w:num w:numId="3" w16cid:durableId="17708038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6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206"/>
    <w:rsid w:val="0000000C"/>
    <w:rsid w:val="00001A3E"/>
    <w:rsid w:val="000133BB"/>
    <w:rsid w:val="00013759"/>
    <w:rsid w:val="00020EA4"/>
    <w:rsid w:val="00023835"/>
    <w:rsid w:val="00027E8B"/>
    <w:rsid w:val="00032DEC"/>
    <w:rsid w:val="000342EF"/>
    <w:rsid w:val="00036D0F"/>
    <w:rsid w:val="000471EE"/>
    <w:rsid w:val="000501A8"/>
    <w:rsid w:val="000505A9"/>
    <w:rsid w:val="000517B1"/>
    <w:rsid w:val="0005282C"/>
    <w:rsid w:val="00055E77"/>
    <w:rsid w:val="00064C1D"/>
    <w:rsid w:val="00070874"/>
    <w:rsid w:val="00073EFD"/>
    <w:rsid w:val="00075EF8"/>
    <w:rsid w:val="000776CE"/>
    <w:rsid w:val="000858E8"/>
    <w:rsid w:val="0008678C"/>
    <w:rsid w:val="00096AD1"/>
    <w:rsid w:val="000A2FA4"/>
    <w:rsid w:val="000A6BB8"/>
    <w:rsid w:val="000B0C55"/>
    <w:rsid w:val="000B1430"/>
    <w:rsid w:val="000B6C76"/>
    <w:rsid w:val="000C0DEC"/>
    <w:rsid w:val="000C4193"/>
    <w:rsid w:val="000C6276"/>
    <w:rsid w:val="000C6974"/>
    <w:rsid w:val="000D1D03"/>
    <w:rsid w:val="000D52DE"/>
    <w:rsid w:val="000D6BE0"/>
    <w:rsid w:val="000E3DA8"/>
    <w:rsid w:val="000E79ED"/>
    <w:rsid w:val="000F53F5"/>
    <w:rsid w:val="000F5714"/>
    <w:rsid w:val="00102BA3"/>
    <w:rsid w:val="00102D26"/>
    <w:rsid w:val="00106AF6"/>
    <w:rsid w:val="001131C8"/>
    <w:rsid w:val="001138E2"/>
    <w:rsid w:val="001208AB"/>
    <w:rsid w:val="001341C0"/>
    <w:rsid w:val="001436B5"/>
    <w:rsid w:val="00143B50"/>
    <w:rsid w:val="0014616A"/>
    <w:rsid w:val="00146D28"/>
    <w:rsid w:val="001564BE"/>
    <w:rsid w:val="0016201D"/>
    <w:rsid w:val="001624F5"/>
    <w:rsid w:val="00162559"/>
    <w:rsid w:val="001640E8"/>
    <w:rsid w:val="00167368"/>
    <w:rsid w:val="00174DE2"/>
    <w:rsid w:val="00181B39"/>
    <w:rsid w:val="00184D29"/>
    <w:rsid w:val="00185204"/>
    <w:rsid w:val="0019334D"/>
    <w:rsid w:val="00194250"/>
    <w:rsid w:val="0019585A"/>
    <w:rsid w:val="001A10B5"/>
    <w:rsid w:val="001A2052"/>
    <w:rsid w:val="001A3FCE"/>
    <w:rsid w:val="001A7BFA"/>
    <w:rsid w:val="001B3FED"/>
    <w:rsid w:val="001B6773"/>
    <w:rsid w:val="001C4EE8"/>
    <w:rsid w:val="001C5867"/>
    <w:rsid w:val="001C6886"/>
    <w:rsid w:val="001C72F3"/>
    <w:rsid w:val="001D522B"/>
    <w:rsid w:val="001D62BE"/>
    <w:rsid w:val="001D7A73"/>
    <w:rsid w:val="001E7383"/>
    <w:rsid w:val="001F040D"/>
    <w:rsid w:val="001F34F4"/>
    <w:rsid w:val="001F363F"/>
    <w:rsid w:val="00212D39"/>
    <w:rsid w:val="0021335E"/>
    <w:rsid w:val="00213835"/>
    <w:rsid w:val="002201E4"/>
    <w:rsid w:val="00220AB7"/>
    <w:rsid w:val="0022379C"/>
    <w:rsid w:val="00226EC3"/>
    <w:rsid w:val="00232998"/>
    <w:rsid w:val="00232B8B"/>
    <w:rsid w:val="00251E03"/>
    <w:rsid w:val="00257269"/>
    <w:rsid w:val="00260E60"/>
    <w:rsid w:val="0026350A"/>
    <w:rsid w:val="002657C3"/>
    <w:rsid w:val="0026691A"/>
    <w:rsid w:val="00266924"/>
    <w:rsid w:val="002753FF"/>
    <w:rsid w:val="002835D9"/>
    <w:rsid w:val="00284865"/>
    <w:rsid w:val="002849C9"/>
    <w:rsid w:val="00285D7D"/>
    <w:rsid w:val="00287946"/>
    <w:rsid w:val="002927C6"/>
    <w:rsid w:val="00296DA5"/>
    <w:rsid w:val="002A1EB6"/>
    <w:rsid w:val="002B07AE"/>
    <w:rsid w:val="002B23FF"/>
    <w:rsid w:val="002B5851"/>
    <w:rsid w:val="002C0037"/>
    <w:rsid w:val="002C542B"/>
    <w:rsid w:val="002C7812"/>
    <w:rsid w:val="002D0954"/>
    <w:rsid w:val="002D3991"/>
    <w:rsid w:val="002E173E"/>
    <w:rsid w:val="002F0D3D"/>
    <w:rsid w:val="0030129E"/>
    <w:rsid w:val="00304AC0"/>
    <w:rsid w:val="00307CED"/>
    <w:rsid w:val="00315BA9"/>
    <w:rsid w:val="00323468"/>
    <w:rsid w:val="00323863"/>
    <w:rsid w:val="0033185F"/>
    <w:rsid w:val="00344792"/>
    <w:rsid w:val="00344A76"/>
    <w:rsid w:val="0035165A"/>
    <w:rsid w:val="003530F2"/>
    <w:rsid w:val="00356AD6"/>
    <w:rsid w:val="00356D64"/>
    <w:rsid w:val="00364379"/>
    <w:rsid w:val="00365088"/>
    <w:rsid w:val="00366032"/>
    <w:rsid w:val="00370B92"/>
    <w:rsid w:val="00380E08"/>
    <w:rsid w:val="003925CD"/>
    <w:rsid w:val="003A1E29"/>
    <w:rsid w:val="003A6D7D"/>
    <w:rsid w:val="003B0CB3"/>
    <w:rsid w:val="003B2676"/>
    <w:rsid w:val="003B44D7"/>
    <w:rsid w:val="003B5071"/>
    <w:rsid w:val="003C1E33"/>
    <w:rsid w:val="003C34B7"/>
    <w:rsid w:val="003C3EE9"/>
    <w:rsid w:val="003C453B"/>
    <w:rsid w:val="003D247C"/>
    <w:rsid w:val="003D43EE"/>
    <w:rsid w:val="003D45A4"/>
    <w:rsid w:val="003D5DEC"/>
    <w:rsid w:val="003E1D60"/>
    <w:rsid w:val="003E38FD"/>
    <w:rsid w:val="003F70D3"/>
    <w:rsid w:val="00404547"/>
    <w:rsid w:val="00411832"/>
    <w:rsid w:val="00421841"/>
    <w:rsid w:val="0042484E"/>
    <w:rsid w:val="00433D18"/>
    <w:rsid w:val="0043453A"/>
    <w:rsid w:val="004418D5"/>
    <w:rsid w:val="004448C7"/>
    <w:rsid w:val="00445072"/>
    <w:rsid w:val="004454DC"/>
    <w:rsid w:val="0045013D"/>
    <w:rsid w:val="00452C51"/>
    <w:rsid w:val="00460E58"/>
    <w:rsid w:val="00461C1F"/>
    <w:rsid w:val="00462798"/>
    <w:rsid w:val="004648D4"/>
    <w:rsid w:val="00481F97"/>
    <w:rsid w:val="00483BAC"/>
    <w:rsid w:val="00483FFE"/>
    <w:rsid w:val="00484479"/>
    <w:rsid w:val="00490FE0"/>
    <w:rsid w:val="00493A75"/>
    <w:rsid w:val="004963D6"/>
    <w:rsid w:val="004967C8"/>
    <w:rsid w:val="004A0888"/>
    <w:rsid w:val="004A55D5"/>
    <w:rsid w:val="004B075F"/>
    <w:rsid w:val="004B16C0"/>
    <w:rsid w:val="004B4DB4"/>
    <w:rsid w:val="004C0096"/>
    <w:rsid w:val="004C08BA"/>
    <w:rsid w:val="004C42E2"/>
    <w:rsid w:val="004C6D0E"/>
    <w:rsid w:val="004D3409"/>
    <w:rsid w:val="004D3C66"/>
    <w:rsid w:val="004F256B"/>
    <w:rsid w:val="004F3651"/>
    <w:rsid w:val="004F5FBA"/>
    <w:rsid w:val="004F7497"/>
    <w:rsid w:val="0050040E"/>
    <w:rsid w:val="00500EE6"/>
    <w:rsid w:val="005018E2"/>
    <w:rsid w:val="005018F1"/>
    <w:rsid w:val="00506269"/>
    <w:rsid w:val="00515A71"/>
    <w:rsid w:val="005345B6"/>
    <w:rsid w:val="0053565B"/>
    <w:rsid w:val="00535F7A"/>
    <w:rsid w:val="00537387"/>
    <w:rsid w:val="00542C53"/>
    <w:rsid w:val="00544313"/>
    <w:rsid w:val="00556C65"/>
    <w:rsid w:val="00567DC0"/>
    <w:rsid w:val="00573225"/>
    <w:rsid w:val="00573B23"/>
    <w:rsid w:val="00581C61"/>
    <w:rsid w:val="005840F8"/>
    <w:rsid w:val="0058553E"/>
    <w:rsid w:val="0058710C"/>
    <w:rsid w:val="00592F0B"/>
    <w:rsid w:val="005A1106"/>
    <w:rsid w:val="005A3D0B"/>
    <w:rsid w:val="005A4B43"/>
    <w:rsid w:val="005A4BF2"/>
    <w:rsid w:val="005B01FE"/>
    <w:rsid w:val="005B3457"/>
    <w:rsid w:val="005C3ED8"/>
    <w:rsid w:val="005D0620"/>
    <w:rsid w:val="005D1D01"/>
    <w:rsid w:val="005D5354"/>
    <w:rsid w:val="005D561B"/>
    <w:rsid w:val="005E373B"/>
    <w:rsid w:val="005F01B8"/>
    <w:rsid w:val="005F4345"/>
    <w:rsid w:val="005F481C"/>
    <w:rsid w:val="00604C66"/>
    <w:rsid w:val="006131C2"/>
    <w:rsid w:val="0062339C"/>
    <w:rsid w:val="00626562"/>
    <w:rsid w:val="00626725"/>
    <w:rsid w:val="0063038D"/>
    <w:rsid w:val="006306CF"/>
    <w:rsid w:val="00632E98"/>
    <w:rsid w:val="006359DE"/>
    <w:rsid w:val="00637E7B"/>
    <w:rsid w:val="00640B95"/>
    <w:rsid w:val="006415C2"/>
    <w:rsid w:val="00642937"/>
    <w:rsid w:val="00646BDC"/>
    <w:rsid w:val="00651533"/>
    <w:rsid w:val="00651627"/>
    <w:rsid w:val="006535FE"/>
    <w:rsid w:val="006609BE"/>
    <w:rsid w:val="006621B5"/>
    <w:rsid w:val="006622FF"/>
    <w:rsid w:val="006671C4"/>
    <w:rsid w:val="006718A3"/>
    <w:rsid w:val="006836E3"/>
    <w:rsid w:val="00684CE9"/>
    <w:rsid w:val="006909AE"/>
    <w:rsid w:val="00695B4B"/>
    <w:rsid w:val="006A27B9"/>
    <w:rsid w:val="006C11DA"/>
    <w:rsid w:val="006C34E2"/>
    <w:rsid w:val="006C4E6F"/>
    <w:rsid w:val="006D10E2"/>
    <w:rsid w:val="006D2B83"/>
    <w:rsid w:val="006E10A5"/>
    <w:rsid w:val="006E786D"/>
    <w:rsid w:val="006E7D28"/>
    <w:rsid w:val="006F10C8"/>
    <w:rsid w:val="006F4466"/>
    <w:rsid w:val="00705142"/>
    <w:rsid w:val="00712F90"/>
    <w:rsid w:val="007151E3"/>
    <w:rsid w:val="00725C1E"/>
    <w:rsid w:val="00726BF7"/>
    <w:rsid w:val="00731D97"/>
    <w:rsid w:val="007344E2"/>
    <w:rsid w:val="007578AE"/>
    <w:rsid w:val="00771E4B"/>
    <w:rsid w:val="00776998"/>
    <w:rsid w:val="00777430"/>
    <w:rsid w:val="00781ABA"/>
    <w:rsid w:val="00781B77"/>
    <w:rsid w:val="00783B77"/>
    <w:rsid w:val="00786A52"/>
    <w:rsid w:val="00787DA3"/>
    <w:rsid w:val="007906B6"/>
    <w:rsid w:val="00795768"/>
    <w:rsid w:val="007A29D2"/>
    <w:rsid w:val="007A4281"/>
    <w:rsid w:val="007A4F51"/>
    <w:rsid w:val="007B1D7D"/>
    <w:rsid w:val="007B3FFF"/>
    <w:rsid w:val="007C3300"/>
    <w:rsid w:val="007D134D"/>
    <w:rsid w:val="007D5B1F"/>
    <w:rsid w:val="007D5FF2"/>
    <w:rsid w:val="007E396C"/>
    <w:rsid w:val="007E4728"/>
    <w:rsid w:val="007E6294"/>
    <w:rsid w:val="007E6AC6"/>
    <w:rsid w:val="007E6E83"/>
    <w:rsid w:val="007F478D"/>
    <w:rsid w:val="007F6CE1"/>
    <w:rsid w:val="007F6F9C"/>
    <w:rsid w:val="007F733D"/>
    <w:rsid w:val="00812DC2"/>
    <w:rsid w:val="008316A7"/>
    <w:rsid w:val="00833B4F"/>
    <w:rsid w:val="008346AE"/>
    <w:rsid w:val="00850E4B"/>
    <w:rsid w:val="00855A02"/>
    <w:rsid w:val="008602C6"/>
    <w:rsid w:val="00862588"/>
    <w:rsid w:val="00872A2F"/>
    <w:rsid w:val="00881622"/>
    <w:rsid w:val="00884014"/>
    <w:rsid w:val="00884319"/>
    <w:rsid w:val="00890EB4"/>
    <w:rsid w:val="0089110A"/>
    <w:rsid w:val="00892C4A"/>
    <w:rsid w:val="0089501F"/>
    <w:rsid w:val="008B75BD"/>
    <w:rsid w:val="008C4675"/>
    <w:rsid w:val="008C5E7A"/>
    <w:rsid w:val="008C6017"/>
    <w:rsid w:val="008D29B3"/>
    <w:rsid w:val="008D6A39"/>
    <w:rsid w:val="008E00F3"/>
    <w:rsid w:val="008E1747"/>
    <w:rsid w:val="008F79AD"/>
    <w:rsid w:val="008F7B5A"/>
    <w:rsid w:val="00902A25"/>
    <w:rsid w:val="00902FB7"/>
    <w:rsid w:val="00910155"/>
    <w:rsid w:val="00913FAB"/>
    <w:rsid w:val="009159F0"/>
    <w:rsid w:val="00915B07"/>
    <w:rsid w:val="0092164E"/>
    <w:rsid w:val="00925677"/>
    <w:rsid w:val="009256E0"/>
    <w:rsid w:val="00926751"/>
    <w:rsid w:val="00930E71"/>
    <w:rsid w:val="009320CE"/>
    <w:rsid w:val="0094352E"/>
    <w:rsid w:val="00947DA3"/>
    <w:rsid w:val="009539D2"/>
    <w:rsid w:val="009565F1"/>
    <w:rsid w:val="009567DB"/>
    <w:rsid w:val="00956C31"/>
    <w:rsid w:val="00973ACF"/>
    <w:rsid w:val="00976865"/>
    <w:rsid w:val="00984E23"/>
    <w:rsid w:val="009A0DF4"/>
    <w:rsid w:val="009B0237"/>
    <w:rsid w:val="009B114A"/>
    <w:rsid w:val="009B20CE"/>
    <w:rsid w:val="009B25CE"/>
    <w:rsid w:val="009B26F1"/>
    <w:rsid w:val="009B2FFF"/>
    <w:rsid w:val="009B34AF"/>
    <w:rsid w:val="009B42B5"/>
    <w:rsid w:val="009D0557"/>
    <w:rsid w:val="009D229D"/>
    <w:rsid w:val="009D53DA"/>
    <w:rsid w:val="009D7262"/>
    <w:rsid w:val="009E10DF"/>
    <w:rsid w:val="009E1A96"/>
    <w:rsid w:val="009E3AD0"/>
    <w:rsid w:val="009F02C6"/>
    <w:rsid w:val="009F15A0"/>
    <w:rsid w:val="009F1A37"/>
    <w:rsid w:val="009F3207"/>
    <w:rsid w:val="009F6E8D"/>
    <w:rsid w:val="009F7BAD"/>
    <w:rsid w:val="00A001D3"/>
    <w:rsid w:val="00A00901"/>
    <w:rsid w:val="00A074C9"/>
    <w:rsid w:val="00A20998"/>
    <w:rsid w:val="00A25CC5"/>
    <w:rsid w:val="00A333FE"/>
    <w:rsid w:val="00A34B41"/>
    <w:rsid w:val="00A36437"/>
    <w:rsid w:val="00A41D3D"/>
    <w:rsid w:val="00A44F05"/>
    <w:rsid w:val="00A53040"/>
    <w:rsid w:val="00A54E9C"/>
    <w:rsid w:val="00A556A7"/>
    <w:rsid w:val="00A55A55"/>
    <w:rsid w:val="00A77005"/>
    <w:rsid w:val="00A84641"/>
    <w:rsid w:val="00A87AEF"/>
    <w:rsid w:val="00A90EE1"/>
    <w:rsid w:val="00A97402"/>
    <w:rsid w:val="00AA0A11"/>
    <w:rsid w:val="00AB0966"/>
    <w:rsid w:val="00AB68D5"/>
    <w:rsid w:val="00AC54F7"/>
    <w:rsid w:val="00AD13A9"/>
    <w:rsid w:val="00AD3C5E"/>
    <w:rsid w:val="00AE0365"/>
    <w:rsid w:val="00AE213B"/>
    <w:rsid w:val="00AE3758"/>
    <w:rsid w:val="00AF0099"/>
    <w:rsid w:val="00AF1B3E"/>
    <w:rsid w:val="00B01C34"/>
    <w:rsid w:val="00B053DB"/>
    <w:rsid w:val="00B07C34"/>
    <w:rsid w:val="00B130EE"/>
    <w:rsid w:val="00B17BDD"/>
    <w:rsid w:val="00B21189"/>
    <w:rsid w:val="00B21285"/>
    <w:rsid w:val="00B23799"/>
    <w:rsid w:val="00B2703C"/>
    <w:rsid w:val="00B2731E"/>
    <w:rsid w:val="00B367D1"/>
    <w:rsid w:val="00B407BF"/>
    <w:rsid w:val="00B445AC"/>
    <w:rsid w:val="00B46F19"/>
    <w:rsid w:val="00B527C5"/>
    <w:rsid w:val="00B57132"/>
    <w:rsid w:val="00B6144D"/>
    <w:rsid w:val="00B61FEB"/>
    <w:rsid w:val="00B630B1"/>
    <w:rsid w:val="00B77222"/>
    <w:rsid w:val="00B8131B"/>
    <w:rsid w:val="00B842E3"/>
    <w:rsid w:val="00B923E3"/>
    <w:rsid w:val="00BA7377"/>
    <w:rsid w:val="00BA78DA"/>
    <w:rsid w:val="00BB0807"/>
    <w:rsid w:val="00BC20AC"/>
    <w:rsid w:val="00BD1043"/>
    <w:rsid w:val="00BD6C0A"/>
    <w:rsid w:val="00BD7312"/>
    <w:rsid w:val="00BD73C1"/>
    <w:rsid w:val="00BE0359"/>
    <w:rsid w:val="00C01453"/>
    <w:rsid w:val="00C048F6"/>
    <w:rsid w:val="00C115B5"/>
    <w:rsid w:val="00C263F7"/>
    <w:rsid w:val="00C35E57"/>
    <w:rsid w:val="00C44D0C"/>
    <w:rsid w:val="00C50B9D"/>
    <w:rsid w:val="00C51514"/>
    <w:rsid w:val="00C560B7"/>
    <w:rsid w:val="00C57CD3"/>
    <w:rsid w:val="00C727F2"/>
    <w:rsid w:val="00C72B92"/>
    <w:rsid w:val="00C80EB5"/>
    <w:rsid w:val="00C810B8"/>
    <w:rsid w:val="00C9254E"/>
    <w:rsid w:val="00C92E64"/>
    <w:rsid w:val="00C93FEC"/>
    <w:rsid w:val="00CA1C3A"/>
    <w:rsid w:val="00CA7E0F"/>
    <w:rsid w:val="00CB0925"/>
    <w:rsid w:val="00CB52A9"/>
    <w:rsid w:val="00CB58EE"/>
    <w:rsid w:val="00CC1250"/>
    <w:rsid w:val="00CC51B7"/>
    <w:rsid w:val="00CF0406"/>
    <w:rsid w:val="00D05B7E"/>
    <w:rsid w:val="00D06849"/>
    <w:rsid w:val="00D06C40"/>
    <w:rsid w:val="00D078CE"/>
    <w:rsid w:val="00D23CD3"/>
    <w:rsid w:val="00D24004"/>
    <w:rsid w:val="00D355F3"/>
    <w:rsid w:val="00D4047E"/>
    <w:rsid w:val="00D42FDF"/>
    <w:rsid w:val="00D435C3"/>
    <w:rsid w:val="00D50791"/>
    <w:rsid w:val="00D54E03"/>
    <w:rsid w:val="00D601CC"/>
    <w:rsid w:val="00D606C8"/>
    <w:rsid w:val="00D62BDF"/>
    <w:rsid w:val="00D63A78"/>
    <w:rsid w:val="00D6493F"/>
    <w:rsid w:val="00D66A64"/>
    <w:rsid w:val="00D67EF0"/>
    <w:rsid w:val="00D70EA2"/>
    <w:rsid w:val="00D76109"/>
    <w:rsid w:val="00D765D0"/>
    <w:rsid w:val="00D807AD"/>
    <w:rsid w:val="00D83E76"/>
    <w:rsid w:val="00D84FB4"/>
    <w:rsid w:val="00D86748"/>
    <w:rsid w:val="00D91460"/>
    <w:rsid w:val="00D94D07"/>
    <w:rsid w:val="00D958FA"/>
    <w:rsid w:val="00DB3A4A"/>
    <w:rsid w:val="00DC4FC3"/>
    <w:rsid w:val="00DC7CC2"/>
    <w:rsid w:val="00DD09EE"/>
    <w:rsid w:val="00DD3B88"/>
    <w:rsid w:val="00DE36AD"/>
    <w:rsid w:val="00DE7168"/>
    <w:rsid w:val="00DF79E1"/>
    <w:rsid w:val="00E00D3E"/>
    <w:rsid w:val="00E11484"/>
    <w:rsid w:val="00E14A92"/>
    <w:rsid w:val="00E155E6"/>
    <w:rsid w:val="00E1714B"/>
    <w:rsid w:val="00E27C58"/>
    <w:rsid w:val="00E42637"/>
    <w:rsid w:val="00E51E47"/>
    <w:rsid w:val="00E537A1"/>
    <w:rsid w:val="00E545E5"/>
    <w:rsid w:val="00E6545A"/>
    <w:rsid w:val="00E65845"/>
    <w:rsid w:val="00E748DF"/>
    <w:rsid w:val="00E768A3"/>
    <w:rsid w:val="00E849FC"/>
    <w:rsid w:val="00E85228"/>
    <w:rsid w:val="00E93DC7"/>
    <w:rsid w:val="00E9724A"/>
    <w:rsid w:val="00EA0B34"/>
    <w:rsid w:val="00EA2A9C"/>
    <w:rsid w:val="00EA418A"/>
    <w:rsid w:val="00EA6708"/>
    <w:rsid w:val="00EB1206"/>
    <w:rsid w:val="00EB167B"/>
    <w:rsid w:val="00EC128F"/>
    <w:rsid w:val="00EC12EC"/>
    <w:rsid w:val="00EC2300"/>
    <w:rsid w:val="00EC27B3"/>
    <w:rsid w:val="00EC6700"/>
    <w:rsid w:val="00EE79CF"/>
    <w:rsid w:val="00EE7BE8"/>
    <w:rsid w:val="00EF2636"/>
    <w:rsid w:val="00F01359"/>
    <w:rsid w:val="00F11A8E"/>
    <w:rsid w:val="00F11F3A"/>
    <w:rsid w:val="00F14ECA"/>
    <w:rsid w:val="00F1539F"/>
    <w:rsid w:val="00F27CF9"/>
    <w:rsid w:val="00F33A62"/>
    <w:rsid w:val="00F374DF"/>
    <w:rsid w:val="00F4218C"/>
    <w:rsid w:val="00F46001"/>
    <w:rsid w:val="00F50136"/>
    <w:rsid w:val="00F5220F"/>
    <w:rsid w:val="00F53687"/>
    <w:rsid w:val="00F56F23"/>
    <w:rsid w:val="00F67101"/>
    <w:rsid w:val="00F6777F"/>
    <w:rsid w:val="00F77943"/>
    <w:rsid w:val="00F8647D"/>
    <w:rsid w:val="00F92526"/>
    <w:rsid w:val="00F9603F"/>
    <w:rsid w:val="00FA5CC0"/>
    <w:rsid w:val="00FA5D43"/>
    <w:rsid w:val="00FA676A"/>
    <w:rsid w:val="00FA72A3"/>
    <w:rsid w:val="00FA7705"/>
    <w:rsid w:val="00FD7269"/>
    <w:rsid w:val="00FE2410"/>
    <w:rsid w:val="00FE2E4C"/>
    <w:rsid w:val="00FF39A0"/>
    <w:rsid w:val="00FF6BC4"/>
    <w:rsid w:val="00FF7533"/>
    <w:rsid w:val="0349D3C6"/>
    <w:rsid w:val="0796604B"/>
    <w:rsid w:val="23065331"/>
    <w:rsid w:val="26AAC315"/>
    <w:rsid w:val="3A4816C8"/>
    <w:rsid w:val="3EA6A869"/>
    <w:rsid w:val="41954A84"/>
    <w:rsid w:val="53C8AF1C"/>
    <w:rsid w:val="5BC45AAC"/>
    <w:rsid w:val="5D2332AA"/>
    <w:rsid w:val="61781CC8"/>
    <w:rsid w:val="72D14AEE"/>
    <w:rsid w:val="751411F3"/>
    <w:rsid w:val="75746B00"/>
    <w:rsid w:val="7D34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6784"/>
  <w15:docId w15:val="{807B63D1-3F49-466C-B935-92AF6C5B9E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Lucida Sans Unicode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Standard"/>
    <w:next w:val="Standard"/>
    <w:pPr>
      <w:keepNext/>
      <w:outlineLvl w:val="0"/>
    </w:pPr>
    <w:rPr>
      <w:rFonts w:ascii="Tahoma" w:hAnsi="Tahoma" w:cs="Tahoma"/>
      <w:b/>
      <w:bCs/>
      <w:caps/>
      <w:sz w:val="20"/>
      <w:szCs w:val="16"/>
    </w:rPr>
  </w:style>
  <w:style w:type="paragraph" w:styleId="Nagwek2">
    <w:name w:val="heading 2"/>
    <w:basedOn w:val="Standard"/>
    <w:next w:val="Standard"/>
    <w:pPr>
      <w:keepNext/>
      <w:outlineLvl w:val="1"/>
    </w:pPr>
    <w:rPr>
      <w:b/>
      <w:bCs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Standard" w:customStyle="1">
    <w:name w:val="Standard"/>
    <w:pPr>
      <w:widowControl/>
    </w:pPr>
    <w:rPr>
      <w:rFonts w:eastAsia="Times New Roman" w:cs="Times New Roman"/>
      <w:lang w:bidi="ar-SA"/>
    </w:rPr>
  </w:style>
  <w:style w:type="paragraph" w:styleId="Heading" w:customStyle="1">
    <w:name w:val="Heading"/>
    <w:basedOn w:val="Standard"/>
    <w:next w:val="Textbody"/>
    <w:pPr>
      <w:jc w:val="center"/>
    </w:pPr>
    <w:rPr>
      <w:b/>
      <w:bCs/>
      <w:sz w:val="28"/>
    </w:rPr>
  </w:style>
  <w:style w:type="paragraph" w:styleId="Textbody" w:customStyle="1">
    <w:name w:val="Text body"/>
    <w:basedOn w:val="Standard"/>
    <w:pPr>
      <w:tabs>
        <w:tab w:val="left" w:pos="4320"/>
      </w:tabs>
    </w:pPr>
    <w:rPr>
      <w:sz w:val="22"/>
    </w:r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Standard"/>
    <w:pPr>
      <w:suppressLineNumbers/>
    </w:pPr>
    <w:rPr>
      <w:rFonts w:cs="Mangal"/>
    </w:rPr>
  </w:style>
  <w:style w:type="paragraph" w:styleId="Textbodyindent" w:customStyle="1">
    <w:name w:val="Text body indent"/>
    <w:basedOn w:val="Standard"/>
    <w:pPr>
      <w:tabs>
        <w:tab w:val="left" w:pos="5220"/>
      </w:tabs>
      <w:ind w:firstLine="900"/>
      <w:jc w:val="both"/>
    </w:pPr>
  </w:style>
  <w:style w:type="paragraph" w:styleId="Stopka">
    <w:name w:val="footer"/>
    <w:basedOn w:val="Standard"/>
    <w:pPr>
      <w:tabs>
        <w:tab w:val="center" w:pos="4536"/>
        <w:tab w:val="right" w:pos="9072"/>
      </w:tabs>
    </w:pPr>
  </w:style>
  <w:style w:type="paragraph" w:styleId="Nagwek">
    <w:name w:val="header"/>
    <w:basedOn w:val="Standard"/>
    <w:pPr>
      <w:tabs>
        <w:tab w:val="center" w:pos="4536"/>
        <w:tab w:val="right" w:pos="9072"/>
      </w:tabs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Textbody"/>
  </w:style>
  <w:style w:type="character" w:styleId="WW8Num1z0" w:customStyle="1">
    <w:name w:val="WW8Num1z0"/>
    <w:rPr>
      <w:rFonts w:ascii="Times New Roman" w:hAnsi="Times New Roman" w:eastAsia="Times New Roman" w:cs="Times New Roman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 w:cs="Wingdings"/>
    </w:rPr>
  </w:style>
  <w:style w:type="character" w:styleId="WW8Num1z3" w:customStyle="1">
    <w:name w:val="WW8Num1z3"/>
    <w:rPr>
      <w:rFonts w:ascii="Symbol" w:hAnsi="Symbol" w:cs="Symbol"/>
    </w:rPr>
  </w:style>
  <w:style w:type="character" w:styleId="Numerstrony">
    <w:name w:val="page number"/>
    <w:basedOn w:val="Domylnaczcionkaakapitu"/>
  </w:style>
  <w:style w:type="numbering" w:styleId="WW8Num1" w:customStyle="1">
    <w:name w:val="WW8Num1"/>
    <w:basedOn w:val="Bezlisty"/>
    <w:pPr>
      <w:numPr>
        <w:numId w:val="1"/>
      </w:numPr>
    </w:pPr>
  </w:style>
  <w:style w:type="numbering" w:styleId="WW8Num2" w:customStyle="1">
    <w:name w:val="WW8Num2"/>
    <w:basedOn w:val="Bezlisty"/>
    <w:pPr>
      <w:numPr>
        <w:numId w:val="2"/>
      </w:numPr>
    </w:pPr>
  </w:style>
  <w:style w:type="numbering" w:styleId="WW8Num3" w:customStyle="1">
    <w:name w:val="WW8Num3"/>
    <w:basedOn w:val="Bezlisty"/>
    <w:pPr>
      <w:numPr>
        <w:numId w:val="3"/>
      </w:numPr>
    </w:pPr>
  </w:style>
  <w:style w:type="paragraph" w:styleId="NormalnyWeb">
    <w:name w:val="Normal (Web)"/>
    <w:basedOn w:val="Normalny"/>
    <w:uiPriority w:val="99"/>
    <w:semiHidden/>
    <w:unhideWhenUsed/>
    <w:rsid w:val="001138E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l-PL" w:bidi="ar-SA"/>
    </w:rPr>
  </w:style>
  <w:style w:type="character" w:styleId="Hipercze">
    <w:name w:val="Hyperlink"/>
    <w:basedOn w:val="Domylnaczcionkaakapitu"/>
    <w:uiPriority w:val="99"/>
    <w:semiHidden/>
    <w:unhideWhenUsed/>
    <w:rsid w:val="00A41D3D"/>
    <w:rPr>
      <w:color w:val="0563C1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5E57"/>
    <w:rPr>
      <w:rFonts w:ascii="Segoe UI" w:hAnsi="Segoe UI"/>
      <w:sz w:val="18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C35E57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masz@samasz.pl" TargetMode="External"/><Relationship Id="rId2" Type="http://schemas.openxmlformats.org/officeDocument/2006/relationships/image" Target="cid:image001.png@01D3A3E9.2ED7D3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SLASH sp</dc:title>
  <dc:creator>MBPPiRR</dc:creator>
  <lastModifiedBy>Szymon Iwaniuk</lastModifiedBy>
  <revision>96</revision>
  <lastPrinted>2022-04-29T09:52:00.0000000Z</lastPrinted>
  <dcterms:created xsi:type="dcterms:W3CDTF">2021-11-09T08:57:00.0000000Z</dcterms:created>
  <dcterms:modified xsi:type="dcterms:W3CDTF">2025-08-12T06:19:02.9720188Z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ja 1">
    <vt:lpwstr/>
  </property>
  <property fmtid="{D5CDD505-2E9C-101B-9397-08002B2CF9AE}" pid="3" name="Informacja 2">
    <vt:lpwstr/>
  </property>
  <property fmtid="{D5CDD505-2E9C-101B-9397-08002B2CF9AE}" pid="4" name="Informacja 3">
    <vt:lpwstr/>
  </property>
  <property fmtid="{D5CDD505-2E9C-101B-9397-08002B2CF9AE}" pid="5" name="Informacja 4">
    <vt:lpwstr/>
  </property>
</Properties>
</file>