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74AFA" w:rsidR="003803CE" w:rsidP="00B7666A" w:rsidRDefault="003803CE" w14:paraId="766A636B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25AD695C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556F9FE3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12446F08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2EC08D5A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6A4E8881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28751547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4C17BC23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2C14A655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727F6F67" w14:textId="77777777">
      <w:pPr>
        <w:pStyle w:val="Heading"/>
        <w:rPr>
          <w:sz w:val="18"/>
          <w:szCs w:val="16"/>
        </w:rPr>
      </w:pPr>
    </w:p>
    <w:p w:rsidRPr="00374AFA" w:rsidR="003803CE" w:rsidP="00B7666A" w:rsidRDefault="003803CE" w14:paraId="78F6FF4D" w14:textId="77777777">
      <w:pPr>
        <w:pStyle w:val="Heading"/>
        <w:rPr>
          <w:sz w:val="18"/>
          <w:szCs w:val="16"/>
        </w:rPr>
      </w:pPr>
    </w:p>
    <w:p w:rsidRPr="00374AFA" w:rsidR="00EB1206" w:rsidP="00B7666A" w:rsidRDefault="00D94D07" w14:paraId="00416748" w14:textId="1DE1C2B3">
      <w:pPr>
        <w:pStyle w:val="Heading"/>
        <w:rPr>
          <w:sz w:val="18"/>
          <w:szCs w:val="16"/>
        </w:rPr>
      </w:pPr>
      <w:r w:rsidRPr="00374AFA">
        <w:rPr>
          <w:sz w:val="18"/>
          <w:szCs w:val="16"/>
        </w:rPr>
        <w:t>PROTOKÓŁ</w:t>
      </w:r>
      <w:r w:rsidRPr="00374AFA" w:rsidR="001D7A73">
        <w:rPr>
          <w:sz w:val="18"/>
          <w:szCs w:val="16"/>
        </w:rPr>
        <w:t xml:space="preserve"> </w:t>
      </w:r>
      <w:r w:rsidRPr="00374AFA" w:rsidR="00D05406">
        <w:rPr>
          <w:sz w:val="18"/>
          <w:szCs w:val="16"/>
        </w:rPr>
        <w:t>UTYLIZACJI</w:t>
      </w:r>
    </w:p>
    <w:p w:rsidRPr="00374AFA" w:rsidR="00EB1206" w:rsidP="00B7666A" w:rsidRDefault="0005282C" w14:paraId="443BDC0C" w14:textId="4F083FD1">
      <w:pPr>
        <w:pStyle w:val="Standard"/>
        <w:jc w:val="center"/>
        <w:rPr>
          <w:sz w:val="14"/>
          <w:szCs w:val="16"/>
        </w:rPr>
      </w:pPr>
      <w:r w:rsidRPr="00374AFA">
        <w:rPr>
          <w:sz w:val="14"/>
          <w:szCs w:val="16"/>
        </w:rPr>
        <w:t>SPRZĘTU KOMPUTEROWEGO</w:t>
      </w:r>
    </w:p>
    <w:p w:rsidRPr="00374AFA" w:rsidR="00EB1206" w:rsidP="00B7666A" w:rsidRDefault="00EB1206" w14:paraId="04F7DA62" w14:textId="77777777">
      <w:pPr>
        <w:pStyle w:val="Standard"/>
        <w:rPr>
          <w:sz w:val="14"/>
          <w:szCs w:val="16"/>
        </w:rPr>
      </w:pPr>
    </w:p>
    <w:p w:rsidRPr="00374AFA" w:rsidR="00551999" w:rsidP="00042128" w:rsidRDefault="00EA418A" w14:paraId="692DBBF6" w14:textId="6218AAC0">
      <w:pPr>
        <w:pStyle w:val="Standard"/>
        <w:jc w:val="right"/>
        <w:rPr>
          <w:sz w:val="14"/>
          <w:szCs w:val="14"/>
        </w:rPr>
      </w:pPr>
      <w:r w:rsidRPr="5B67E821" w:rsidR="00EA418A">
        <w:rPr>
          <w:sz w:val="14"/>
          <w:szCs w:val="14"/>
        </w:rPr>
        <w:t>Zabłudów</w:t>
      </w:r>
      <w:r w:rsidRPr="5B67E821" w:rsidR="00D94D07">
        <w:rPr>
          <w:sz w:val="14"/>
          <w:szCs w:val="14"/>
        </w:rPr>
        <w:t xml:space="preserve">, dnia </w:t>
      </w:r>
      <w:r w:rsidRPr="5B67E821" w:rsidR="13D53E96">
        <w:rPr>
          <w:sz w:val="14"/>
          <w:szCs w:val="14"/>
        </w:rPr>
        <w:t>{{date}}</w:t>
      </w:r>
    </w:p>
    <w:p w:rsidRPr="00374AFA" w:rsidR="00042128" w:rsidP="00042128" w:rsidRDefault="00042128" w14:paraId="1148D00B" w14:textId="77777777">
      <w:pPr>
        <w:pStyle w:val="Standard"/>
        <w:jc w:val="right"/>
        <w:rPr>
          <w:sz w:val="14"/>
          <w:szCs w:val="14"/>
        </w:rPr>
      </w:pPr>
    </w:p>
    <w:p w:rsidRPr="00374AFA" w:rsidR="00EB1206" w:rsidP="00B7666A" w:rsidRDefault="00675E0E" w14:paraId="7868F0F8" w14:textId="58F925D8">
      <w:pPr>
        <w:pStyle w:val="Textbodyindent"/>
        <w:ind w:firstLine="0"/>
        <w:rPr>
          <w:sz w:val="16"/>
          <w:szCs w:val="16"/>
        </w:rPr>
      </w:pPr>
      <w:r w:rsidRPr="00374AFA">
        <w:rPr>
          <w:sz w:val="16"/>
          <w:szCs w:val="16"/>
        </w:rPr>
        <w:t xml:space="preserve">Sprzęt do </w:t>
      </w:r>
      <w:r w:rsidRPr="00374AFA" w:rsidR="00551999">
        <w:rPr>
          <w:sz w:val="16"/>
          <w:szCs w:val="16"/>
        </w:rPr>
        <w:t>zdjęcia z listy środków trwałych</w:t>
      </w:r>
      <w:r w:rsidRPr="00374AFA" w:rsidR="00D94D07">
        <w:rPr>
          <w:sz w:val="16"/>
          <w:szCs w:val="16"/>
        </w:rPr>
        <w:t>:</w:t>
      </w:r>
    </w:p>
    <w:p w:rsidRPr="00374AFA" w:rsidR="00675E0E" w:rsidP="00B7666A" w:rsidRDefault="00675E0E" w14:paraId="78729AAB" w14:textId="77777777">
      <w:pPr>
        <w:pStyle w:val="Textbodyindent"/>
        <w:ind w:firstLine="0"/>
        <w:rPr>
          <w:sz w:val="16"/>
          <w:szCs w:val="16"/>
        </w:rPr>
      </w:pPr>
    </w:p>
    <w:tbl>
      <w:tblPr>
        <w:tblW w:w="4593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2"/>
        <w:gridCol w:w="6032"/>
        <w:gridCol w:w="1913"/>
        <w:gridCol w:w="1359"/>
      </w:tblGrid>
      <w:tr w:rsidRPr="00374AFA" w:rsidR="00B84DCE" w:rsidTr="5B67E821" w14:paraId="10269292" w14:textId="2D7C013B">
        <w:trPr>
          <w:trHeight w:val="249"/>
          <w:jc w:val="center"/>
        </w:trPr>
        <w:tc>
          <w:tcPr>
            <w:tcW w:w="188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Pr="00374AFA" w:rsidR="00B84DCE" w:rsidP="00D04042" w:rsidRDefault="00B84DCE" w14:paraId="374C36E1" w14:textId="77777777">
            <w:pPr>
              <w:pStyle w:val="Standard"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374AFA">
              <w:rPr>
                <w:sz w:val="16"/>
                <w:szCs w:val="16"/>
                <w:lang w:val="en-US"/>
              </w:rPr>
              <w:t>Przedmiot (Nazwa)</w:t>
            </w:r>
          </w:p>
        </w:tc>
        <w:tc>
          <w:tcPr>
            <w:tcW w:w="201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Pr="00374AFA" w:rsidR="00B84DCE" w:rsidP="00D04042" w:rsidRDefault="00B84DCE" w14:paraId="01E21535" w14:textId="77777777">
            <w:pPr>
              <w:pStyle w:val="Standard"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374AFA">
              <w:rPr>
                <w:sz w:val="16"/>
                <w:szCs w:val="16"/>
                <w:lang w:val="en-US"/>
              </w:rPr>
              <w:t>Nazwa, model, S/N</w:t>
            </w:r>
          </w:p>
        </w:tc>
        <w:tc>
          <w:tcPr>
            <w:tcW w:w="64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center"/>
          </w:tcPr>
          <w:p w:rsidRPr="00374AFA" w:rsidR="00B84DCE" w:rsidP="00D04042" w:rsidRDefault="00B84DCE" w14:paraId="09480AAE" w14:textId="7DC9D04E">
            <w:pPr>
              <w:pStyle w:val="Standard"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374AFA">
              <w:rPr>
                <w:sz w:val="16"/>
                <w:szCs w:val="16"/>
                <w:lang w:val="en-US"/>
              </w:rPr>
              <w:t>Numer inwentarzowy</w:t>
            </w:r>
          </w:p>
        </w:tc>
        <w:tc>
          <w:tcPr>
            <w:tcW w:w="45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3F3F3"/>
            <w:tcMar/>
            <w:vAlign w:val="center"/>
          </w:tcPr>
          <w:p w:rsidRPr="00374AFA" w:rsidR="00B84DCE" w:rsidP="00D04042" w:rsidRDefault="00B84DCE" w14:paraId="28F79516" w14:textId="6F0E4313">
            <w:pPr>
              <w:pStyle w:val="Standard"/>
              <w:snapToGrid w:val="0"/>
              <w:jc w:val="center"/>
              <w:rPr>
                <w:sz w:val="16"/>
                <w:szCs w:val="16"/>
                <w:lang w:val="en-US"/>
              </w:rPr>
            </w:pPr>
            <w:r w:rsidRPr="00374AFA">
              <w:rPr>
                <w:sz w:val="16"/>
                <w:szCs w:val="16"/>
                <w:lang w:val="en-US"/>
              </w:rPr>
              <w:t>Data likwidacji</w:t>
            </w:r>
          </w:p>
        </w:tc>
      </w:tr>
      <w:tr w:rsidRPr="00374AFA" w:rsidR="003803CE" w:rsidTr="5B67E821" w14:paraId="5698B0CC" w14:textId="77777777">
        <w:trPr>
          <w:trHeight w:val="285"/>
          <w:jc w:val="center"/>
        </w:trPr>
        <w:tc>
          <w:tcPr>
            <w:tcW w:w="188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Pr="00374AFA" w:rsidR="003803CE" w:rsidP="003803CE" w:rsidRDefault="00DD54CF" w14:paraId="34C0EA0C" w14:textId="6B976389">
            <w:pPr>
              <w:pStyle w:val="Standard"/>
              <w:snapToGri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019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Pr="006421CA" w:rsidR="003803CE" w:rsidP="006421CA" w:rsidRDefault="006E117B" w14:paraId="67DF9803" w14:textId="3A114B6F">
            <w:pPr>
              <w:jc w:val="center"/>
              <w:rPr>
                <w:rFonts w:eastAsia="Times New Roman" w:cs="Times New Roman"/>
                <w:sz w:val="16"/>
                <w:szCs w:val="16"/>
                <w:lang w:val="en-US" w:bidi="ar-SA"/>
              </w:rPr>
            </w:pPr>
          </w:p>
        </w:tc>
        <w:tc>
          <w:tcPr>
            <w:tcW w:w="640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374AFA" w:rsidR="003803CE" w:rsidP="003803CE" w:rsidRDefault="00971FBB" w14:paraId="07D79A23" w14:textId="40433737">
            <w:pPr>
              <w:pStyle w:val="Standard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55" w:type="pc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374AFA" w:rsidR="003803CE" w:rsidP="003803CE" w:rsidRDefault="00507DB5" w14:paraId="7540EB88" w14:textId="1144E23F">
            <w:pPr>
              <w:pStyle w:val="Standard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Pr="00374AFA" w:rsidR="00AD13A9" w:rsidP="00B7666A" w:rsidRDefault="00AD13A9" w14:paraId="31E131EC" w14:textId="77777777">
      <w:pPr>
        <w:pStyle w:val="Standard"/>
        <w:tabs>
          <w:tab w:val="left" w:pos="6480"/>
        </w:tabs>
        <w:rPr>
          <w:caps/>
          <w:sz w:val="14"/>
          <w:szCs w:val="16"/>
        </w:rPr>
      </w:pPr>
    </w:p>
    <w:p w:rsidRPr="00374AFA" w:rsidR="003803CE" w:rsidP="00B7666A" w:rsidRDefault="003803CE" w14:paraId="25237652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3803CE" w:rsidP="00B7666A" w:rsidRDefault="003803CE" w14:paraId="0DB682F3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3803CE" w:rsidP="00B7666A" w:rsidRDefault="003803CE" w14:paraId="49051CB9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F7203C" w:rsidP="00B7666A" w:rsidRDefault="00F7203C" w14:paraId="60E54EE5" w14:textId="2DCA6804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  <w:r w:rsidRPr="00374AFA">
        <w:rPr>
          <w:color w:val="000000"/>
          <w:sz w:val="18"/>
          <w:szCs w:val="18"/>
        </w:rPr>
        <w:t>Uzasadnienie: Sprzęt elektroniczny zużyty lub uszkodzony, nie nadający się do naprawy.</w:t>
      </w:r>
    </w:p>
    <w:p w:rsidRPr="00374AFA" w:rsidR="00B96A6F" w:rsidP="00B7666A" w:rsidRDefault="00B96A6F" w14:paraId="58606167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EC0F5C" w:rsidP="00B7666A" w:rsidRDefault="00F7203C" w14:paraId="275CAAD7" w14:textId="5BBF63B1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  <w:r w:rsidRPr="00374AFA">
        <w:rPr>
          <w:color w:val="000000"/>
          <w:sz w:val="18"/>
          <w:szCs w:val="18"/>
        </w:rPr>
        <w:t>W likwidacji uczestniczyli:</w:t>
      </w:r>
    </w:p>
    <w:p w:rsidRPr="00374AFA" w:rsidR="00543744" w:rsidP="00B7666A" w:rsidRDefault="00543744" w14:paraId="43F85E77" w14:textId="4EFCB70C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543744" w:rsidP="00543744" w:rsidRDefault="00543744" w14:paraId="11B9D088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  <w:sectPr w:rsidRPr="00374AFA" w:rsidR="00543744" w:rsidSect="00765843">
          <w:headerReference w:type="default" r:id="rId7"/>
          <w:footerReference w:type="default" r:id="rId8"/>
          <w:type w:val="continuous"/>
          <w:pgSz w:w="16838" w:h="11906" w:orient="landscape"/>
          <w:pgMar w:top="284" w:right="284" w:bottom="284" w:left="284" w:header="454" w:footer="709" w:gutter="0"/>
          <w:cols w:space="708"/>
          <w:docGrid w:linePitch="326"/>
        </w:sectPr>
      </w:pPr>
    </w:p>
    <w:p w:rsidRPr="00374AFA" w:rsidR="00CB46A2" w:rsidP="5B67E821" w:rsidRDefault="00BC1649" w14:paraId="1D35F3B5" w14:textId="4A298AD0">
      <w:pPr>
        <w:pStyle w:val="NormalnyWeb"/>
        <w:spacing w:before="0" w:beforeAutospacing="off" w:after="0" w:afterAutospacing="off"/>
        <w:rPr>
          <w:color w:val="000000"/>
          <w:sz w:val="18"/>
          <w:szCs w:val="18"/>
        </w:rPr>
      </w:pPr>
      <w:r w:rsidRPr="5B67E821" w:rsidR="613C5925">
        <w:rPr>
          <w:color w:val="000000" w:themeColor="text1" w:themeTint="FF" w:themeShade="FF"/>
          <w:sz w:val="18"/>
          <w:szCs w:val="18"/>
        </w:rPr>
        <w:t>{{it_workers}}</w:t>
      </w:r>
    </w:p>
    <w:p w:rsidRPr="00374AFA" w:rsidR="00B5284F" w:rsidP="5B67E821" w:rsidRDefault="00B5284F" w14:paraId="20819D3E" w14:textId="62718E1A">
      <w:pPr>
        <w:pStyle w:val="NormalnyWeb"/>
        <w:spacing w:before="0" w:beforeAutospacing="off" w:after="0" w:afterAutospacing="off"/>
        <w:rPr>
          <w:color w:val="000000"/>
          <w:sz w:val="18"/>
          <w:szCs w:val="18"/>
        </w:rPr>
        <w:sectPr w:rsidRPr="00374AFA" w:rsidR="00B5284F" w:rsidSect="00765843">
          <w:type w:val="continuous"/>
          <w:pgSz w:w="16838" w:h="11906" w:orient="landscape"/>
          <w:pgMar w:top="720" w:right="720" w:bottom="720" w:left="720" w:header="454" w:footer="709" w:gutter="0"/>
          <w:cols w:space="709" w:num="4"/>
          <w:docGrid w:linePitch="326"/>
        </w:sectPr>
      </w:pPr>
    </w:p>
    <w:p w:rsidRPr="00374AFA" w:rsidR="00B26856" w:rsidP="006B64F5" w:rsidRDefault="00B26856" w14:paraId="5BAD81E0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B26856" w:rsidP="006B64F5" w:rsidRDefault="00B26856" w14:paraId="30FABB46" w14:textId="77777777">
      <w:pPr>
        <w:pStyle w:val="NormalnyWeb"/>
        <w:spacing w:before="0" w:beforeAutospacing="0" w:after="0" w:afterAutospacing="0"/>
        <w:rPr>
          <w:color w:val="000000"/>
          <w:sz w:val="18"/>
          <w:szCs w:val="18"/>
        </w:rPr>
      </w:pPr>
    </w:p>
    <w:p w:rsidRPr="00374AFA" w:rsidR="00374AFA" w:rsidP="00B26856" w:rsidRDefault="00374AFA" w14:paraId="725AE025" w14:textId="77777777">
      <w:pPr>
        <w:pStyle w:val="NormalnyWeb"/>
        <w:spacing w:before="0" w:beforeAutospacing="0" w:after="0" w:afterAutospacing="0"/>
        <w:ind w:left="5664"/>
        <w:rPr>
          <w:color w:val="000000"/>
          <w:sz w:val="18"/>
          <w:szCs w:val="18"/>
        </w:rPr>
      </w:pPr>
    </w:p>
    <w:p w:rsidRPr="00374AFA" w:rsidR="00374AFA" w:rsidP="00B26856" w:rsidRDefault="00374AFA" w14:paraId="32496A2C" w14:textId="77777777">
      <w:pPr>
        <w:pStyle w:val="NormalnyWeb"/>
        <w:spacing w:before="0" w:beforeAutospacing="0" w:after="0" w:afterAutospacing="0"/>
        <w:ind w:left="5664"/>
        <w:rPr>
          <w:color w:val="000000"/>
          <w:sz w:val="18"/>
          <w:szCs w:val="18"/>
        </w:rPr>
      </w:pPr>
    </w:p>
    <w:p w:rsidRPr="00374AFA" w:rsidR="006C1B2C" w:rsidP="00B26856" w:rsidRDefault="005B7C61" w14:paraId="4DD2CE04" w14:textId="185ED2C3">
      <w:pPr>
        <w:pStyle w:val="NormalnyWeb"/>
        <w:spacing w:before="0" w:beforeAutospacing="0" w:after="0" w:afterAutospacing="0"/>
        <w:ind w:left="5664"/>
        <w:rPr>
          <w:color w:val="000000"/>
          <w:sz w:val="18"/>
          <w:szCs w:val="18"/>
        </w:rPr>
        <w:sectPr w:rsidRPr="00374AFA" w:rsidR="006C1B2C" w:rsidSect="00765843">
          <w:type w:val="continuous"/>
          <w:pgSz w:w="16838" w:h="11906" w:orient="landscape"/>
          <w:pgMar w:top="720" w:right="720" w:bottom="720" w:left="720" w:header="454" w:footer="709" w:gutter="0"/>
          <w:cols w:space="708"/>
          <w:docGrid w:linePitch="326"/>
        </w:sectPr>
      </w:pPr>
      <w:r w:rsidRPr="00374AFA">
        <w:rPr>
          <w:color w:val="000000"/>
          <w:sz w:val="18"/>
          <w:szCs w:val="18"/>
        </w:rPr>
        <w:t>Księgowość …………………………………………</w:t>
      </w:r>
    </w:p>
    <w:p w:rsidRPr="00374AFA" w:rsidR="00EB1206" w:rsidP="00543744" w:rsidRDefault="00EB1206" w14:paraId="6028EE42" w14:textId="3D363400">
      <w:pPr>
        <w:pStyle w:val="NormalnyWeb"/>
        <w:spacing w:before="0" w:beforeAutospacing="0" w:after="0" w:afterAutospacing="0"/>
        <w:rPr>
          <w:caps/>
          <w:sz w:val="14"/>
          <w:szCs w:val="16"/>
        </w:rPr>
      </w:pPr>
    </w:p>
    <w:sectPr w:rsidRPr="00374AFA" w:rsidR="00EB1206" w:rsidSect="00765843">
      <w:pgSz w:w="11906" w:h="16838" w:orient="portrait"/>
      <w:pgMar w:top="1418" w:right="1418" w:bottom="1418" w:left="1418" w:header="454" w:footer="709" w:gutter="0"/>
      <w:cols w:space="708" w:num="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5843" w:rsidRDefault="00765843" w14:paraId="493937D0" w14:textId="77777777">
      <w:r>
        <w:separator/>
      </w:r>
    </w:p>
  </w:endnote>
  <w:endnote w:type="continuationSeparator" w:id="0">
    <w:p w:rsidR="00765843" w:rsidRDefault="00765843" w14:paraId="49B24652" w14:textId="77777777">
      <w:r>
        <w:continuationSeparator/>
      </w:r>
    </w:p>
  </w:endnote>
  <w:endnote w:type="continuationNotice" w:id="1">
    <w:p w:rsidR="00765843" w:rsidRDefault="00765843" w14:paraId="61B28F9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2448" w:rsidRDefault="00BD2448" w14:paraId="20624FDA" w14:textId="77777777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5843" w:rsidRDefault="00765843" w14:paraId="443C2D52" w14:textId="77777777">
      <w:r>
        <w:rPr>
          <w:color w:val="000000"/>
        </w:rPr>
        <w:separator/>
      </w:r>
    </w:p>
  </w:footnote>
  <w:footnote w:type="continuationSeparator" w:id="0">
    <w:p w:rsidR="00765843" w:rsidRDefault="00765843" w14:paraId="42D413F2" w14:textId="77777777">
      <w:r>
        <w:continuationSeparator/>
      </w:r>
    </w:p>
  </w:footnote>
  <w:footnote w:type="continuationNotice" w:id="1">
    <w:p w:rsidR="00765843" w:rsidRDefault="00765843" w14:paraId="7AFC32C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10523" w:rsidR="00A41D3D" w:rsidP="00410523" w:rsidRDefault="00A41D3D" w14:paraId="1A6D874D" w14:textId="77777777">
    <w:pPr>
      <w:rPr>
        <w:b/>
        <w:bCs/>
        <w:sz w:val="18"/>
        <w:szCs w:val="18"/>
        <w:lang w:eastAsia="pl-PL"/>
      </w:rPr>
    </w:pPr>
    <w:r w:rsidRPr="00410523">
      <w:rPr>
        <w:b/>
        <w:bCs/>
        <w:noProof/>
        <w:sz w:val="18"/>
        <w:szCs w:val="18"/>
        <w:lang w:eastAsia="pl-PL"/>
      </w:rPr>
      <w:drawing>
        <wp:inline distT="0" distB="0" distL="0" distR="0" wp14:anchorId="3936430B" wp14:editId="57C2FC92">
          <wp:extent cx="524786" cy="102272"/>
          <wp:effectExtent l="0" t="0" r="8890" b="0"/>
          <wp:docPr id="1696205157" name="Obraz 1696205157" descr="SaMASZ Sp. z o.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SaMASZ Sp. z o.o.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702" cy="1075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410523" w:rsidR="00A41D3D" w:rsidP="00B7666A" w:rsidRDefault="00A41D3D" w14:paraId="76EC423A" w14:textId="77777777">
    <w:pPr>
      <w:rPr>
        <w:rFonts w:ascii="Arial" w:hAnsi="Arial" w:cs="Arial"/>
        <w:b/>
        <w:bCs/>
        <w:color w:val="48903A"/>
        <w:sz w:val="9"/>
        <w:szCs w:val="9"/>
        <w:lang w:eastAsia="pl-PL"/>
      </w:rPr>
    </w:pPr>
    <w:r w:rsidRPr="00410523">
      <w:rPr>
        <w:rFonts w:ascii="Arial" w:hAnsi="Arial" w:cs="Arial"/>
        <w:b/>
        <w:bCs/>
        <w:color w:val="48903A"/>
        <w:sz w:val="9"/>
        <w:szCs w:val="9"/>
        <w:lang w:eastAsia="pl-PL"/>
      </w:rPr>
      <w:t>SaMASZ sp. z o.o. 16-060, Zabłudów, ul Trawiasta 1</w:t>
    </w:r>
    <w:r w:rsidRPr="00410523">
      <w:rPr>
        <w:rFonts w:ascii="Arial" w:hAnsi="Arial" w:cs="Arial"/>
        <w:b/>
        <w:bCs/>
        <w:color w:val="48903A"/>
        <w:sz w:val="9"/>
        <w:szCs w:val="9"/>
        <w:lang w:eastAsia="pl-PL"/>
      </w:rPr>
      <w:br/>
    </w:r>
    <w:r w:rsidRPr="00410523">
      <w:rPr>
        <w:rFonts w:ascii="Arial" w:hAnsi="Arial" w:cs="Arial"/>
        <w:b/>
        <w:bCs/>
        <w:color w:val="48903A"/>
        <w:sz w:val="9"/>
        <w:szCs w:val="9"/>
        <w:lang w:eastAsia="pl-PL"/>
      </w:rPr>
      <w:t xml:space="preserve">tel.: +48 85 664 70 31, fax: +48 85 664 7041, e-mail: </w:t>
    </w:r>
    <w:hyperlink w:history="1" r:id="rId3">
      <w:r w:rsidRPr="00410523">
        <w:rPr>
          <w:rStyle w:val="Hipercze"/>
          <w:rFonts w:ascii="Arial" w:hAnsi="Arial" w:cs="Arial"/>
          <w:sz w:val="9"/>
          <w:szCs w:val="9"/>
          <w:lang w:eastAsia="pl-PL"/>
        </w:rPr>
        <w:t>samasz@samasz.pl</w:t>
      </w:r>
    </w:hyperlink>
  </w:p>
  <w:p w:rsidRPr="00410523" w:rsidR="00C35E57" w:rsidP="00410523" w:rsidRDefault="00A41D3D" w14:paraId="32CF0151" w14:textId="0FB49F13">
    <w:pPr>
      <w:rPr>
        <w:rFonts w:ascii="Arial" w:hAnsi="Arial" w:cs="Arial"/>
        <w:color w:val="48903A"/>
        <w:sz w:val="9"/>
        <w:szCs w:val="9"/>
        <w:lang w:eastAsia="pl-PL"/>
      </w:rPr>
    </w:pPr>
    <w:r w:rsidRPr="00410523">
      <w:rPr>
        <w:rFonts w:ascii="Arial" w:hAnsi="Arial" w:cs="Arial"/>
        <w:color w:val="48903A"/>
        <w:sz w:val="9"/>
        <w:szCs w:val="9"/>
        <w:lang w:eastAsia="pl-PL"/>
      </w:rPr>
      <w:t>KRS: 0000011382, Sąd Rejonowy w Białymstoku, XII Wydział Gospodarczy Krajowego Rejestru Sądowego</w:t>
    </w:r>
    <w:r w:rsidRPr="00410523">
      <w:rPr>
        <w:rFonts w:ascii="Arial" w:hAnsi="Arial" w:cs="Arial"/>
        <w:color w:val="48903A"/>
        <w:sz w:val="9"/>
        <w:szCs w:val="9"/>
        <w:lang w:eastAsia="pl-PL"/>
      </w:rPr>
      <w:br/>
    </w:r>
    <w:r w:rsidRPr="00410523">
      <w:rPr>
        <w:rFonts w:ascii="Arial" w:hAnsi="Arial" w:cs="Arial"/>
        <w:color w:val="48903A"/>
        <w:sz w:val="9"/>
        <w:szCs w:val="9"/>
        <w:lang w:eastAsia="pl-PL"/>
      </w:rPr>
      <w:t xml:space="preserve">Kapitał zakładowy: 10 000 000zł.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B1"/>
    <w:multiLevelType w:val="multilevel"/>
    <w:tmpl w:val="4CDA948E"/>
    <w:styleLink w:val="WW8Num3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22D48"/>
    <w:multiLevelType w:val="multilevel"/>
    <w:tmpl w:val="E11474E2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46601B3D"/>
    <w:multiLevelType w:val="multilevel"/>
    <w:tmpl w:val="30966F86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480645">
    <w:abstractNumId w:val="1"/>
  </w:num>
  <w:num w:numId="2" w16cid:durableId="1347250437">
    <w:abstractNumId w:val="2"/>
  </w:num>
  <w:num w:numId="3" w16cid:durableId="20151804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trackRevisions w:val="false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206"/>
    <w:rsid w:val="0000000C"/>
    <w:rsid w:val="00001F5F"/>
    <w:rsid w:val="00001FBD"/>
    <w:rsid w:val="000025C0"/>
    <w:rsid w:val="000034FC"/>
    <w:rsid w:val="000046E6"/>
    <w:rsid w:val="00012141"/>
    <w:rsid w:val="000129D9"/>
    <w:rsid w:val="00013759"/>
    <w:rsid w:val="00020EA4"/>
    <w:rsid w:val="00027195"/>
    <w:rsid w:val="00027E8B"/>
    <w:rsid w:val="00032DEC"/>
    <w:rsid w:val="0003359D"/>
    <w:rsid w:val="000342EF"/>
    <w:rsid w:val="00036D0F"/>
    <w:rsid w:val="000405FE"/>
    <w:rsid w:val="00042128"/>
    <w:rsid w:val="000471EE"/>
    <w:rsid w:val="0005017D"/>
    <w:rsid w:val="000501A8"/>
    <w:rsid w:val="000505A9"/>
    <w:rsid w:val="000517B1"/>
    <w:rsid w:val="0005282C"/>
    <w:rsid w:val="00055E77"/>
    <w:rsid w:val="000602CA"/>
    <w:rsid w:val="00062DCB"/>
    <w:rsid w:val="00073EFD"/>
    <w:rsid w:val="00075EF8"/>
    <w:rsid w:val="00080573"/>
    <w:rsid w:val="00083563"/>
    <w:rsid w:val="000858E8"/>
    <w:rsid w:val="000923EE"/>
    <w:rsid w:val="000A6BB8"/>
    <w:rsid w:val="000B1430"/>
    <w:rsid w:val="000B1873"/>
    <w:rsid w:val="000B6C76"/>
    <w:rsid w:val="000C0DEC"/>
    <w:rsid w:val="000C4193"/>
    <w:rsid w:val="000C6276"/>
    <w:rsid w:val="000C6974"/>
    <w:rsid w:val="000C72E8"/>
    <w:rsid w:val="000D0B10"/>
    <w:rsid w:val="000D1D03"/>
    <w:rsid w:val="000D52DE"/>
    <w:rsid w:val="000D6BE0"/>
    <w:rsid w:val="000E4B32"/>
    <w:rsid w:val="000E61FB"/>
    <w:rsid w:val="00102BA3"/>
    <w:rsid w:val="00102D26"/>
    <w:rsid w:val="0010687D"/>
    <w:rsid w:val="00106AF6"/>
    <w:rsid w:val="001131C8"/>
    <w:rsid w:val="001138E2"/>
    <w:rsid w:val="001208AB"/>
    <w:rsid w:val="00120D7B"/>
    <w:rsid w:val="001263DF"/>
    <w:rsid w:val="001436B5"/>
    <w:rsid w:val="0014616A"/>
    <w:rsid w:val="00146D28"/>
    <w:rsid w:val="001516CB"/>
    <w:rsid w:val="0015265F"/>
    <w:rsid w:val="001564BE"/>
    <w:rsid w:val="0015695F"/>
    <w:rsid w:val="0016201D"/>
    <w:rsid w:val="00162559"/>
    <w:rsid w:val="001640E8"/>
    <w:rsid w:val="001715E8"/>
    <w:rsid w:val="00172086"/>
    <w:rsid w:val="00173860"/>
    <w:rsid w:val="00174DE2"/>
    <w:rsid w:val="00180563"/>
    <w:rsid w:val="00181B39"/>
    <w:rsid w:val="00185204"/>
    <w:rsid w:val="0019334D"/>
    <w:rsid w:val="00194250"/>
    <w:rsid w:val="001A10B5"/>
    <w:rsid w:val="001A2052"/>
    <w:rsid w:val="001A3FCE"/>
    <w:rsid w:val="001A7BFA"/>
    <w:rsid w:val="001B6773"/>
    <w:rsid w:val="001B76C9"/>
    <w:rsid w:val="001C4EE8"/>
    <w:rsid w:val="001C6886"/>
    <w:rsid w:val="001C72F3"/>
    <w:rsid w:val="001D3D44"/>
    <w:rsid w:val="001D522B"/>
    <w:rsid w:val="001D62BE"/>
    <w:rsid w:val="001D7A73"/>
    <w:rsid w:val="001D7AFD"/>
    <w:rsid w:val="001E130F"/>
    <w:rsid w:val="001E7383"/>
    <w:rsid w:val="001F040D"/>
    <w:rsid w:val="001F0A23"/>
    <w:rsid w:val="001F34F4"/>
    <w:rsid w:val="001F363F"/>
    <w:rsid w:val="00212630"/>
    <w:rsid w:val="00212D39"/>
    <w:rsid w:val="0021335E"/>
    <w:rsid w:val="00213835"/>
    <w:rsid w:val="00215F8E"/>
    <w:rsid w:val="002201E4"/>
    <w:rsid w:val="00220AB7"/>
    <w:rsid w:val="0022379C"/>
    <w:rsid w:val="0022637C"/>
    <w:rsid w:val="00232998"/>
    <w:rsid w:val="00232B8B"/>
    <w:rsid w:val="00233C69"/>
    <w:rsid w:val="00240F73"/>
    <w:rsid w:val="00251AF0"/>
    <w:rsid w:val="00252B35"/>
    <w:rsid w:val="00257269"/>
    <w:rsid w:val="00260E60"/>
    <w:rsid w:val="00261281"/>
    <w:rsid w:val="00262299"/>
    <w:rsid w:val="002629BE"/>
    <w:rsid w:val="0026350A"/>
    <w:rsid w:val="002657C3"/>
    <w:rsid w:val="0026691A"/>
    <w:rsid w:val="00266924"/>
    <w:rsid w:val="00271136"/>
    <w:rsid w:val="00271866"/>
    <w:rsid w:val="002753FF"/>
    <w:rsid w:val="002806D2"/>
    <w:rsid w:val="00282292"/>
    <w:rsid w:val="002835D9"/>
    <w:rsid w:val="002849C9"/>
    <w:rsid w:val="00285D7D"/>
    <w:rsid w:val="00285E70"/>
    <w:rsid w:val="00285EB5"/>
    <w:rsid w:val="00287946"/>
    <w:rsid w:val="002927C6"/>
    <w:rsid w:val="00296DA5"/>
    <w:rsid w:val="002A1EB6"/>
    <w:rsid w:val="002B07AE"/>
    <w:rsid w:val="002B23FF"/>
    <w:rsid w:val="002B5851"/>
    <w:rsid w:val="002C542B"/>
    <w:rsid w:val="002C7812"/>
    <w:rsid w:val="002D00AA"/>
    <w:rsid w:val="002D3991"/>
    <w:rsid w:val="002E173E"/>
    <w:rsid w:val="002E1CDE"/>
    <w:rsid w:val="002E2C1C"/>
    <w:rsid w:val="002F0D3D"/>
    <w:rsid w:val="002F2B3C"/>
    <w:rsid w:val="00300366"/>
    <w:rsid w:val="0030129E"/>
    <w:rsid w:val="00301B4E"/>
    <w:rsid w:val="00304A3A"/>
    <w:rsid w:val="00304AC0"/>
    <w:rsid w:val="00305A39"/>
    <w:rsid w:val="00307CED"/>
    <w:rsid w:val="00315BA9"/>
    <w:rsid w:val="00323468"/>
    <w:rsid w:val="00323863"/>
    <w:rsid w:val="00323F72"/>
    <w:rsid w:val="0033185F"/>
    <w:rsid w:val="00340C9F"/>
    <w:rsid w:val="00344A76"/>
    <w:rsid w:val="0034696B"/>
    <w:rsid w:val="00350B63"/>
    <w:rsid w:val="0035165A"/>
    <w:rsid w:val="00352051"/>
    <w:rsid w:val="003530F2"/>
    <w:rsid w:val="00356AD6"/>
    <w:rsid w:val="00356D64"/>
    <w:rsid w:val="00356F05"/>
    <w:rsid w:val="00360C49"/>
    <w:rsid w:val="00363F7B"/>
    <w:rsid w:val="00364379"/>
    <w:rsid w:val="00365088"/>
    <w:rsid w:val="00366032"/>
    <w:rsid w:val="00366D66"/>
    <w:rsid w:val="00371254"/>
    <w:rsid w:val="00374AFA"/>
    <w:rsid w:val="003803CE"/>
    <w:rsid w:val="00380E08"/>
    <w:rsid w:val="003843B7"/>
    <w:rsid w:val="00384C21"/>
    <w:rsid w:val="003906E8"/>
    <w:rsid w:val="003925CD"/>
    <w:rsid w:val="00393EA4"/>
    <w:rsid w:val="003A1E29"/>
    <w:rsid w:val="003B0CB3"/>
    <w:rsid w:val="003B2676"/>
    <w:rsid w:val="003B4889"/>
    <w:rsid w:val="003B5071"/>
    <w:rsid w:val="003C1E33"/>
    <w:rsid w:val="003C34B7"/>
    <w:rsid w:val="003C3EE9"/>
    <w:rsid w:val="003C439A"/>
    <w:rsid w:val="003C453B"/>
    <w:rsid w:val="003D23AB"/>
    <w:rsid w:val="003D247C"/>
    <w:rsid w:val="003D45A4"/>
    <w:rsid w:val="003D7C74"/>
    <w:rsid w:val="003E1D60"/>
    <w:rsid w:val="003E38FD"/>
    <w:rsid w:val="003F4531"/>
    <w:rsid w:val="00405DAF"/>
    <w:rsid w:val="00410523"/>
    <w:rsid w:val="00411455"/>
    <w:rsid w:val="00411832"/>
    <w:rsid w:val="00413A25"/>
    <w:rsid w:val="00421841"/>
    <w:rsid w:val="004241FE"/>
    <w:rsid w:val="0042484E"/>
    <w:rsid w:val="004250D6"/>
    <w:rsid w:val="00427BE0"/>
    <w:rsid w:val="0043453A"/>
    <w:rsid w:val="004418D5"/>
    <w:rsid w:val="004448C7"/>
    <w:rsid w:val="004454DC"/>
    <w:rsid w:val="00446DC0"/>
    <w:rsid w:val="0045013D"/>
    <w:rsid w:val="00450330"/>
    <w:rsid w:val="004529C2"/>
    <w:rsid w:val="00452C51"/>
    <w:rsid w:val="00455046"/>
    <w:rsid w:val="00460E58"/>
    <w:rsid w:val="00461C1F"/>
    <w:rsid w:val="00462798"/>
    <w:rsid w:val="004648D4"/>
    <w:rsid w:val="004708FD"/>
    <w:rsid w:val="00480571"/>
    <w:rsid w:val="00481F97"/>
    <w:rsid w:val="00483BAC"/>
    <w:rsid w:val="00483FFE"/>
    <w:rsid w:val="00484479"/>
    <w:rsid w:val="00490FE0"/>
    <w:rsid w:val="0049118E"/>
    <w:rsid w:val="0049362E"/>
    <w:rsid w:val="004967C8"/>
    <w:rsid w:val="004A0888"/>
    <w:rsid w:val="004A329D"/>
    <w:rsid w:val="004B13A8"/>
    <w:rsid w:val="004B16C0"/>
    <w:rsid w:val="004B38AA"/>
    <w:rsid w:val="004B4DB4"/>
    <w:rsid w:val="004C0096"/>
    <w:rsid w:val="004C42E2"/>
    <w:rsid w:val="004C6D0E"/>
    <w:rsid w:val="004D018E"/>
    <w:rsid w:val="004D3346"/>
    <w:rsid w:val="004D3C66"/>
    <w:rsid w:val="004F19E0"/>
    <w:rsid w:val="004F256B"/>
    <w:rsid w:val="004F3651"/>
    <w:rsid w:val="004F7497"/>
    <w:rsid w:val="00500EE6"/>
    <w:rsid w:val="005018E2"/>
    <w:rsid w:val="005018F1"/>
    <w:rsid w:val="0050239A"/>
    <w:rsid w:val="00506269"/>
    <w:rsid w:val="00507DB5"/>
    <w:rsid w:val="00511763"/>
    <w:rsid w:val="005345B6"/>
    <w:rsid w:val="0053565B"/>
    <w:rsid w:val="00535F7A"/>
    <w:rsid w:val="00537387"/>
    <w:rsid w:val="00542C53"/>
    <w:rsid w:val="00543744"/>
    <w:rsid w:val="00543B2E"/>
    <w:rsid w:val="00544313"/>
    <w:rsid w:val="00546176"/>
    <w:rsid w:val="00551999"/>
    <w:rsid w:val="00552CD7"/>
    <w:rsid w:val="00556C65"/>
    <w:rsid w:val="00561F59"/>
    <w:rsid w:val="00573B23"/>
    <w:rsid w:val="00580225"/>
    <w:rsid w:val="00581559"/>
    <w:rsid w:val="00581C61"/>
    <w:rsid w:val="005840F8"/>
    <w:rsid w:val="0058553E"/>
    <w:rsid w:val="005860AB"/>
    <w:rsid w:val="0058710C"/>
    <w:rsid w:val="00592F0B"/>
    <w:rsid w:val="00593999"/>
    <w:rsid w:val="00593C7D"/>
    <w:rsid w:val="005963E7"/>
    <w:rsid w:val="005A1106"/>
    <w:rsid w:val="005A3D0B"/>
    <w:rsid w:val="005A4BF2"/>
    <w:rsid w:val="005A6AB3"/>
    <w:rsid w:val="005B01FE"/>
    <w:rsid w:val="005B3457"/>
    <w:rsid w:val="005B37B7"/>
    <w:rsid w:val="005B7C61"/>
    <w:rsid w:val="005C3ED8"/>
    <w:rsid w:val="005D0620"/>
    <w:rsid w:val="005D1D01"/>
    <w:rsid w:val="005E373B"/>
    <w:rsid w:val="005F01B8"/>
    <w:rsid w:val="005F4345"/>
    <w:rsid w:val="005F481C"/>
    <w:rsid w:val="005F7EEB"/>
    <w:rsid w:val="006002B7"/>
    <w:rsid w:val="006008A2"/>
    <w:rsid w:val="00607830"/>
    <w:rsid w:val="00611685"/>
    <w:rsid w:val="006131C2"/>
    <w:rsid w:val="0062053D"/>
    <w:rsid w:val="006227AA"/>
    <w:rsid w:val="006230BD"/>
    <w:rsid w:val="0062339C"/>
    <w:rsid w:val="00624C97"/>
    <w:rsid w:val="00626562"/>
    <w:rsid w:val="0063038D"/>
    <w:rsid w:val="006306CF"/>
    <w:rsid w:val="00632E98"/>
    <w:rsid w:val="006359DE"/>
    <w:rsid w:val="00637E7B"/>
    <w:rsid w:val="00640B95"/>
    <w:rsid w:val="006415C2"/>
    <w:rsid w:val="006421CA"/>
    <w:rsid w:val="00642937"/>
    <w:rsid w:val="00644AD8"/>
    <w:rsid w:val="00645A69"/>
    <w:rsid w:val="00646BDC"/>
    <w:rsid w:val="006477F1"/>
    <w:rsid w:val="00651627"/>
    <w:rsid w:val="0065306B"/>
    <w:rsid w:val="006535FE"/>
    <w:rsid w:val="006609BE"/>
    <w:rsid w:val="006621B5"/>
    <w:rsid w:val="006622FF"/>
    <w:rsid w:val="00662423"/>
    <w:rsid w:val="00664B5A"/>
    <w:rsid w:val="006671C4"/>
    <w:rsid w:val="006729DA"/>
    <w:rsid w:val="00675E0E"/>
    <w:rsid w:val="00680E0F"/>
    <w:rsid w:val="00682129"/>
    <w:rsid w:val="00682E99"/>
    <w:rsid w:val="006836E3"/>
    <w:rsid w:val="006909AE"/>
    <w:rsid w:val="00692521"/>
    <w:rsid w:val="00692F9F"/>
    <w:rsid w:val="006967F4"/>
    <w:rsid w:val="006A27B9"/>
    <w:rsid w:val="006A27F9"/>
    <w:rsid w:val="006A54FA"/>
    <w:rsid w:val="006A6DB8"/>
    <w:rsid w:val="006B64F5"/>
    <w:rsid w:val="006B6CB3"/>
    <w:rsid w:val="006C1B2C"/>
    <w:rsid w:val="006C34E2"/>
    <w:rsid w:val="006C4E6F"/>
    <w:rsid w:val="006D10E2"/>
    <w:rsid w:val="006D125B"/>
    <w:rsid w:val="006E10A5"/>
    <w:rsid w:val="006E117B"/>
    <w:rsid w:val="006E1E57"/>
    <w:rsid w:val="006E7D28"/>
    <w:rsid w:val="006F10C8"/>
    <w:rsid w:val="007049AF"/>
    <w:rsid w:val="00705142"/>
    <w:rsid w:val="00712F90"/>
    <w:rsid w:val="007151E3"/>
    <w:rsid w:val="00715AA6"/>
    <w:rsid w:val="00716970"/>
    <w:rsid w:val="00725C1E"/>
    <w:rsid w:val="00726BF7"/>
    <w:rsid w:val="007304D2"/>
    <w:rsid w:val="00731D97"/>
    <w:rsid w:val="007338CB"/>
    <w:rsid w:val="007344E2"/>
    <w:rsid w:val="0074211C"/>
    <w:rsid w:val="00747B2D"/>
    <w:rsid w:val="007523EB"/>
    <w:rsid w:val="00756F6E"/>
    <w:rsid w:val="007578AE"/>
    <w:rsid w:val="00765843"/>
    <w:rsid w:val="00770F2D"/>
    <w:rsid w:val="00771E4B"/>
    <w:rsid w:val="00774ADF"/>
    <w:rsid w:val="00776998"/>
    <w:rsid w:val="00781ABA"/>
    <w:rsid w:val="00783B77"/>
    <w:rsid w:val="00784CA6"/>
    <w:rsid w:val="00786A52"/>
    <w:rsid w:val="00787DA3"/>
    <w:rsid w:val="007906B6"/>
    <w:rsid w:val="007937E3"/>
    <w:rsid w:val="00795768"/>
    <w:rsid w:val="007A0482"/>
    <w:rsid w:val="007A29D2"/>
    <w:rsid w:val="007A4F51"/>
    <w:rsid w:val="007B367D"/>
    <w:rsid w:val="007B3FFF"/>
    <w:rsid w:val="007C136A"/>
    <w:rsid w:val="007C3300"/>
    <w:rsid w:val="007D06BA"/>
    <w:rsid w:val="007D134D"/>
    <w:rsid w:val="007D5FF2"/>
    <w:rsid w:val="007E396C"/>
    <w:rsid w:val="007E4728"/>
    <w:rsid w:val="007E6294"/>
    <w:rsid w:val="007E6AC6"/>
    <w:rsid w:val="007E7E7A"/>
    <w:rsid w:val="007F478D"/>
    <w:rsid w:val="007F6CE1"/>
    <w:rsid w:val="007F733D"/>
    <w:rsid w:val="0080137B"/>
    <w:rsid w:val="00812DC2"/>
    <w:rsid w:val="00814E73"/>
    <w:rsid w:val="008150D1"/>
    <w:rsid w:val="00816261"/>
    <w:rsid w:val="00821091"/>
    <w:rsid w:val="0082219C"/>
    <w:rsid w:val="00833B4F"/>
    <w:rsid w:val="008346AE"/>
    <w:rsid w:val="00835661"/>
    <w:rsid w:val="00837CD2"/>
    <w:rsid w:val="00840FF2"/>
    <w:rsid w:val="0084654C"/>
    <w:rsid w:val="00846AE5"/>
    <w:rsid w:val="00855A02"/>
    <w:rsid w:val="008602C6"/>
    <w:rsid w:val="00866F1E"/>
    <w:rsid w:val="0087295A"/>
    <w:rsid w:val="00872A2F"/>
    <w:rsid w:val="00884014"/>
    <w:rsid w:val="00884319"/>
    <w:rsid w:val="00890EB4"/>
    <w:rsid w:val="0089110A"/>
    <w:rsid w:val="0089353E"/>
    <w:rsid w:val="008960D9"/>
    <w:rsid w:val="008A202B"/>
    <w:rsid w:val="008A3DB0"/>
    <w:rsid w:val="008B5728"/>
    <w:rsid w:val="008B75BD"/>
    <w:rsid w:val="008C1636"/>
    <w:rsid w:val="008C4675"/>
    <w:rsid w:val="008C5E7A"/>
    <w:rsid w:val="008C6017"/>
    <w:rsid w:val="008D29B3"/>
    <w:rsid w:val="008D3006"/>
    <w:rsid w:val="008D6A39"/>
    <w:rsid w:val="008E00F3"/>
    <w:rsid w:val="008E0F64"/>
    <w:rsid w:val="008E1747"/>
    <w:rsid w:val="008E5D4F"/>
    <w:rsid w:val="008F2B7A"/>
    <w:rsid w:val="008F4E1F"/>
    <w:rsid w:val="008F51DA"/>
    <w:rsid w:val="008F79AD"/>
    <w:rsid w:val="00902A25"/>
    <w:rsid w:val="00902FB7"/>
    <w:rsid w:val="009103DA"/>
    <w:rsid w:val="00913488"/>
    <w:rsid w:val="00913FAB"/>
    <w:rsid w:val="00915B07"/>
    <w:rsid w:val="0092164E"/>
    <w:rsid w:val="00925677"/>
    <w:rsid w:val="009256E0"/>
    <w:rsid w:val="00926751"/>
    <w:rsid w:val="00930E71"/>
    <w:rsid w:val="0094352E"/>
    <w:rsid w:val="00947DA3"/>
    <w:rsid w:val="009527C1"/>
    <w:rsid w:val="009539D2"/>
    <w:rsid w:val="00955C6F"/>
    <w:rsid w:val="009565F1"/>
    <w:rsid w:val="009567DB"/>
    <w:rsid w:val="00956C31"/>
    <w:rsid w:val="00965C83"/>
    <w:rsid w:val="00971FBB"/>
    <w:rsid w:val="00972469"/>
    <w:rsid w:val="00973ACF"/>
    <w:rsid w:val="00974781"/>
    <w:rsid w:val="00976865"/>
    <w:rsid w:val="0097742E"/>
    <w:rsid w:val="00984170"/>
    <w:rsid w:val="00984E23"/>
    <w:rsid w:val="0099596A"/>
    <w:rsid w:val="009A0DF4"/>
    <w:rsid w:val="009B0237"/>
    <w:rsid w:val="009B114A"/>
    <w:rsid w:val="009B20CE"/>
    <w:rsid w:val="009B25CE"/>
    <w:rsid w:val="009B26F1"/>
    <w:rsid w:val="009B2FFF"/>
    <w:rsid w:val="009B34AF"/>
    <w:rsid w:val="009B42B5"/>
    <w:rsid w:val="009D0557"/>
    <w:rsid w:val="009D229D"/>
    <w:rsid w:val="009D3FDC"/>
    <w:rsid w:val="009D53DA"/>
    <w:rsid w:val="009D7262"/>
    <w:rsid w:val="009E10DF"/>
    <w:rsid w:val="009E1A96"/>
    <w:rsid w:val="009E3AD0"/>
    <w:rsid w:val="009F02C6"/>
    <w:rsid w:val="009F15A0"/>
    <w:rsid w:val="009F16D5"/>
    <w:rsid w:val="009F1A37"/>
    <w:rsid w:val="009F1CF1"/>
    <w:rsid w:val="009F3207"/>
    <w:rsid w:val="009F6E8D"/>
    <w:rsid w:val="009F7BAD"/>
    <w:rsid w:val="00A00901"/>
    <w:rsid w:val="00A074C9"/>
    <w:rsid w:val="00A11C39"/>
    <w:rsid w:val="00A133D7"/>
    <w:rsid w:val="00A20998"/>
    <w:rsid w:val="00A2428C"/>
    <w:rsid w:val="00A25CC5"/>
    <w:rsid w:val="00A333FE"/>
    <w:rsid w:val="00A34B41"/>
    <w:rsid w:val="00A36437"/>
    <w:rsid w:val="00A41D3D"/>
    <w:rsid w:val="00A44F05"/>
    <w:rsid w:val="00A53040"/>
    <w:rsid w:val="00A54E9C"/>
    <w:rsid w:val="00A55087"/>
    <w:rsid w:val="00A556A7"/>
    <w:rsid w:val="00A65676"/>
    <w:rsid w:val="00A7301B"/>
    <w:rsid w:val="00A73C22"/>
    <w:rsid w:val="00A77005"/>
    <w:rsid w:val="00A84641"/>
    <w:rsid w:val="00A87AEF"/>
    <w:rsid w:val="00A90EE1"/>
    <w:rsid w:val="00A9622F"/>
    <w:rsid w:val="00A97402"/>
    <w:rsid w:val="00AA0A11"/>
    <w:rsid w:val="00AA4C44"/>
    <w:rsid w:val="00AA741D"/>
    <w:rsid w:val="00AB0CE8"/>
    <w:rsid w:val="00AB68D5"/>
    <w:rsid w:val="00AC3486"/>
    <w:rsid w:val="00AC54F7"/>
    <w:rsid w:val="00AD13A9"/>
    <w:rsid w:val="00AD3C5E"/>
    <w:rsid w:val="00AD59D5"/>
    <w:rsid w:val="00AE213B"/>
    <w:rsid w:val="00AE23AF"/>
    <w:rsid w:val="00AE3DF0"/>
    <w:rsid w:val="00AF0099"/>
    <w:rsid w:val="00AF1B3E"/>
    <w:rsid w:val="00AF424C"/>
    <w:rsid w:val="00AF70C7"/>
    <w:rsid w:val="00B01C34"/>
    <w:rsid w:val="00B02988"/>
    <w:rsid w:val="00B053DB"/>
    <w:rsid w:val="00B12B01"/>
    <w:rsid w:val="00B130EE"/>
    <w:rsid w:val="00B220A8"/>
    <w:rsid w:val="00B23799"/>
    <w:rsid w:val="00B24F75"/>
    <w:rsid w:val="00B26856"/>
    <w:rsid w:val="00B2703C"/>
    <w:rsid w:val="00B2731E"/>
    <w:rsid w:val="00B301CF"/>
    <w:rsid w:val="00B3257E"/>
    <w:rsid w:val="00B367D1"/>
    <w:rsid w:val="00B407BF"/>
    <w:rsid w:val="00B445AC"/>
    <w:rsid w:val="00B46F19"/>
    <w:rsid w:val="00B527C5"/>
    <w:rsid w:val="00B5284F"/>
    <w:rsid w:val="00B6144D"/>
    <w:rsid w:val="00B61FEB"/>
    <w:rsid w:val="00B630B1"/>
    <w:rsid w:val="00B6456A"/>
    <w:rsid w:val="00B7666A"/>
    <w:rsid w:val="00B77222"/>
    <w:rsid w:val="00B8131B"/>
    <w:rsid w:val="00B842E3"/>
    <w:rsid w:val="00B84DCE"/>
    <w:rsid w:val="00B923E3"/>
    <w:rsid w:val="00B964DB"/>
    <w:rsid w:val="00B96A6F"/>
    <w:rsid w:val="00BA7377"/>
    <w:rsid w:val="00BA78DA"/>
    <w:rsid w:val="00BB0807"/>
    <w:rsid w:val="00BB7189"/>
    <w:rsid w:val="00BB7C76"/>
    <w:rsid w:val="00BC1649"/>
    <w:rsid w:val="00BC20AC"/>
    <w:rsid w:val="00BC2638"/>
    <w:rsid w:val="00BD2448"/>
    <w:rsid w:val="00BD7312"/>
    <w:rsid w:val="00BE0359"/>
    <w:rsid w:val="00BE21E6"/>
    <w:rsid w:val="00BF4970"/>
    <w:rsid w:val="00BF62D1"/>
    <w:rsid w:val="00BF681E"/>
    <w:rsid w:val="00C01453"/>
    <w:rsid w:val="00C048F6"/>
    <w:rsid w:val="00C115B5"/>
    <w:rsid w:val="00C2291F"/>
    <w:rsid w:val="00C263F7"/>
    <w:rsid w:val="00C3487D"/>
    <w:rsid w:val="00C35E57"/>
    <w:rsid w:val="00C41A2D"/>
    <w:rsid w:val="00C43105"/>
    <w:rsid w:val="00C44773"/>
    <w:rsid w:val="00C44D0C"/>
    <w:rsid w:val="00C47B84"/>
    <w:rsid w:val="00C50B9D"/>
    <w:rsid w:val="00C51514"/>
    <w:rsid w:val="00C560B7"/>
    <w:rsid w:val="00C57CD3"/>
    <w:rsid w:val="00C727F2"/>
    <w:rsid w:val="00C72B92"/>
    <w:rsid w:val="00C80EB5"/>
    <w:rsid w:val="00C810B8"/>
    <w:rsid w:val="00C8657C"/>
    <w:rsid w:val="00C8741C"/>
    <w:rsid w:val="00C92E64"/>
    <w:rsid w:val="00CA1C3A"/>
    <w:rsid w:val="00CA7E0F"/>
    <w:rsid w:val="00CB0BDD"/>
    <w:rsid w:val="00CB46A2"/>
    <w:rsid w:val="00CB52A9"/>
    <w:rsid w:val="00CC1250"/>
    <w:rsid w:val="00CC4FED"/>
    <w:rsid w:val="00CC51B7"/>
    <w:rsid w:val="00CE47D6"/>
    <w:rsid w:val="00CF0406"/>
    <w:rsid w:val="00CF7C95"/>
    <w:rsid w:val="00D00E62"/>
    <w:rsid w:val="00D01C58"/>
    <w:rsid w:val="00D04042"/>
    <w:rsid w:val="00D05406"/>
    <w:rsid w:val="00D05B7E"/>
    <w:rsid w:val="00D06849"/>
    <w:rsid w:val="00D06C40"/>
    <w:rsid w:val="00D078CE"/>
    <w:rsid w:val="00D07E80"/>
    <w:rsid w:val="00D1061E"/>
    <w:rsid w:val="00D11D21"/>
    <w:rsid w:val="00D22C82"/>
    <w:rsid w:val="00D23CD3"/>
    <w:rsid w:val="00D24004"/>
    <w:rsid w:val="00D277FF"/>
    <w:rsid w:val="00D31242"/>
    <w:rsid w:val="00D33B17"/>
    <w:rsid w:val="00D341FE"/>
    <w:rsid w:val="00D36406"/>
    <w:rsid w:val="00D4047E"/>
    <w:rsid w:val="00D4133F"/>
    <w:rsid w:val="00D42FDF"/>
    <w:rsid w:val="00D44762"/>
    <w:rsid w:val="00D44BCF"/>
    <w:rsid w:val="00D50791"/>
    <w:rsid w:val="00D51CDC"/>
    <w:rsid w:val="00D54E03"/>
    <w:rsid w:val="00D60168"/>
    <w:rsid w:val="00D601CC"/>
    <w:rsid w:val="00D61291"/>
    <w:rsid w:val="00D62BDF"/>
    <w:rsid w:val="00D63A78"/>
    <w:rsid w:val="00D6493F"/>
    <w:rsid w:val="00D66A64"/>
    <w:rsid w:val="00D67EF0"/>
    <w:rsid w:val="00D70057"/>
    <w:rsid w:val="00D715C3"/>
    <w:rsid w:val="00D725F2"/>
    <w:rsid w:val="00D76109"/>
    <w:rsid w:val="00D765D0"/>
    <w:rsid w:val="00D807AD"/>
    <w:rsid w:val="00D82177"/>
    <w:rsid w:val="00D82215"/>
    <w:rsid w:val="00D83E76"/>
    <w:rsid w:val="00D84FB4"/>
    <w:rsid w:val="00D86748"/>
    <w:rsid w:val="00D91460"/>
    <w:rsid w:val="00D93DEF"/>
    <w:rsid w:val="00D94D07"/>
    <w:rsid w:val="00DB3A4A"/>
    <w:rsid w:val="00DC1D69"/>
    <w:rsid w:val="00DC4FC3"/>
    <w:rsid w:val="00DC7CC2"/>
    <w:rsid w:val="00DD3B88"/>
    <w:rsid w:val="00DD54CF"/>
    <w:rsid w:val="00DD60B6"/>
    <w:rsid w:val="00DE2226"/>
    <w:rsid w:val="00DE36AD"/>
    <w:rsid w:val="00DE7168"/>
    <w:rsid w:val="00DF3058"/>
    <w:rsid w:val="00DF3609"/>
    <w:rsid w:val="00DF418D"/>
    <w:rsid w:val="00E00D3E"/>
    <w:rsid w:val="00E11484"/>
    <w:rsid w:val="00E147CA"/>
    <w:rsid w:val="00E14A92"/>
    <w:rsid w:val="00E155E6"/>
    <w:rsid w:val="00E17946"/>
    <w:rsid w:val="00E20336"/>
    <w:rsid w:val="00E2080F"/>
    <w:rsid w:val="00E27C58"/>
    <w:rsid w:val="00E303A9"/>
    <w:rsid w:val="00E44641"/>
    <w:rsid w:val="00E470B3"/>
    <w:rsid w:val="00E50DF2"/>
    <w:rsid w:val="00E51E47"/>
    <w:rsid w:val="00E537A1"/>
    <w:rsid w:val="00E545E5"/>
    <w:rsid w:val="00E626AE"/>
    <w:rsid w:val="00E63B73"/>
    <w:rsid w:val="00E6545A"/>
    <w:rsid w:val="00E65845"/>
    <w:rsid w:val="00E670BE"/>
    <w:rsid w:val="00E732F5"/>
    <w:rsid w:val="00E748DF"/>
    <w:rsid w:val="00E768A3"/>
    <w:rsid w:val="00E85228"/>
    <w:rsid w:val="00E86963"/>
    <w:rsid w:val="00E87510"/>
    <w:rsid w:val="00E90DB4"/>
    <w:rsid w:val="00E93DC7"/>
    <w:rsid w:val="00E96C83"/>
    <w:rsid w:val="00E9724A"/>
    <w:rsid w:val="00EA0B34"/>
    <w:rsid w:val="00EA418A"/>
    <w:rsid w:val="00EA6708"/>
    <w:rsid w:val="00EA7EBE"/>
    <w:rsid w:val="00EB1206"/>
    <w:rsid w:val="00EB167B"/>
    <w:rsid w:val="00EB1693"/>
    <w:rsid w:val="00EB5DA0"/>
    <w:rsid w:val="00EC089D"/>
    <w:rsid w:val="00EC0F5C"/>
    <w:rsid w:val="00EC128F"/>
    <w:rsid w:val="00EC12EC"/>
    <w:rsid w:val="00EC2300"/>
    <w:rsid w:val="00EC6700"/>
    <w:rsid w:val="00ED0CAF"/>
    <w:rsid w:val="00ED617F"/>
    <w:rsid w:val="00EE79CF"/>
    <w:rsid w:val="00EE7BE8"/>
    <w:rsid w:val="00EF2636"/>
    <w:rsid w:val="00EF272C"/>
    <w:rsid w:val="00F01359"/>
    <w:rsid w:val="00F05362"/>
    <w:rsid w:val="00F11A8E"/>
    <w:rsid w:val="00F14ECA"/>
    <w:rsid w:val="00F17E88"/>
    <w:rsid w:val="00F27CF9"/>
    <w:rsid w:val="00F33A62"/>
    <w:rsid w:val="00F36E72"/>
    <w:rsid w:val="00F374DF"/>
    <w:rsid w:val="00F46001"/>
    <w:rsid w:val="00F5220F"/>
    <w:rsid w:val="00F53687"/>
    <w:rsid w:val="00F56F23"/>
    <w:rsid w:val="00F67101"/>
    <w:rsid w:val="00F6777F"/>
    <w:rsid w:val="00F7203C"/>
    <w:rsid w:val="00F72815"/>
    <w:rsid w:val="00F729A1"/>
    <w:rsid w:val="00F74B0E"/>
    <w:rsid w:val="00F76CED"/>
    <w:rsid w:val="00F77943"/>
    <w:rsid w:val="00F802FF"/>
    <w:rsid w:val="00F829FC"/>
    <w:rsid w:val="00F8647D"/>
    <w:rsid w:val="00F913CE"/>
    <w:rsid w:val="00F913DE"/>
    <w:rsid w:val="00F92526"/>
    <w:rsid w:val="00FA5CC0"/>
    <w:rsid w:val="00FA676A"/>
    <w:rsid w:val="00FA7705"/>
    <w:rsid w:val="00FB73E6"/>
    <w:rsid w:val="00FD7269"/>
    <w:rsid w:val="00FE2410"/>
    <w:rsid w:val="00FE2E4C"/>
    <w:rsid w:val="00FF39A0"/>
    <w:rsid w:val="00FF69F3"/>
    <w:rsid w:val="00FF7533"/>
    <w:rsid w:val="10852F4C"/>
    <w:rsid w:val="11A61A7A"/>
    <w:rsid w:val="13D53E96"/>
    <w:rsid w:val="1C2161F7"/>
    <w:rsid w:val="2456969F"/>
    <w:rsid w:val="2C899267"/>
    <w:rsid w:val="3B5FB405"/>
    <w:rsid w:val="472AE9B1"/>
    <w:rsid w:val="493B75A6"/>
    <w:rsid w:val="54A0587B"/>
    <w:rsid w:val="59505036"/>
    <w:rsid w:val="5B67E821"/>
    <w:rsid w:val="613C5925"/>
    <w:rsid w:val="6F59327A"/>
    <w:rsid w:val="7CBF620C"/>
    <w:rsid w:val="7D6528D6"/>
    <w:rsid w:val="7EA8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96784"/>
  <w15:docId w15:val="{807B63D1-3F49-466C-B935-92AF6C5B9E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Lucida Sans Unicode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Standard"/>
    <w:next w:val="Standard"/>
    <w:pPr>
      <w:keepNext/>
      <w:outlineLvl w:val="0"/>
    </w:pPr>
    <w:rPr>
      <w:rFonts w:ascii="Tahoma" w:hAnsi="Tahoma" w:cs="Tahoma"/>
      <w:b/>
      <w:bCs/>
      <w:caps/>
      <w:sz w:val="20"/>
      <w:szCs w:val="16"/>
    </w:rPr>
  </w:style>
  <w:style w:type="paragraph" w:styleId="Nagwek2">
    <w:name w:val="heading 2"/>
    <w:basedOn w:val="Standard"/>
    <w:next w:val="Standard"/>
    <w:pPr>
      <w:keepNext/>
      <w:outlineLvl w:val="1"/>
    </w:pPr>
    <w:rPr>
      <w:b/>
      <w:bCs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Standard" w:customStyle="1">
    <w:name w:val="Standard"/>
    <w:pPr>
      <w:widowControl/>
    </w:pPr>
    <w:rPr>
      <w:rFonts w:eastAsia="Times New Roman" w:cs="Times New Roman"/>
      <w:lang w:bidi="ar-SA"/>
    </w:rPr>
  </w:style>
  <w:style w:type="paragraph" w:styleId="Heading" w:customStyle="1">
    <w:name w:val="Heading"/>
    <w:basedOn w:val="Standard"/>
    <w:next w:val="Textbody"/>
    <w:pPr>
      <w:jc w:val="center"/>
    </w:pPr>
    <w:rPr>
      <w:b/>
      <w:bCs/>
      <w:sz w:val="28"/>
    </w:rPr>
  </w:style>
  <w:style w:type="paragraph" w:styleId="Textbody" w:customStyle="1">
    <w:name w:val="Text body"/>
    <w:basedOn w:val="Standard"/>
    <w:pPr>
      <w:tabs>
        <w:tab w:val="left" w:pos="4320"/>
      </w:tabs>
    </w:pPr>
    <w:rPr>
      <w:sz w:val="22"/>
    </w:r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Standard"/>
    <w:pPr>
      <w:suppressLineNumbers/>
    </w:pPr>
    <w:rPr>
      <w:rFonts w:cs="Mangal"/>
    </w:rPr>
  </w:style>
  <w:style w:type="paragraph" w:styleId="Textbodyindent" w:customStyle="1">
    <w:name w:val="Text body indent"/>
    <w:basedOn w:val="Standard"/>
    <w:pPr>
      <w:tabs>
        <w:tab w:val="left" w:pos="5220"/>
      </w:tabs>
      <w:ind w:firstLine="900"/>
      <w:jc w:val="both"/>
    </w:pPr>
  </w:style>
  <w:style w:type="paragraph" w:styleId="Stopka">
    <w:name w:val="footer"/>
    <w:basedOn w:val="Standard"/>
    <w:pPr>
      <w:tabs>
        <w:tab w:val="center" w:pos="4536"/>
        <w:tab w:val="right" w:pos="9072"/>
      </w:tabs>
    </w:pPr>
  </w:style>
  <w:style w:type="paragraph" w:styleId="Nagwek">
    <w:name w:val="header"/>
    <w:basedOn w:val="Standard"/>
    <w:pPr>
      <w:tabs>
        <w:tab w:val="center" w:pos="4536"/>
        <w:tab w:val="right" w:pos="9072"/>
      </w:tabs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Textbody"/>
  </w:style>
  <w:style w:type="character" w:styleId="WW8Num1z0" w:customStyle="1">
    <w:name w:val="WW8Num1z0"/>
    <w:rPr>
      <w:rFonts w:ascii="Times New Roman" w:hAnsi="Times New Roman" w:eastAsia="Times New Roman" w:cs="Times New Roman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 w:cs="Wingdings"/>
    </w:rPr>
  </w:style>
  <w:style w:type="character" w:styleId="WW8Num1z3" w:customStyle="1">
    <w:name w:val="WW8Num1z3"/>
    <w:rPr>
      <w:rFonts w:ascii="Symbol" w:hAnsi="Symbol" w:cs="Symbol"/>
    </w:rPr>
  </w:style>
  <w:style w:type="character" w:styleId="Numerstrony">
    <w:name w:val="page number"/>
    <w:basedOn w:val="Domylnaczcionkaakapitu"/>
  </w:style>
  <w:style w:type="numbering" w:styleId="WW8Num1" w:customStyle="1">
    <w:name w:val="WW8Num1"/>
    <w:basedOn w:val="Bezlisty"/>
    <w:pPr>
      <w:numPr>
        <w:numId w:val="1"/>
      </w:numPr>
    </w:pPr>
  </w:style>
  <w:style w:type="numbering" w:styleId="WW8Num2" w:customStyle="1">
    <w:name w:val="WW8Num2"/>
    <w:basedOn w:val="Bezlisty"/>
    <w:pPr>
      <w:numPr>
        <w:numId w:val="2"/>
      </w:numPr>
    </w:pPr>
  </w:style>
  <w:style w:type="numbering" w:styleId="WW8Num3" w:customStyle="1">
    <w:name w:val="WW8Num3"/>
    <w:basedOn w:val="Bezlisty"/>
    <w:pPr>
      <w:numPr>
        <w:numId w:val="3"/>
      </w:numPr>
    </w:pPr>
  </w:style>
  <w:style w:type="paragraph" w:styleId="NormalnyWeb">
    <w:name w:val="Normal (Web)"/>
    <w:basedOn w:val="Normalny"/>
    <w:uiPriority w:val="99"/>
    <w:unhideWhenUsed/>
    <w:rsid w:val="001138E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l-PL" w:bidi="ar-SA"/>
    </w:rPr>
  </w:style>
  <w:style w:type="character" w:styleId="Hipercze">
    <w:name w:val="Hyperlink"/>
    <w:basedOn w:val="Domylnaczcionkaakapitu"/>
    <w:uiPriority w:val="99"/>
    <w:semiHidden/>
    <w:unhideWhenUsed/>
    <w:rsid w:val="00A41D3D"/>
    <w:rPr>
      <w:color w:val="0563C1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5E57"/>
    <w:rPr>
      <w:rFonts w:ascii="Segoe UI" w:hAnsi="Segoe UI"/>
      <w:sz w:val="18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C35E57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77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1931">
                          <w:marLeft w:val="0"/>
                          <w:marRight w:val="1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0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masz@samasz.pl" TargetMode="External"/><Relationship Id="rId2" Type="http://schemas.openxmlformats.org/officeDocument/2006/relationships/image" Target="cid:image001.png@01D3A3E9.2ED7D30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SLASH sp</dc:title>
  <dc:creator>MBPPiRR</dc:creator>
  <lastModifiedBy>Szymon Iwaniuk</lastModifiedBy>
  <revision>650</revision>
  <lastPrinted>2024-04-10T12:00:00.0000000Z</lastPrinted>
  <dcterms:created xsi:type="dcterms:W3CDTF">2017-10-24T11:37:00.0000000Z</dcterms:created>
  <dcterms:modified xsi:type="dcterms:W3CDTF">2025-08-12T07:03:14.0508291Z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ja 1">
    <vt:lpwstr/>
  </property>
  <property fmtid="{D5CDD505-2E9C-101B-9397-08002B2CF9AE}" pid="3" name="Informacja 2">
    <vt:lpwstr/>
  </property>
  <property fmtid="{D5CDD505-2E9C-101B-9397-08002B2CF9AE}" pid="4" name="Informacja 3">
    <vt:lpwstr/>
  </property>
  <property fmtid="{D5CDD505-2E9C-101B-9397-08002B2CF9AE}" pid="5" name="Informacja 4">
    <vt:lpwstr/>
  </property>
</Properties>
</file>