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89"/>
        <w:gridCol w:w="2658"/>
        <w:gridCol w:w="466"/>
        <w:gridCol w:w="467"/>
        <w:gridCol w:w="74"/>
        <w:gridCol w:w="393"/>
        <w:gridCol w:w="343"/>
        <w:gridCol w:w="85"/>
        <w:gridCol w:w="39"/>
        <w:gridCol w:w="197"/>
        <w:gridCol w:w="255"/>
        <w:gridCol w:w="15"/>
        <w:gridCol w:w="221"/>
        <w:gridCol w:w="236"/>
        <w:gridCol w:w="10"/>
        <w:gridCol w:w="472"/>
      </w:tblGrid>
      <w:tr w:rsidR="00585C61" w14:paraId="590928D5" w14:textId="77777777">
        <w:trPr>
          <w:trHeight w:val="150"/>
        </w:trPr>
        <w:tc>
          <w:tcPr>
            <w:tcW w:w="7022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403FF0C" w14:textId="77777777" w:rsidR="00585C61" w:rsidRPr="00893BAC" w:rsidRDefault="00585C61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266" w:type="dxa"/>
            <w:gridSpan w:val="11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085C53D8" w14:textId="77777777" w:rsidR="00585C61" w:rsidRPr="00C565E6" w:rsidRDefault="00585C61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585C61" w14:paraId="5900C629" w14:textId="77777777">
        <w:trPr>
          <w:trHeight w:val="288"/>
        </w:trPr>
        <w:tc>
          <w:tcPr>
            <w:tcW w:w="7022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4F706964" w14:textId="77777777" w:rsidR="00585C61" w:rsidRPr="00B92154" w:rsidRDefault="00585C6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</w:tcPr>
          <w:p w14:paraId="3370D8CE" w14:textId="77777777" w:rsidR="00585C61" w:rsidRDefault="00585C61">
            <w:pPr>
              <w:rPr>
                <w:sz w:val="12"/>
                <w:szCs w:val="12"/>
              </w:rPr>
            </w:pPr>
          </w:p>
          <w:p w14:paraId="2687FE64" w14:textId="6CA682CD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ZIISS1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5FCEB7E5" w14:textId="77777777" w:rsidR="00585C61" w:rsidRDefault="00585C61">
            <w:pPr>
              <w:rPr>
                <w:sz w:val="12"/>
                <w:szCs w:val="12"/>
              </w:rPr>
            </w:pPr>
          </w:p>
          <w:p w14:paraId="4A370CBB" w14:textId="068343AD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-</w:t>
            </w: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759268A4" w14:textId="77777777" w:rsidR="00585C61" w:rsidRDefault="00585C61">
            <w:pPr>
              <w:rPr>
                <w:sz w:val="12"/>
                <w:szCs w:val="12"/>
              </w:rPr>
            </w:pPr>
          </w:p>
          <w:p w14:paraId="3CF049EF" w14:textId="37C0ED4E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38885EF0" w14:textId="77777777" w:rsidR="00585C61" w:rsidRDefault="00585C61">
            <w:pPr>
              <w:rPr>
                <w:sz w:val="12"/>
                <w:szCs w:val="12"/>
              </w:rPr>
            </w:pPr>
          </w:p>
          <w:p w14:paraId="69513428" w14:textId="78149DC3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1C35ADEB" w14:textId="77777777" w:rsidR="00585C61" w:rsidRDefault="00585C61">
            <w:pPr>
              <w:rPr>
                <w:sz w:val="12"/>
                <w:szCs w:val="12"/>
              </w:rPr>
            </w:pPr>
          </w:p>
          <w:p w14:paraId="6B4AD6AB" w14:textId="525DDEF8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482" w:type="dxa"/>
            <w:gridSpan w:val="2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</w:tcPr>
          <w:p w14:paraId="5EE84947" w14:textId="77777777" w:rsidR="00585C61" w:rsidRDefault="00585C61">
            <w:pPr>
              <w:rPr>
                <w:sz w:val="12"/>
                <w:szCs w:val="12"/>
              </w:rPr>
            </w:pPr>
          </w:p>
          <w:p w14:paraId="311A4CCB" w14:textId="10501E49" w:rsidR="00B52AB2" w:rsidRPr="00B92154" w:rsidRDefault="00B52AB2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</w:tr>
      <w:tr w:rsidR="00585C61" w14:paraId="34032226" w14:textId="77777777">
        <w:trPr>
          <w:trHeight w:val="136"/>
        </w:trPr>
        <w:tc>
          <w:tcPr>
            <w:tcW w:w="1168" w:type="dxa"/>
            <w:vMerge w:val="restart"/>
            <w:shd w:val="clear" w:color="auto" w:fill="CCCCCC"/>
            <w:vAlign w:val="center"/>
          </w:tcPr>
          <w:p w14:paraId="0DBEF880" w14:textId="77777777" w:rsidR="00585C61" w:rsidRPr="002277C4" w:rsidRDefault="00585C61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2189" w:type="dxa"/>
            <w:vMerge w:val="restart"/>
            <w:shd w:val="clear" w:color="auto" w:fill="CCCCCC"/>
            <w:vAlign w:val="center"/>
          </w:tcPr>
          <w:p w14:paraId="725005A9" w14:textId="77777777" w:rsidR="00585C61" w:rsidRPr="002277C4" w:rsidRDefault="00585C61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58" w:type="dxa"/>
            <w:tcBorders>
              <w:bottom w:val="thinThickSmallGap" w:sz="12" w:space="0" w:color="999999"/>
            </w:tcBorders>
            <w:shd w:val="clear" w:color="auto" w:fill="CCCCCC"/>
          </w:tcPr>
          <w:p w14:paraId="02F62952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43" w:type="dxa"/>
            <w:gridSpan w:val="5"/>
            <w:vMerge w:val="restart"/>
            <w:shd w:val="clear" w:color="auto" w:fill="CCCCCC"/>
            <w:vAlign w:val="center"/>
          </w:tcPr>
          <w:p w14:paraId="389BEB42" w14:textId="77777777" w:rsidR="00585C61" w:rsidRPr="00450C33" w:rsidRDefault="00585C61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30" w:type="dxa"/>
            <w:gridSpan w:val="9"/>
            <w:shd w:val="clear" w:color="auto" w:fill="BFBFBF"/>
            <w:vAlign w:val="center"/>
          </w:tcPr>
          <w:p w14:paraId="509D0CDC" w14:textId="77777777" w:rsidR="00585C61" w:rsidRPr="00B92154" w:rsidRDefault="00585C61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585C61" w14:paraId="00A838C2" w14:textId="77777777">
        <w:trPr>
          <w:trHeight w:val="276"/>
        </w:trPr>
        <w:tc>
          <w:tcPr>
            <w:tcW w:w="1168" w:type="dxa"/>
            <w:vMerge/>
            <w:shd w:val="clear" w:color="auto" w:fill="CCCCCC"/>
          </w:tcPr>
          <w:p w14:paraId="7741D78E" w14:textId="77777777" w:rsidR="00585C61" w:rsidRDefault="00585C61">
            <w:pPr>
              <w:jc w:val="center"/>
            </w:pPr>
          </w:p>
        </w:tc>
        <w:tc>
          <w:tcPr>
            <w:tcW w:w="2189" w:type="dxa"/>
            <w:vMerge/>
            <w:shd w:val="clear" w:color="auto" w:fill="CCCCCC"/>
          </w:tcPr>
          <w:p w14:paraId="33F754ED" w14:textId="77777777" w:rsidR="00585C61" w:rsidRDefault="00585C61">
            <w:pPr>
              <w:jc w:val="center"/>
            </w:pPr>
          </w:p>
        </w:tc>
        <w:tc>
          <w:tcPr>
            <w:tcW w:w="2658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5A5F61EC" w14:textId="77777777" w:rsidR="00585C61" w:rsidRDefault="00E66EB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FUNKTORY LOGICZNE</w:t>
            </w:r>
          </w:p>
          <w:p w14:paraId="30017ADA" w14:textId="00D7D276" w:rsidR="00791273" w:rsidRDefault="00791273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ATANUA</w:t>
            </w:r>
            <w:r w:rsidR="00E65B37">
              <w:rPr>
                <w:b/>
                <w:sz w:val="16"/>
                <w:szCs w:val="16"/>
              </w:rPr>
              <w:t>.EXE</w:t>
            </w:r>
          </w:p>
          <w:p w14:paraId="3281E922" w14:textId="03F7D5A9" w:rsidR="00791273" w:rsidRPr="00B92154" w:rsidRDefault="00597607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podstawy</w:t>
            </w:r>
          </w:p>
        </w:tc>
        <w:tc>
          <w:tcPr>
            <w:tcW w:w="1743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3CD97972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</w:p>
        </w:tc>
        <w:tc>
          <w:tcPr>
            <w:tcW w:w="1530" w:type="dxa"/>
            <w:gridSpan w:val="9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7E14D7D0" w14:textId="77777777" w:rsidR="00585C61" w:rsidRPr="00B92154" w:rsidRDefault="00585C61">
            <w:pPr>
              <w:rPr>
                <w:b/>
                <w:sz w:val="12"/>
                <w:szCs w:val="12"/>
              </w:rPr>
            </w:pPr>
            <w:r>
              <w:rPr>
                <w:b/>
                <w:szCs w:val="12"/>
              </w:rPr>
              <w:t xml:space="preserve">   </w:t>
            </w:r>
            <w:r w:rsidRPr="006706D9">
              <w:rPr>
                <w:b/>
                <w:szCs w:val="12"/>
              </w:rPr>
              <w:t>20</w:t>
            </w:r>
            <w:r>
              <w:rPr>
                <w:b/>
                <w:szCs w:val="12"/>
              </w:rPr>
              <w:t xml:space="preserve"> ... ... r.</w:t>
            </w:r>
          </w:p>
        </w:tc>
      </w:tr>
      <w:tr w:rsidR="00585C61" w14:paraId="14F69AC7" w14:textId="77777777">
        <w:trPr>
          <w:trHeight w:val="630"/>
        </w:trPr>
        <w:tc>
          <w:tcPr>
            <w:tcW w:w="1168" w:type="dxa"/>
            <w:vMerge w:val="restart"/>
            <w:tcBorders>
              <w:bottom w:val="double" w:sz="4" w:space="0" w:color="auto"/>
            </w:tcBorders>
          </w:tcPr>
          <w:p w14:paraId="5096170F" w14:textId="3A7B78D6" w:rsidR="00585C61" w:rsidRDefault="00B52AB2">
            <w:r>
              <w:t>Szymon</w:t>
            </w:r>
          </w:p>
        </w:tc>
        <w:tc>
          <w:tcPr>
            <w:tcW w:w="2189" w:type="dxa"/>
            <w:vMerge w:val="restart"/>
            <w:tcBorders>
              <w:bottom w:val="double" w:sz="4" w:space="0" w:color="auto"/>
            </w:tcBorders>
          </w:tcPr>
          <w:p w14:paraId="28FF7737" w14:textId="4BAF608B" w:rsidR="00585C61" w:rsidRDefault="00B52AB2">
            <w:r>
              <w:t>Jasik</w:t>
            </w:r>
          </w:p>
        </w:tc>
        <w:tc>
          <w:tcPr>
            <w:tcW w:w="2658" w:type="dxa"/>
            <w:vMerge/>
          </w:tcPr>
          <w:p w14:paraId="6B8D32F9" w14:textId="77777777" w:rsidR="00585C61" w:rsidRPr="00B92154" w:rsidRDefault="00585C61">
            <w:pPr>
              <w:rPr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E96AED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B7D24C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0BA365" w14:textId="77777777" w:rsidR="00585C61" w:rsidRPr="00B52AB2" w:rsidRDefault="00585C6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B52AB2">
              <w:rPr>
                <w:b/>
                <w:sz w:val="18"/>
                <w:szCs w:val="18"/>
                <w:u w:val="single"/>
              </w:rPr>
              <w:t>SR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884836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471676" w14:textId="77777777" w:rsidR="00585C61" w:rsidRPr="00B92154" w:rsidRDefault="00585C61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5745A" w14:textId="77777777" w:rsidR="00585C61" w:rsidRPr="00B92154" w:rsidRDefault="00585C61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BD5F1C" w14:textId="77777777" w:rsidR="00585C61" w:rsidRPr="00B92154" w:rsidRDefault="00585C61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585C61" w14:paraId="2D68E295" w14:textId="77777777">
        <w:tc>
          <w:tcPr>
            <w:tcW w:w="1168" w:type="dxa"/>
            <w:vMerge/>
          </w:tcPr>
          <w:p w14:paraId="539C8375" w14:textId="77777777" w:rsidR="00585C61" w:rsidRDefault="00585C61"/>
        </w:tc>
        <w:tc>
          <w:tcPr>
            <w:tcW w:w="2189" w:type="dxa"/>
            <w:vMerge/>
          </w:tcPr>
          <w:p w14:paraId="366BFE10" w14:textId="77777777" w:rsidR="00585C61" w:rsidRDefault="00585C61"/>
        </w:tc>
        <w:tc>
          <w:tcPr>
            <w:tcW w:w="2658" w:type="dxa"/>
            <w:vMerge/>
            <w:tcBorders>
              <w:bottom w:val="dotted" w:sz="4" w:space="0" w:color="auto"/>
            </w:tcBorders>
          </w:tcPr>
          <w:p w14:paraId="67FE8E7E" w14:textId="77777777" w:rsidR="00585C61" w:rsidRPr="00B92154" w:rsidRDefault="00585C61">
            <w:pPr>
              <w:rPr>
                <w:sz w:val="16"/>
                <w:szCs w:val="16"/>
              </w:rPr>
            </w:pPr>
          </w:p>
        </w:tc>
        <w:tc>
          <w:tcPr>
            <w:tcW w:w="2334" w:type="dxa"/>
            <w:gridSpan w:val="10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BAD5A15" w14:textId="77777777" w:rsidR="00585C61" w:rsidRPr="00893BAC" w:rsidRDefault="00585C61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39" w:type="dxa"/>
            <w:gridSpan w:val="4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34659718" w14:textId="77777777" w:rsidR="00585C61" w:rsidRDefault="00585C61">
            <w:pPr>
              <w:rPr>
                <w:sz w:val="16"/>
                <w:szCs w:val="16"/>
              </w:rPr>
            </w:pPr>
          </w:p>
          <w:p w14:paraId="386247CA" w14:textId="3E5DF59A" w:rsidR="00585C61" w:rsidRPr="0053103A" w:rsidRDefault="00B52AB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13</w:t>
            </w:r>
            <w:r w:rsidR="00585C61" w:rsidRPr="0053103A">
              <w:rPr>
                <w:b/>
                <w:sz w:val="16"/>
                <w:szCs w:val="16"/>
              </w:rPr>
              <w:t xml:space="preserve">  : </w:t>
            </w:r>
            <w:r>
              <w:rPr>
                <w:b/>
                <w:sz w:val="16"/>
                <w:szCs w:val="16"/>
              </w:rPr>
              <w:t>15</w:t>
            </w:r>
          </w:p>
        </w:tc>
      </w:tr>
      <w:tr w:rsidR="00585C61" w14:paraId="5F9957C7" w14:textId="77777777">
        <w:tc>
          <w:tcPr>
            <w:tcW w:w="9288" w:type="dxa"/>
            <w:gridSpan w:val="17"/>
            <w:shd w:val="clear" w:color="auto" w:fill="CCCCCC"/>
          </w:tcPr>
          <w:p w14:paraId="2BC92B92" w14:textId="77777777" w:rsidR="00585C61" w:rsidRPr="00B92154" w:rsidRDefault="00585C61">
            <w:pPr>
              <w:rPr>
                <w:sz w:val="12"/>
                <w:szCs w:val="12"/>
              </w:rPr>
            </w:pPr>
            <w:r w:rsidRPr="00B92154">
              <w:rPr>
                <w:sz w:val="12"/>
                <w:szCs w:val="12"/>
              </w:rPr>
              <w:t xml:space="preserve">UWAGA !!!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>, proszę zakreślić odpowiednie pola i podać godzinę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00C2A699" w14:textId="77777777" w:rsidR="009117FC" w:rsidRDefault="009117FC" w:rsidP="00425535"/>
    <w:p w14:paraId="467DFF51" w14:textId="77777777" w:rsidR="00425535" w:rsidRDefault="00425535" w:rsidP="00425535">
      <w:r>
        <w:t>Wprowadzenie teoretyczne:</w:t>
      </w:r>
    </w:p>
    <w:p w14:paraId="6AB8A80E" w14:textId="77777777" w:rsidR="00425535" w:rsidRDefault="00425535" w:rsidP="00425535"/>
    <w:p w14:paraId="49142064" w14:textId="5BB1C597" w:rsidR="00425535" w:rsidRDefault="00AE6B88" w:rsidP="00425535">
      <w:pPr>
        <w:spacing w:line="360" w:lineRule="auto"/>
      </w:pPr>
      <w:r w:rsidRPr="00966C3A">
        <w:rPr>
          <w:b/>
          <w:bCs/>
        </w:rPr>
        <w:t>UKŁADY KOMBINACYJNE</w:t>
      </w:r>
      <w:r w:rsidR="00A376E7">
        <w:rPr>
          <w:b/>
          <w:bCs/>
        </w:rPr>
        <w:t xml:space="preserve"> (proszę napisać kilka słów na temat układów kombinacyjnych)</w:t>
      </w:r>
      <w:r w:rsidR="00425535">
        <w:t>………………………………………………………………...</w:t>
      </w:r>
      <w:r w:rsidR="00A376E7">
        <w:t>.....................</w:t>
      </w:r>
    </w:p>
    <w:p w14:paraId="242B671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01F5B4A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DFDEF9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1DE29A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2F1FBA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84F669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920A3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4295E6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216F01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506041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2D8B13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E1466C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FB880B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42DE550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FC2EDD3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42AA79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36C5A4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ED0D48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C76EEE0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9B6F67E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B1B27E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BD77502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80E3A65" w14:textId="56AA2F07" w:rsidR="00425535" w:rsidRDefault="00425535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 w:rsidRPr="008F4D1D">
        <w:rPr>
          <w:sz w:val="16"/>
          <w:szCs w:val="16"/>
        </w:rPr>
        <w:t>rysunki proszę zamieszczać na drugiej stronie</w:t>
      </w:r>
      <w:r>
        <w:rPr>
          <w:sz w:val="16"/>
          <w:szCs w:val="16"/>
        </w:rPr>
        <w:t xml:space="preserve"> a w tekście podać odnośniki</w:t>
      </w:r>
    </w:p>
    <w:p w14:paraId="59DB0A04" w14:textId="431C1990" w:rsidR="00E66EBE" w:rsidRDefault="00E66EBE" w:rsidP="00425535">
      <w:pPr>
        <w:spacing w:line="360" w:lineRule="auto"/>
        <w:rPr>
          <w:sz w:val="16"/>
          <w:szCs w:val="16"/>
        </w:rPr>
      </w:pPr>
    </w:p>
    <w:p w14:paraId="280D888C" w14:textId="71A18C11" w:rsidR="00E66EBE" w:rsidRPr="00A376E7" w:rsidRDefault="00E66EBE" w:rsidP="00425535">
      <w:pPr>
        <w:spacing w:line="360" w:lineRule="auto"/>
        <w:rPr>
          <w:b/>
          <w:bCs/>
          <w:sz w:val="16"/>
          <w:szCs w:val="16"/>
        </w:rPr>
      </w:pPr>
      <w:r w:rsidRPr="00A376E7">
        <w:rPr>
          <w:b/>
          <w:bCs/>
          <w:sz w:val="16"/>
          <w:szCs w:val="16"/>
        </w:rPr>
        <w:lastRenderedPageBreak/>
        <w:t xml:space="preserve">Zadanie 1 </w:t>
      </w:r>
    </w:p>
    <w:p w14:paraId="5D875F3C" w14:textId="451935A2" w:rsidR="00E66EBE" w:rsidRDefault="00E66EBE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W programie ATANUA. EXE zestaw funktory logiczne wg. schematu a następnie wypełnij wszystkie tablice prawdy:</w:t>
      </w:r>
    </w:p>
    <w:p w14:paraId="732B55A0" w14:textId="77777777" w:rsidR="00E66EBE" w:rsidRDefault="00E66EBE" w:rsidP="00425535">
      <w:pPr>
        <w:spacing w:line="360" w:lineRule="auto"/>
        <w:rPr>
          <w:sz w:val="16"/>
          <w:szCs w:val="16"/>
        </w:rPr>
      </w:pPr>
    </w:p>
    <w:tbl>
      <w:tblPr>
        <w:tblStyle w:val="Tabela-Siatka"/>
        <w:tblpPr w:leftFromText="141" w:rightFromText="141" w:vertAnchor="text" w:horzAnchor="margin" w:tblpY="517"/>
        <w:tblW w:w="8784" w:type="dxa"/>
        <w:tblLook w:val="04A0" w:firstRow="1" w:lastRow="0" w:firstColumn="1" w:lastColumn="0" w:noHBand="0" w:noVBand="1"/>
      </w:tblPr>
      <w:tblGrid>
        <w:gridCol w:w="5231"/>
        <w:gridCol w:w="506"/>
        <w:gridCol w:w="836"/>
        <w:gridCol w:w="816"/>
        <w:gridCol w:w="1395"/>
      </w:tblGrid>
      <w:tr w:rsidR="00DD5715" w14:paraId="7ED30FA6" w14:textId="77777777" w:rsidTr="00C7550F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E7A1ED" w14:textId="7C9289E6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6D5A3" w14:textId="77777777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BB5B3" w14:textId="4D572658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65B22" w14:textId="11722BCB" w:rsidR="00C22394" w:rsidRDefault="00C22394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DD5715" w14:paraId="4C68DAB6" w14:textId="77777777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B6F12C" w14:textId="36DF279F" w:rsidR="00C7550F" w:rsidRPr="00E336FE" w:rsidRDefault="00DD5715" w:rsidP="00C22394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  <w:r w:rsidRPr="00DD5715">
              <w:rPr>
                <w:noProof/>
                <w:sz w:val="16"/>
                <w:szCs w:val="16"/>
              </w:rPr>
              <w:drawing>
                <wp:inline distT="0" distB="0" distL="0" distR="0" wp14:anchorId="29FFBD7A" wp14:editId="6E9431C9">
                  <wp:extent cx="3184596" cy="2812211"/>
                  <wp:effectExtent l="0" t="0" r="0" b="762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15" cy="282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5554DE" w14:textId="77777777" w:rsidR="00C7550F" w:rsidRPr="00E336FE" w:rsidRDefault="00C7550F" w:rsidP="00C22394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4F1EF7" w14:textId="77E7BD47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314BB" w14:textId="489727D3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3DED9" w14:textId="2F00FCBE" w:rsidR="00C7550F" w:rsidRPr="001E0AA9" w:rsidRDefault="00C7550F" w:rsidP="00C22394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DD5715" w14:paraId="77B069AD" w14:textId="77777777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BA7F228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2349FEA" w14:textId="3CF49B43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19C89" w14:textId="535D6D3D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B817A" w14:textId="4DD6115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EE97D" w14:textId="32FFE099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EF8B233" w14:textId="77777777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69584B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645CB375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D0172" w14:textId="3387308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DD6833" w14:textId="28652AD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F35B0B" w14:textId="1D582B6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3E7ACC5" w14:textId="77777777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EDF093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88CFB07" w14:textId="5B5055C2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32865" w14:textId="65A07A9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E85CD" w14:textId="41796A0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1813B" w14:textId="5A85850D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E27DD24" w14:textId="77777777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FD8C5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0BAB438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FD66F4" w14:textId="098364B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6382F9" w14:textId="69E66796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44641" w14:textId="4F4E28E0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540C7215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97BBBF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F09B51" w14:textId="5D73E365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A6873" w14:textId="5B7CE1D5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79E7C" w14:textId="7E0D9E7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5EA5B" w14:textId="0482FB76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0B934A7" w14:textId="77777777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A028A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F19CA91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02400" w14:textId="54864BE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1F2DD" w14:textId="17852461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4ED11D" w14:textId="2FF5886E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7477635D" w14:textId="77777777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1B91AD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46C946A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08765" w14:textId="13998AC0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46F699" w14:textId="22707BD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6F1B4E" w14:textId="797F9E07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EA923A" w14:textId="77777777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D8BB58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03886D7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81163" w14:textId="06AEEFF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DFC473" w14:textId="0C1DA60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80668A" w14:textId="2FDE69FB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F878BF6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9E8F69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F32A6A" w14:textId="648E31F9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0A23B" w14:textId="6C69F544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0CC5A" w14:textId="583424F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8CB1A3" w14:textId="02948A5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594FC0C2" w14:textId="77777777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BF0973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A9CCCC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E575D8" w14:textId="12B9BD38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69724" w14:textId="112A698D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411859" w14:textId="178C0260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74587FAA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A67CB1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331A5F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A7714" w14:textId="1D391D9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71FF2" w14:textId="1D4AD33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E14D20" w14:textId="7143DD63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EA7FE96" w14:textId="77777777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96B2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451B27D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F8630" w14:textId="061CA77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5BB7EE" w14:textId="58519E3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BECCB" w14:textId="53911EDE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D12151B" w14:textId="77777777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E7BF1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C1D2B8C" w14:textId="6FC5BD95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9AC2A" w14:textId="5D4D5E0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0C303" w14:textId="2DE2389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6EC1EB" w14:textId="015A06E4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5AE0CE76" w14:textId="77777777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09379D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50F0C07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78216" w14:textId="5DED5627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367016" w14:textId="0D5C057F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7703FC" w14:textId="75C6FCF1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4EA4D2D9" w14:textId="77777777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565E41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6999B72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6AA746" w14:textId="3531E7E2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00319" w14:textId="51364D8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A38151" w14:textId="6DE2988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0788C8C0" w14:textId="77777777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D25C80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BA67E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3385E0" w14:textId="2C9D4059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3A104" w14:textId="3BAC7BBC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64EA99" w14:textId="29020C25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38318680" w14:textId="77777777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0DBE79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8637C" w14:textId="0AB97044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0E612" w14:textId="1D1A3DF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6E51F" w14:textId="25A501DA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9730A1" w14:textId="4E98BB96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156D7E01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963D6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630DE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7B266" w14:textId="3303C32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C3F2F6" w14:textId="5742173F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4C7D3D" w14:textId="546142A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7D212966" w14:textId="77777777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9425D4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B86875D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7C1E18" w14:textId="0BB50B7E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9B3DA9" w14:textId="3C91CEE6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99460C" w14:textId="324706B7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5FA4940A" w14:textId="77777777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F3FFB3" w14:textId="77777777" w:rsidR="00C7550F" w:rsidRPr="00E336FE" w:rsidRDefault="00C7550F" w:rsidP="00C22394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167870E" w14:textId="77777777" w:rsidR="00C7550F" w:rsidRPr="00C5552D" w:rsidRDefault="00C7550F" w:rsidP="00C22394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A54D53" w14:textId="342A2F5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40DB7" w14:textId="68DA28BB" w:rsidR="00C7550F" w:rsidRPr="001B4FB6" w:rsidRDefault="00C7550F" w:rsidP="00C2239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F17E5" w14:textId="69D97298" w:rsidR="00C7550F" w:rsidRDefault="00B52AB2" w:rsidP="00C22394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11060C9A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5C3CDF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2B48D5E" w14:textId="67790F4C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EX-OR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81B6A" w14:textId="7A5CE2FF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09AA1" w14:textId="587D37E3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190C9F" w14:textId="774BE7C5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0A197230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A664D4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C94521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71E9D" w14:textId="56D5E4FE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DE41C7" w14:textId="66BEC2D5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8E59D7" w14:textId="560E226F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3427A2C7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E12F03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D05E8E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5588C" w14:textId="3F45480F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B2C4DE" w14:textId="5FEA49C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375E41" w14:textId="36075C8A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A6B1D39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30E898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43C5306" w14:textId="77777777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7E1CA" w14:textId="3A1C56F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DE2AA" w14:textId="6C402F9E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6D7D43" w14:textId="5375EA3B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265123F3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FCEC78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83E8CD" w14:textId="138591F4" w:rsidR="00C7550F" w:rsidRPr="00C5552D" w:rsidRDefault="00C7550F" w:rsidP="00C7550F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EX-NOR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88EE3" w14:textId="14CB6CE2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E6564" w14:textId="5B1CDAB0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649FBE" w14:textId="6DA7B9F0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D5715" w14:paraId="695A6309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AA104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1B073A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8FD7DE" w14:textId="7CFE81CD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92913" w14:textId="4AC69CF1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89BE68" w14:textId="56952A97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B931D8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7CCC69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13F123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A8E79" w14:textId="407FB2FA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85F85" w14:textId="7E01EA19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755E8E" w14:textId="338FCD2E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DD5715" w14:paraId="4727E3FB" w14:textId="77777777" w:rsidTr="00C7550F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61DBDD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AD055" w14:textId="77777777" w:rsidR="00C7550F" w:rsidRPr="00E336FE" w:rsidRDefault="00C7550F" w:rsidP="00C7550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3C6568" w14:textId="2A7EB3A6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B227F" w14:textId="59BEB6CD" w:rsidR="00C7550F" w:rsidRPr="001B4FB6" w:rsidRDefault="00C7550F" w:rsidP="00C7550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72232" w14:textId="2EBF2DE3" w:rsidR="00C7550F" w:rsidRDefault="00B52AB2" w:rsidP="00C7550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632B199F" w14:textId="0782D1F7" w:rsidR="00E66EBE" w:rsidRDefault="00E66EBE" w:rsidP="00425535">
      <w:pPr>
        <w:spacing w:line="360" w:lineRule="auto"/>
        <w:rPr>
          <w:sz w:val="16"/>
          <w:szCs w:val="16"/>
        </w:rPr>
      </w:pPr>
    </w:p>
    <w:p w14:paraId="78F6A172" w14:textId="1187493B" w:rsidR="009E54EB" w:rsidRDefault="006F5EF9" w:rsidP="006F5EF9">
      <w:pPr>
        <w:pStyle w:val="Legenda"/>
        <w:rPr>
          <w:sz w:val="16"/>
          <w:szCs w:val="16"/>
        </w:rPr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1</w:t>
      </w:r>
      <w:r w:rsidR="00BA5D7F">
        <w:rPr>
          <w:noProof/>
        </w:rPr>
        <w:fldChar w:fldCharType="end"/>
      </w:r>
      <w:r>
        <w:t xml:space="preserve"> Podstawowe funktory logiczne</w:t>
      </w:r>
      <w:r w:rsidR="00077AB3">
        <w:t xml:space="preserve"> (proszę samodzielnie wykonać schemat i zamienić go w tabeli)</w:t>
      </w:r>
    </w:p>
    <w:p w14:paraId="40BDA51B" w14:textId="2119E1C2" w:rsidR="00E66EBE" w:rsidRDefault="00E66EBE" w:rsidP="00425535">
      <w:pPr>
        <w:spacing w:line="360" w:lineRule="auto"/>
        <w:rPr>
          <w:sz w:val="16"/>
          <w:szCs w:val="16"/>
        </w:rPr>
      </w:pPr>
    </w:p>
    <w:p w14:paraId="64CD922C" w14:textId="6D0B5198" w:rsidR="00E66EBE" w:rsidRDefault="00E66EBE" w:rsidP="00425535">
      <w:pPr>
        <w:spacing w:line="360" w:lineRule="auto"/>
        <w:rPr>
          <w:sz w:val="16"/>
          <w:szCs w:val="16"/>
        </w:rPr>
      </w:pPr>
    </w:p>
    <w:p w14:paraId="664623B6" w14:textId="2BD4E1BF" w:rsidR="009524BF" w:rsidRDefault="009524BF" w:rsidP="00425535">
      <w:pPr>
        <w:spacing w:line="360" w:lineRule="auto"/>
        <w:rPr>
          <w:sz w:val="16"/>
          <w:szCs w:val="16"/>
        </w:rPr>
      </w:pPr>
    </w:p>
    <w:p w14:paraId="20E5340E" w14:textId="140AC47F" w:rsidR="009524BF" w:rsidRDefault="009524BF" w:rsidP="00425535">
      <w:pPr>
        <w:spacing w:line="360" w:lineRule="auto"/>
        <w:rPr>
          <w:sz w:val="16"/>
          <w:szCs w:val="16"/>
        </w:rPr>
      </w:pPr>
    </w:p>
    <w:p w14:paraId="7C20F395" w14:textId="172D84DB" w:rsidR="009524BF" w:rsidRDefault="009524BF" w:rsidP="00425535">
      <w:pPr>
        <w:spacing w:line="360" w:lineRule="auto"/>
        <w:rPr>
          <w:sz w:val="16"/>
          <w:szCs w:val="16"/>
        </w:rPr>
      </w:pPr>
    </w:p>
    <w:p w14:paraId="484E846C" w14:textId="073B0C4A" w:rsidR="009524BF" w:rsidRDefault="009524BF" w:rsidP="00425535">
      <w:pPr>
        <w:spacing w:line="360" w:lineRule="auto"/>
        <w:rPr>
          <w:sz w:val="16"/>
          <w:szCs w:val="16"/>
        </w:rPr>
      </w:pPr>
    </w:p>
    <w:p w14:paraId="7F531951" w14:textId="31FF3F99" w:rsidR="009524BF" w:rsidRDefault="009524BF" w:rsidP="00425535">
      <w:pPr>
        <w:spacing w:line="360" w:lineRule="auto"/>
        <w:rPr>
          <w:sz w:val="16"/>
          <w:szCs w:val="16"/>
        </w:rPr>
      </w:pPr>
    </w:p>
    <w:p w14:paraId="28379E22" w14:textId="78BA581D" w:rsidR="009524BF" w:rsidRDefault="009524BF" w:rsidP="00425535">
      <w:pPr>
        <w:spacing w:line="360" w:lineRule="auto"/>
        <w:rPr>
          <w:sz w:val="16"/>
          <w:szCs w:val="16"/>
        </w:rPr>
      </w:pPr>
    </w:p>
    <w:p w14:paraId="1FD3419B" w14:textId="06888E89" w:rsidR="009524BF" w:rsidRDefault="009524BF" w:rsidP="00425535">
      <w:pPr>
        <w:spacing w:line="360" w:lineRule="auto"/>
        <w:rPr>
          <w:sz w:val="16"/>
          <w:szCs w:val="16"/>
        </w:rPr>
      </w:pPr>
    </w:p>
    <w:p w14:paraId="3FD0CC3A" w14:textId="48379839" w:rsidR="009524BF" w:rsidRDefault="009524BF" w:rsidP="00425535">
      <w:pPr>
        <w:spacing w:line="360" w:lineRule="auto"/>
        <w:rPr>
          <w:sz w:val="16"/>
          <w:szCs w:val="16"/>
        </w:rPr>
      </w:pPr>
    </w:p>
    <w:p w14:paraId="17D7A3AB" w14:textId="46AE8C3F" w:rsidR="009524BF" w:rsidRDefault="009524BF" w:rsidP="00425535">
      <w:pPr>
        <w:spacing w:line="360" w:lineRule="auto"/>
        <w:rPr>
          <w:sz w:val="16"/>
          <w:szCs w:val="16"/>
        </w:rPr>
      </w:pPr>
    </w:p>
    <w:p w14:paraId="31471E69" w14:textId="10666D9A" w:rsidR="009524BF" w:rsidRDefault="009524BF" w:rsidP="00425535">
      <w:pPr>
        <w:spacing w:line="360" w:lineRule="auto"/>
        <w:rPr>
          <w:sz w:val="16"/>
          <w:szCs w:val="16"/>
        </w:rPr>
      </w:pPr>
    </w:p>
    <w:p w14:paraId="44875D0D" w14:textId="77777777" w:rsidR="009524BF" w:rsidRDefault="009524BF" w:rsidP="00425535">
      <w:pPr>
        <w:spacing w:line="360" w:lineRule="auto"/>
        <w:rPr>
          <w:sz w:val="16"/>
          <w:szCs w:val="16"/>
        </w:rPr>
      </w:pPr>
    </w:p>
    <w:p w14:paraId="255B7B93" w14:textId="77777777" w:rsidR="00E65B37" w:rsidRDefault="00847F32" w:rsidP="00847F32">
      <w:pPr>
        <w:spacing w:line="360" w:lineRule="auto"/>
        <w:jc w:val="both"/>
        <w:rPr>
          <w:sz w:val="16"/>
          <w:szCs w:val="16"/>
        </w:rPr>
      </w:pPr>
      <w:r w:rsidRPr="00A376E7">
        <w:rPr>
          <w:b/>
          <w:bCs/>
          <w:sz w:val="16"/>
          <w:szCs w:val="16"/>
        </w:rPr>
        <w:lastRenderedPageBreak/>
        <w:t>Zadanie 2.</w:t>
      </w:r>
      <w:r>
        <w:rPr>
          <w:sz w:val="16"/>
          <w:szCs w:val="16"/>
        </w:rPr>
        <w:t xml:space="preserve">  </w:t>
      </w:r>
    </w:p>
    <w:p w14:paraId="423F60CB" w14:textId="6D51B98E" w:rsidR="00847F32" w:rsidRDefault="009524BF" w:rsidP="00E65B37">
      <w:pPr>
        <w:spacing w:line="360" w:lineRule="auto"/>
        <w:ind w:firstLine="708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Proszę </w:t>
      </w:r>
      <w:r w:rsidR="00847F32">
        <w:rPr>
          <w:sz w:val="16"/>
          <w:szCs w:val="16"/>
        </w:rPr>
        <w:t xml:space="preserve">w programie ATANUA znaleźć </w:t>
      </w:r>
      <w:r>
        <w:rPr>
          <w:sz w:val="16"/>
          <w:szCs w:val="16"/>
        </w:rPr>
        <w:t>odpowiednie układy scalone</w:t>
      </w:r>
      <w:r w:rsidR="00847F32">
        <w:rPr>
          <w:sz w:val="16"/>
          <w:szCs w:val="16"/>
        </w:rPr>
        <w:t xml:space="preserve"> oraz przeprowadzić symulację ich działania wykorzystując wszystkie bramki logiczne w nich zawarte. Następnie w tabelach należy zamieścić zrzuty ekranu z symulacji przeprowadzonych w programie ATANUA a korzystając z Internetu wykonać ich karty katalogowe tak jak to zrobiono w Tabeli 2. Proszę pamiętać o symbolach układów np.</w:t>
      </w:r>
      <w:r w:rsidR="00E65B37">
        <w:rPr>
          <w:sz w:val="16"/>
          <w:szCs w:val="16"/>
        </w:rPr>
        <w:t>:</w:t>
      </w:r>
      <w:r w:rsidR="00847F32">
        <w:rPr>
          <w:sz w:val="16"/>
          <w:szCs w:val="16"/>
        </w:rPr>
        <w:t xml:space="preserve"> ULN 7400 oraz tablicach prawdy i przedstawieniu grafiki z rozkładem bramek w nich zawartych. Wszystkie informacje można znaleźć w kartach katalogowych znajdujących się w Internecie. </w:t>
      </w:r>
      <w:r w:rsidR="00847F32" w:rsidRPr="00E65B37">
        <w:rPr>
          <w:color w:val="FF0000"/>
          <w:sz w:val="16"/>
          <w:szCs w:val="16"/>
        </w:rPr>
        <w:t>UWAGA</w:t>
      </w:r>
      <w:r w:rsidR="00E65B37" w:rsidRPr="00E65B37">
        <w:rPr>
          <w:color w:val="FF0000"/>
          <w:sz w:val="16"/>
          <w:szCs w:val="16"/>
        </w:rPr>
        <w:t>! W</w:t>
      </w:r>
      <w:r w:rsidR="00847F32" w:rsidRPr="00E65B37">
        <w:rPr>
          <w:color w:val="FF0000"/>
          <w:sz w:val="16"/>
          <w:szCs w:val="16"/>
        </w:rPr>
        <w:t xml:space="preserve"> programie ATANUA nie ma układu EX-NOR </w:t>
      </w:r>
      <w:r w:rsidR="00A33BBB">
        <w:rPr>
          <w:color w:val="FF0000"/>
          <w:sz w:val="16"/>
          <w:szCs w:val="16"/>
        </w:rPr>
        <w:t xml:space="preserve">(XNOR) </w:t>
      </w:r>
      <w:r w:rsidR="00847F32" w:rsidRPr="00E65B37">
        <w:rPr>
          <w:color w:val="FF0000"/>
          <w:sz w:val="16"/>
          <w:szCs w:val="16"/>
        </w:rPr>
        <w:t>dlatego należy wykorzystać układ EX-OR</w:t>
      </w:r>
      <w:r w:rsidR="00A33BBB">
        <w:rPr>
          <w:color w:val="FF0000"/>
          <w:sz w:val="16"/>
          <w:szCs w:val="16"/>
        </w:rPr>
        <w:t xml:space="preserve"> (XOR)</w:t>
      </w:r>
      <w:r w:rsidR="00847F32" w:rsidRPr="00E65B37">
        <w:rPr>
          <w:color w:val="FF0000"/>
          <w:sz w:val="16"/>
          <w:szCs w:val="16"/>
        </w:rPr>
        <w:t xml:space="preserve"> i zanegować wejścia funktorem logicznym NOT.</w:t>
      </w:r>
      <w:r w:rsidR="00847F32">
        <w:rPr>
          <w:sz w:val="16"/>
          <w:szCs w:val="16"/>
        </w:rPr>
        <w:t xml:space="preserve"> </w:t>
      </w:r>
    </w:p>
    <w:p w14:paraId="4DA38754" w14:textId="617986AA" w:rsidR="00E66EBE" w:rsidRDefault="006F5EF9" w:rsidP="006F5EF9">
      <w:pPr>
        <w:pStyle w:val="Legenda"/>
        <w:rPr>
          <w:sz w:val="16"/>
          <w:szCs w:val="16"/>
        </w:rPr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2</w:t>
      </w:r>
      <w:r w:rsidR="00BA5D7F">
        <w:rPr>
          <w:noProof/>
        </w:rPr>
        <w:fldChar w:fldCharType="end"/>
      </w:r>
      <w:r>
        <w:t xml:space="preserve"> </w:t>
      </w:r>
      <w:r w:rsidR="00C34ECA">
        <w:t>Funktor NOT</w:t>
      </w:r>
      <w:r w:rsidR="00BA5D7F">
        <w:t xml:space="preserve"> Przykład</w:t>
      </w:r>
      <w:r w:rsidR="003241B2">
        <w:t xml:space="preserve"> (proszę narysować samodzielnie </w:t>
      </w:r>
      <w:r w:rsidR="00077AB3">
        <w:t>schemat</w:t>
      </w:r>
      <w:r w:rsidR="003241B2">
        <w:t xml:space="preserve"> 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C7B5D" w14:paraId="4685FA92" w14:textId="77777777" w:rsidTr="00C200A2">
        <w:tc>
          <w:tcPr>
            <w:tcW w:w="5343" w:type="dxa"/>
            <w:vAlign w:val="center"/>
          </w:tcPr>
          <w:p w14:paraId="5C44F836" w14:textId="76C323DA" w:rsidR="001E47E9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7248C47A" w14:textId="34A3F080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CA66538" w14:textId="3E7D862E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2F520151" w14:textId="77777777" w:rsidTr="00262686">
        <w:tc>
          <w:tcPr>
            <w:tcW w:w="5343" w:type="dxa"/>
            <w:vMerge w:val="restart"/>
            <w:vAlign w:val="center"/>
          </w:tcPr>
          <w:p w14:paraId="1B7DC15B" w14:textId="21A07470" w:rsidR="00262686" w:rsidRDefault="00262686" w:rsidP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262686">
              <w:rPr>
                <w:noProof/>
              </w:rPr>
              <w:drawing>
                <wp:inline distT="0" distB="0" distL="0" distR="0" wp14:anchorId="239FC33B" wp14:editId="43118068">
                  <wp:extent cx="3049905" cy="2732765"/>
                  <wp:effectExtent l="0" t="0" r="0" b="0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075" cy="273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426F8FA2" w14:textId="3E67F91E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CE60FF2" w14:textId="35CCD994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30FE8571" w14:textId="0EC3C8E7" w:rsidR="00262686" w:rsidRPr="00C200A2" w:rsidRDefault="00262686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55A9DB82" w14:textId="77777777" w:rsidTr="00CC4EF4">
        <w:trPr>
          <w:trHeight w:val="838"/>
        </w:trPr>
        <w:tc>
          <w:tcPr>
            <w:tcW w:w="5343" w:type="dxa"/>
            <w:vMerge/>
          </w:tcPr>
          <w:p w14:paraId="5B6B95A8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9593FB2" w14:textId="0C64C91B" w:rsidR="00262686" w:rsidRDefault="00262686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FED7E8E" w14:textId="27C95C34" w:rsidR="00262686" w:rsidRDefault="00262686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978" w:type="dxa"/>
            <w:vAlign w:val="center"/>
          </w:tcPr>
          <w:p w14:paraId="551D0732" w14:textId="37434926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0A2"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262686" w14:paraId="1F896437" w14:textId="77777777" w:rsidTr="00CC4EF4">
        <w:trPr>
          <w:trHeight w:val="835"/>
        </w:trPr>
        <w:tc>
          <w:tcPr>
            <w:tcW w:w="5343" w:type="dxa"/>
            <w:vMerge/>
          </w:tcPr>
          <w:p w14:paraId="419C31E0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03246D4" w14:textId="77C2CB68" w:rsidR="00262686" w:rsidRPr="001B4FB6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3D3EE6F" w14:textId="07025E0E" w:rsidR="00262686" w:rsidRPr="001B4FB6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978" w:type="dxa"/>
            <w:vAlign w:val="center"/>
          </w:tcPr>
          <w:p w14:paraId="346EF3BD" w14:textId="00DEE993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</w:tr>
      <w:tr w:rsidR="00262686" w14:paraId="17C2BC71" w14:textId="77777777" w:rsidTr="00C34ECA">
        <w:trPr>
          <w:trHeight w:val="240"/>
        </w:trPr>
        <w:tc>
          <w:tcPr>
            <w:tcW w:w="5343" w:type="dxa"/>
            <w:vMerge/>
          </w:tcPr>
          <w:p w14:paraId="3B672C97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A61DF5C" w14:textId="36DCA71B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Nazwa układu scalonego </w:t>
            </w:r>
          </w:p>
        </w:tc>
      </w:tr>
      <w:tr w:rsidR="00262686" w14:paraId="0B7F5E04" w14:textId="77777777" w:rsidTr="00262686">
        <w:trPr>
          <w:trHeight w:val="195"/>
        </w:trPr>
        <w:tc>
          <w:tcPr>
            <w:tcW w:w="5343" w:type="dxa"/>
            <w:vMerge/>
          </w:tcPr>
          <w:p w14:paraId="61FA7B19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1516AE9" w14:textId="5FFB9DE4" w:rsidR="00262686" w:rsidRPr="00C200A2" w:rsidRDefault="00262686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ULN 7404</w:t>
            </w:r>
          </w:p>
        </w:tc>
      </w:tr>
      <w:tr w:rsidR="00262686" w14:paraId="508BB073" w14:textId="77777777">
        <w:trPr>
          <w:trHeight w:val="2565"/>
        </w:trPr>
        <w:tc>
          <w:tcPr>
            <w:tcW w:w="5343" w:type="dxa"/>
            <w:vMerge/>
          </w:tcPr>
          <w:p w14:paraId="4CC82088" w14:textId="77777777" w:rsidR="00262686" w:rsidRDefault="00262686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494EE6E" w14:textId="77777777" w:rsidR="00262686" w:rsidRDefault="00262686" w:rsidP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C7B5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F5C7F5" wp14:editId="6117542B">
                  <wp:extent cx="2247900" cy="1525202"/>
                  <wp:effectExtent l="0" t="0" r="0" b="0"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442" cy="153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A1FA7" w14:textId="5C01EE60" w:rsidR="00E66EBE" w:rsidRDefault="00E66EBE" w:rsidP="00425535">
      <w:pPr>
        <w:spacing w:line="360" w:lineRule="auto"/>
        <w:rPr>
          <w:sz w:val="16"/>
          <w:szCs w:val="16"/>
        </w:rPr>
      </w:pPr>
    </w:p>
    <w:p w14:paraId="427224F3" w14:textId="300058F1" w:rsidR="00E66EBE" w:rsidRPr="00E336FE" w:rsidRDefault="00E66EBE" w:rsidP="00425535">
      <w:pPr>
        <w:spacing w:line="360" w:lineRule="auto"/>
        <w:rPr>
          <w:sz w:val="16"/>
          <w:szCs w:val="16"/>
          <w:lang w:val="en-US"/>
        </w:rPr>
      </w:pPr>
    </w:p>
    <w:p w14:paraId="6AD6F4B4" w14:textId="53767BF3" w:rsidR="00E66EBE" w:rsidRDefault="00E66EBE" w:rsidP="00425535">
      <w:pPr>
        <w:spacing w:line="360" w:lineRule="auto"/>
        <w:rPr>
          <w:sz w:val="16"/>
          <w:szCs w:val="16"/>
        </w:rPr>
      </w:pPr>
    </w:p>
    <w:p w14:paraId="2CD6AFE0" w14:textId="64977D73" w:rsidR="002C795E" w:rsidRDefault="002C795E" w:rsidP="002C795E">
      <w:pPr>
        <w:pStyle w:val="Legenda"/>
        <w:keepNext/>
      </w:pPr>
      <w:r>
        <w:t xml:space="preserve">Tabela </w:t>
      </w:r>
      <w:r w:rsidR="00BA5D7F">
        <w:fldChar w:fldCharType="begin"/>
      </w:r>
      <w:r w:rsidR="00BA5D7F">
        <w:instrText xml:space="preserve"> SEQ Tabela \* ARABIC </w:instrText>
      </w:r>
      <w:r w:rsidR="00BA5D7F">
        <w:fldChar w:fldCharType="separate"/>
      </w:r>
      <w:r w:rsidR="00BA5D7F">
        <w:rPr>
          <w:noProof/>
        </w:rPr>
        <w:t>3</w:t>
      </w:r>
      <w:r w:rsidR="00BA5D7F">
        <w:rPr>
          <w:noProof/>
        </w:rPr>
        <w:fldChar w:fldCharType="end"/>
      </w:r>
      <w:r>
        <w:t xml:space="preserve"> Funktor logiczny </w:t>
      </w:r>
      <w:r w:rsidR="00C32B62">
        <w:t>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6F5EF9" w14:paraId="19C9D67F" w14:textId="77777777">
        <w:tc>
          <w:tcPr>
            <w:tcW w:w="5343" w:type="dxa"/>
            <w:vAlign w:val="center"/>
          </w:tcPr>
          <w:p w14:paraId="3933C5EA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123C85F7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6EC140C" w14:textId="77777777" w:rsidR="006F5EF9" w:rsidRDefault="006F5EF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0FAC88B2" w14:textId="77777777">
        <w:tc>
          <w:tcPr>
            <w:tcW w:w="5343" w:type="dxa"/>
            <w:vMerge w:val="restart"/>
          </w:tcPr>
          <w:p w14:paraId="6F367A3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7FB4CA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EB9416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40F8508" w14:textId="08748DD0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A71102B" w14:textId="5E8636E2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DF4604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26F519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9A8F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B6D288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5B9877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98F670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D6F6BB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6849AA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82E0204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681004E7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9990DA0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7FBFD3F3" w14:textId="77777777" w:rsidTr="00033866">
        <w:trPr>
          <w:trHeight w:val="320"/>
        </w:trPr>
        <w:tc>
          <w:tcPr>
            <w:tcW w:w="5343" w:type="dxa"/>
            <w:vMerge/>
          </w:tcPr>
          <w:p w14:paraId="6904D8C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9FD0209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A4418DD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17AD165" w14:textId="0188593D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55CACD27" w14:textId="77777777" w:rsidTr="00033866">
        <w:trPr>
          <w:trHeight w:val="410"/>
        </w:trPr>
        <w:tc>
          <w:tcPr>
            <w:tcW w:w="5343" w:type="dxa"/>
            <w:vMerge/>
          </w:tcPr>
          <w:p w14:paraId="7D32FD5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82D304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8A290A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3F95181C" w14:textId="66D4316E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FCB825E" w14:textId="77777777" w:rsidTr="00033866">
        <w:trPr>
          <w:trHeight w:val="132"/>
        </w:trPr>
        <w:tc>
          <w:tcPr>
            <w:tcW w:w="5343" w:type="dxa"/>
            <w:vMerge/>
          </w:tcPr>
          <w:p w14:paraId="602D28FB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F8A20E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11CA06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32422D2A" w14:textId="7579329C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3A1CF3D1" w14:textId="77777777" w:rsidTr="00033866">
        <w:trPr>
          <w:trHeight w:val="264"/>
        </w:trPr>
        <w:tc>
          <w:tcPr>
            <w:tcW w:w="5343" w:type="dxa"/>
            <w:vMerge/>
          </w:tcPr>
          <w:p w14:paraId="2D552F6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807974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164315A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6A24425" w14:textId="45977452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C817D3A" w14:textId="77777777">
        <w:trPr>
          <w:trHeight w:val="144"/>
        </w:trPr>
        <w:tc>
          <w:tcPr>
            <w:tcW w:w="5343" w:type="dxa"/>
            <w:vMerge/>
          </w:tcPr>
          <w:p w14:paraId="64FB722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9F52461" w14:textId="671D2ECA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135BEDE1" w14:textId="77777777" w:rsidTr="00262686">
        <w:trPr>
          <w:trHeight w:val="285"/>
        </w:trPr>
        <w:tc>
          <w:tcPr>
            <w:tcW w:w="5343" w:type="dxa"/>
            <w:vMerge/>
          </w:tcPr>
          <w:p w14:paraId="054CD86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4A46A605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266EFBD" w14:textId="77777777">
        <w:trPr>
          <w:trHeight w:val="1320"/>
        </w:trPr>
        <w:tc>
          <w:tcPr>
            <w:tcW w:w="5343" w:type="dxa"/>
            <w:vMerge/>
          </w:tcPr>
          <w:p w14:paraId="59D53C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46C1B79" w14:textId="6D027B8B" w:rsidR="00262686" w:rsidRDefault="00C3621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Tutaj wstaw scalak </w:t>
            </w:r>
            <w:r w:rsidR="00356C9B">
              <w:rPr>
                <w:b/>
                <w:bCs/>
                <w:sz w:val="16"/>
                <w:szCs w:val="16"/>
              </w:rPr>
              <w:t>z karty katalogowej</w:t>
            </w:r>
          </w:p>
        </w:tc>
      </w:tr>
    </w:tbl>
    <w:p w14:paraId="037DFC1D" w14:textId="5E564C1F" w:rsidR="00E66EBE" w:rsidRDefault="00E66EBE" w:rsidP="00425535">
      <w:pPr>
        <w:spacing w:line="360" w:lineRule="auto"/>
        <w:rPr>
          <w:sz w:val="16"/>
          <w:szCs w:val="16"/>
        </w:rPr>
      </w:pPr>
    </w:p>
    <w:p w14:paraId="2FB33567" w14:textId="091478BA" w:rsidR="00BA5D7F" w:rsidRDefault="00BA5D7F" w:rsidP="00425535">
      <w:pPr>
        <w:spacing w:line="360" w:lineRule="auto"/>
        <w:rPr>
          <w:sz w:val="16"/>
          <w:szCs w:val="16"/>
        </w:rPr>
      </w:pPr>
    </w:p>
    <w:p w14:paraId="716835E8" w14:textId="45E90A47" w:rsidR="00BA5D7F" w:rsidRDefault="00BA5D7F" w:rsidP="00425535">
      <w:pPr>
        <w:spacing w:line="360" w:lineRule="auto"/>
        <w:rPr>
          <w:sz w:val="16"/>
          <w:szCs w:val="16"/>
        </w:rPr>
      </w:pPr>
    </w:p>
    <w:p w14:paraId="183C2F85" w14:textId="57F7C01B" w:rsidR="00BA5D7F" w:rsidRDefault="00BA5D7F" w:rsidP="00425535">
      <w:pPr>
        <w:spacing w:line="360" w:lineRule="auto"/>
        <w:rPr>
          <w:sz w:val="16"/>
          <w:szCs w:val="16"/>
        </w:rPr>
      </w:pPr>
    </w:p>
    <w:p w14:paraId="5691ADE4" w14:textId="2DC8D4C1" w:rsidR="00BA5D7F" w:rsidRDefault="00BA5D7F" w:rsidP="00425535">
      <w:pPr>
        <w:spacing w:line="360" w:lineRule="auto"/>
        <w:rPr>
          <w:sz w:val="16"/>
          <w:szCs w:val="16"/>
        </w:rPr>
      </w:pPr>
    </w:p>
    <w:p w14:paraId="0C96AA30" w14:textId="0B0B9E26" w:rsidR="00BA5D7F" w:rsidRDefault="00BA5D7F" w:rsidP="00425535">
      <w:pPr>
        <w:spacing w:line="360" w:lineRule="auto"/>
        <w:rPr>
          <w:sz w:val="16"/>
          <w:szCs w:val="16"/>
        </w:rPr>
      </w:pPr>
    </w:p>
    <w:p w14:paraId="57BEDFCF" w14:textId="509CF764" w:rsidR="00BA5D7F" w:rsidRDefault="00BA5D7F" w:rsidP="00425535">
      <w:pPr>
        <w:spacing w:line="360" w:lineRule="auto"/>
        <w:rPr>
          <w:sz w:val="16"/>
          <w:szCs w:val="16"/>
        </w:rPr>
      </w:pPr>
    </w:p>
    <w:p w14:paraId="30CBA673" w14:textId="77777777" w:rsidR="00BA5D7F" w:rsidRDefault="00BA5D7F" w:rsidP="00425535">
      <w:pPr>
        <w:spacing w:line="360" w:lineRule="auto"/>
        <w:rPr>
          <w:sz w:val="16"/>
          <w:szCs w:val="16"/>
        </w:rPr>
      </w:pPr>
    </w:p>
    <w:p w14:paraId="7E15D78E" w14:textId="26FB5C92" w:rsidR="00033866" w:rsidRDefault="00033866" w:rsidP="00425535">
      <w:pPr>
        <w:spacing w:line="360" w:lineRule="auto"/>
        <w:rPr>
          <w:sz w:val="16"/>
          <w:szCs w:val="16"/>
        </w:rPr>
      </w:pPr>
    </w:p>
    <w:p w14:paraId="141B1BCB" w14:textId="6F05EA8C" w:rsidR="00033866" w:rsidRDefault="00033866" w:rsidP="00425535">
      <w:pPr>
        <w:spacing w:line="360" w:lineRule="auto"/>
        <w:rPr>
          <w:sz w:val="16"/>
          <w:szCs w:val="16"/>
        </w:rPr>
      </w:pPr>
    </w:p>
    <w:p w14:paraId="71F7FEF6" w14:textId="38EFEB32" w:rsidR="00BA5D7F" w:rsidRDefault="00BA5D7F" w:rsidP="00BA5D7F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Funktor logiczny NAND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033866" w14:paraId="5D7F39E8" w14:textId="77777777">
        <w:tc>
          <w:tcPr>
            <w:tcW w:w="5343" w:type="dxa"/>
            <w:vAlign w:val="center"/>
          </w:tcPr>
          <w:p w14:paraId="2DCACF40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587D9507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4CB1205" w14:textId="77777777" w:rsidR="00033866" w:rsidRDefault="00033866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5E40E3DC" w14:textId="77777777">
        <w:tc>
          <w:tcPr>
            <w:tcW w:w="5343" w:type="dxa"/>
            <w:vMerge w:val="restart"/>
          </w:tcPr>
          <w:p w14:paraId="74DD6F4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E036D4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4853A4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6189F4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A2AA6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06FFBD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1C8F4B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9B1E83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9267A1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427BF9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3ED026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68121DF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02FD51BD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B357E73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0F732834" w14:textId="77777777">
        <w:trPr>
          <w:trHeight w:val="320"/>
        </w:trPr>
        <w:tc>
          <w:tcPr>
            <w:tcW w:w="5343" w:type="dxa"/>
            <w:vMerge/>
          </w:tcPr>
          <w:p w14:paraId="7A7256D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F7A9A34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D7A6892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0C0AA546" w14:textId="43E47A35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D16AD00" w14:textId="77777777">
        <w:trPr>
          <w:trHeight w:val="410"/>
        </w:trPr>
        <w:tc>
          <w:tcPr>
            <w:tcW w:w="5343" w:type="dxa"/>
            <w:vMerge/>
          </w:tcPr>
          <w:p w14:paraId="4FDA081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A7532D8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D2C762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DBE001A" w14:textId="2F31219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1A382D3" w14:textId="77777777">
        <w:trPr>
          <w:trHeight w:val="132"/>
        </w:trPr>
        <w:tc>
          <w:tcPr>
            <w:tcW w:w="5343" w:type="dxa"/>
            <w:vMerge/>
          </w:tcPr>
          <w:p w14:paraId="19F7C4C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143B50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2D844E4B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7BC660B" w14:textId="0AE26BA2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8AB00E0" w14:textId="77777777">
        <w:trPr>
          <w:trHeight w:val="264"/>
        </w:trPr>
        <w:tc>
          <w:tcPr>
            <w:tcW w:w="5343" w:type="dxa"/>
            <w:vMerge/>
          </w:tcPr>
          <w:p w14:paraId="18DE8F6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D3119F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FBE22F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C50892A" w14:textId="2B47EE29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51A193BB" w14:textId="77777777">
        <w:trPr>
          <w:trHeight w:val="144"/>
        </w:trPr>
        <w:tc>
          <w:tcPr>
            <w:tcW w:w="5343" w:type="dxa"/>
            <w:vMerge/>
          </w:tcPr>
          <w:p w14:paraId="634D6B7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2C1F8E44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565963A4" w14:textId="77777777" w:rsidTr="00262686">
        <w:trPr>
          <w:trHeight w:val="240"/>
        </w:trPr>
        <w:tc>
          <w:tcPr>
            <w:tcW w:w="5343" w:type="dxa"/>
            <w:vMerge/>
          </w:tcPr>
          <w:p w14:paraId="3EAD3C4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16EE7DB6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6A218D5" w14:textId="77777777">
        <w:trPr>
          <w:trHeight w:val="810"/>
        </w:trPr>
        <w:tc>
          <w:tcPr>
            <w:tcW w:w="5343" w:type="dxa"/>
            <w:vMerge/>
          </w:tcPr>
          <w:p w14:paraId="371E282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1AF791D3" w14:textId="716C5D82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5103F8B7" w14:textId="20696810" w:rsidR="00033866" w:rsidRDefault="00033866" w:rsidP="00425535">
      <w:pPr>
        <w:spacing w:line="360" w:lineRule="auto"/>
        <w:rPr>
          <w:sz w:val="16"/>
          <w:szCs w:val="16"/>
        </w:rPr>
      </w:pPr>
    </w:p>
    <w:p w14:paraId="06C9F0A7" w14:textId="03217B16" w:rsidR="00033866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Funktor logiczny 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709FFD91" w14:textId="77777777">
        <w:tc>
          <w:tcPr>
            <w:tcW w:w="5343" w:type="dxa"/>
            <w:vAlign w:val="center"/>
          </w:tcPr>
          <w:p w14:paraId="099D392E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6FA761DE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036263EC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BA5D7F" w14:paraId="1CE649FF" w14:textId="77777777">
        <w:tc>
          <w:tcPr>
            <w:tcW w:w="5343" w:type="dxa"/>
            <w:vMerge w:val="restart"/>
          </w:tcPr>
          <w:p w14:paraId="44CFA3A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6CC620CC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07E517DE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7AD14688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498BDA06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537F385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E85F8E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14AA899E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6D6E21C0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3511BB29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  <w:p w14:paraId="0445E9D7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09289DB3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76367F2A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23B975BB" w14:textId="77777777" w:rsidR="00BA5D7F" w:rsidRPr="00C200A2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BA5D7F" w14:paraId="60D980C1" w14:textId="77777777">
        <w:trPr>
          <w:trHeight w:val="320"/>
        </w:trPr>
        <w:tc>
          <w:tcPr>
            <w:tcW w:w="5343" w:type="dxa"/>
            <w:vMerge/>
          </w:tcPr>
          <w:p w14:paraId="49B184EB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A44F793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2DA91D5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16193A2D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4A758289" w14:textId="77777777">
        <w:trPr>
          <w:trHeight w:val="410"/>
        </w:trPr>
        <w:tc>
          <w:tcPr>
            <w:tcW w:w="5343" w:type="dxa"/>
            <w:vMerge/>
          </w:tcPr>
          <w:p w14:paraId="132D43A2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A885752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6B8ACAD7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6948314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2A06DCFD" w14:textId="77777777">
        <w:trPr>
          <w:trHeight w:val="132"/>
        </w:trPr>
        <w:tc>
          <w:tcPr>
            <w:tcW w:w="5343" w:type="dxa"/>
            <w:vMerge/>
          </w:tcPr>
          <w:p w14:paraId="191DADAB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29C422E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FA39602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1BEA684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68976E6C" w14:textId="77777777">
        <w:trPr>
          <w:trHeight w:val="264"/>
        </w:trPr>
        <w:tc>
          <w:tcPr>
            <w:tcW w:w="5343" w:type="dxa"/>
            <w:vMerge/>
          </w:tcPr>
          <w:p w14:paraId="645890E0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4BADFB5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0024DFAD" w14:textId="77777777" w:rsidR="00BA5D7F" w:rsidRPr="001B4FB6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1A596D0" w14:textId="77777777" w:rsidR="00BA5D7F" w:rsidRPr="00C200A2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BA5D7F" w14:paraId="7B07F6D7" w14:textId="77777777">
        <w:trPr>
          <w:trHeight w:val="144"/>
        </w:trPr>
        <w:tc>
          <w:tcPr>
            <w:tcW w:w="5343" w:type="dxa"/>
            <w:vMerge/>
          </w:tcPr>
          <w:p w14:paraId="14740AB1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42CAD987" w14:textId="77777777" w:rsidR="00BA5D7F" w:rsidRDefault="00BA5D7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BA5D7F" w14:paraId="03E8700B" w14:textId="77777777">
        <w:trPr>
          <w:trHeight w:val="120"/>
        </w:trPr>
        <w:tc>
          <w:tcPr>
            <w:tcW w:w="5343" w:type="dxa"/>
            <w:vMerge/>
          </w:tcPr>
          <w:p w14:paraId="7B959E66" w14:textId="77777777" w:rsidR="00BA5D7F" w:rsidRDefault="00BA5D7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5EA987B" w14:textId="359FF31C" w:rsidR="00BA5D7F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0C42DD91" w14:textId="7C3AAB9C" w:rsidR="00033866" w:rsidRDefault="00033866" w:rsidP="00425535">
      <w:pPr>
        <w:spacing w:line="360" w:lineRule="auto"/>
        <w:rPr>
          <w:sz w:val="16"/>
          <w:szCs w:val="16"/>
        </w:rPr>
      </w:pPr>
    </w:p>
    <w:p w14:paraId="71D678C1" w14:textId="4BE37255" w:rsidR="00033866" w:rsidRDefault="00033866" w:rsidP="00425535">
      <w:pPr>
        <w:spacing w:line="360" w:lineRule="auto"/>
        <w:rPr>
          <w:sz w:val="16"/>
          <w:szCs w:val="16"/>
        </w:rPr>
      </w:pPr>
    </w:p>
    <w:p w14:paraId="6FA60835" w14:textId="1E5367A3" w:rsidR="00033866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Funktor logiczny NOR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1CABB841" w14:textId="77777777">
        <w:tc>
          <w:tcPr>
            <w:tcW w:w="5343" w:type="dxa"/>
            <w:vAlign w:val="center"/>
          </w:tcPr>
          <w:p w14:paraId="6689EBD1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54288C7D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2A26FE7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52C864CF" w14:textId="77777777">
        <w:tc>
          <w:tcPr>
            <w:tcW w:w="5343" w:type="dxa"/>
            <w:vMerge w:val="restart"/>
          </w:tcPr>
          <w:p w14:paraId="02C8461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835CE3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3345F4F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B392FF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BF10D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98D0B7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2FE039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5DB86A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1C9784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17295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898916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700F87EA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1EDE183E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954BC4B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19C7DB39" w14:textId="77777777">
        <w:trPr>
          <w:trHeight w:val="320"/>
        </w:trPr>
        <w:tc>
          <w:tcPr>
            <w:tcW w:w="5343" w:type="dxa"/>
            <w:vMerge/>
          </w:tcPr>
          <w:p w14:paraId="6CD031B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A0F1AA3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07D8FB3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BFE6725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1EF13633" w14:textId="77777777">
        <w:trPr>
          <w:trHeight w:val="410"/>
        </w:trPr>
        <w:tc>
          <w:tcPr>
            <w:tcW w:w="5343" w:type="dxa"/>
            <w:vMerge/>
          </w:tcPr>
          <w:p w14:paraId="2331E49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C1A2D6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234C67AA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531B4C8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E69A0F4" w14:textId="77777777">
        <w:trPr>
          <w:trHeight w:val="132"/>
        </w:trPr>
        <w:tc>
          <w:tcPr>
            <w:tcW w:w="5343" w:type="dxa"/>
            <w:vMerge/>
          </w:tcPr>
          <w:p w14:paraId="26B8F85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11B7207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4F2434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D0B87E8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BE7CDE8" w14:textId="77777777">
        <w:trPr>
          <w:trHeight w:val="264"/>
        </w:trPr>
        <w:tc>
          <w:tcPr>
            <w:tcW w:w="5343" w:type="dxa"/>
            <w:vMerge/>
          </w:tcPr>
          <w:p w14:paraId="45508A0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DCC2322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B6C9B1A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708726C9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0AFDADA" w14:textId="77777777">
        <w:trPr>
          <w:trHeight w:val="144"/>
        </w:trPr>
        <w:tc>
          <w:tcPr>
            <w:tcW w:w="5343" w:type="dxa"/>
            <w:vMerge/>
          </w:tcPr>
          <w:p w14:paraId="56D2EB8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4A1DD33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2F9F7A96" w14:textId="77777777" w:rsidTr="00262686">
        <w:trPr>
          <w:trHeight w:val="210"/>
        </w:trPr>
        <w:tc>
          <w:tcPr>
            <w:tcW w:w="5343" w:type="dxa"/>
            <w:vMerge/>
          </w:tcPr>
          <w:p w14:paraId="756B914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AB0E720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4C2214F7" w14:textId="77777777">
        <w:trPr>
          <w:trHeight w:val="840"/>
        </w:trPr>
        <w:tc>
          <w:tcPr>
            <w:tcW w:w="5343" w:type="dxa"/>
            <w:vMerge/>
          </w:tcPr>
          <w:p w14:paraId="30A919D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6250ADA2" w14:textId="77313E2E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427C528F" w14:textId="77777777" w:rsidR="00033866" w:rsidRDefault="00033866" w:rsidP="00425535">
      <w:pPr>
        <w:spacing w:line="360" w:lineRule="auto"/>
        <w:rPr>
          <w:sz w:val="16"/>
          <w:szCs w:val="16"/>
        </w:rPr>
      </w:pPr>
    </w:p>
    <w:p w14:paraId="04F33508" w14:textId="01462E94" w:rsidR="00E66EBE" w:rsidRDefault="00E66EBE" w:rsidP="00425535">
      <w:pPr>
        <w:spacing w:line="360" w:lineRule="auto"/>
        <w:rPr>
          <w:sz w:val="16"/>
          <w:szCs w:val="16"/>
        </w:rPr>
      </w:pPr>
    </w:p>
    <w:p w14:paraId="7C759FDB" w14:textId="47828853" w:rsidR="00E66EBE" w:rsidRDefault="00E66EBE" w:rsidP="00425535">
      <w:pPr>
        <w:spacing w:line="360" w:lineRule="auto"/>
        <w:rPr>
          <w:sz w:val="16"/>
          <w:szCs w:val="16"/>
        </w:rPr>
      </w:pPr>
    </w:p>
    <w:p w14:paraId="75B4AF97" w14:textId="2FC13316" w:rsidR="00E66EBE" w:rsidRDefault="00E66EBE" w:rsidP="00425535">
      <w:pPr>
        <w:spacing w:line="360" w:lineRule="auto"/>
        <w:rPr>
          <w:sz w:val="16"/>
          <w:szCs w:val="16"/>
        </w:rPr>
      </w:pPr>
    </w:p>
    <w:p w14:paraId="21D196F4" w14:textId="0098DED1" w:rsidR="00E66EBE" w:rsidRDefault="00E66EBE" w:rsidP="00425535">
      <w:pPr>
        <w:spacing w:line="360" w:lineRule="auto"/>
        <w:rPr>
          <w:sz w:val="16"/>
          <w:szCs w:val="16"/>
        </w:rPr>
      </w:pPr>
    </w:p>
    <w:p w14:paraId="03A8B90B" w14:textId="7ACF888D" w:rsidR="00E66EBE" w:rsidRDefault="00E66EBE" w:rsidP="00425535">
      <w:pPr>
        <w:spacing w:line="360" w:lineRule="auto"/>
        <w:rPr>
          <w:sz w:val="16"/>
          <w:szCs w:val="16"/>
        </w:rPr>
      </w:pPr>
    </w:p>
    <w:p w14:paraId="06B67F59" w14:textId="22401FC6" w:rsidR="00E66EBE" w:rsidRDefault="00E66EBE" w:rsidP="00425535">
      <w:pPr>
        <w:spacing w:line="360" w:lineRule="auto"/>
        <w:rPr>
          <w:sz w:val="16"/>
          <w:szCs w:val="16"/>
        </w:rPr>
      </w:pPr>
    </w:p>
    <w:p w14:paraId="110FA960" w14:textId="20E1956E" w:rsidR="00E66EBE" w:rsidRDefault="00E66EBE" w:rsidP="00425535">
      <w:pPr>
        <w:spacing w:line="360" w:lineRule="auto"/>
        <w:rPr>
          <w:sz w:val="16"/>
          <w:szCs w:val="16"/>
        </w:rPr>
      </w:pPr>
    </w:p>
    <w:p w14:paraId="092E505E" w14:textId="50CDCA7D" w:rsidR="00E66EBE" w:rsidRDefault="00E66EBE" w:rsidP="00425535">
      <w:pPr>
        <w:spacing w:line="360" w:lineRule="auto"/>
        <w:rPr>
          <w:sz w:val="16"/>
          <w:szCs w:val="16"/>
        </w:rPr>
      </w:pPr>
    </w:p>
    <w:p w14:paraId="01DDFAED" w14:textId="0EF62B42" w:rsidR="00E66EBE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Funktor logiczny EX-OR</w:t>
      </w:r>
      <w:r w:rsidR="00A33BBB">
        <w:t xml:space="preserve"> (XOR)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6A241674" w14:textId="77777777">
        <w:tc>
          <w:tcPr>
            <w:tcW w:w="5343" w:type="dxa"/>
            <w:vAlign w:val="center"/>
          </w:tcPr>
          <w:p w14:paraId="45A7A26F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4B0F4EE5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2552877A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3BD330AE" w14:textId="77777777">
        <w:tc>
          <w:tcPr>
            <w:tcW w:w="5343" w:type="dxa"/>
            <w:vMerge w:val="restart"/>
          </w:tcPr>
          <w:p w14:paraId="057E56C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AD2F23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9A237F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F49C35E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BD8AF5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62CA5272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6C9DD1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0932C679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BF4B5A5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E962C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57FD64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44CDF46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741E6D13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E4B5A47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4E936E6A" w14:textId="77777777">
        <w:trPr>
          <w:trHeight w:val="320"/>
        </w:trPr>
        <w:tc>
          <w:tcPr>
            <w:tcW w:w="5343" w:type="dxa"/>
            <w:vMerge/>
          </w:tcPr>
          <w:p w14:paraId="2FFF69B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4875789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07361C9B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1F42746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0DA0F8AE" w14:textId="77777777">
        <w:trPr>
          <w:trHeight w:val="410"/>
        </w:trPr>
        <w:tc>
          <w:tcPr>
            <w:tcW w:w="5343" w:type="dxa"/>
            <w:vMerge/>
          </w:tcPr>
          <w:p w14:paraId="08FFA50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26A2906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DB4A937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6CC7B3F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1E27F67" w14:textId="77777777">
        <w:trPr>
          <w:trHeight w:val="132"/>
        </w:trPr>
        <w:tc>
          <w:tcPr>
            <w:tcW w:w="5343" w:type="dxa"/>
            <w:vMerge/>
          </w:tcPr>
          <w:p w14:paraId="7370E80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D832771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3B8D0978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2CB11E41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36614F7" w14:textId="77777777">
        <w:trPr>
          <w:trHeight w:val="264"/>
        </w:trPr>
        <w:tc>
          <w:tcPr>
            <w:tcW w:w="5343" w:type="dxa"/>
            <w:vMerge/>
          </w:tcPr>
          <w:p w14:paraId="093E597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7FA721C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1DF8742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5F8C45FE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7A18E11E" w14:textId="77777777">
        <w:trPr>
          <w:trHeight w:val="144"/>
        </w:trPr>
        <w:tc>
          <w:tcPr>
            <w:tcW w:w="5343" w:type="dxa"/>
            <w:vMerge/>
          </w:tcPr>
          <w:p w14:paraId="1E3F0C9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3D2D3EB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5C215D20" w14:textId="77777777" w:rsidTr="00262686">
        <w:trPr>
          <w:trHeight w:val="225"/>
        </w:trPr>
        <w:tc>
          <w:tcPr>
            <w:tcW w:w="5343" w:type="dxa"/>
            <w:vMerge/>
          </w:tcPr>
          <w:p w14:paraId="27813AC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23B7C586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E5D7701" w14:textId="77777777">
        <w:trPr>
          <w:trHeight w:val="825"/>
        </w:trPr>
        <w:tc>
          <w:tcPr>
            <w:tcW w:w="5343" w:type="dxa"/>
            <w:vMerge/>
          </w:tcPr>
          <w:p w14:paraId="6E75FAB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F20F4D5" w14:textId="1605181A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00E032C6" w14:textId="340880CA" w:rsidR="00E66EBE" w:rsidRDefault="00E66EBE" w:rsidP="00425535">
      <w:pPr>
        <w:spacing w:line="360" w:lineRule="auto"/>
        <w:rPr>
          <w:sz w:val="16"/>
          <w:szCs w:val="16"/>
        </w:rPr>
      </w:pPr>
    </w:p>
    <w:p w14:paraId="45419B54" w14:textId="0C89FD42" w:rsidR="00E66EBE" w:rsidRDefault="00BA5D7F" w:rsidP="00BA5D7F">
      <w:pPr>
        <w:pStyle w:val="Legenda"/>
        <w:rPr>
          <w:sz w:val="16"/>
          <w:szCs w:val="16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Funktor logiczny EX-NOR</w:t>
      </w:r>
      <w:r w:rsidR="00A33BBB">
        <w:t xml:space="preserve"> (XNOR)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BA5D7F" w14:paraId="74C991CE" w14:textId="77777777">
        <w:tc>
          <w:tcPr>
            <w:tcW w:w="5343" w:type="dxa"/>
            <w:vAlign w:val="center"/>
          </w:tcPr>
          <w:p w14:paraId="64D0A106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32BE4B68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495FA1A8" w14:textId="77777777" w:rsidR="00BA5D7F" w:rsidRDefault="00BA5D7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262686" w14:paraId="79A7C075" w14:textId="77777777">
        <w:tc>
          <w:tcPr>
            <w:tcW w:w="5343" w:type="dxa"/>
            <w:vMerge w:val="restart"/>
          </w:tcPr>
          <w:p w14:paraId="73EB7BA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2BF2A9A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7624CBF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1270B43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41E7D4F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E105F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4AE4AC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3D77150C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1C6F510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7583D041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  <w:p w14:paraId="5CD94A98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170F8229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90129AC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CA88FF6" w14:textId="77777777" w:rsidR="00262686" w:rsidRPr="00C200A2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262686" w14:paraId="4589637D" w14:textId="77777777">
        <w:trPr>
          <w:trHeight w:val="320"/>
        </w:trPr>
        <w:tc>
          <w:tcPr>
            <w:tcW w:w="5343" w:type="dxa"/>
            <w:vMerge/>
          </w:tcPr>
          <w:p w14:paraId="338F3E84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95E2B17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CA7E2BA" w14:textId="77777777" w:rsidR="00262686" w:rsidRDefault="00262686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FB1DD73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E5F9232" w14:textId="77777777">
        <w:trPr>
          <w:trHeight w:val="410"/>
        </w:trPr>
        <w:tc>
          <w:tcPr>
            <w:tcW w:w="5343" w:type="dxa"/>
            <w:vMerge/>
          </w:tcPr>
          <w:p w14:paraId="42BA7CAA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74D5FD3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3E61E1DE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C22CEAD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613D4D72" w14:textId="77777777">
        <w:trPr>
          <w:trHeight w:val="132"/>
        </w:trPr>
        <w:tc>
          <w:tcPr>
            <w:tcW w:w="5343" w:type="dxa"/>
            <w:vMerge/>
          </w:tcPr>
          <w:p w14:paraId="63786FB7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E629A85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7CEAE64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F051681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7CBD9DB4" w14:textId="77777777">
        <w:trPr>
          <w:trHeight w:val="264"/>
        </w:trPr>
        <w:tc>
          <w:tcPr>
            <w:tcW w:w="5343" w:type="dxa"/>
            <w:vMerge/>
          </w:tcPr>
          <w:p w14:paraId="07D0EE8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755C4C6B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70ECA3B9" w14:textId="77777777" w:rsidR="00262686" w:rsidRPr="001B4FB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4151DDFA" w14:textId="77777777" w:rsidR="00262686" w:rsidRPr="00C200A2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2A512EDA" w14:textId="77777777">
        <w:trPr>
          <w:trHeight w:val="144"/>
        </w:trPr>
        <w:tc>
          <w:tcPr>
            <w:tcW w:w="5343" w:type="dxa"/>
            <w:vMerge/>
          </w:tcPr>
          <w:p w14:paraId="1157F316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6154DA8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Nazwa układu scalonego</w:t>
            </w:r>
          </w:p>
        </w:tc>
      </w:tr>
      <w:tr w:rsidR="00262686" w14:paraId="3AEAB5DF" w14:textId="77777777" w:rsidTr="00262686">
        <w:trPr>
          <w:trHeight w:val="240"/>
        </w:trPr>
        <w:tc>
          <w:tcPr>
            <w:tcW w:w="5343" w:type="dxa"/>
            <w:vMerge/>
          </w:tcPr>
          <w:p w14:paraId="077F2EC0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35312F27" w14:textId="77777777" w:rsidR="00262686" w:rsidRDefault="0026268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62686" w14:paraId="39FCB03C" w14:textId="77777777">
        <w:trPr>
          <w:trHeight w:val="810"/>
        </w:trPr>
        <w:tc>
          <w:tcPr>
            <w:tcW w:w="5343" w:type="dxa"/>
            <w:vMerge/>
          </w:tcPr>
          <w:p w14:paraId="5322E6BD" w14:textId="77777777" w:rsidR="00262686" w:rsidRDefault="00262686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3860" w:type="dxa"/>
            <w:gridSpan w:val="3"/>
            <w:vAlign w:val="center"/>
          </w:tcPr>
          <w:p w14:paraId="7CFABB9F" w14:textId="5D8D47BD" w:rsidR="00262686" w:rsidRDefault="00356C9B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Tutaj wstaw scalak z karty katalogowej</w:t>
            </w:r>
          </w:p>
        </w:tc>
      </w:tr>
    </w:tbl>
    <w:p w14:paraId="2CDA5F6D" w14:textId="508BA374" w:rsidR="00E66EBE" w:rsidRDefault="00E66EBE" w:rsidP="00425535">
      <w:pPr>
        <w:spacing w:line="360" w:lineRule="auto"/>
        <w:rPr>
          <w:sz w:val="16"/>
          <w:szCs w:val="16"/>
        </w:rPr>
      </w:pPr>
    </w:p>
    <w:p w14:paraId="180A69BB" w14:textId="6286D8CA" w:rsidR="00E66EBE" w:rsidRDefault="00E66EBE" w:rsidP="00425535">
      <w:pPr>
        <w:spacing w:line="360" w:lineRule="auto"/>
        <w:rPr>
          <w:sz w:val="16"/>
          <w:szCs w:val="16"/>
        </w:rPr>
      </w:pPr>
    </w:p>
    <w:p w14:paraId="6954EE0F" w14:textId="7A3D9CC6" w:rsidR="00E66EBE" w:rsidRDefault="00E66EBE" w:rsidP="00425535">
      <w:pPr>
        <w:spacing w:line="360" w:lineRule="auto"/>
        <w:rPr>
          <w:sz w:val="16"/>
          <w:szCs w:val="16"/>
        </w:rPr>
      </w:pPr>
    </w:p>
    <w:p w14:paraId="28B44447" w14:textId="26AC2472" w:rsidR="00E66EBE" w:rsidRDefault="00E66EBE" w:rsidP="00425535">
      <w:pPr>
        <w:spacing w:line="360" w:lineRule="auto"/>
        <w:rPr>
          <w:sz w:val="16"/>
          <w:szCs w:val="16"/>
        </w:rPr>
      </w:pPr>
    </w:p>
    <w:p w14:paraId="14E3125B" w14:textId="77777777" w:rsidR="00425535" w:rsidRDefault="00425535" w:rsidP="00425535">
      <w:r>
        <w:t>Wnioski:</w:t>
      </w:r>
    </w:p>
    <w:p w14:paraId="6643E27B" w14:textId="77777777" w:rsidR="00425535" w:rsidRDefault="00425535" w:rsidP="00425535"/>
    <w:p w14:paraId="5554761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42BE99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F96CB8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70B9D2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3983B6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22BC9A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4E36FA6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3EE95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C8A13EF" w14:textId="77777777" w:rsidR="00425535" w:rsidRDefault="00425535" w:rsidP="00425535">
      <w:pPr>
        <w:spacing w:line="360" w:lineRule="auto"/>
      </w:pPr>
      <w:r>
        <w:lastRenderedPageBreak/>
        <w:t>…………………………………………………………………………………………………...</w:t>
      </w:r>
    </w:p>
    <w:p w14:paraId="782B782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6AEA4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4E5CAA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E9D1EB8" w14:textId="77777777" w:rsidR="00425535" w:rsidRDefault="00425535" w:rsidP="00425535"/>
    <w:p w14:paraId="4CB06ACF" w14:textId="77777777" w:rsidR="00425535" w:rsidRDefault="00425535" w:rsidP="00425535"/>
    <w:p w14:paraId="26FE6B9B" w14:textId="77777777" w:rsidR="007E581B" w:rsidRDefault="007E581B"/>
    <w:sectPr w:rsidR="007E581B" w:rsidSect="00420189">
      <w:headerReference w:type="default" r:id="rId11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877EB" w14:textId="77777777" w:rsidR="00202004" w:rsidRDefault="00202004" w:rsidP="00615001">
      <w:r>
        <w:separator/>
      </w:r>
    </w:p>
  </w:endnote>
  <w:endnote w:type="continuationSeparator" w:id="0">
    <w:p w14:paraId="4D84440D" w14:textId="77777777" w:rsidR="00202004" w:rsidRDefault="00202004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96F0" w14:textId="77777777" w:rsidR="00202004" w:rsidRDefault="00202004" w:rsidP="00615001">
      <w:r>
        <w:separator/>
      </w:r>
    </w:p>
  </w:footnote>
  <w:footnote w:type="continuationSeparator" w:id="0">
    <w:p w14:paraId="1B9DE67D" w14:textId="77777777" w:rsidR="00202004" w:rsidRDefault="00202004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4598" w14:textId="0319BCC8" w:rsidR="00982199" w:rsidRPr="002E0C44" w:rsidRDefault="00982199" w:rsidP="005B0619">
    <w:pPr>
      <w:pStyle w:val="Nagwek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>
      <w:tab/>
    </w:r>
    <w:r w:rsidR="00FB4A0A">
      <w:rPr>
        <w:u w:val="single"/>
      </w:rPr>
      <w:t>Podstawy cyfrowych systemów sterowania procesami przemysłowymi</w:t>
    </w:r>
    <w:r w:rsidR="005B0619">
      <w:rPr>
        <w:u w:val="single"/>
      </w:rPr>
      <w:t xml:space="preserve">           </w:t>
    </w:r>
    <w:r>
      <w:rPr>
        <w:u w:val="single"/>
      </w:rPr>
      <w:tab/>
    </w:r>
    <w:r w:rsidRPr="002E0C44">
      <w:rPr>
        <w:u w:val="single"/>
      </w:rPr>
      <w:tab/>
    </w:r>
    <w:r w:rsidRPr="002E0C44">
      <w:rPr>
        <w:u w:val="single"/>
      </w:rPr>
      <w:fldChar w:fldCharType="begin"/>
    </w:r>
    <w:r w:rsidRPr="002E0C44">
      <w:rPr>
        <w:u w:val="single"/>
      </w:rPr>
      <w:instrText>PAGE   \* MERGEFORMAT</w:instrText>
    </w:r>
    <w:r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3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33866"/>
    <w:rsid w:val="00077AB3"/>
    <w:rsid w:val="00093A8C"/>
    <w:rsid w:val="000B4123"/>
    <w:rsid w:val="000E651F"/>
    <w:rsid w:val="00137ECE"/>
    <w:rsid w:val="00145465"/>
    <w:rsid w:val="00195C2F"/>
    <w:rsid w:val="001A2050"/>
    <w:rsid w:val="001B4FB6"/>
    <w:rsid w:val="001D7EF4"/>
    <w:rsid w:val="001E0AA9"/>
    <w:rsid w:val="001E47E9"/>
    <w:rsid w:val="001F082B"/>
    <w:rsid w:val="001F713B"/>
    <w:rsid w:val="00200909"/>
    <w:rsid w:val="00202004"/>
    <w:rsid w:val="002456B7"/>
    <w:rsid w:val="00262686"/>
    <w:rsid w:val="002652EA"/>
    <w:rsid w:val="0028624E"/>
    <w:rsid w:val="00296BF6"/>
    <w:rsid w:val="002970B2"/>
    <w:rsid w:val="002A212C"/>
    <w:rsid w:val="002C1FD2"/>
    <w:rsid w:val="002C795E"/>
    <w:rsid w:val="002E3D01"/>
    <w:rsid w:val="002E7B61"/>
    <w:rsid w:val="00310056"/>
    <w:rsid w:val="003241B2"/>
    <w:rsid w:val="00340600"/>
    <w:rsid w:val="00356C9B"/>
    <w:rsid w:val="00375C04"/>
    <w:rsid w:val="003909A6"/>
    <w:rsid w:val="003957FC"/>
    <w:rsid w:val="003A7261"/>
    <w:rsid w:val="003D35D2"/>
    <w:rsid w:val="003E55F0"/>
    <w:rsid w:val="003F44D9"/>
    <w:rsid w:val="00420189"/>
    <w:rsid w:val="00425535"/>
    <w:rsid w:val="00440536"/>
    <w:rsid w:val="004609E5"/>
    <w:rsid w:val="0046661E"/>
    <w:rsid w:val="004E3EE5"/>
    <w:rsid w:val="00530BF1"/>
    <w:rsid w:val="00535D90"/>
    <w:rsid w:val="00561D3B"/>
    <w:rsid w:val="00574B24"/>
    <w:rsid w:val="00585C61"/>
    <w:rsid w:val="00597607"/>
    <w:rsid w:val="005A50AA"/>
    <w:rsid w:val="005A7406"/>
    <w:rsid w:val="005B0619"/>
    <w:rsid w:val="005D188F"/>
    <w:rsid w:val="0060352A"/>
    <w:rsid w:val="0060687F"/>
    <w:rsid w:val="00615001"/>
    <w:rsid w:val="00625E27"/>
    <w:rsid w:val="00651DB8"/>
    <w:rsid w:val="00663EC2"/>
    <w:rsid w:val="00666CC3"/>
    <w:rsid w:val="006F5EF9"/>
    <w:rsid w:val="0070458A"/>
    <w:rsid w:val="007412FE"/>
    <w:rsid w:val="00771223"/>
    <w:rsid w:val="00791273"/>
    <w:rsid w:val="00791EC0"/>
    <w:rsid w:val="007C6C91"/>
    <w:rsid w:val="007D5112"/>
    <w:rsid w:val="007E0DFA"/>
    <w:rsid w:val="007E581B"/>
    <w:rsid w:val="007F01AE"/>
    <w:rsid w:val="00815B2F"/>
    <w:rsid w:val="0083457F"/>
    <w:rsid w:val="00847F32"/>
    <w:rsid w:val="00864BBE"/>
    <w:rsid w:val="008911DA"/>
    <w:rsid w:val="00892CA6"/>
    <w:rsid w:val="008F552F"/>
    <w:rsid w:val="00905035"/>
    <w:rsid w:val="009117FC"/>
    <w:rsid w:val="009203C1"/>
    <w:rsid w:val="00921830"/>
    <w:rsid w:val="009524BF"/>
    <w:rsid w:val="00966C3A"/>
    <w:rsid w:val="00982199"/>
    <w:rsid w:val="009A2B3A"/>
    <w:rsid w:val="009A5308"/>
    <w:rsid w:val="009E54EB"/>
    <w:rsid w:val="00A16CDA"/>
    <w:rsid w:val="00A33BBB"/>
    <w:rsid w:val="00A376E7"/>
    <w:rsid w:val="00A40F0C"/>
    <w:rsid w:val="00A46CDB"/>
    <w:rsid w:val="00AB5C00"/>
    <w:rsid w:val="00AC0527"/>
    <w:rsid w:val="00AE6B88"/>
    <w:rsid w:val="00B52AB2"/>
    <w:rsid w:val="00B727F3"/>
    <w:rsid w:val="00BA5D7F"/>
    <w:rsid w:val="00BB3808"/>
    <w:rsid w:val="00BC7B5D"/>
    <w:rsid w:val="00BD0791"/>
    <w:rsid w:val="00C01687"/>
    <w:rsid w:val="00C10959"/>
    <w:rsid w:val="00C16FB3"/>
    <w:rsid w:val="00C200A2"/>
    <w:rsid w:val="00C2034E"/>
    <w:rsid w:val="00C22394"/>
    <w:rsid w:val="00C32B62"/>
    <w:rsid w:val="00C34ECA"/>
    <w:rsid w:val="00C36214"/>
    <w:rsid w:val="00C47BA2"/>
    <w:rsid w:val="00C5552D"/>
    <w:rsid w:val="00C7550F"/>
    <w:rsid w:val="00C849FF"/>
    <w:rsid w:val="00C901E9"/>
    <w:rsid w:val="00CC4EF4"/>
    <w:rsid w:val="00CE524A"/>
    <w:rsid w:val="00CF09F0"/>
    <w:rsid w:val="00CF137F"/>
    <w:rsid w:val="00CF4113"/>
    <w:rsid w:val="00D40218"/>
    <w:rsid w:val="00D55BB8"/>
    <w:rsid w:val="00D77623"/>
    <w:rsid w:val="00DD45C1"/>
    <w:rsid w:val="00DD5715"/>
    <w:rsid w:val="00E047ED"/>
    <w:rsid w:val="00E127AA"/>
    <w:rsid w:val="00E336FE"/>
    <w:rsid w:val="00E45F2B"/>
    <w:rsid w:val="00E511F1"/>
    <w:rsid w:val="00E5679C"/>
    <w:rsid w:val="00E57C19"/>
    <w:rsid w:val="00E63399"/>
    <w:rsid w:val="00E65B37"/>
    <w:rsid w:val="00E66EBE"/>
    <w:rsid w:val="00E87B77"/>
    <w:rsid w:val="00EA0F2B"/>
    <w:rsid w:val="00EB19A7"/>
    <w:rsid w:val="00EB3F5D"/>
    <w:rsid w:val="00EB6308"/>
    <w:rsid w:val="00EC7EE0"/>
    <w:rsid w:val="00EF57EC"/>
    <w:rsid w:val="00EF7DA1"/>
    <w:rsid w:val="00F13C14"/>
    <w:rsid w:val="00F36B15"/>
    <w:rsid w:val="00F645BD"/>
    <w:rsid w:val="00F6662F"/>
    <w:rsid w:val="00F67D36"/>
    <w:rsid w:val="00F95EEB"/>
    <w:rsid w:val="00FB4A0A"/>
    <w:rsid w:val="00FC5B0F"/>
    <w:rsid w:val="00FD0324"/>
    <w:rsid w:val="00FE1C15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D84255C4-8DE7-4D79-848C-7E0F87D2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25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egenda">
    <w:name w:val="caption"/>
    <w:basedOn w:val="Normalny"/>
    <w:next w:val="Normalny"/>
    <w:unhideWhenUsed/>
    <w:qFormat/>
    <w:rsid w:val="00425535"/>
    <w:rPr>
      <w:b/>
      <w:bCs/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71223"/>
    <w:rPr>
      <w:color w:val="808080"/>
    </w:rPr>
  </w:style>
  <w:style w:type="paragraph" w:styleId="Stopka">
    <w:name w:val="footer"/>
    <w:basedOn w:val="Normalny"/>
    <w:link w:val="StopkaZnak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E0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745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s-A121-33</cp:lastModifiedBy>
  <cp:revision>3</cp:revision>
  <dcterms:created xsi:type="dcterms:W3CDTF">2026-10-14T12:06:00Z</dcterms:created>
  <dcterms:modified xsi:type="dcterms:W3CDTF">2026-10-14T14:22:00Z</dcterms:modified>
</cp:coreProperties>
</file>