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90EE2" w:rsidRDefault="00631121">
      <w:r>
        <w:t>Start projektu dnia 31.05.2026r.</w:t>
      </w:r>
      <w:r w:rsidR="00E90EE2">
        <w:br/>
      </w:r>
    </w:p>
    <w:p w:rsidR="00E90EE2" w:rsidRDefault="00E90EE2"/>
    <w:p w:rsidR="00706079" w:rsidRDefault="00E90EE2">
      <w:r>
        <w:t>31.05.2026r.</w:t>
      </w:r>
      <w:r>
        <w:br/>
        <w:t>Testowy kod,</w:t>
      </w:r>
      <w:r>
        <w:br/>
        <w:t>by sprawdzić czy wszystko działa i się zapisuje w chmurze.</w:t>
      </w:r>
      <w:bookmarkStart w:id="0" w:name="_GoBack"/>
      <w:bookmarkEnd w:id="0"/>
    </w:p>
    <w:sectPr w:rsidR="0070607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44C8"/>
    <w:rsid w:val="003644C8"/>
    <w:rsid w:val="00631121"/>
    <w:rsid w:val="00706079"/>
    <w:rsid w:val="00E90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8944D74-34D3-496C-B923-A7DCC7A4CF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17</Words>
  <Characters>103</Characters>
  <Application>Microsoft Office Word</Application>
  <DocSecurity>0</DocSecurity>
  <Lines>1</Lines>
  <Paragraphs>1</Paragraphs>
  <ScaleCrop>false</ScaleCrop>
  <Company/>
  <LinksUpToDate>false</LinksUpToDate>
  <CharactersWithSpaces>119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Konto Microsoft</dc:creator>
  <cp:keywords/>
  <dc:description/>
  <cp:lastModifiedBy>Konto Microsoft</cp:lastModifiedBy>
  <cp:revision>3</cp:revision>
  <dcterms:created xsi:type="dcterms:W3CDTF">2026-05-31T15:49:00Z</dcterms:created>
  <dcterms:modified xsi:type="dcterms:W3CDTF">2026-05-31T16:41:00Z</dcterms:modified>
</cp:coreProperties>
</file>