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1520" w14:textId="6AC2F409" w:rsidR="000C3EBA" w:rsidRPr="00442C85" w:rsidRDefault="00442C85">
      <w:pPr>
        <w:rPr>
          <w:lang w:val="en-GB"/>
        </w:rPr>
      </w:pPr>
      <w:r w:rsidRPr="00442C85">
        <w:rPr>
          <w:lang w:val="en-GB"/>
        </w:rPr>
        <w:t>This is sample and test m</w:t>
      </w:r>
      <w:r>
        <w:rPr>
          <w:lang w:val="en-GB"/>
        </w:rPr>
        <w:t>essage write in docx</w:t>
      </w:r>
    </w:p>
    <w:sectPr w:rsidR="000C3EBA" w:rsidRPr="00442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A"/>
    <w:rsid w:val="000C3EBA"/>
    <w:rsid w:val="0044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479A"/>
  <w15:chartTrackingRefBased/>
  <w15:docId w15:val="{B40D3124-61F9-4AB8-A5F9-BC400FC1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Kryzel</dc:creator>
  <cp:keywords/>
  <dc:description/>
  <cp:lastModifiedBy>Szymon Kryzel</cp:lastModifiedBy>
  <cp:revision>2</cp:revision>
  <dcterms:created xsi:type="dcterms:W3CDTF">2023-03-05T22:09:00Z</dcterms:created>
  <dcterms:modified xsi:type="dcterms:W3CDTF">2023-03-05T22:11:00Z</dcterms:modified>
</cp:coreProperties>
</file>