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1446" w14:textId="7C69144B" w:rsidR="00BD2171" w:rsidRDefault="0086693D" w:rsidP="0086693D">
      <w:pPr>
        <w:pStyle w:val="Tytu"/>
        <w:jc w:val="center"/>
        <w:rPr>
          <w:sz w:val="48"/>
          <w:szCs w:val="48"/>
        </w:rPr>
      </w:pPr>
      <w:r w:rsidRPr="0086693D">
        <w:rPr>
          <w:sz w:val="48"/>
          <w:szCs w:val="48"/>
        </w:rPr>
        <w:t xml:space="preserve">Testowanie i walidacja oprogramowania </w:t>
      </w:r>
      <w:r>
        <w:rPr>
          <w:sz w:val="48"/>
          <w:szCs w:val="48"/>
        </w:rPr>
        <w:t>–</w:t>
      </w:r>
      <w:r w:rsidRPr="0086693D">
        <w:rPr>
          <w:sz w:val="48"/>
          <w:szCs w:val="48"/>
        </w:rPr>
        <w:t xml:space="preserve"> Raport</w:t>
      </w:r>
    </w:p>
    <w:p w14:paraId="712F28A1" w14:textId="3768CBEB" w:rsidR="0086693D" w:rsidRDefault="0086693D" w:rsidP="0086693D">
      <w:pPr>
        <w:pStyle w:val="Podtytu"/>
        <w:jc w:val="right"/>
      </w:pPr>
      <w:r>
        <w:t>Szymon Lepianka</w:t>
      </w:r>
    </w:p>
    <w:p w14:paraId="463681A9" w14:textId="34191B05" w:rsidR="00846743" w:rsidRPr="00846743" w:rsidRDefault="00511C8D" w:rsidP="00846743">
      <w:pPr>
        <w:pStyle w:val="Nagwek1"/>
      </w:pPr>
      <w:r>
        <w:t>Testy jednostkowe</w:t>
      </w:r>
    </w:p>
    <w:p w14:paraId="673051B5" w14:textId="422E5480" w:rsidR="00511C8D" w:rsidRDefault="00511C8D" w:rsidP="00511C8D">
      <w:pPr>
        <w:pStyle w:val="Nagwek2"/>
      </w:pPr>
      <w:r>
        <w:t>Testy serwera</w:t>
      </w:r>
    </w:p>
    <w:p w14:paraId="066C897F" w14:textId="7FC8FC8C" w:rsidR="00846743" w:rsidRPr="00846743" w:rsidRDefault="00846743" w:rsidP="00846743">
      <w:r>
        <w:t>Przed każdym testem tworzony jest ser</w:t>
      </w:r>
      <w:r w:rsidR="00231AAA">
        <w:t>w</w:t>
      </w:r>
      <w:r>
        <w:t>er Mongo</w:t>
      </w:r>
      <w:r w:rsidR="00231AAA">
        <w:t>DB</w:t>
      </w:r>
      <w:r>
        <w:t xml:space="preserve"> w pamięci (</w:t>
      </w:r>
      <w:r w:rsidRPr="00846743">
        <w:t>MongoMemoryServer</w:t>
      </w:r>
      <w:r>
        <w:t>) oraz tworzone połączenie z nim. Po każdym teście czyszczona jest baza danych. Po wszystkich testach zamykane jest połączenie do tymczasowej bazy danych.</w:t>
      </w:r>
    </w:p>
    <w:p w14:paraId="58078062" w14:textId="51E4A2C0" w:rsidR="00511C8D" w:rsidRDefault="00511C8D" w:rsidP="009538E3">
      <w:pPr>
        <w:pStyle w:val="Nagwek3"/>
      </w:pPr>
      <w:r>
        <w:t>Dodawanie nowej listy zakupów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846743" w14:paraId="731D853F" w14:textId="30E1169C" w:rsidTr="00846743">
        <w:tc>
          <w:tcPr>
            <w:tcW w:w="2264" w:type="dxa"/>
          </w:tcPr>
          <w:p w14:paraId="0CB355CB" w14:textId="7A69FAE9" w:rsidR="00846743" w:rsidRDefault="00846743" w:rsidP="00846743">
            <w:r>
              <w:t>Warunki początkowe</w:t>
            </w:r>
          </w:p>
        </w:tc>
        <w:tc>
          <w:tcPr>
            <w:tcW w:w="6803" w:type="dxa"/>
          </w:tcPr>
          <w:p w14:paraId="56EF15BA" w14:textId="65D217FB" w:rsidR="00846743" w:rsidRDefault="00846743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</w:tc>
      </w:tr>
      <w:tr w:rsidR="00846743" w14:paraId="4D7F3408" w14:textId="50D22045" w:rsidTr="00846743">
        <w:tc>
          <w:tcPr>
            <w:tcW w:w="2264" w:type="dxa"/>
          </w:tcPr>
          <w:p w14:paraId="4E8DAEE8" w14:textId="0729B296" w:rsidR="00846743" w:rsidRDefault="00846743" w:rsidP="00846743">
            <w:r>
              <w:t>Dane testowe</w:t>
            </w:r>
          </w:p>
        </w:tc>
        <w:tc>
          <w:tcPr>
            <w:tcW w:w="6803" w:type="dxa"/>
          </w:tcPr>
          <w:p w14:paraId="2C7BDF36" w14:textId="4D3AC7F3" w:rsidR="00846743" w:rsidRDefault="00231AAA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846743" w14:paraId="305E0622" w14:textId="59854F65" w:rsidTr="00846743">
        <w:tc>
          <w:tcPr>
            <w:tcW w:w="2264" w:type="dxa"/>
          </w:tcPr>
          <w:p w14:paraId="23FBF638" w14:textId="68453525" w:rsidR="00846743" w:rsidRDefault="00846743" w:rsidP="00846743">
            <w:r>
              <w:t>Procedura</w:t>
            </w:r>
          </w:p>
        </w:tc>
        <w:tc>
          <w:tcPr>
            <w:tcW w:w="6803" w:type="dxa"/>
          </w:tcPr>
          <w:p w14:paraId="1421779F" w14:textId="75773C0D" w:rsidR="00231AAA" w:rsidRDefault="00231AAA">
            <w:pPr>
              <w:pStyle w:val="Akapitzlist"/>
              <w:numPr>
                <w:ilvl w:val="0"/>
                <w:numId w:val="5"/>
              </w:numPr>
            </w:pPr>
            <w:r>
              <w:t>Wykonywany jest request do stworzenia nowej listy zakupów.</w:t>
            </w:r>
          </w:p>
        </w:tc>
      </w:tr>
      <w:tr w:rsidR="00846743" w14:paraId="6ADE2D9C" w14:textId="40B7B154" w:rsidTr="00846743">
        <w:tc>
          <w:tcPr>
            <w:tcW w:w="2264" w:type="dxa"/>
          </w:tcPr>
          <w:p w14:paraId="221E1D92" w14:textId="77FE3FAF" w:rsidR="00846743" w:rsidRDefault="00846743" w:rsidP="00846743">
            <w:r>
              <w:t>Warunki końcowe</w:t>
            </w:r>
          </w:p>
        </w:tc>
        <w:tc>
          <w:tcPr>
            <w:tcW w:w="6803" w:type="dxa"/>
          </w:tcPr>
          <w:p w14:paraId="1D0BA694" w14:textId="77777777" w:rsidR="00846743" w:rsidRDefault="00231AAA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 w:rsidRPr="00231AAA">
              <w:rPr>
                <w:i/>
                <w:iCs/>
              </w:rPr>
              <w:t>Unauthorized</w:t>
            </w:r>
            <w:r>
              <w:t>)</w:t>
            </w:r>
          </w:p>
          <w:p w14:paraId="78612DFF" w14:textId="1926D65B" w:rsidR="00231AAA" w:rsidRDefault="00231AAA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text</w:t>
            </w:r>
            <w:r>
              <w:t xml:space="preserve"> równa się „</w:t>
            </w:r>
            <w:r w:rsidRPr="00231AAA">
              <w:rPr>
                <w:i/>
                <w:iCs/>
              </w:rPr>
              <w:t>invalid credentials</w:t>
            </w:r>
            <w:r>
              <w:t>”</w:t>
            </w:r>
          </w:p>
        </w:tc>
      </w:tr>
    </w:tbl>
    <w:p w14:paraId="4B4486B3" w14:textId="43977028" w:rsidR="00846743" w:rsidRDefault="00846743" w:rsidP="00846743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231AAA" w14:paraId="0985EE74" w14:textId="77777777" w:rsidTr="00BA320A">
        <w:tc>
          <w:tcPr>
            <w:tcW w:w="2264" w:type="dxa"/>
          </w:tcPr>
          <w:p w14:paraId="2BC5BFC1" w14:textId="77777777" w:rsidR="00231AAA" w:rsidRDefault="00231AAA" w:rsidP="00BA320A">
            <w:r>
              <w:t>Warunki początkowe</w:t>
            </w:r>
          </w:p>
        </w:tc>
        <w:tc>
          <w:tcPr>
            <w:tcW w:w="6803" w:type="dxa"/>
          </w:tcPr>
          <w:p w14:paraId="5C5A268E" w14:textId="1BA4247F" w:rsidR="00231AAA" w:rsidRDefault="00231AAA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</w:tc>
      </w:tr>
      <w:tr w:rsidR="00231AAA" w14:paraId="70CEFE17" w14:textId="77777777" w:rsidTr="00BA320A">
        <w:tc>
          <w:tcPr>
            <w:tcW w:w="2264" w:type="dxa"/>
          </w:tcPr>
          <w:p w14:paraId="72199BF3" w14:textId="77777777" w:rsidR="00231AAA" w:rsidRDefault="00231AAA" w:rsidP="00BA320A">
            <w:r>
              <w:t>Dane testowe</w:t>
            </w:r>
          </w:p>
        </w:tc>
        <w:tc>
          <w:tcPr>
            <w:tcW w:w="6803" w:type="dxa"/>
          </w:tcPr>
          <w:p w14:paraId="5B80A1E0" w14:textId="1C7DB736" w:rsidR="00231AAA" w:rsidRDefault="005370EA">
            <w:pPr>
              <w:pStyle w:val="Akapitzlist"/>
              <w:numPr>
                <w:ilvl w:val="0"/>
                <w:numId w:val="3"/>
              </w:numPr>
            </w:pPr>
            <w:r>
              <w:t>Poprawna nazwa listy i poprawna data listy, przekazana w request body</w:t>
            </w:r>
            <w:r w:rsidR="00305C81">
              <w:t>.</w:t>
            </w:r>
          </w:p>
        </w:tc>
      </w:tr>
      <w:tr w:rsidR="00231AAA" w14:paraId="6C08F79F" w14:textId="77777777" w:rsidTr="00BA320A">
        <w:tc>
          <w:tcPr>
            <w:tcW w:w="2264" w:type="dxa"/>
          </w:tcPr>
          <w:p w14:paraId="4FF6B1E3" w14:textId="77777777" w:rsidR="00231AAA" w:rsidRDefault="00231AAA" w:rsidP="00BA320A">
            <w:r>
              <w:t>Procedura</w:t>
            </w:r>
          </w:p>
        </w:tc>
        <w:tc>
          <w:tcPr>
            <w:tcW w:w="6803" w:type="dxa"/>
          </w:tcPr>
          <w:p w14:paraId="46134348" w14:textId="585555E4" w:rsidR="00231AAA" w:rsidRDefault="00231AAA">
            <w:pPr>
              <w:pStyle w:val="Akapitzlist"/>
              <w:numPr>
                <w:ilvl w:val="0"/>
                <w:numId w:val="6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do stworzenia nowej listy zakupów.</w:t>
            </w:r>
            <w:r w:rsidR="005370EA">
              <w:t xml:space="preserve"> W </w:t>
            </w:r>
            <w:r w:rsidR="005370EA" w:rsidRPr="005370EA">
              <w:rPr>
                <w:i/>
                <w:iCs/>
              </w:rPr>
              <w:t>request body</w:t>
            </w:r>
            <w:r w:rsidR="005370EA">
              <w:t xml:space="preserve"> wysyłane są dane nowej listy zakupów.</w:t>
            </w:r>
          </w:p>
        </w:tc>
      </w:tr>
      <w:tr w:rsidR="00231AAA" w14:paraId="7C06602A" w14:textId="77777777" w:rsidTr="00BA320A">
        <w:tc>
          <w:tcPr>
            <w:tcW w:w="2264" w:type="dxa"/>
          </w:tcPr>
          <w:p w14:paraId="2F108021" w14:textId="77777777" w:rsidR="00231AAA" w:rsidRDefault="00231AAA" w:rsidP="00BA320A">
            <w:r>
              <w:t>Warunki końcowe</w:t>
            </w:r>
          </w:p>
        </w:tc>
        <w:tc>
          <w:tcPr>
            <w:tcW w:w="6803" w:type="dxa"/>
          </w:tcPr>
          <w:p w14:paraId="27104516" w14:textId="5049BC81" w:rsidR="00231AAA" w:rsidRDefault="00231AAA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</w:t>
            </w:r>
            <w:r w:rsidR="005370EA">
              <w:t>200</w:t>
            </w:r>
            <w:r>
              <w:t xml:space="preserve"> (</w:t>
            </w:r>
            <w:r w:rsidR="005370EA">
              <w:rPr>
                <w:i/>
                <w:iCs/>
              </w:rPr>
              <w:t>OK</w:t>
            </w:r>
            <w:r>
              <w:t>)</w:t>
            </w:r>
          </w:p>
          <w:p w14:paraId="36372154" w14:textId="0ACEBD7A" w:rsidR="005370EA" w:rsidRDefault="00231AAA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 w:rsidR="005370EA">
              <w:rPr>
                <w:i/>
                <w:iCs/>
              </w:rPr>
              <w:t>body</w:t>
            </w:r>
            <w:r>
              <w:t xml:space="preserve"> równa się</w:t>
            </w:r>
            <w:r w:rsidR="005370EA">
              <w:t>:</w:t>
            </w:r>
            <w:r w:rsidR="005370EA">
              <w:br/>
              <w:t xml:space="preserve">    - </w:t>
            </w:r>
            <w:proofErr w:type="spellStart"/>
            <w:r w:rsidR="005370EA" w:rsidRPr="005370EA">
              <w:rPr>
                <w:i/>
                <w:iCs/>
              </w:rPr>
              <w:t>shoppingListId</w:t>
            </w:r>
            <w:proofErr w:type="spellEnd"/>
            <w:r w:rsidR="005370EA">
              <w:t xml:space="preserve">  == dowolny string</w:t>
            </w:r>
            <w:r w:rsidR="005370EA">
              <w:br/>
              <w:t xml:space="preserve">    - </w:t>
            </w:r>
            <w:r w:rsidR="005370EA" w:rsidRPr="005370EA">
              <w:rPr>
                <w:i/>
                <w:iCs/>
              </w:rPr>
              <w:t>name</w:t>
            </w:r>
            <w:r w:rsidR="005370EA">
              <w:t xml:space="preserve"> == przekazana nazwa w request body</w:t>
            </w:r>
            <w:r w:rsidR="005370EA">
              <w:br/>
              <w:t xml:space="preserve">    - </w:t>
            </w:r>
            <w:r w:rsidR="005370EA" w:rsidRPr="005370EA">
              <w:rPr>
                <w:i/>
                <w:iCs/>
              </w:rPr>
              <w:t>date</w:t>
            </w:r>
            <w:r w:rsidR="005370EA">
              <w:t xml:space="preserve"> == przekazana data w request body</w:t>
            </w:r>
            <w:r w:rsidR="005370EA">
              <w:br/>
              <w:t xml:space="preserve">    - </w:t>
            </w:r>
            <w:proofErr w:type="spellStart"/>
            <w:r w:rsidR="005370EA" w:rsidRPr="005370EA">
              <w:rPr>
                <w:i/>
                <w:iCs/>
              </w:rPr>
              <w:t>completed</w:t>
            </w:r>
            <w:proofErr w:type="spellEnd"/>
            <w:r w:rsidR="005370EA">
              <w:t xml:space="preserve"> == </w:t>
            </w:r>
            <w:proofErr w:type="spellStart"/>
            <w:r w:rsidR="005370EA">
              <w:t>false</w:t>
            </w:r>
            <w:proofErr w:type="spellEnd"/>
            <w:r w:rsidR="005370EA">
              <w:br/>
              <w:t xml:space="preserve">    - </w:t>
            </w:r>
            <w:proofErr w:type="spellStart"/>
            <w:r w:rsidR="005370EA" w:rsidRPr="005370EA">
              <w:rPr>
                <w:i/>
                <w:iCs/>
              </w:rPr>
              <w:t>userId</w:t>
            </w:r>
            <w:proofErr w:type="spellEnd"/>
            <w:r w:rsidR="005370EA">
              <w:t xml:space="preserve"> == id użytkownika wykonującego request</w:t>
            </w:r>
          </w:p>
        </w:tc>
      </w:tr>
    </w:tbl>
    <w:p w14:paraId="22CDD16D" w14:textId="049A7864" w:rsidR="005370EA" w:rsidRDefault="005370EA" w:rsidP="00846743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5370EA" w14:paraId="569273D8" w14:textId="77777777" w:rsidTr="00BA320A">
        <w:tc>
          <w:tcPr>
            <w:tcW w:w="2264" w:type="dxa"/>
          </w:tcPr>
          <w:p w14:paraId="5B4F9153" w14:textId="77777777" w:rsidR="005370EA" w:rsidRDefault="005370EA" w:rsidP="00BA320A">
            <w:r>
              <w:t>Warunki początkowe</w:t>
            </w:r>
          </w:p>
        </w:tc>
        <w:tc>
          <w:tcPr>
            <w:tcW w:w="6803" w:type="dxa"/>
          </w:tcPr>
          <w:p w14:paraId="3C9A4918" w14:textId="77777777" w:rsidR="005370EA" w:rsidRDefault="005370EA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1687108B" w14:textId="75477400" w:rsidR="00EE08E2" w:rsidRDefault="00EE08E2">
            <w:pPr>
              <w:pStyle w:val="Akapitzlist"/>
              <w:numPr>
                <w:ilvl w:val="0"/>
                <w:numId w:val="3"/>
              </w:numPr>
            </w:pPr>
            <w:r>
              <w:t>Użytkownik nie posiada list zakupów.</w:t>
            </w:r>
          </w:p>
        </w:tc>
      </w:tr>
      <w:tr w:rsidR="005370EA" w14:paraId="248C4540" w14:textId="77777777" w:rsidTr="00BA320A">
        <w:tc>
          <w:tcPr>
            <w:tcW w:w="2264" w:type="dxa"/>
          </w:tcPr>
          <w:p w14:paraId="4B730D05" w14:textId="77777777" w:rsidR="005370EA" w:rsidRDefault="005370EA" w:rsidP="00BA320A">
            <w:r>
              <w:t>Dane testowe</w:t>
            </w:r>
          </w:p>
        </w:tc>
        <w:tc>
          <w:tcPr>
            <w:tcW w:w="6803" w:type="dxa"/>
          </w:tcPr>
          <w:p w14:paraId="54E306E4" w14:textId="397118FE" w:rsidR="005370EA" w:rsidRDefault="00305C81">
            <w:pPr>
              <w:pStyle w:val="Akapitzlist"/>
              <w:numPr>
                <w:ilvl w:val="0"/>
                <w:numId w:val="3"/>
              </w:numPr>
            </w:pPr>
            <w:r>
              <w:t>Poprawna n</w:t>
            </w:r>
            <w:r w:rsidR="005370EA">
              <w:t>azwa listy</w:t>
            </w:r>
            <w:r>
              <w:t xml:space="preserve"> i pusta data listy, </w:t>
            </w:r>
            <w:r w:rsidR="005370EA">
              <w:t>przekazana w request body</w:t>
            </w:r>
            <w:r>
              <w:t>.</w:t>
            </w:r>
          </w:p>
        </w:tc>
      </w:tr>
      <w:tr w:rsidR="005370EA" w14:paraId="0D5E833B" w14:textId="77777777" w:rsidTr="00BA320A">
        <w:tc>
          <w:tcPr>
            <w:tcW w:w="2264" w:type="dxa"/>
          </w:tcPr>
          <w:p w14:paraId="34497BB9" w14:textId="77777777" w:rsidR="005370EA" w:rsidRDefault="005370EA" w:rsidP="00BA320A">
            <w:r>
              <w:t>Procedura</w:t>
            </w:r>
          </w:p>
        </w:tc>
        <w:tc>
          <w:tcPr>
            <w:tcW w:w="6803" w:type="dxa"/>
          </w:tcPr>
          <w:p w14:paraId="19085822" w14:textId="26554719" w:rsidR="005370EA" w:rsidRDefault="005370EA">
            <w:pPr>
              <w:pStyle w:val="Akapitzlist"/>
              <w:numPr>
                <w:ilvl w:val="0"/>
                <w:numId w:val="7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(POST) do stworzenia nowej listy zakupów. W </w:t>
            </w:r>
            <w:r w:rsidRPr="005370EA">
              <w:rPr>
                <w:i/>
                <w:iCs/>
              </w:rPr>
              <w:t>request body</w:t>
            </w:r>
            <w:r>
              <w:t xml:space="preserve"> wysyłane są dane nowej listy zakupów.</w:t>
            </w:r>
          </w:p>
          <w:p w14:paraId="021C2906" w14:textId="028D253F" w:rsidR="005370EA" w:rsidRDefault="005370EA">
            <w:pPr>
              <w:pStyle w:val="Akapitzlist"/>
              <w:numPr>
                <w:ilvl w:val="0"/>
                <w:numId w:val="7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(GET) do odczytu list zakupów użytkownika.</w:t>
            </w:r>
          </w:p>
        </w:tc>
      </w:tr>
      <w:tr w:rsidR="005370EA" w14:paraId="4B367BAB" w14:textId="77777777" w:rsidTr="00BA320A">
        <w:tc>
          <w:tcPr>
            <w:tcW w:w="2264" w:type="dxa"/>
          </w:tcPr>
          <w:p w14:paraId="7DDD1CD0" w14:textId="77777777" w:rsidR="005370EA" w:rsidRDefault="005370EA" w:rsidP="00BA320A">
            <w:r>
              <w:t>Warunki końcowe</w:t>
            </w:r>
          </w:p>
        </w:tc>
        <w:tc>
          <w:tcPr>
            <w:tcW w:w="6803" w:type="dxa"/>
          </w:tcPr>
          <w:p w14:paraId="26A7591E" w14:textId="0A2B3429" w:rsidR="005370EA" w:rsidRDefault="005370EA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POST: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 w:rsidRPr="005370EA">
              <w:rPr>
                <w:i/>
                <w:iCs/>
              </w:rPr>
              <w:t>Bad Request</w:t>
            </w:r>
            <w:r>
              <w:t>)</w:t>
            </w:r>
            <w:r>
              <w:br/>
              <w:t xml:space="preserve">    - </w:t>
            </w:r>
            <w:r w:rsidRPr="005370EA">
              <w:rPr>
                <w:i/>
                <w:iCs/>
              </w:rPr>
              <w:t>response text</w:t>
            </w:r>
            <w:r>
              <w:t xml:space="preserve"> równa się </w:t>
            </w:r>
            <w:r w:rsidRPr="005370EA">
              <w:t>"</w:t>
            </w:r>
            <w:r w:rsidRPr="005370EA">
              <w:rPr>
                <w:i/>
                <w:iCs/>
              </w:rPr>
              <w:t>Missing date param</w:t>
            </w:r>
            <w:r w:rsidRPr="005370EA">
              <w:t>"</w:t>
            </w:r>
            <w:r w:rsidR="002E4E94">
              <w:br/>
              <w:t xml:space="preserve">    - </w:t>
            </w:r>
            <w:r w:rsidR="002E4E94" w:rsidRPr="002E4E94">
              <w:rPr>
                <w:i/>
                <w:iCs/>
              </w:rPr>
              <w:t>response body</w:t>
            </w:r>
            <w:r w:rsidR="002E4E94">
              <w:t xml:space="preserve"> jest puste</w:t>
            </w:r>
          </w:p>
          <w:p w14:paraId="7D12899E" w14:textId="43CB07D9" w:rsidR="005370EA" w:rsidRDefault="002E4E94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GET: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35094F99" w14:textId="59FCC628" w:rsidR="005370EA" w:rsidRDefault="005370EA" w:rsidP="00846743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2E4E94" w14:paraId="5824EB08" w14:textId="77777777" w:rsidTr="00BA320A">
        <w:tc>
          <w:tcPr>
            <w:tcW w:w="2264" w:type="dxa"/>
          </w:tcPr>
          <w:p w14:paraId="409FAE88" w14:textId="77777777" w:rsidR="002E4E94" w:rsidRDefault="002E4E94" w:rsidP="00BA320A">
            <w:r>
              <w:t>Warunki początkowe</w:t>
            </w:r>
          </w:p>
        </w:tc>
        <w:tc>
          <w:tcPr>
            <w:tcW w:w="6803" w:type="dxa"/>
          </w:tcPr>
          <w:p w14:paraId="3CB4537C" w14:textId="77777777" w:rsidR="002E4E94" w:rsidRDefault="002E4E94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48F773DE" w14:textId="3C145936" w:rsidR="00EE08E2" w:rsidRDefault="00EE08E2">
            <w:pPr>
              <w:pStyle w:val="Akapitzlist"/>
              <w:numPr>
                <w:ilvl w:val="0"/>
                <w:numId w:val="3"/>
              </w:numPr>
            </w:pPr>
            <w:r>
              <w:lastRenderedPageBreak/>
              <w:t>Użytkownik nie posiada list zakupów.</w:t>
            </w:r>
          </w:p>
        </w:tc>
      </w:tr>
      <w:tr w:rsidR="002E4E94" w14:paraId="7F67360D" w14:textId="77777777" w:rsidTr="00BA320A">
        <w:tc>
          <w:tcPr>
            <w:tcW w:w="2264" w:type="dxa"/>
          </w:tcPr>
          <w:p w14:paraId="1B597484" w14:textId="77777777" w:rsidR="002E4E94" w:rsidRDefault="002E4E94" w:rsidP="00BA320A">
            <w:r>
              <w:lastRenderedPageBreak/>
              <w:t>Dane testowe</w:t>
            </w:r>
          </w:p>
        </w:tc>
        <w:tc>
          <w:tcPr>
            <w:tcW w:w="6803" w:type="dxa"/>
          </w:tcPr>
          <w:p w14:paraId="58458E0C" w14:textId="6FC9420D" w:rsidR="002E4E94" w:rsidRDefault="004B717C">
            <w:pPr>
              <w:pStyle w:val="Akapitzlist"/>
              <w:numPr>
                <w:ilvl w:val="0"/>
                <w:numId w:val="3"/>
              </w:numPr>
            </w:pPr>
            <w:r>
              <w:t>Pusta nazwa listy  i poprawna d</w:t>
            </w:r>
            <w:r w:rsidR="002E4E94">
              <w:t>ata listy, przekazana w request body</w:t>
            </w:r>
          </w:p>
        </w:tc>
      </w:tr>
      <w:tr w:rsidR="002E4E94" w14:paraId="752FFD13" w14:textId="77777777" w:rsidTr="00BA320A">
        <w:tc>
          <w:tcPr>
            <w:tcW w:w="2264" w:type="dxa"/>
          </w:tcPr>
          <w:p w14:paraId="35918CCE" w14:textId="77777777" w:rsidR="002E4E94" w:rsidRDefault="002E4E94" w:rsidP="00BA320A">
            <w:r>
              <w:t>Procedura</w:t>
            </w:r>
          </w:p>
        </w:tc>
        <w:tc>
          <w:tcPr>
            <w:tcW w:w="6803" w:type="dxa"/>
          </w:tcPr>
          <w:p w14:paraId="2BD38CE2" w14:textId="77777777" w:rsidR="002E4E94" w:rsidRDefault="002E4E94">
            <w:pPr>
              <w:pStyle w:val="Akapitzlist"/>
              <w:numPr>
                <w:ilvl w:val="0"/>
                <w:numId w:val="8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(POST) do stworzenia nowej listy zakupów. W </w:t>
            </w:r>
            <w:r w:rsidRPr="005370EA">
              <w:rPr>
                <w:i/>
                <w:iCs/>
              </w:rPr>
              <w:t>request body</w:t>
            </w:r>
            <w:r>
              <w:t xml:space="preserve"> wysyłane są dane nowej listy zakupów.</w:t>
            </w:r>
          </w:p>
          <w:p w14:paraId="6DD08FF8" w14:textId="77777777" w:rsidR="002E4E94" w:rsidRDefault="002E4E94">
            <w:pPr>
              <w:pStyle w:val="Akapitzlist"/>
              <w:numPr>
                <w:ilvl w:val="0"/>
                <w:numId w:val="8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(GET) do odczytu list zakupów użytkownika.</w:t>
            </w:r>
          </w:p>
        </w:tc>
      </w:tr>
      <w:tr w:rsidR="002E4E94" w14:paraId="674EC72B" w14:textId="77777777" w:rsidTr="00BA320A">
        <w:tc>
          <w:tcPr>
            <w:tcW w:w="2264" w:type="dxa"/>
          </w:tcPr>
          <w:p w14:paraId="4D0CB5F7" w14:textId="77777777" w:rsidR="002E4E94" w:rsidRDefault="002E4E94" w:rsidP="00BA320A">
            <w:r>
              <w:t>Warunki końcowe</w:t>
            </w:r>
          </w:p>
        </w:tc>
        <w:tc>
          <w:tcPr>
            <w:tcW w:w="6803" w:type="dxa"/>
          </w:tcPr>
          <w:p w14:paraId="7BADAC81" w14:textId="7C2437AC" w:rsidR="002E4E94" w:rsidRDefault="002E4E94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POST: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 w:rsidRPr="005370EA">
              <w:rPr>
                <w:i/>
                <w:iCs/>
              </w:rPr>
              <w:t>Bad Request</w:t>
            </w:r>
            <w:r>
              <w:t>)</w:t>
            </w:r>
            <w:r>
              <w:br/>
              <w:t xml:space="preserve">    - </w:t>
            </w:r>
            <w:r w:rsidRPr="005370EA">
              <w:rPr>
                <w:i/>
                <w:iCs/>
              </w:rPr>
              <w:t>response text</w:t>
            </w:r>
            <w:r>
              <w:t xml:space="preserve"> równa się </w:t>
            </w:r>
            <w:r w:rsidRPr="005370EA">
              <w:t>"</w:t>
            </w:r>
            <w:r w:rsidRPr="005370EA">
              <w:rPr>
                <w:i/>
                <w:iCs/>
              </w:rPr>
              <w:t xml:space="preserve">Missing </w:t>
            </w:r>
            <w:r>
              <w:rPr>
                <w:i/>
                <w:iCs/>
              </w:rPr>
              <w:t>name</w:t>
            </w:r>
            <w:r w:rsidRPr="005370EA">
              <w:rPr>
                <w:i/>
                <w:iCs/>
              </w:rPr>
              <w:t xml:space="preserve"> param</w:t>
            </w:r>
            <w:r w:rsidRPr="005370EA">
              <w:t>"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  <w:p w14:paraId="50BFC0A8" w14:textId="77777777" w:rsidR="002E4E94" w:rsidRDefault="002E4E94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GET: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514AE0D2" w14:textId="6BB40593" w:rsidR="002E4E94" w:rsidRDefault="002E4E94" w:rsidP="00846743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2E4E94" w14:paraId="52A54B60" w14:textId="77777777" w:rsidTr="002E4E94">
        <w:tc>
          <w:tcPr>
            <w:tcW w:w="2263" w:type="dxa"/>
          </w:tcPr>
          <w:p w14:paraId="5A7260C4" w14:textId="77777777" w:rsidR="002E4E94" w:rsidRDefault="002E4E94" w:rsidP="00BA320A">
            <w:r>
              <w:t>Warunki początkowe</w:t>
            </w:r>
          </w:p>
        </w:tc>
        <w:tc>
          <w:tcPr>
            <w:tcW w:w="6804" w:type="dxa"/>
          </w:tcPr>
          <w:p w14:paraId="24CA5837" w14:textId="77777777" w:rsidR="002E4E94" w:rsidRDefault="002E4E94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70F719CA" w14:textId="586F4E3E" w:rsidR="00EE08E2" w:rsidRDefault="00EE08E2">
            <w:pPr>
              <w:pStyle w:val="Akapitzlist"/>
              <w:numPr>
                <w:ilvl w:val="0"/>
                <w:numId w:val="3"/>
              </w:numPr>
            </w:pPr>
            <w:r>
              <w:t>Użytkownik nie posiada list zakupów.</w:t>
            </w:r>
          </w:p>
        </w:tc>
      </w:tr>
      <w:tr w:rsidR="002E4E94" w14:paraId="0CFAD542" w14:textId="77777777" w:rsidTr="002E4E94">
        <w:tc>
          <w:tcPr>
            <w:tcW w:w="2263" w:type="dxa"/>
          </w:tcPr>
          <w:p w14:paraId="2A49786B" w14:textId="77777777" w:rsidR="002E4E94" w:rsidRDefault="002E4E94" w:rsidP="00BA320A">
            <w:r>
              <w:t>Dane testowe</w:t>
            </w:r>
          </w:p>
        </w:tc>
        <w:tc>
          <w:tcPr>
            <w:tcW w:w="6804" w:type="dxa"/>
          </w:tcPr>
          <w:p w14:paraId="364B975F" w14:textId="502D96C4" w:rsidR="002E4E94" w:rsidRDefault="002E4E94">
            <w:pPr>
              <w:pStyle w:val="Akapitzlist"/>
              <w:numPr>
                <w:ilvl w:val="0"/>
                <w:numId w:val="3"/>
              </w:numPr>
            </w:pPr>
            <w:r>
              <w:t xml:space="preserve">Poprawna nazwa listy i </w:t>
            </w:r>
            <w:r w:rsidRPr="004B717C">
              <w:t>niep</w:t>
            </w:r>
            <w:r>
              <w:t>oprawna data listy, przekazana w request body</w:t>
            </w:r>
            <w:r w:rsidR="004B717C">
              <w:t>.</w:t>
            </w:r>
          </w:p>
        </w:tc>
      </w:tr>
      <w:tr w:rsidR="002E4E94" w14:paraId="42F313CD" w14:textId="77777777" w:rsidTr="002E4E94">
        <w:tc>
          <w:tcPr>
            <w:tcW w:w="2263" w:type="dxa"/>
          </w:tcPr>
          <w:p w14:paraId="0DD3EBDE" w14:textId="77777777" w:rsidR="002E4E94" w:rsidRDefault="002E4E94" w:rsidP="00BA320A">
            <w:r>
              <w:t>Procedura</w:t>
            </w:r>
          </w:p>
        </w:tc>
        <w:tc>
          <w:tcPr>
            <w:tcW w:w="6804" w:type="dxa"/>
          </w:tcPr>
          <w:p w14:paraId="160C618B" w14:textId="77777777" w:rsidR="002E4E94" w:rsidRDefault="002E4E94">
            <w:pPr>
              <w:pStyle w:val="Akapitzlist"/>
              <w:numPr>
                <w:ilvl w:val="0"/>
                <w:numId w:val="9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(POST) do stworzenia nowej listy zakupów. W </w:t>
            </w:r>
            <w:r w:rsidRPr="005370EA">
              <w:rPr>
                <w:i/>
                <w:iCs/>
              </w:rPr>
              <w:t>request body</w:t>
            </w:r>
            <w:r>
              <w:t xml:space="preserve"> wysyłane są dane nowej listy zakupów.</w:t>
            </w:r>
          </w:p>
          <w:p w14:paraId="7406C651" w14:textId="77777777" w:rsidR="002E4E94" w:rsidRDefault="002E4E94">
            <w:pPr>
              <w:pStyle w:val="Akapitzlist"/>
              <w:numPr>
                <w:ilvl w:val="0"/>
                <w:numId w:val="9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(GET) do odczytu list zakupów użytkownika.</w:t>
            </w:r>
          </w:p>
        </w:tc>
      </w:tr>
      <w:tr w:rsidR="002E4E94" w14:paraId="71B5F6D7" w14:textId="77777777" w:rsidTr="002E4E94">
        <w:tc>
          <w:tcPr>
            <w:tcW w:w="2263" w:type="dxa"/>
          </w:tcPr>
          <w:p w14:paraId="024B7B6A" w14:textId="77777777" w:rsidR="002E4E94" w:rsidRDefault="002E4E94" w:rsidP="00BA320A">
            <w:r>
              <w:t>Warunki końcowe</w:t>
            </w:r>
          </w:p>
        </w:tc>
        <w:tc>
          <w:tcPr>
            <w:tcW w:w="6804" w:type="dxa"/>
          </w:tcPr>
          <w:p w14:paraId="24CA401D" w14:textId="3083B64F" w:rsidR="002E4E94" w:rsidRDefault="002E4E94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POST: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 w:rsidRPr="005370EA">
              <w:rPr>
                <w:i/>
                <w:iCs/>
              </w:rPr>
              <w:t>Bad Request</w:t>
            </w:r>
            <w:r>
              <w:t>)</w:t>
            </w:r>
            <w:r>
              <w:br/>
              <w:t xml:space="preserve">    - </w:t>
            </w:r>
            <w:r w:rsidRPr="005370EA">
              <w:rPr>
                <w:i/>
                <w:iCs/>
              </w:rPr>
              <w:t>response text</w:t>
            </w:r>
            <w:r>
              <w:t xml:space="preserve"> równa się </w:t>
            </w:r>
            <w:r w:rsidRPr="005370EA">
              <w:t>"</w:t>
            </w:r>
            <w:r w:rsidRPr="002E4E94">
              <w:rPr>
                <w:i/>
                <w:iCs/>
              </w:rPr>
              <w:t>Bad date format (expected YYYY-MM-DD)</w:t>
            </w:r>
            <w:r w:rsidRPr="005370EA">
              <w:t>"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  <w:p w14:paraId="7E0A71A0" w14:textId="77777777" w:rsidR="002E4E94" w:rsidRDefault="002E4E94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GET: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7446C7F8" w14:textId="77777777" w:rsidR="002E4E94" w:rsidRDefault="002E4E94" w:rsidP="00846743"/>
    <w:p w14:paraId="008741D5" w14:textId="5FF53BB4" w:rsidR="002E4E94" w:rsidRDefault="002E4E94" w:rsidP="009538E3">
      <w:pPr>
        <w:pStyle w:val="Nagwek3"/>
      </w:pPr>
      <w:r>
        <w:t>Odczyt list zakupów użytkownika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3D43EE" w14:paraId="6ACAE6F1" w14:textId="77777777" w:rsidTr="00BA320A">
        <w:tc>
          <w:tcPr>
            <w:tcW w:w="2264" w:type="dxa"/>
          </w:tcPr>
          <w:p w14:paraId="5F222250" w14:textId="77777777" w:rsidR="003D43EE" w:rsidRDefault="003D43EE" w:rsidP="00BA320A">
            <w:r>
              <w:t>Warunki początkowe</w:t>
            </w:r>
          </w:p>
        </w:tc>
        <w:tc>
          <w:tcPr>
            <w:tcW w:w="6803" w:type="dxa"/>
          </w:tcPr>
          <w:p w14:paraId="3B8B51B9" w14:textId="77777777" w:rsidR="003D43EE" w:rsidRDefault="003D43EE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</w:tc>
      </w:tr>
      <w:tr w:rsidR="003D43EE" w14:paraId="4D3787C7" w14:textId="77777777" w:rsidTr="00BA320A">
        <w:tc>
          <w:tcPr>
            <w:tcW w:w="2264" w:type="dxa"/>
          </w:tcPr>
          <w:p w14:paraId="050AA95C" w14:textId="77777777" w:rsidR="003D43EE" w:rsidRDefault="003D43EE" w:rsidP="00BA320A">
            <w:r>
              <w:t>Dane testowe</w:t>
            </w:r>
          </w:p>
        </w:tc>
        <w:tc>
          <w:tcPr>
            <w:tcW w:w="6803" w:type="dxa"/>
          </w:tcPr>
          <w:p w14:paraId="050FE101" w14:textId="77777777" w:rsidR="003D43EE" w:rsidRDefault="003D43EE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3D43EE" w14:paraId="16652D0C" w14:textId="77777777" w:rsidTr="00BA320A">
        <w:tc>
          <w:tcPr>
            <w:tcW w:w="2264" w:type="dxa"/>
          </w:tcPr>
          <w:p w14:paraId="6660C1C5" w14:textId="77777777" w:rsidR="003D43EE" w:rsidRDefault="003D43EE" w:rsidP="00BA320A">
            <w:r>
              <w:t>Procedura</w:t>
            </w:r>
          </w:p>
        </w:tc>
        <w:tc>
          <w:tcPr>
            <w:tcW w:w="6803" w:type="dxa"/>
          </w:tcPr>
          <w:p w14:paraId="28F692A9" w14:textId="25A6954E" w:rsidR="003D43EE" w:rsidRDefault="003D43EE">
            <w:pPr>
              <w:pStyle w:val="Akapitzlist"/>
              <w:numPr>
                <w:ilvl w:val="0"/>
                <w:numId w:val="10"/>
              </w:numPr>
            </w:pPr>
            <w:r>
              <w:t>Wykonywany jest request do odczytu list zakupów użytkownika.</w:t>
            </w:r>
          </w:p>
        </w:tc>
      </w:tr>
      <w:tr w:rsidR="003D43EE" w14:paraId="423D2080" w14:textId="77777777" w:rsidTr="00BA320A">
        <w:tc>
          <w:tcPr>
            <w:tcW w:w="2264" w:type="dxa"/>
          </w:tcPr>
          <w:p w14:paraId="427DDC0F" w14:textId="77777777" w:rsidR="003D43EE" w:rsidRDefault="003D43EE" w:rsidP="00BA320A">
            <w:r>
              <w:t>Warunki końcowe</w:t>
            </w:r>
          </w:p>
        </w:tc>
        <w:tc>
          <w:tcPr>
            <w:tcW w:w="6803" w:type="dxa"/>
          </w:tcPr>
          <w:p w14:paraId="716FF5DA" w14:textId="77777777" w:rsidR="003D43EE" w:rsidRDefault="003D43EE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 w:rsidRPr="00231AAA">
              <w:rPr>
                <w:i/>
                <w:iCs/>
              </w:rPr>
              <w:t>Unauthorized</w:t>
            </w:r>
            <w:r>
              <w:t>)</w:t>
            </w:r>
          </w:p>
          <w:p w14:paraId="6F379431" w14:textId="77777777" w:rsidR="003D43EE" w:rsidRDefault="003D43EE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text</w:t>
            </w:r>
            <w:r>
              <w:t xml:space="preserve"> równa się „</w:t>
            </w:r>
            <w:r w:rsidRPr="00231AAA">
              <w:rPr>
                <w:i/>
                <w:iCs/>
              </w:rPr>
              <w:t>invalid credentials</w:t>
            </w:r>
            <w:r>
              <w:t>”</w:t>
            </w:r>
          </w:p>
        </w:tc>
      </w:tr>
    </w:tbl>
    <w:p w14:paraId="5E00527D" w14:textId="24C494C4" w:rsidR="002E4E94" w:rsidRDefault="002E4E94" w:rsidP="002E4E94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EE08E2" w14:paraId="2C01AA6D" w14:textId="77777777" w:rsidTr="00BA320A">
        <w:tc>
          <w:tcPr>
            <w:tcW w:w="2263" w:type="dxa"/>
          </w:tcPr>
          <w:p w14:paraId="279A3623" w14:textId="77777777" w:rsidR="00EE08E2" w:rsidRDefault="00EE08E2" w:rsidP="00BA320A">
            <w:r>
              <w:t>Warunki początkowe</w:t>
            </w:r>
          </w:p>
        </w:tc>
        <w:tc>
          <w:tcPr>
            <w:tcW w:w="6804" w:type="dxa"/>
          </w:tcPr>
          <w:p w14:paraId="621BAFA9" w14:textId="77777777" w:rsidR="00EE08E2" w:rsidRDefault="00EE08E2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5B2EC328" w14:textId="76C98DDD" w:rsidR="00EE08E2" w:rsidRDefault="00EE08E2">
            <w:pPr>
              <w:pStyle w:val="Akapitzlist"/>
              <w:numPr>
                <w:ilvl w:val="0"/>
                <w:numId w:val="3"/>
              </w:numPr>
            </w:pPr>
            <w:r>
              <w:t xml:space="preserve">Użytkownik </w:t>
            </w:r>
            <w:r w:rsidR="00026A61">
              <w:t xml:space="preserve">nie </w:t>
            </w:r>
            <w:r>
              <w:t>posiada list zakupów.</w:t>
            </w:r>
          </w:p>
        </w:tc>
      </w:tr>
      <w:tr w:rsidR="00EE08E2" w14:paraId="092C2DE8" w14:textId="77777777" w:rsidTr="00BA320A">
        <w:tc>
          <w:tcPr>
            <w:tcW w:w="2263" w:type="dxa"/>
          </w:tcPr>
          <w:p w14:paraId="56F3E9B8" w14:textId="77777777" w:rsidR="00EE08E2" w:rsidRDefault="00EE08E2" w:rsidP="00BA320A">
            <w:r>
              <w:t>Dane testowe</w:t>
            </w:r>
          </w:p>
        </w:tc>
        <w:tc>
          <w:tcPr>
            <w:tcW w:w="6804" w:type="dxa"/>
          </w:tcPr>
          <w:p w14:paraId="28D83313" w14:textId="5E521DF7" w:rsidR="00EE08E2" w:rsidRDefault="00026A61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EE08E2" w14:paraId="3828D876" w14:textId="77777777" w:rsidTr="00BA320A">
        <w:tc>
          <w:tcPr>
            <w:tcW w:w="2263" w:type="dxa"/>
          </w:tcPr>
          <w:p w14:paraId="7EE9D420" w14:textId="77777777" w:rsidR="00EE08E2" w:rsidRDefault="00EE08E2" w:rsidP="00BA320A">
            <w:r>
              <w:t>Procedura</w:t>
            </w:r>
          </w:p>
        </w:tc>
        <w:tc>
          <w:tcPr>
            <w:tcW w:w="6804" w:type="dxa"/>
          </w:tcPr>
          <w:p w14:paraId="07A74C5A" w14:textId="77777777" w:rsidR="00EE08E2" w:rsidRDefault="00EE08E2">
            <w:pPr>
              <w:pStyle w:val="Akapitzlist"/>
              <w:numPr>
                <w:ilvl w:val="0"/>
                <w:numId w:val="11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(GET) do odczytu list zakupów użytkownika.</w:t>
            </w:r>
          </w:p>
        </w:tc>
      </w:tr>
      <w:tr w:rsidR="00EE08E2" w14:paraId="5E52AB22" w14:textId="77777777" w:rsidTr="00BA320A">
        <w:tc>
          <w:tcPr>
            <w:tcW w:w="2263" w:type="dxa"/>
          </w:tcPr>
          <w:p w14:paraId="1204F073" w14:textId="77777777" w:rsidR="00EE08E2" w:rsidRDefault="00EE08E2" w:rsidP="00BA320A">
            <w:r>
              <w:t>Warunki końcowe</w:t>
            </w:r>
          </w:p>
        </w:tc>
        <w:tc>
          <w:tcPr>
            <w:tcW w:w="6804" w:type="dxa"/>
          </w:tcPr>
          <w:p w14:paraId="2044181F" w14:textId="77777777" w:rsidR="00026A61" w:rsidRDefault="00EE08E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56A0B7E5" w14:textId="186DBF92" w:rsidR="00EE08E2" w:rsidRDefault="00026A61">
            <w:pPr>
              <w:pStyle w:val="Akapitzlist"/>
              <w:numPr>
                <w:ilvl w:val="0"/>
                <w:numId w:val="4"/>
              </w:numPr>
            </w:pPr>
            <w:r w:rsidRPr="00026A61">
              <w:t>wielkość</w:t>
            </w:r>
            <w:r>
              <w:rPr>
                <w:i/>
                <w:iCs/>
              </w:rPr>
              <w:t xml:space="preserve"> </w:t>
            </w:r>
            <w:r w:rsidR="00EE08E2" w:rsidRPr="002E4E94">
              <w:rPr>
                <w:i/>
                <w:iCs/>
              </w:rPr>
              <w:t>response body</w:t>
            </w:r>
            <w:r w:rsidR="00EE08E2">
              <w:t xml:space="preserve"> </w:t>
            </w:r>
            <w:r>
              <w:t>== 0</w:t>
            </w:r>
          </w:p>
          <w:p w14:paraId="43A2F9B7" w14:textId="3A3404E1" w:rsidR="00026A61" w:rsidRDefault="00026A61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 xml:space="preserve">response </w:t>
            </w:r>
            <w:r w:rsidRPr="002E4E94">
              <w:rPr>
                <w:i/>
                <w:iCs/>
              </w:rPr>
              <w:t>body</w:t>
            </w:r>
            <w:r>
              <w:t xml:space="preserve"> jest puste</w:t>
            </w:r>
          </w:p>
        </w:tc>
      </w:tr>
    </w:tbl>
    <w:p w14:paraId="248BF09B" w14:textId="25166229" w:rsidR="00EE08E2" w:rsidRDefault="00EE08E2" w:rsidP="002E4E94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26A61" w14:paraId="4DDFBA32" w14:textId="77777777" w:rsidTr="00DF0035">
        <w:tc>
          <w:tcPr>
            <w:tcW w:w="1980" w:type="dxa"/>
          </w:tcPr>
          <w:p w14:paraId="1ACB2C60" w14:textId="77777777" w:rsidR="00026A61" w:rsidRDefault="00026A61" w:rsidP="00BA320A">
            <w:r>
              <w:lastRenderedPageBreak/>
              <w:t>Warunki początkowe</w:t>
            </w:r>
          </w:p>
        </w:tc>
        <w:tc>
          <w:tcPr>
            <w:tcW w:w="7087" w:type="dxa"/>
          </w:tcPr>
          <w:p w14:paraId="7F721CE9" w14:textId="77777777" w:rsidR="00026A61" w:rsidRDefault="00026A61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57CC2622" w14:textId="77777777" w:rsidR="00026A61" w:rsidRDefault="00026A61">
            <w:pPr>
              <w:pStyle w:val="Akapitzlist"/>
              <w:numPr>
                <w:ilvl w:val="0"/>
                <w:numId w:val="3"/>
              </w:numPr>
            </w:pPr>
            <w:r>
              <w:t>Użytkownik posiada listę zakupów.</w:t>
            </w:r>
          </w:p>
        </w:tc>
      </w:tr>
      <w:tr w:rsidR="00026A61" w14:paraId="563C3456" w14:textId="77777777" w:rsidTr="00DF0035">
        <w:tc>
          <w:tcPr>
            <w:tcW w:w="1980" w:type="dxa"/>
          </w:tcPr>
          <w:p w14:paraId="1AF6F3D2" w14:textId="77777777" w:rsidR="00026A61" w:rsidRDefault="00026A61" w:rsidP="00BA320A">
            <w:r>
              <w:t>Dane testowe</w:t>
            </w:r>
          </w:p>
        </w:tc>
        <w:tc>
          <w:tcPr>
            <w:tcW w:w="7087" w:type="dxa"/>
          </w:tcPr>
          <w:p w14:paraId="40C3748D" w14:textId="443C942E" w:rsidR="00E103F5" w:rsidRDefault="004B717C">
            <w:pPr>
              <w:pStyle w:val="Akapitzlist"/>
              <w:numPr>
                <w:ilvl w:val="0"/>
                <w:numId w:val="13"/>
              </w:numPr>
            </w:pPr>
            <w:r>
              <w:t>Istniejące l</w:t>
            </w:r>
            <w:r w:rsidR="00E103F5">
              <w:t>isty zakupów użytkownika</w:t>
            </w:r>
            <w:r>
              <w:t xml:space="preserve">, przy braku </w:t>
            </w:r>
            <w:r w:rsidR="00E103F5">
              <w:t>list innych użytkowników</w:t>
            </w:r>
            <w:r>
              <w:t>.</w:t>
            </w:r>
          </w:p>
          <w:p w14:paraId="0EF48919" w14:textId="65168DA6" w:rsidR="00DF0035" w:rsidRDefault="004B717C">
            <w:pPr>
              <w:pStyle w:val="Akapitzlist"/>
              <w:numPr>
                <w:ilvl w:val="0"/>
                <w:numId w:val="13"/>
              </w:numPr>
            </w:pPr>
            <w:r>
              <w:t xml:space="preserve">Istniejące </w:t>
            </w:r>
            <w:r>
              <w:t>l</w:t>
            </w:r>
            <w:r w:rsidR="00DF0035">
              <w:t>ist</w:t>
            </w:r>
            <w:r w:rsidR="00E103F5">
              <w:t>y</w:t>
            </w:r>
            <w:r w:rsidR="00DF0035">
              <w:t xml:space="preserve"> zakupów użytkownika</w:t>
            </w:r>
            <w:r>
              <w:t>, przy posiadaniu list przez innych użytkowników.</w:t>
            </w:r>
          </w:p>
        </w:tc>
      </w:tr>
      <w:tr w:rsidR="00026A61" w14:paraId="01CD90AE" w14:textId="77777777" w:rsidTr="00DF0035">
        <w:tc>
          <w:tcPr>
            <w:tcW w:w="1980" w:type="dxa"/>
          </w:tcPr>
          <w:p w14:paraId="5EB0A02E" w14:textId="77777777" w:rsidR="00026A61" w:rsidRDefault="00026A61" w:rsidP="00BA320A">
            <w:r>
              <w:t>Procedura</w:t>
            </w:r>
          </w:p>
        </w:tc>
        <w:tc>
          <w:tcPr>
            <w:tcW w:w="7087" w:type="dxa"/>
          </w:tcPr>
          <w:p w14:paraId="38FDF5DA" w14:textId="77777777" w:rsidR="00026A61" w:rsidRDefault="00026A61">
            <w:pPr>
              <w:pStyle w:val="Akapitzlist"/>
              <w:numPr>
                <w:ilvl w:val="0"/>
                <w:numId w:val="12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(GET) do odczytu list zakupów użytkownika.</w:t>
            </w:r>
          </w:p>
        </w:tc>
      </w:tr>
      <w:tr w:rsidR="00026A61" w14:paraId="4157C07C" w14:textId="77777777" w:rsidTr="00DF0035">
        <w:tc>
          <w:tcPr>
            <w:tcW w:w="1980" w:type="dxa"/>
          </w:tcPr>
          <w:p w14:paraId="46340694" w14:textId="77777777" w:rsidR="00026A61" w:rsidRDefault="00026A61" w:rsidP="00BA320A">
            <w:r>
              <w:t>Warunki końcowe</w:t>
            </w:r>
          </w:p>
        </w:tc>
        <w:tc>
          <w:tcPr>
            <w:tcW w:w="7087" w:type="dxa"/>
          </w:tcPr>
          <w:p w14:paraId="54ED2B6A" w14:textId="77777777" w:rsidR="00026A61" w:rsidRDefault="00026A61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29A77593" w14:textId="5AD065D5" w:rsidR="00026A61" w:rsidRDefault="00026A61">
            <w:pPr>
              <w:pStyle w:val="Akapitzlist"/>
              <w:numPr>
                <w:ilvl w:val="0"/>
                <w:numId w:val="4"/>
              </w:numPr>
            </w:pPr>
            <w:r w:rsidRPr="00026A61">
              <w:t>wielkość</w:t>
            </w:r>
            <w:r>
              <w:rPr>
                <w:i/>
                <w:iCs/>
              </w:rPr>
              <w:t xml:space="preserve"> </w:t>
            </w:r>
            <w:r w:rsidRPr="002E4E94">
              <w:rPr>
                <w:i/>
                <w:iCs/>
              </w:rPr>
              <w:t>response body</w:t>
            </w:r>
            <w:r>
              <w:t xml:space="preserve"> == </w:t>
            </w:r>
            <w:r w:rsidR="00E103F5">
              <w:t>wielkości listy list zakupów użytkownika</w:t>
            </w:r>
          </w:p>
          <w:p w14:paraId="185649BE" w14:textId="08876420" w:rsidR="00026A61" w:rsidRDefault="00026A61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== list</w:t>
            </w:r>
            <w:r w:rsidR="00E103F5">
              <w:t>y</w:t>
            </w:r>
            <w:r>
              <w:t xml:space="preserve"> zakupów użytkownika</w:t>
            </w:r>
          </w:p>
        </w:tc>
      </w:tr>
    </w:tbl>
    <w:p w14:paraId="66C07C8F" w14:textId="77777777" w:rsidR="00026A61" w:rsidRDefault="00026A61" w:rsidP="002E4E94"/>
    <w:p w14:paraId="400BF832" w14:textId="263D70D4" w:rsidR="00062ACD" w:rsidRDefault="00062ACD" w:rsidP="009538E3">
      <w:pPr>
        <w:pStyle w:val="Nagwek3"/>
      </w:pPr>
      <w:r>
        <w:t>Aktualizacja listy zakupów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590AAF" w14:paraId="0D5B64A2" w14:textId="77777777" w:rsidTr="00D61441">
        <w:tc>
          <w:tcPr>
            <w:tcW w:w="2264" w:type="dxa"/>
          </w:tcPr>
          <w:p w14:paraId="06C93367" w14:textId="77777777" w:rsidR="00590AAF" w:rsidRDefault="00590AAF" w:rsidP="00D61441">
            <w:r>
              <w:t>Warunki początkowe</w:t>
            </w:r>
          </w:p>
        </w:tc>
        <w:tc>
          <w:tcPr>
            <w:tcW w:w="6803" w:type="dxa"/>
          </w:tcPr>
          <w:p w14:paraId="6FC5ABC4" w14:textId="77777777" w:rsidR="00590AAF" w:rsidRDefault="00590AAF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</w:tc>
      </w:tr>
      <w:tr w:rsidR="00590AAF" w14:paraId="232A97C6" w14:textId="77777777" w:rsidTr="00D61441">
        <w:tc>
          <w:tcPr>
            <w:tcW w:w="2264" w:type="dxa"/>
          </w:tcPr>
          <w:p w14:paraId="06305A05" w14:textId="77777777" w:rsidR="00590AAF" w:rsidRDefault="00590AAF" w:rsidP="00D61441">
            <w:r>
              <w:t>Dane testowe</w:t>
            </w:r>
          </w:p>
        </w:tc>
        <w:tc>
          <w:tcPr>
            <w:tcW w:w="6803" w:type="dxa"/>
          </w:tcPr>
          <w:p w14:paraId="07FA2A04" w14:textId="77777777" w:rsidR="00590AAF" w:rsidRDefault="00590AAF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590AAF" w14:paraId="4102EE2D" w14:textId="77777777" w:rsidTr="00D61441">
        <w:tc>
          <w:tcPr>
            <w:tcW w:w="2264" w:type="dxa"/>
          </w:tcPr>
          <w:p w14:paraId="340D42E0" w14:textId="77777777" w:rsidR="00590AAF" w:rsidRDefault="00590AAF" w:rsidP="00D61441">
            <w:r>
              <w:t>Procedura</w:t>
            </w:r>
          </w:p>
        </w:tc>
        <w:tc>
          <w:tcPr>
            <w:tcW w:w="6803" w:type="dxa"/>
          </w:tcPr>
          <w:p w14:paraId="7BCB4AD6" w14:textId="4218D2B0" w:rsidR="00590AAF" w:rsidRDefault="00590AAF">
            <w:pPr>
              <w:pStyle w:val="Akapitzlist"/>
              <w:numPr>
                <w:ilvl w:val="0"/>
                <w:numId w:val="14"/>
              </w:numPr>
            </w:pPr>
            <w:r>
              <w:t>Wykonywany jest request do aktualizacji listy zakupów.</w:t>
            </w:r>
          </w:p>
        </w:tc>
      </w:tr>
      <w:tr w:rsidR="00590AAF" w14:paraId="135BAE44" w14:textId="77777777" w:rsidTr="00D61441">
        <w:tc>
          <w:tcPr>
            <w:tcW w:w="2264" w:type="dxa"/>
          </w:tcPr>
          <w:p w14:paraId="287806B2" w14:textId="77777777" w:rsidR="00590AAF" w:rsidRDefault="00590AAF" w:rsidP="00D61441">
            <w:r>
              <w:t>Warunki końcowe</w:t>
            </w:r>
          </w:p>
        </w:tc>
        <w:tc>
          <w:tcPr>
            <w:tcW w:w="6803" w:type="dxa"/>
          </w:tcPr>
          <w:p w14:paraId="1FA5A60B" w14:textId="77777777" w:rsidR="00590AAF" w:rsidRDefault="00590AAF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 w:rsidRPr="00231AAA">
              <w:rPr>
                <w:i/>
                <w:iCs/>
              </w:rPr>
              <w:t>Unauthorized</w:t>
            </w:r>
            <w:r>
              <w:t>)</w:t>
            </w:r>
          </w:p>
          <w:p w14:paraId="30DFC37F" w14:textId="77777777" w:rsidR="00590AAF" w:rsidRDefault="00590AAF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text</w:t>
            </w:r>
            <w:r>
              <w:t xml:space="preserve"> równa się „</w:t>
            </w:r>
            <w:r w:rsidRPr="00231AAA">
              <w:rPr>
                <w:i/>
                <w:iCs/>
              </w:rPr>
              <w:t>invalid credentials</w:t>
            </w:r>
            <w:r>
              <w:t>”</w:t>
            </w:r>
          </w:p>
        </w:tc>
      </w:tr>
    </w:tbl>
    <w:p w14:paraId="303545F2" w14:textId="77777777" w:rsidR="00590AAF" w:rsidRDefault="00590AAF" w:rsidP="00062A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2A75B2" w14:paraId="761FFD47" w14:textId="77777777" w:rsidTr="00D61441">
        <w:tc>
          <w:tcPr>
            <w:tcW w:w="1980" w:type="dxa"/>
          </w:tcPr>
          <w:p w14:paraId="16BB08AF" w14:textId="77777777" w:rsidR="002A75B2" w:rsidRDefault="002A75B2" w:rsidP="00D61441">
            <w:r>
              <w:t>Warunki początkowe</w:t>
            </w:r>
          </w:p>
        </w:tc>
        <w:tc>
          <w:tcPr>
            <w:tcW w:w="7087" w:type="dxa"/>
          </w:tcPr>
          <w:p w14:paraId="2048F053" w14:textId="77777777" w:rsidR="002A75B2" w:rsidRDefault="002A75B2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29387652" w14:textId="6E67F72F" w:rsidR="002A75B2" w:rsidRDefault="002A75B2">
            <w:pPr>
              <w:pStyle w:val="Akapitzlist"/>
              <w:numPr>
                <w:ilvl w:val="0"/>
                <w:numId w:val="3"/>
              </w:numPr>
            </w:pPr>
            <w:r>
              <w:t>Podany identyfikator listy zakupów nie istnieje.</w:t>
            </w:r>
          </w:p>
        </w:tc>
      </w:tr>
      <w:tr w:rsidR="002A75B2" w14:paraId="78377802" w14:textId="77777777" w:rsidTr="00D61441">
        <w:tc>
          <w:tcPr>
            <w:tcW w:w="1980" w:type="dxa"/>
          </w:tcPr>
          <w:p w14:paraId="444496A9" w14:textId="77777777" w:rsidR="002A75B2" w:rsidRDefault="002A75B2" w:rsidP="00D61441">
            <w:r>
              <w:t>Dane testowe</w:t>
            </w:r>
          </w:p>
        </w:tc>
        <w:tc>
          <w:tcPr>
            <w:tcW w:w="7087" w:type="dxa"/>
          </w:tcPr>
          <w:p w14:paraId="04F9EB0D" w14:textId="77777777" w:rsidR="004B717C" w:rsidRDefault="004B717C">
            <w:pPr>
              <w:pStyle w:val="Akapitzlist"/>
              <w:numPr>
                <w:ilvl w:val="0"/>
                <w:numId w:val="15"/>
              </w:numPr>
            </w:pPr>
            <w:r>
              <w:t>Niepoprawne i</w:t>
            </w:r>
            <w:r w:rsidR="002A75B2">
              <w:t>dentyfikatory listy zakupów</w:t>
            </w:r>
          </w:p>
          <w:p w14:paraId="4368E3C5" w14:textId="02D4A2E3" w:rsidR="00D71EB0" w:rsidRDefault="00D71EB0">
            <w:pPr>
              <w:pStyle w:val="Akapitzlist"/>
              <w:numPr>
                <w:ilvl w:val="1"/>
                <w:numId w:val="15"/>
              </w:numPr>
            </w:pPr>
            <w:r>
              <w:t>Identyfikator o poprawnym formacie, ale nieistniejący.</w:t>
            </w:r>
          </w:p>
          <w:p w14:paraId="4F728A7B" w14:textId="6EAB6A09" w:rsidR="002A75B2" w:rsidRDefault="00D71EB0">
            <w:pPr>
              <w:pStyle w:val="Akapitzlist"/>
              <w:numPr>
                <w:ilvl w:val="1"/>
                <w:numId w:val="15"/>
              </w:numPr>
            </w:pPr>
            <w:r>
              <w:t>Identyfikator o niepoprawnym formacie.</w:t>
            </w:r>
          </w:p>
        </w:tc>
      </w:tr>
      <w:tr w:rsidR="002A75B2" w14:paraId="609B2475" w14:textId="77777777" w:rsidTr="00D61441">
        <w:tc>
          <w:tcPr>
            <w:tcW w:w="1980" w:type="dxa"/>
          </w:tcPr>
          <w:p w14:paraId="0303D114" w14:textId="77777777" w:rsidR="002A75B2" w:rsidRDefault="002A75B2" w:rsidP="00D61441">
            <w:r>
              <w:t>Procedura</w:t>
            </w:r>
          </w:p>
        </w:tc>
        <w:tc>
          <w:tcPr>
            <w:tcW w:w="7087" w:type="dxa"/>
          </w:tcPr>
          <w:p w14:paraId="4478928E" w14:textId="12F40F96" w:rsidR="002A75B2" w:rsidRDefault="002A75B2">
            <w:pPr>
              <w:pStyle w:val="Akapitzlist"/>
              <w:numPr>
                <w:ilvl w:val="0"/>
                <w:numId w:val="16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(PUT) do aktualizacji listy zakupów użytkownika.</w:t>
            </w:r>
          </w:p>
        </w:tc>
      </w:tr>
      <w:tr w:rsidR="002A75B2" w14:paraId="17B92CE6" w14:textId="77777777" w:rsidTr="00D61441">
        <w:tc>
          <w:tcPr>
            <w:tcW w:w="1980" w:type="dxa"/>
          </w:tcPr>
          <w:p w14:paraId="3AD2894D" w14:textId="77777777" w:rsidR="002A75B2" w:rsidRDefault="002A75B2" w:rsidP="00D61441">
            <w:r>
              <w:t>Warunki końcowe</w:t>
            </w:r>
          </w:p>
        </w:tc>
        <w:tc>
          <w:tcPr>
            <w:tcW w:w="7087" w:type="dxa"/>
          </w:tcPr>
          <w:p w14:paraId="55B18E9E" w14:textId="30DEA4E2" w:rsidR="002A75B2" w:rsidRDefault="002A75B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</w:tc>
      </w:tr>
    </w:tbl>
    <w:p w14:paraId="16CBB194" w14:textId="03E734F0" w:rsidR="002A75B2" w:rsidRDefault="002A75B2" w:rsidP="00062A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2A75B2" w14:paraId="09061496" w14:textId="77777777" w:rsidTr="00D61441">
        <w:tc>
          <w:tcPr>
            <w:tcW w:w="1980" w:type="dxa"/>
          </w:tcPr>
          <w:p w14:paraId="1F684685" w14:textId="77777777" w:rsidR="002A75B2" w:rsidRDefault="002A75B2" w:rsidP="00D61441">
            <w:r>
              <w:t>Warunki początkowe</w:t>
            </w:r>
          </w:p>
        </w:tc>
        <w:tc>
          <w:tcPr>
            <w:tcW w:w="7087" w:type="dxa"/>
          </w:tcPr>
          <w:p w14:paraId="7E66284A" w14:textId="77777777" w:rsidR="002A75B2" w:rsidRDefault="002A75B2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797D3FBD" w14:textId="77777777" w:rsidR="002A75B2" w:rsidRDefault="002A75B2">
            <w:pPr>
              <w:pStyle w:val="Akapitzlist"/>
              <w:numPr>
                <w:ilvl w:val="0"/>
                <w:numId w:val="3"/>
              </w:numPr>
            </w:pPr>
            <w:r>
              <w:t>Podany identyfikator listy zakupów istnieje.</w:t>
            </w:r>
          </w:p>
          <w:p w14:paraId="3024A621" w14:textId="0B7F13FF" w:rsidR="002A75B2" w:rsidRDefault="002A75B2">
            <w:pPr>
              <w:pStyle w:val="Akapitzlist"/>
              <w:numPr>
                <w:ilvl w:val="0"/>
                <w:numId w:val="3"/>
              </w:numPr>
            </w:pPr>
            <w:r>
              <w:t>Użytkownik nie jest właścicielem listy zakupów.</w:t>
            </w:r>
          </w:p>
        </w:tc>
      </w:tr>
      <w:tr w:rsidR="002A75B2" w14:paraId="1A576E8D" w14:textId="77777777" w:rsidTr="00D61441">
        <w:tc>
          <w:tcPr>
            <w:tcW w:w="1980" w:type="dxa"/>
          </w:tcPr>
          <w:p w14:paraId="495074BD" w14:textId="77777777" w:rsidR="002A75B2" w:rsidRDefault="002A75B2" w:rsidP="00D61441">
            <w:r>
              <w:t>Dane testowe</w:t>
            </w:r>
          </w:p>
        </w:tc>
        <w:tc>
          <w:tcPr>
            <w:tcW w:w="7087" w:type="dxa"/>
          </w:tcPr>
          <w:p w14:paraId="2E9B63FB" w14:textId="643D2C2E" w:rsidR="002A75B2" w:rsidRDefault="00D71EB0">
            <w:pPr>
              <w:pStyle w:val="Akapitzlist"/>
              <w:numPr>
                <w:ilvl w:val="0"/>
                <w:numId w:val="17"/>
              </w:numPr>
            </w:pPr>
            <w:r>
              <w:t>Dane istniejącej l</w:t>
            </w:r>
            <w:r w:rsidR="002A75B2">
              <w:t>ist</w:t>
            </w:r>
            <w:r>
              <w:t>y</w:t>
            </w:r>
            <w:r w:rsidR="002A75B2">
              <w:t xml:space="preserve"> zakupów</w:t>
            </w:r>
            <w:r w:rsidR="00072067">
              <w:t xml:space="preserve"> innego użytkownika</w:t>
            </w:r>
            <w:r>
              <w:t>.</w:t>
            </w:r>
          </w:p>
        </w:tc>
      </w:tr>
      <w:tr w:rsidR="00072067" w14:paraId="35DF4323" w14:textId="77777777" w:rsidTr="00D61441">
        <w:tc>
          <w:tcPr>
            <w:tcW w:w="1980" w:type="dxa"/>
          </w:tcPr>
          <w:p w14:paraId="2738CCF3" w14:textId="77777777" w:rsidR="00072067" w:rsidRDefault="00072067" w:rsidP="00072067">
            <w:r>
              <w:t>Procedura</w:t>
            </w:r>
          </w:p>
        </w:tc>
        <w:tc>
          <w:tcPr>
            <w:tcW w:w="7087" w:type="dxa"/>
          </w:tcPr>
          <w:p w14:paraId="491B42D2" w14:textId="2ECE6779" w:rsidR="00072067" w:rsidRDefault="00072067">
            <w:pPr>
              <w:pStyle w:val="Akapitzlist"/>
              <w:numPr>
                <w:ilvl w:val="0"/>
                <w:numId w:val="18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(PUT) do aktualizacji listy zakupów innego użytkownika.</w:t>
            </w:r>
          </w:p>
        </w:tc>
      </w:tr>
      <w:tr w:rsidR="00072067" w14:paraId="1670E7EA" w14:textId="77777777" w:rsidTr="00D61441">
        <w:tc>
          <w:tcPr>
            <w:tcW w:w="1980" w:type="dxa"/>
          </w:tcPr>
          <w:p w14:paraId="511F6F2E" w14:textId="77777777" w:rsidR="00072067" w:rsidRDefault="00072067" w:rsidP="00072067">
            <w:r>
              <w:t>Warunki końcowe</w:t>
            </w:r>
          </w:p>
        </w:tc>
        <w:tc>
          <w:tcPr>
            <w:tcW w:w="7087" w:type="dxa"/>
          </w:tcPr>
          <w:p w14:paraId="424C6D99" w14:textId="78E0A9FA" w:rsidR="00072067" w:rsidRDefault="00072067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>
              <w:rPr>
                <w:i/>
                <w:iCs/>
              </w:rPr>
              <w:t>Unauthorized</w:t>
            </w:r>
            <w:r>
              <w:t>)</w:t>
            </w:r>
          </w:p>
          <w:p w14:paraId="3DF90CE8" w14:textId="1F849582" w:rsidR="00072067" w:rsidRDefault="00072067">
            <w:pPr>
              <w:pStyle w:val="Akapitzlist"/>
              <w:numPr>
                <w:ilvl w:val="0"/>
                <w:numId w:val="4"/>
              </w:numPr>
            </w:pPr>
            <w:r w:rsidRPr="002E4E94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== „</w:t>
            </w:r>
            <w:r w:rsidRPr="00072067">
              <w:rPr>
                <w:i/>
                <w:iCs/>
              </w:rPr>
              <w:t>Shopping list doesn't belong to this user</w:t>
            </w:r>
            <w:r>
              <w:t>”</w:t>
            </w:r>
          </w:p>
        </w:tc>
      </w:tr>
    </w:tbl>
    <w:p w14:paraId="47216400" w14:textId="5EA5F562" w:rsidR="00072067" w:rsidRDefault="00072067" w:rsidP="00062A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C72C4" w14:paraId="49CE6325" w14:textId="77777777" w:rsidTr="00133396">
        <w:tc>
          <w:tcPr>
            <w:tcW w:w="1980" w:type="dxa"/>
          </w:tcPr>
          <w:p w14:paraId="4C58312E" w14:textId="77777777" w:rsidR="00CC72C4" w:rsidRDefault="00CC72C4" w:rsidP="00133396">
            <w:r>
              <w:t>Warunki początkowe</w:t>
            </w:r>
          </w:p>
        </w:tc>
        <w:tc>
          <w:tcPr>
            <w:tcW w:w="7087" w:type="dxa"/>
          </w:tcPr>
          <w:p w14:paraId="6E63997C" w14:textId="77777777" w:rsidR="00CC72C4" w:rsidRDefault="00CC72C4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7E0419D6" w14:textId="77777777" w:rsidR="00CC72C4" w:rsidRDefault="00CC72C4">
            <w:pPr>
              <w:pStyle w:val="Akapitzlist"/>
              <w:numPr>
                <w:ilvl w:val="0"/>
                <w:numId w:val="3"/>
              </w:numPr>
            </w:pPr>
            <w:r>
              <w:t>Podany identyfikator listy zakupów istnieje.</w:t>
            </w:r>
          </w:p>
          <w:p w14:paraId="7E60273E" w14:textId="77777777" w:rsidR="00CC72C4" w:rsidRDefault="00CC72C4">
            <w:pPr>
              <w:pStyle w:val="Akapitzlist"/>
              <w:numPr>
                <w:ilvl w:val="0"/>
                <w:numId w:val="3"/>
              </w:numPr>
            </w:pPr>
            <w:r>
              <w:t>Użytkownik jest właścicielem listy zakupów.</w:t>
            </w:r>
          </w:p>
        </w:tc>
      </w:tr>
      <w:tr w:rsidR="00CC72C4" w14:paraId="0EFBEE3F" w14:textId="77777777" w:rsidTr="00133396">
        <w:tc>
          <w:tcPr>
            <w:tcW w:w="1980" w:type="dxa"/>
          </w:tcPr>
          <w:p w14:paraId="0DBE5265" w14:textId="77777777" w:rsidR="00CC72C4" w:rsidRDefault="00CC72C4" w:rsidP="00133396">
            <w:r>
              <w:t>Dane testowe</w:t>
            </w:r>
          </w:p>
        </w:tc>
        <w:tc>
          <w:tcPr>
            <w:tcW w:w="7087" w:type="dxa"/>
          </w:tcPr>
          <w:p w14:paraId="596B98E6" w14:textId="77777777" w:rsidR="00CC72C4" w:rsidRDefault="00CC72C4">
            <w:pPr>
              <w:pStyle w:val="Akapitzlist"/>
              <w:numPr>
                <w:ilvl w:val="0"/>
                <w:numId w:val="19"/>
              </w:numPr>
            </w:pPr>
            <w:r>
              <w:t>Dane istniejącej listy zakupów innego użytkownika.</w:t>
            </w:r>
          </w:p>
          <w:p w14:paraId="0FD58FD7" w14:textId="2A4D6C18" w:rsidR="00CC72C4" w:rsidRDefault="00CC72C4">
            <w:pPr>
              <w:pStyle w:val="Akapitzlist"/>
              <w:numPr>
                <w:ilvl w:val="0"/>
                <w:numId w:val="19"/>
              </w:numPr>
            </w:pPr>
            <w:r>
              <w:t>Niep</w:t>
            </w:r>
            <w:r>
              <w:t>oprawne dane aktualizujące listę.</w:t>
            </w:r>
          </w:p>
        </w:tc>
      </w:tr>
      <w:tr w:rsidR="00CC72C4" w14:paraId="0919770B" w14:textId="77777777" w:rsidTr="00133396">
        <w:tc>
          <w:tcPr>
            <w:tcW w:w="1980" w:type="dxa"/>
          </w:tcPr>
          <w:p w14:paraId="71EF90C5" w14:textId="77777777" w:rsidR="00CC72C4" w:rsidRDefault="00CC72C4" w:rsidP="00133396">
            <w:r>
              <w:t>Procedura</w:t>
            </w:r>
          </w:p>
        </w:tc>
        <w:tc>
          <w:tcPr>
            <w:tcW w:w="7087" w:type="dxa"/>
          </w:tcPr>
          <w:p w14:paraId="0E91C404" w14:textId="77777777" w:rsidR="00CC72C4" w:rsidRDefault="00CC72C4">
            <w:pPr>
              <w:pStyle w:val="Akapitzlist"/>
              <w:numPr>
                <w:ilvl w:val="0"/>
                <w:numId w:val="20"/>
              </w:numPr>
            </w:pPr>
            <w:r>
              <w:t xml:space="preserve">Wykonywany jest </w:t>
            </w:r>
            <w:r w:rsidRPr="005370EA">
              <w:rPr>
                <w:i/>
                <w:iCs/>
              </w:rPr>
              <w:t>request</w:t>
            </w:r>
            <w:r>
              <w:t xml:space="preserve"> (PUT) do aktualizacji listy zakupów użytkownika.</w:t>
            </w:r>
          </w:p>
        </w:tc>
      </w:tr>
      <w:tr w:rsidR="00CC72C4" w14:paraId="4AD7464B" w14:textId="77777777" w:rsidTr="00133396">
        <w:tc>
          <w:tcPr>
            <w:tcW w:w="1980" w:type="dxa"/>
          </w:tcPr>
          <w:p w14:paraId="30F88D34" w14:textId="77777777" w:rsidR="00CC72C4" w:rsidRDefault="00CC72C4" w:rsidP="00133396">
            <w:r>
              <w:t>Warunki końcowe</w:t>
            </w:r>
          </w:p>
        </w:tc>
        <w:tc>
          <w:tcPr>
            <w:tcW w:w="7087" w:type="dxa"/>
          </w:tcPr>
          <w:p w14:paraId="2937557C" w14:textId="1A2251F3" w:rsidR="00CC72C4" w:rsidRDefault="00CC72C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</w:t>
            </w:r>
            <w:r>
              <w:t>4</w:t>
            </w:r>
            <w:r>
              <w:t>00 (</w:t>
            </w:r>
            <w:r w:rsidRPr="00CC72C4">
              <w:rPr>
                <w:i/>
                <w:iCs/>
              </w:rPr>
              <w:t>Bad Request</w:t>
            </w:r>
            <w:r>
              <w:t>)</w:t>
            </w:r>
          </w:p>
        </w:tc>
      </w:tr>
    </w:tbl>
    <w:p w14:paraId="354C54A6" w14:textId="77777777" w:rsidR="00CC72C4" w:rsidRDefault="00CC72C4" w:rsidP="00062AC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72067" w14:paraId="04667654" w14:textId="77777777" w:rsidTr="00D61441">
        <w:tc>
          <w:tcPr>
            <w:tcW w:w="1980" w:type="dxa"/>
          </w:tcPr>
          <w:p w14:paraId="67063DB9" w14:textId="77777777" w:rsidR="00072067" w:rsidRDefault="00072067" w:rsidP="00D61441">
            <w:r>
              <w:lastRenderedPageBreak/>
              <w:t>Warunki początkowe</w:t>
            </w:r>
          </w:p>
        </w:tc>
        <w:tc>
          <w:tcPr>
            <w:tcW w:w="7087" w:type="dxa"/>
          </w:tcPr>
          <w:p w14:paraId="757AC75B" w14:textId="77777777" w:rsidR="00072067" w:rsidRDefault="00072067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023EF682" w14:textId="77777777" w:rsidR="00072067" w:rsidRDefault="00072067">
            <w:pPr>
              <w:pStyle w:val="Akapitzlist"/>
              <w:numPr>
                <w:ilvl w:val="0"/>
                <w:numId w:val="3"/>
              </w:numPr>
            </w:pPr>
            <w:r>
              <w:t>Podany identyfikator listy zakupów istnieje.</w:t>
            </w:r>
          </w:p>
          <w:p w14:paraId="448383DC" w14:textId="1EC0B3EC" w:rsidR="00072067" w:rsidRDefault="00072067">
            <w:pPr>
              <w:pStyle w:val="Akapitzlist"/>
              <w:numPr>
                <w:ilvl w:val="0"/>
                <w:numId w:val="3"/>
              </w:numPr>
            </w:pPr>
            <w:r>
              <w:t>Użytkownik jest właścicielem listy zakupów.</w:t>
            </w:r>
          </w:p>
        </w:tc>
      </w:tr>
      <w:tr w:rsidR="00072067" w14:paraId="5232BEEF" w14:textId="77777777" w:rsidTr="00D61441">
        <w:tc>
          <w:tcPr>
            <w:tcW w:w="1980" w:type="dxa"/>
          </w:tcPr>
          <w:p w14:paraId="69D6321B" w14:textId="77777777" w:rsidR="00072067" w:rsidRDefault="00072067" w:rsidP="00D61441">
            <w:r>
              <w:t>Dane testowe</w:t>
            </w:r>
          </w:p>
        </w:tc>
        <w:tc>
          <w:tcPr>
            <w:tcW w:w="7087" w:type="dxa"/>
          </w:tcPr>
          <w:p w14:paraId="1FE169A8" w14:textId="32EEED12" w:rsidR="00D71EB0" w:rsidRDefault="00D71EB0">
            <w:pPr>
              <w:pStyle w:val="Akapitzlist"/>
              <w:numPr>
                <w:ilvl w:val="0"/>
                <w:numId w:val="33"/>
              </w:numPr>
            </w:pPr>
            <w:r>
              <w:t>Dane istniejącej listy zakupów użytkownika.</w:t>
            </w:r>
          </w:p>
          <w:p w14:paraId="7E24508A" w14:textId="6A73ABCF" w:rsidR="00072067" w:rsidRDefault="00D71EB0">
            <w:pPr>
              <w:pStyle w:val="Akapitzlist"/>
              <w:numPr>
                <w:ilvl w:val="0"/>
                <w:numId w:val="19"/>
              </w:numPr>
            </w:pPr>
            <w:r>
              <w:t>Poprawne d</w:t>
            </w:r>
            <w:r w:rsidR="00072067">
              <w:t>ane aktualizujące listę</w:t>
            </w:r>
            <w:r>
              <w:t>.</w:t>
            </w:r>
          </w:p>
        </w:tc>
      </w:tr>
      <w:tr w:rsidR="00072067" w14:paraId="07690EF2" w14:textId="77777777" w:rsidTr="00D61441">
        <w:tc>
          <w:tcPr>
            <w:tcW w:w="1980" w:type="dxa"/>
          </w:tcPr>
          <w:p w14:paraId="7FD3B9F3" w14:textId="77777777" w:rsidR="00072067" w:rsidRDefault="00072067" w:rsidP="00D61441">
            <w:r>
              <w:t>Procedura</w:t>
            </w:r>
          </w:p>
        </w:tc>
        <w:tc>
          <w:tcPr>
            <w:tcW w:w="7087" w:type="dxa"/>
          </w:tcPr>
          <w:p w14:paraId="7891AB64" w14:textId="1479D7E2" w:rsidR="00072067" w:rsidRDefault="00072067">
            <w:pPr>
              <w:pStyle w:val="Akapitzlist"/>
              <w:numPr>
                <w:ilvl w:val="0"/>
                <w:numId w:val="19"/>
              </w:numPr>
            </w:pPr>
            <w:r>
              <w:t xml:space="preserve">Wykonywany jest </w:t>
            </w:r>
            <w:r w:rsidRPr="00CC72C4">
              <w:rPr>
                <w:i/>
                <w:iCs/>
              </w:rPr>
              <w:t>request</w:t>
            </w:r>
            <w:r>
              <w:t xml:space="preserve"> (PUT) do aktualizacji listy zakupów użytkownika.</w:t>
            </w:r>
          </w:p>
        </w:tc>
      </w:tr>
      <w:tr w:rsidR="00072067" w14:paraId="15F67AF2" w14:textId="77777777" w:rsidTr="00D61441">
        <w:tc>
          <w:tcPr>
            <w:tcW w:w="1980" w:type="dxa"/>
          </w:tcPr>
          <w:p w14:paraId="646F17E1" w14:textId="77777777" w:rsidR="00072067" w:rsidRDefault="00072067" w:rsidP="00D61441">
            <w:r>
              <w:t>Warunki końcowe</w:t>
            </w:r>
          </w:p>
        </w:tc>
        <w:tc>
          <w:tcPr>
            <w:tcW w:w="7087" w:type="dxa"/>
          </w:tcPr>
          <w:p w14:paraId="14F3F4E6" w14:textId="065AE6D5" w:rsidR="00072067" w:rsidRDefault="00072067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6E06CD14" w14:textId="51D2B92C" w:rsidR="00072067" w:rsidRDefault="00072067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== dana lista z zaktualizowanymi danymi</w:t>
            </w:r>
          </w:p>
        </w:tc>
      </w:tr>
    </w:tbl>
    <w:p w14:paraId="01BAE859" w14:textId="0444642A" w:rsidR="00B44E3D" w:rsidRDefault="00B44E3D" w:rsidP="00062ACD"/>
    <w:p w14:paraId="1988D489" w14:textId="1A1ADC0F" w:rsidR="00511C8D" w:rsidRDefault="00511C8D" w:rsidP="009538E3">
      <w:pPr>
        <w:pStyle w:val="Nagwek3"/>
      </w:pPr>
      <w:r>
        <w:t>Usuwanie listy zakupów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504255" w14:paraId="261F58EB" w14:textId="77777777" w:rsidTr="00D61441">
        <w:tc>
          <w:tcPr>
            <w:tcW w:w="2264" w:type="dxa"/>
          </w:tcPr>
          <w:p w14:paraId="43A1ACE0" w14:textId="77777777" w:rsidR="00504255" w:rsidRDefault="00504255" w:rsidP="00D61441">
            <w:r>
              <w:t>Warunki początkowe</w:t>
            </w:r>
          </w:p>
        </w:tc>
        <w:tc>
          <w:tcPr>
            <w:tcW w:w="6803" w:type="dxa"/>
          </w:tcPr>
          <w:p w14:paraId="2C71D5AF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</w:tc>
      </w:tr>
      <w:tr w:rsidR="00504255" w14:paraId="58B45741" w14:textId="77777777" w:rsidTr="00D61441">
        <w:tc>
          <w:tcPr>
            <w:tcW w:w="2264" w:type="dxa"/>
          </w:tcPr>
          <w:p w14:paraId="1BA2E7A5" w14:textId="77777777" w:rsidR="00504255" w:rsidRDefault="00504255" w:rsidP="00D61441">
            <w:r>
              <w:t>Dane testowe</w:t>
            </w:r>
          </w:p>
        </w:tc>
        <w:tc>
          <w:tcPr>
            <w:tcW w:w="6803" w:type="dxa"/>
          </w:tcPr>
          <w:p w14:paraId="539D683A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504255" w14:paraId="73CE0DE9" w14:textId="77777777" w:rsidTr="00D61441">
        <w:tc>
          <w:tcPr>
            <w:tcW w:w="2264" w:type="dxa"/>
          </w:tcPr>
          <w:p w14:paraId="19843ED1" w14:textId="77777777" w:rsidR="00504255" w:rsidRDefault="00504255" w:rsidP="00D61441">
            <w:r>
              <w:t>Procedura</w:t>
            </w:r>
          </w:p>
        </w:tc>
        <w:tc>
          <w:tcPr>
            <w:tcW w:w="6803" w:type="dxa"/>
          </w:tcPr>
          <w:p w14:paraId="016AA87A" w14:textId="485EF34F" w:rsidR="00504255" w:rsidRDefault="00504255" w:rsidP="00504255">
            <w:r>
              <w:t>1. Wykonywany jest request (DELETE) do usunięcia listy zakupów.</w:t>
            </w:r>
          </w:p>
        </w:tc>
      </w:tr>
      <w:tr w:rsidR="00504255" w14:paraId="52002C1C" w14:textId="77777777" w:rsidTr="00D61441">
        <w:tc>
          <w:tcPr>
            <w:tcW w:w="2264" w:type="dxa"/>
          </w:tcPr>
          <w:p w14:paraId="42F88953" w14:textId="77777777" w:rsidR="00504255" w:rsidRDefault="00504255" w:rsidP="00D61441">
            <w:r>
              <w:t>Warunki końcowe</w:t>
            </w:r>
          </w:p>
        </w:tc>
        <w:tc>
          <w:tcPr>
            <w:tcW w:w="6803" w:type="dxa"/>
          </w:tcPr>
          <w:p w14:paraId="53B906E6" w14:textId="77777777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 w:rsidRPr="00231AAA">
              <w:rPr>
                <w:i/>
                <w:iCs/>
              </w:rPr>
              <w:t>Unauthorized</w:t>
            </w:r>
            <w:r>
              <w:t>)</w:t>
            </w:r>
          </w:p>
          <w:p w14:paraId="7C4A85E9" w14:textId="77777777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text</w:t>
            </w:r>
            <w:r>
              <w:t xml:space="preserve"> równa się „</w:t>
            </w:r>
            <w:r w:rsidRPr="00231AAA">
              <w:rPr>
                <w:i/>
                <w:iCs/>
              </w:rPr>
              <w:t>invalid credentials</w:t>
            </w:r>
            <w:r>
              <w:t>”</w:t>
            </w:r>
          </w:p>
        </w:tc>
      </w:tr>
    </w:tbl>
    <w:p w14:paraId="6BA920BC" w14:textId="77777777" w:rsidR="00504255" w:rsidRDefault="00504255" w:rsidP="0050425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04255" w14:paraId="5CC2ADEA" w14:textId="77777777" w:rsidTr="00D61441">
        <w:tc>
          <w:tcPr>
            <w:tcW w:w="1980" w:type="dxa"/>
          </w:tcPr>
          <w:p w14:paraId="5259C215" w14:textId="77777777" w:rsidR="00504255" w:rsidRDefault="00504255" w:rsidP="00D61441">
            <w:r>
              <w:t>Warunki początkowe</w:t>
            </w:r>
          </w:p>
        </w:tc>
        <w:tc>
          <w:tcPr>
            <w:tcW w:w="7087" w:type="dxa"/>
          </w:tcPr>
          <w:p w14:paraId="58778E26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7D951E91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Podany identyfikator listy zakupów nie istnieje.</w:t>
            </w:r>
          </w:p>
        </w:tc>
      </w:tr>
      <w:tr w:rsidR="00504255" w14:paraId="0542152C" w14:textId="77777777" w:rsidTr="00D61441">
        <w:tc>
          <w:tcPr>
            <w:tcW w:w="1980" w:type="dxa"/>
          </w:tcPr>
          <w:p w14:paraId="3396D2FC" w14:textId="77777777" w:rsidR="00504255" w:rsidRDefault="00504255" w:rsidP="00D61441">
            <w:r>
              <w:t>Dane testowe</w:t>
            </w:r>
          </w:p>
        </w:tc>
        <w:tc>
          <w:tcPr>
            <w:tcW w:w="7087" w:type="dxa"/>
          </w:tcPr>
          <w:p w14:paraId="602E51C3" w14:textId="1B4722D0" w:rsidR="00D71EB0" w:rsidRDefault="00D71EB0">
            <w:pPr>
              <w:pStyle w:val="Akapitzlist"/>
              <w:numPr>
                <w:ilvl w:val="0"/>
                <w:numId w:val="32"/>
              </w:numPr>
            </w:pPr>
            <w:r>
              <w:t>Niepoprawne identyfikatory listy zakupów</w:t>
            </w:r>
          </w:p>
          <w:p w14:paraId="33D7E936" w14:textId="77777777" w:rsidR="00D71EB0" w:rsidRDefault="00D71EB0">
            <w:pPr>
              <w:pStyle w:val="Akapitzlist"/>
              <w:numPr>
                <w:ilvl w:val="1"/>
                <w:numId w:val="32"/>
              </w:numPr>
            </w:pPr>
            <w:r>
              <w:t>Identyfikator o poprawnym formacie, ale nieistniejący.</w:t>
            </w:r>
          </w:p>
          <w:p w14:paraId="3C28D361" w14:textId="68DE68D9" w:rsidR="00504255" w:rsidRDefault="00D71EB0">
            <w:pPr>
              <w:pStyle w:val="Akapitzlist"/>
              <w:numPr>
                <w:ilvl w:val="1"/>
                <w:numId w:val="32"/>
              </w:numPr>
            </w:pPr>
            <w:r>
              <w:t>Identyfikator o niepoprawnym formacie.</w:t>
            </w:r>
          </w:p>
        </w:tc>
      </w:tr>
      <w:tr w:rsidR="00504255" w14:paraId="2EF16C00" w14:textId="77777777" w:rsidTr="00D61441">
        <w:tc>
          <w:tcPr>
            <w:tcW w:w="1980" w:type="dxa"/>
          </w:tcPr>
          <w:p w14:paraId="5332DFCC" w14:textId="77777777" w:rsidR="00504255" w:rsidRDefault="00504255" w:rsidP="00D61441">
            <w:r>
              <w:t>Procedura</w:t>
            </w:r>
          </w:p>
        </w:tc>
        <w:tc>
          <w:tcPr>
            <w:tcW w:w="7087" w:type="dxa"/>
          </w:tcPr>
          <w:p w14:paraId="61C07265" w14:textId="06BF10ED" w:rsidR="00504255" w:rsidRDefault="00504255" w:rsidP="00504255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(DELETE) do usunięcia listy zakupów użytkownika.</w:t>
            </w:r>
          </w:p>
        </w:tc>
      </w:tr>
      <w:tr w:rsidR="00504255" w14:paraId="2BD95B36" w14:textId="77777777" w:rsidTr="00D61441">
        <w:tc>
          <w:tcPr>
            <w:tcW w:w="1980" w:type="dxa"/>
          </w:tcPr>
          <w:p w14:paraId="7EC917A2" w14:textId="77777777" w:rsidR="00504255" w:rsidRDefault="00504255" w:rsidP="00D61441">
            <w:r>
              <w:t>Warunki końcowe</w:t>
            </w:r>
          </w:p>
        </w:tc>
        <w:tc>
          <w:tcPr>
            <w:tcW w:w="7087" w:type="dxa"/>
          </w:tcPr>
          <w:p w14:paraId="039CA7AD" w14:textId="77777777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</w:tc>
      </w:tr>
    </w:tbl>
    <w:p w14:paraId="4C8CE568" w14:textId="77777777" w:rsidR="00504255" w:rsidRDefault="00504255" w:rsidP="0050425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04255" w14:paraId="348CF419" w14:textId="77777777" w:rsidTr="00D61441">
        <w:tc>
          <w:tcPr>
            <w:tcW w:w="1980" w:type="dxa"/>
          </w:tcPr>
          <w:p w14:paraId="5449A8DD" w14:textId="77777777" w:rsidR="00504255" w:rsidRDefault="00504255" w:rsidP="00D61441">
            <w:r>
              <w:t>Warunki początkowe</w:t>
            </w:r>
          </w:p>
        </w:tc>
        <w:tc>
          <w:tcPr>
            <w:tcW w:w="7087" w:type="dxa"/>
          </w:tcPr>
          <w:p w14:paraId="28DFF736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331B8CB0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Podany identyfikator listy zakupów istnieje.</w:t>
            </w:r>
          </w:p>
          <w:p w14:paraId="42F10D03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Użytkownik nie jest właścicielem listy zakupów.</w:t>
            </w:r>
          </w:p>
        </w:tc>
      </w:tr>
      <w:tr w:rsidR="00504255" w14:paraId="2010AE2F" w14:textId="77777777" w:rsidTr="00D61441">
        <w:tc>
          <w:tcPr>
            <w:tcW w:w="1980" w:type="dxa"/>
          </w:tcPr>
          <w:p w14:paraId="1E7D2BEA" w14:textId="77777777" w:rsidR="00504255" w:rsidRDefault="00504255" w:rsidP="00D61441">
            <w:r>
              <w:t>Dane testowe</w:t>
            </w:r>
          </w:p>
        </w:tc>
        <w:tc>
          <w:tcPr>
            <w:tcW w:w="7087" w:type="dxa"/>
          </w:tcPr>
          <w:p w14:paraId="03C7B8FF" w14:textId="2AC9ED9A" w:rsidR="00504255" w:rsidRDefault="00504255" w:rsidP="00504255">
            <w:r>
              <w:t xml:space="preserve">1. </w:t>
            </w:r>
            <w:r w:rsidR="00BB499D">
              <w:t>Dane istniejącej l</w:t>
            </w:r>
            <w:r>
              <w:t>ist</w:t>
            </w:r>
            <w:r w:rsidR="00BB499D">
              <w:t>y</w:t>
            </w:r>
            <w:r>
              <w:t xml:space="preserve"> zakupów innego użytkownika</w:t>
            </w:r>
            <w:r w:rsidR="00BB499D">
              <w:t>.</w:t>
            </w:r>
          </w:p>
        </w:tc>
      </w:tr>
      <w:tr w:rsidR="00504255" w14:paraId="7AC3583A" w14:textId="77777777" w:rsidTr="00D61441">
        <w:tc>
          <w:tcPr>
            <w:tcW w:w="1980" w:type="dxa"/>
          </w:tcPr>
          <w:p w14:paraId="3AF7069C" w14:textId="77777777" w:rsidR="00504255" w:rsidRDefault="00504255" w:rsidP="00D61441">
            <w:r>
              <w:t>Procedura</w:t>
            </w:r>
          </w:p>
        </w:tc>
        <w:tc>
          <w:tcPr>
            <w:tcW w:w="7087" w:type="dxa"/>
          </w:tcPr>
          <w:p w14:paraId="31C557BA" w14:textId="08EC768A" w:rsidR="00504255" w:rsidRDefault="00504255" w:rsidP="00504255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(DELETE) do usunięcia listy zakupów innego użytkownika.</w:t>
            </w:r>
          </w:p>
        </w:tc>
      </w:tr>
      <w:tr w:rsidR="00504255" w14:paraId="4AB3C921" w14:textId="77777777" w:rsidTr="00D61441">
        <w:tc>
          <w:tcPr>
            <w:tcW w:w="1980" w:type="dxa"/>
          </w:tcPr>
          <w:p w14:paraId="331CAB39" w14:textId="77777777" w:rsidR="00504255" w:rsidRDefault="00504255" w:rsidP="00D61441">
            <w:r>
              <w:t>Warunki końcowe</w:t>
            </w:r>
          </w:p>
        </w:tc>
        <w:tc>
          <w:tcPr>
            <w:tcW w:w="7087" w:type="dxa"/>
          </w:tcPr>
          <w:p w14:paraId="6DE170D0" w14:textId="77777777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>
              <w:rPr>
                <w:i/>
                <w:iCs/>
              </w:rPr>
              <w:t>Unauthorized</w:t>
            </w:r>
            <w:r>
              <w:t>)</w:t>
            </w:r>
          </w:p>
          <w:p w14:paraId="7CB1C3DC" w14:textId="77777777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2E4E94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== „</w:t>
            </w:r>
            <w:r w:rsidRPr="00072067">
              <w:rPr>
                <w:i/>
                <w:iCs/>
              </w:rPr>
              <w:t>Shopping list doesn't belong to this user</w:t>
            </w:r>
            <w:r>
              <w:t>”</w:t>
            </w:r>
          </w:p>
        </w:tc>
      </w:tr>
    </w:tbl>
    <w:p w14:paraId="6E37DAB7" w14:textId="77777777" w:rsidR="00504255" w:rsidRDefault="00504255" w:rsidP="0050425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04255" w14:paraId="72158337" w14:textId="77777777" w:rsidTr="00D61441">
        <w:tc>
          <w:tcPr>
            <w:tcW w:w="1980" w:type="dxa"/>
          </w:tcPr>
          <w:p w14:paraId="6FCE959D" w14:textId="77777777" w:rsidR="00504255" w:rsidRDefault="00504255" w:rsidP="00D61441">
            <w:r>
              <w:t>Warunki początkowe</w:t>
            </w:r>
          </w:p>
        </w:tc>
        <w:tc>
          <w:tcPr>
            <w:tcW w:w="7087" w:type="dxa"/>
          </w:tcPr>
          <w:p w14:paraId="634EA10B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5A850A52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Podany identyfikator listy zakupów istnieje.</w:t>
            </w:r>
          </w:p>
          <w:p w14:paraId="3CE9D823" w14:textId="77777777" w:rsidR="00504255" w:rsidRDefault="00504255">
            <w:pPr>
              <w:pStyle w:val="Akapitzlist"/>
              <w:numPr>
                <w:ilvl w:val="0"/>
                <w:numId w:val="3"/>
              </w:numPr>
            </w:pPr>
            <w:r>
              <w:t>Użytkownik jest właścicielem listy zakupów.</w:t>
            </w:r>
          </w:p>
        </w:tc>
      </w:tr>
      <w:tr w:rsidR="00504255" w14:paraId="7E02B4F1" w14:textId="77777777" w:rsidTr="00D61441">
        <w:tc>
          <w:tcPr>
            <w:tcW w:w="1980" w:type="dxa"/>
          </w:tcPr>
          <w:p w14:paraId="3E57C047" w14:textId="77777777" w:rsidR="00504255" w:rsidRDefault="00504255" w:rsidP="00D61441">
            <w:r>
              <w:t>Dane testowe</w:t>
            </w:r>
          </w:p>
        </w:tc>
        <w:tc>
          <w:tcPr>
            <w:tcW w:w="7087" w:type="dxa"/>
          </w:tcPr>
          <w:p w14:paraId="6B823A47" w14:textId="7F9106CD" w:rsidR="00504255" w:rsidRDefault="00504255" w:rsidP="00504255">
            <w:r>
              <w:t xml:space="preserve">1. </w:t>
            </w:r>
            <w:r w:rsidR="00DB5698">
              <w:t>Dane istniejącej l</w:t>
            </w:r>
            <w:r>
              <w:t>ist</w:t>
            </w:r>
            <w:r w:rsidR="00DB5698">
              <w:t>y</w:t>
            </w:r>
            <w:r>
              <w:t xml:space="preserve"> zakupów użytkownika</w:t>
            </w:r>
            <w:r w:rsidR="00DB5698">
              <w:t>.</w:t>
            </w:r>
          </w:p>
        </w:tc>
      </w:tr>
      <w:tr w:rsidR="00504255" w14:paraId="1FB3E881" w14:textId="77777777" w:rsidTr="00D61441">
        <w:tc>
          <w:tcPr>
            <w:tcW w:w="1980" w:type="dxa"/>
          </w:tcPr>
          <w:p w14:paraId="48E48B32" w14:textId="77777777" w:rsidR="00504255" w:rsidRDefault="00504255" w:rsidP="00D61441">
            <w:r>
              <w:t>Procedura</w:t>
            </w:r>
          </w:p>
        </w:tc>
        <w:tc>
          <w:tcPr>
            <w:tcW w:w="7087" w:type="dxa"/>
          </w:tcPr>
          <w:p w14:paraId="371B9C2E" w14:textId="77777777" w:rsidR="00504255" w:rsidRDefault="00504255" w:rsidP="00504255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(DELETE) do usunięcia listy zakupów użytkownika.</w:t>
            </w:r>
          </w:p>
          <w:p w14:paraId="02BCCA92" w14:textId="642FE851" w:rsidR="00504255" w:rsidRPr="00504255" w:rsidRDefault="00504255" w:rsidP="00504255">
            <w:r>
              <w:t xml:space="preserve">2. Wykonywany jest </w:t>
            </w:r>
            <w:r>
              <w:rPr>
                <w:i/>
                <w:iCs/>
              </w:rPr>
              <w:t>request</w:t>
            </w:r>
            <w:r>
              <w:t xml:space="preserve"> (GET) pobierający wszystkie listy zakupów użytkownika.</w:t>
            </w:r>
          </w:p>
        </w:tc>
      </w:tr>
      <w:tr w:rsidR="00504255" w14:paraId="43E356E5" w14:textId="77777777" w:rsidTr="00D61441">
        <w:tc>
          <w:tcPr>
            <w:tcW w:w="1980" w:type="dxa"/>
          </w:tcPr>
          <w:p w14:paraId="53EB6FCF" w14:textId="77777777" w:rsidR="00504255" w:rsidRDefault="00504255" w:rsidP="00D61441">
            <w:r>
              <w:t>Warunki końcowe</w:t>
            </w:r>
          </w:p>
        </w:tc>
        <w:tc>
          <w:tcPr>
            <w:tcW w:w="7087" w:type="dxa"/>
          </w:tcPr>
          <w:p w14:paraId="7DED617B" w14:textId="77777777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(DELETE)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16C195EF" w14:textId="1E0F9CC9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(DELETE) == dana lista zakupów</w:t>
            </w:r>
          </w:p>
          <w:p w14:paraId="1BA1BB2E" w14:textId="6CFBC532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(GET)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06C80E90" w14:textId="1C21E8AF" w:rsidR="00504255" w:rsidRDefault="00504255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(GET) == []</w:t>
            </w:r>
          </w:p>
        </w:tc>
      </w:tr>
    </w:tbl>
    <w:p w14:paraId="1378E2E6" w14:textId="77777777" w:rsidR="00504255" w:rsidRDefault="00504255" w:rsidP="00504255"/>
    <w:p w14:paraId="40586A54" w14:textId="059B7AF1" w:rsidR="00986428" w:rsidRDefault="007B07AD" w:rsidP="009538E3">
      <w:pPr>
        <w:pStyle w:val="Nagwek3"/>
      </w:pPr>
      <w:r>
        <w:t xml:space="preserve">Stworzenie </w:t>
      </w:r>
      <w:r w:rsidR="00986428">
        <w:t xml:space="preserve">przedmiotu </w:t>
      </w:r>
      <w:r>
        <w:t>w</w:t>
      </w:r>
      <w:r w:rsidR="00986428">
        <w:t xml:space="preserve"> li</w:t>
      </w:r>
      <w:r>
        <w:t>ście</w:t>
      </w:r>
      <w:r w:rsidR="00986428">
        <w:t xml:space="preserve"> zakupów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7B07AD" w14:paraId="6737537D" w14:textId="77777777" w:rsidTr="00D61441">
        <w:tc>
          <w:tcPr>
            <w:tcW w:w="2264" w:type="dxa"/>
          </w:tcPr>
          <w:p w14:paraId="263923D4" w14:textId="77777777" w:rsidR="007B07AD" w:rsidRDefault="007B07AD" w:rsidP="00D61441">
            <w:r>
              <w:t>Warunki początkowe</w:t>
            </w:r>
          </w:p>
        </w:tc>
        <w:tc>
          <w:tcPr>
            <w:tcW w:w="6803" w:type="dxa"/>
          </w:tcPr>
          <w:p w14:paraId="79204D03" w14:textId="77777777" w:rsidR="007B07AD" w:rsidRDefault="007B07AD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</w:tc>
      </w:tr>
      <w:tr w:rsidR="007B07AD" w14:paraId="29023DF3" w14:textId="77777777" w:rsidTr="00D61441">
        <w:tc>
          <w:tcPr>
            <w:tcW w:w="2264" w:type="dxa"/>
          </w:tcPr>
          <w:p w14:paraId="508AD5B9" w14:textId="77777777" w:rsidR="007B07AD" w:rsidRDefault="007B07AD" w:rsidP="00D61441">
            <w:r>
              <w:t>Dane testowe</w:t>
            </w:r>
          </w:p>
        </w:tc>
        <w:tc>
          <w:tcPr>
            <w:tcW w:w="6803" w:type="dxa"/>
          </w:tcPr>
          <w:p w14:paraId="793608F3" w14:textId="77777777" w:rsidR="007B07AD" w:rsidRDefault="007B07AD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7B07AD" w14:paraId="19A28256" w14:textId="77777777" w:rsidTr="00D61441">
        <w:tc>
          <w:tcPr>
            <w:tcW w:w="2264" w:type="dxa"/>
          </w:tcPr>
          <w:p w14:paraId="560F6DDD" w14:textId="77777777" w:rsidR="007B07AD" w:rsidRDefault="007B07AD" w:rsidP="00D61441">
            <w:r>
              <w:t>Procedura</w:t>
            </w:r>
          </w:p>
        </w:tc>
        <w:tc>
          <w:tcPr>
            <w:tcW w:w="6803" w:type="dxa"/>
          </w:tcPr>
          <w:p w14:paraId="28F6A847" w14:textId="54B036F5" w:rsidR="007B07AD" w:rsidRDefault="007B07AD" w:rsidP="007B07AD">
            <w:r>
              <w:t>1. Wykonywany jest request do stworzenia nowej przedmiotu w liście zakupów.</w:t>
            </w:r>
          </w:p>
        </w:tc>
      </w:tr>
      <w:tr w:rsidR="007B07AD" w14:paraId="036291B9" w14:textId="77777777" w:rsidTr="00D61441">
        <w:tc>
          <w:tcPr>
            <w:tcW w:w="2264" w:type="dxa"/>
          </w:tcPr>
          <w:p w14:paraId="0A6EEF38" w14:textId="77777777" w:rsidR="007B07AD" w:rsidRDefault="007B07AD" w:rsidP="00D61441">
            <w:r>
              <w:t>Warunki końcowe</w:t>
            </w:r>
          </w:p>
        </w:tc>
        <w:tc>
          <w:tcPr>
            <w:tcW w:w="6803" w:type="dxa"/>
          </w:tcPr>
          <w:p w14:paraId="5CDBDFE1" w14:textId="77777777" w:rsidR="007B07AD" w:rsidRDefault="007B07AD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 w:rsidRPr="00231AAA">
              <w:rPr>
                <w:i/>
                <w:iCs/>
              </w:rPr>
              <w:t>Unauthorized</w:t>
            </w:r>
            <w:r>
              <w:t>)</w:t>
            </w:r>
          </w:p>
          <w:p w14:paraId="7A289ED7" w14:textId="77777777" w:rsidR="007B07AD" w:rsidRDefault="007B07AD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text</w:t>
            </w:r>
            <w:r>
              <w:t xml:space="preserve"> równa się „</w:t>
            </w:r>
            <w:r w:rsidRPr="00231AAA">
              <w:rPr>
                <w:i/>
                <w:iCs/>
              </w:rPr>
              <w:t>invalid credentials</w:t>
            </w:r>
            <w:r>
              <w:t>”</w:t>
            </w:r>
          </w:p>
        </w:tc>
      </w:tr>
    </w:tbl>
    <w:p w14:paraId="777D242B" w14:textId="77777777" w:rsidR="007B07AD" w:rsidRDefault="007B07AD" w:rsidP="007B07A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7B07AD" w14:paraId="14AE1026" w14:textId="77777777" w:rsidTr="00D61441">
        <w:tc>
          <w:tcPr>
            <w:tcW w:w="2264" w:type="dxa"/>
          </w:tcPr>
          <w:p w14:paraId="16E18E25" w14:textId="77777777" w:rsidR="007B07AD" w:rsidRDefault="007B07AD" w:rsidP="00D61441">
            <w:r>
              <w:t>Warunki początkowe</w:t>
            </w:r>
          </w:p>
        </w:tc>
        <w:tc>
          <w:tcPr>
            <w:tcW w:w="6803" w:type="dxa"/>
          </w:tcPr>
          <w:p w14:paraId="39A410AC" w14:textId="77777777" w:rsidR="007B07AD" w:rsidRDefault="007B07AD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6616D31E" w14:textId="7C0B56C5" w:rsidR="007B07AD" w:rsidRDefault="007B07AD">
            <w:pPr>
              <w:pStyle w:val="Akapitzlist"/>
              <w:numPr>
                <w:ilvl w:val="0"/>
                <w:numId w:val="3"/>
              </w:numPr>
            </w:pPr>
            <w:r>
              <w:t>Lista zakupów istnieje.</w:t>
            </w:r>
          </w:p>
        </w:tc>
      </w:tr>
      <w:tr w:rsidR="007B07AD" w14:paraId="3DFF60CF" w14:textId="77777777" w:rsidTr="00D61441">
        <w:tc>
          <w:tcPr>
            <w:tcW w:w="2264" w:type="dxa"/>
          </w:tcPr>
          <w:p w14:paraId="74AE4B02" w14:textId="77777777" w:rsidR="007B07AD" w:rsidRDefault="007B07AD" w:rsidP="00D61441">
            <w:r>
              <w:t>Dane testowe</w:t>
            </w:r>
          </w:p>
        </w:tc>
        <w:tc>
          <w:tcPr>
            <w:tcW w:w="6803" w:type="dxa"/>
          </w:tcPr>
          <w:p w14:paraId="246E7EB3" w14:textId="318B753E" w:rsidR="007B07AD" w:rsidRDefault="00CC72C4">
            <w:pPr>
              <w:pStyle w:val="Akapitzlist"/>
              <w:numPr>
                <w:ilvl w:val="0"/>
                <w:numId w:val="3"/>
              </w:numPr>
            </w:pPr>
            <w:r>
              <w:t>Poprawka n</w:t>
            </w:r>
            <w:r w:rsidR="007B07AD" w:rsidRPr="00870EF2">
              <w:t xml:space="preserve">azwa, </w:t>
            </w:r>
            <w:r>
              <w:t xml:space="preserve">poprawna </w:t>
            </w:r>
            <w:r w:rsidR="007B07AD" w:rsidRPr="00870EF2">
              <w:t xml:space="preserve">ilość, </w:t>
            </w:r>
            <w:r>
              <w:t xml:space="preserve">poprawna </w:t>
            </w:r>
            <w:r w:rsidR="007B07AD" w:rsidRPr="00870EF2">
              <w:t xml:space="preserve">gramatura oraz </w:t>
            </w:r>
            <w:r>
              <w:t xml:space="preserve">poprawne </w:t>
            </w:r>
            <w:r w:rsidR="007B07AD" w:rsidRPr="00870EF2">
              <w:t xml:space="preserve">id listy zakupów </w:t>
            </w:r>
          </w:p>
        </w:tc>
      </w:tr>
      <w:tr w:rsidR="007B07AD" w14:paraId="180A6912" w14:textId="77777777" w:rsidTr="00D61441">
        <w:tc>
          <w:tcPr>
            <w:tcW w:w="2264" w:type="dxa"/>
          </w:tcPr>
          <w:p w14:paraId="0931BF7E" w14:textId="77777777" w:rsidR="007B07AD" w:rsidRDefault="007B07AD" w:rsidP="00D61441">
            <w:r>
              <w:t>Procedura</w:t>
            </w:r>
          </w:p>
        </w:tc>
        <w:tc>
          <w:tcPr>
            <w:tcW w:w="6803" w:type="dxa"/>
          </w:tcPr>
          <w:p w14:paraId="733EAD60" w14:textId="3F7BB673" w:rsidR="007B07AD" w:rsidRDefault="007B07AD" w:rsidP="007B07AD">
            <w:r>
              <w:t xml:space="preserve">1. Wykonywany jest </w:t>
            </w:r>
            <w:r w:rsidRPr="007B07AD">
              <w:rPr>
                <w:i/>
                <w:iCs/>
              </w:rPr>
              <w:t>request</w:t>
            </w:r>
            <w:r>
              <w:t xml:space="preserve"> (POST) dodający nowy przedmiot do listy zakupów. W </w:t>
            </w:r>
            <w:r w:rsidRPr="007B07AD">
              <w:rPr>
                <w:i/>
                <w:iCs/>
              </w:rPr>
              <w:t>request body</w:t>
            </w:r>
            <w:r>
              <w:t xml:space="preserve"> wysyłane są dane nowe</w:t>
            </w:r>
            <w:r w:rsidR="00870EF2">
              <w:t>go przedmiotu</w:t>
            </w:r>
            <w:r>
              <w:t>.</w:t>
            </w:r>
          </w:p>
          <w:p w14:paraId="548BF387" w14:textId="0CE323ED" w:rsidR="00870EF2" w:rsidRDefault="00870EF2" w:rsidP="007B07AD">
            <w:r>
              <w:t xml:space="preserve">2. Wykonywany jest kontrolny </w:t>
            </w:r>
            <w:r w:rsidRPr="007B07AD">
              <w:rPr>
                <w:i/>
                <w:iCs/>
              </w:rPr>
              <w:t>request</w:t>
            </w:r>
            <w:r>
              <w:t xml:space="preserve"> (GET) pobierający wszystkie przedmioty z danej listy zakupów.</w:t>
            </w:r>
          </w:p>
        </w:tc>
      </w:tr>
      <w:tr w:rsidR="007B07AD" w14:paraId="17955127" w14:textId="77777777" w:rsidTr="00D61441">
        <w:tc>
          <w:tcPr>
            <w:tcW w:w="2264" w:type="dxa"/>
          </w:tcPr>
          <w:p w14:paraId="626DA803" w14:textId="77777777" w:rsidR="007B07AD" w:rsidRDefault="007B07AD" w:rsidP="00D61441">
            <w:r>
              <w:t>Warunki końcowe</w:t>
            </w:r>
          </w:p>
        </w:tc>
        <w:tc>
          <w:tcPr>
            <w:tcW w:w="6803" w:type="dxa"/>
          </w:tcPr>
          <w:p w14:paraId="23D35814" w14:textId="1B088F4D" w:rsidR="007B07AD" w:rsidRDefault="007B07AD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</w:t>
            </w:r>
            <w:r w:rsidR="00870EF2">
              <w:t xml:space="preserve">(POST) </w:t>
            </w:r>
            <w:r>
              <w:t>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599C4966" w14:textId="77777777" w:rsidR="007B07AD" w:rsidRDefault="007B07AD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</w:t>
            </w:r>
            <w:r w:rsidR="00870EF2">
              <w:t xml:space="preserve">(POST) </w:t>
            </w:r>
            <w:r>
              <w:t>równa się:</w:t>
            </w:r>
            <w:r>
              <w:br/>
              <w:t xml:space="preserve">    - </w:t>
            </w:r>
            <w:proofErr w:type="spellStart"/>
            <w:r w:rsidRPr="005370EA">
              <w:rPr>
                <w:i/>
                <w:iCs/>
              </w:rPr>
              <w:t>shoppingListId</w:t>
            </w:r>
            <w:proofErr w:type="spellEnd"/>
            <w:r>
              <w:t xml:space="preserve">  == przekazane id listy zakupów</w:t>
            </w:r>
            <w:r>
              <w:br/>
              <w:t xml:space="preserve">    - </w:t>
            </w:r>
            <w:r w:rsidRPr="005370EA">
              <w:rPr>
                <w:i/>
                <w:iCs/>
              </w:rPr>
              <w:t>name</w:t>
            </w:r>
            <w:r>
              <w:t xml:space="preserve"> == przekazana nazwa w request body</w:t>
            </w:r>
            <w:r>
              <w:br/>
              <w:t xml:space="preserve">    - </w:t>
            </w:r>
            <w:r>
              <w:rPr>
                <w:i/>
                <w:iCs/>
              </w:rPr>
              <w:t>amount</w:t>
            </w:r>
            <w:r>
              <w:t xml:space="preserve"> == przekazana ilość w request body</w:t>
            </w:r>
            <w:r>
              <w:br/>
              <w:t xml:space="preserve">    - </w:t>
            </w:r>
            <w:r>
              <w:rPr>
                <w:i/>
                <w:iCs/>
              </w:rPr>
              <w:t>grammage</w:t>
            </w:r>
            <w:r>
              <w:t xml:space="preserve"> == przekazana gramatura w request body</w:t>
            </w:r>
            <w:r>
              <w:br/>
              <w:t xml:space="preserve">    - </w:t>
            </w:r>
            <w:proofErr w:type="spellStart"/>
            <w:r w:rsidRPr="005370EA">
              <w:rPr>
                <w:i/>
                <w:iCs/>
              </w:rPr>
              <w:t>completed</w:t>
            </w:r>
            <w:proofErr w:type="spellEnd"/>
            <w:r>
              <w:t xml:space="preserve"> == </w:t>
            </w:r>
            <w:proofErr w:type="spellStart"/>
            <w:r>
              <w:t>false</w:t>
            </w:r>
            <w:proofErr w:type="spellEnd"/>
          </w:p>
          <w:p w14:paraId="2805BDB1" w14:textId="2650B72E" w:rsidR="00870EF2" w:rsidRDefault="00870EF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(GET)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7DE6BAB3" w14:textId="158EDC99" w:rsidR="00870EF2" w:rsidRDefault="00870EF2">
            <w:pPr>
              <w:pStyle w:val="Akapitzlist"/>
              <w:numPr>
                <w:ilvl w:val="0"/>
                <w:numId w:val="4"/>
              </w:numPr>
            </w:pPr>
            <w:r w:rsidRPr="00870EF2">
              <w:t>długość</w:t>
            </w:r>
            <w:r>
              <w:rPr>
                <w:i/>
                <w:iCs/>
              </w:rPr>
              <w:t xml:space="preserve"> </w:t>
            </w: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(GET) == 1</w:t>
            </w:r>
          </w:p>
        </w:tc>
      </w:tr>
    </w:tbl>
    <w:p w14:paraId="5656FCD7" w14:textId="77777777" w:rsidR="007B07AD" w:rsidRDefault="007B07AD" w:rsidP="007B07A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7B07AD" w14:paraId="6DAECD11" w14:textId="77777777" w:rsidTr="00D61441">
        <w:tc>
          <w:tcPr>
            <w:tcW w:w="2264" w:type="dxa"/>
          </w:tcPr>
          <w:p w14:paraId="622E9C5F" w14:textId="77777777" w:rsidR="007B07AD" w:rsidRDefault="007B07AD" w:rsidP="00D61441">
            <w:r>
              <w:t>Warunki początkowe</w:t>
            </w:r>
          </w:p>
        </w:tc>
        <w:tc>
          <w:tcPr>
            <w:tcW w:w="6803" w:type="dxa"/>
          </w:tcPr>
          <w:p w14:paraId="3131C14E" w14:textId="77777777" w:rsidR="007B07AD" w:rsidRDefault="007B07AD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5CD18A2D" w14:textId="4A9FC892" w:rsidR="007B07AD" w:rsidRDefault="007B07AD">
            <w:pPr>
              <w:pStyle w:val="Akapitzlist"/>
              <w:numPr>
                <w:ilvl w:val="0"/>
                <w:numId w:val="3"/>
              </w:numPr>
            </w:pPr>
            <w:r>
              <w:t>Użytkownik posiada list</w:t>
            </w:r>
            <w:r w:rsidR="00870EF2">
              <w:t>ę</w:t>
            </w:r>
            <w:r>
              <w:t xml:space="preserve"> zakupów.</w:t>
            </w:r>
          </w:p>
        </w:tc>
      </w:tr>
      <w:tr w:rsidR="007B07AD" w14:paraId="39C474A7" w14:textId="77777777" w:rsidTr="00D61441">
        <w:tc>
          <w:tcPr>
            <w:tcW w:w="2264" w:type="dxa"/>
          </w:tcPr>
          <w:p w14:paraId="65FDF484" w14:textId="77777777" w:rsidR="007B07AD" w:rsidRDefault="007B07AD" w:rsidP="00D61441">
            <w:r>
              <w:t>Dane testowe</w:t>
            </w:r>
          </w:p>
        </w:tc>
        <w:tc>
          <w:tcPr>
            <w:tcW w:w="6803" w:type="dxa"/>
          </w:tcPr>
          <w:p w14:paraId="70C11160" w14:textId="136721ED" w:rsidR="007B07AD" w:rsidRDefault="00CC72C4">
            <w:pPr>
              <w:pStyle w:val="Akapitzlist"/>
              <w:numPr>
                <w:ilvl w:val="0"/>
                <w:numId w:val="3"/>
              </w:numPr>
            </w:pPr>
            <w:r>
              <w:t>Brakująca nazwa, poprawna i</w:t>
            </w:r>
            <w:r w:rsidR="00870EF2" w:rsidRPr="00870EF2">
              <w:t xml:space="preserve">lość, </w:t>
            </w:r>
            <w:r>
              <w:t xml:space="preserve">poprawna </w:t>
            </w:r>
            <w:r w:rsidR="00870EF2" w:rsidRPr="00870EF2">
              <w:t xml:space="preserve">gramatura oraz </w:t>
            </w:r>
            <w:r>
              <w:t xml:space="preserve">poprawny </w:t>
            </w:r>
            <w:r w:rsidR="00870EF2" w:rsidRPr="00870EF2">
              <w:t>id listy zakupów</w:t>
            </w:r>
            <w:r>
              <w:t>.</w:t>
            </w:r>
          </w:p>
        </w:tc>
      </w:tr>
      <w:tr w:rsidR="007B07AD" w14:paraId="559E622D" w14:textId="77777777" w:rsidTr="00D61441">
        <w:tc>
          <w:tcPr>
            <w:tcW w:w="2264" w:type="dxa"/>
          </w:tcPr>
          <w:p w14:paraId="40BC1059" w14:textId="77777777" w:rsidR="007B07AD" w:rsidRDefault="007B07AD" w:rsidP="00D61441">
            <w:r>
              <w:t>Procedura</w:t>
            </w:r>
          </w:p>
        </w:tc>
        <w:tc>
          <w:tcPr>
            <w:tcW w:w="6803" w:type="dxa"/>
          </w:tcPr>
          <w:p w14:paraId="62154A97" w14:textId="77777777" w:rsidR="000136B7" w:rsidRDefault="000136B7" w:rsidP="000136B7">
            <w:r>
              <w:t xml:space="preserve">1. Wykonywany jest </w:t>
            </w:r>
            <w:r w:rsidRPr="007B07AD">
              <w:rPr>
                <w:i/>
                <w:iCs/>
              </w:rPr>
              <w:t>request</w:t>
            </w:r>
            <w:r>
              <w:t xml:space="preserve"> (POST) dodający nowy przedmiot do listy zakupów. W </w:t>
            </w:r>
            <w:r w:rsidRPr="007B07AD">
              <w:rPr>
                <w:i/>
                <w:iCs/>
              </w:rPr>
              <w:t>request body</w:t>
            </w:r>
            <w:r>
              <w:t xml:space="preserve"> wysyłane są dane nowego przedmiotu.</w:t>
            </w:r>
          </w:p>
          <w:p w14:paraId="6F3B6BAB" w14:textId="65DB5D5E" w:rsidR="007B07AD" w:rsidRDefault="000136B7" w:rsidP="000136B7">
            <w:r>
              <w:t xml:space="preserve">2. Wykonywany jest kontrolny </w:t>
            </w:r>
            <w:r w:rsidRPr="007B07AD">
              <w:rPr>
                <w:i/>
                <w:iCs/>
              </w:rPr>
              <w:t>request</w:t>
            </w:r>
            <w:r>
              <w:t xml:space="preserve"> (GET) pobierający wszystkie przedmioty z danej listy zakupów.</w:t>
            </w:r>
          </w:p>
        </w:tc>
      </w:tr>
      <w:tr w:rsidR="007B07AD" w14:paraId="1C060454" w14:textId="77777777" w:rsidTr="00D61441">
        <w:tc>
          <w:tcPr>
            <w:tcW w:w="2264" w:type="dxa"/>
          </w:tcPr>
          <w:p w14:paraId="38293748" w14:textId="77777777" w:rsidR="007B07AD" w:rsidRDefault="007B07AD" w:rsidP="00D61441">
            <w:r>
              <w:t>Warunki końcowe</w:t>
            </w:r>
          </w:p>
        </w:tc>
        <w:tc>
          <w:tcPr>
            <w:tcW w:w="6803" w:type="dxa"/>
          </w:tcPr>
          <w:p w14:paraId="203AA451" w14:textId="0017D7F5" w:rsidR="007B07AD" w:rsidRDefault="007B07AD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POST: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 w:rsidRPr="005370EA">
              <w:rPr>
                <w:i/>
                <w:iCs/>
              </w:rPr>
              <w:t>Bad Request</w:t>
            </w:r>
            <w:r>
              <w:t>)</w:t>
            </w:r>
            <w:r>
              <w:br/>
              <w:t xml:space="preserve">    - </w:t>
            </w:r>
            <w:r w:rsidRPr="005370EA">
              <w:rPr>
                <w:i/>
                <w:iCs/>
              </w:rPr>
              <w:t>response text</w:t>
            </w:r>
            <w:r>
              <w:t xml:space="preserve"> równa się </w:t>
            </w:r>
            <w:r w:rsidRPr="005370EA">
              <w:t>"</w:t>
            </w:r>
            <w:r w:rsidRPr="005370EA">
              <w:rPr>
                <w:i/>
                <w:iCs/>
              </w:rPr>
              <w:t xml:space="preserve">Missing </w:t>
            </w:r>
            <w:r w:rsidR="000136B7">
              <w:rPr>
                <w:i/>
                <w:iCs/>
              </w:rPr>
              <w:t>name</w:t>
            </w:r>
            <w:r w:rsidRPr="005370EA">
              <w:rPr>
                <w:i/>
                <w:iCs/>
              </w:rPr>
              <w:t xml:space="preserve"> param</w:t>
            </w:r>
            <w:r w:rsidRPr="005370EA">
              <w:t>"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  <w:p w14:paraId="04BE8521" w14:textId="77777777" w:rsidR="007B07AD" w:rsidRDefault="007B07AD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GET: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2DE0CCFA" w14:textId="547C4B4A" w:rsidR="007B07AD" w:rsidRDefault="007B07AD" w:rsidP="007B07A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0136B7" w14:paraId="093EB48D" w14:textId="77777777" w:rsidTr="00D61441">
        <w:tc>
          <w:tcPr>
            <w:tcW w:w="2264" w:type="dxa"/>
          </w:tcPr>
          <w:p w14:paraId="108FE571" w14:textId="77777777" w:rsidR="000136B7" w:rsidRDefault="000136B7" w:rsidP="00D61441">
            <w:r>
              <w:t>Warunki początkowe</w:t>
            </w:r>
          </w:p>
        </w:tc>
        <w:tc>
          <w:tcPr>
            <w:tcW w:w="6803" w:type="dxa"/>
          </w:tcPr>
          <w:p w14:paraId="7B61C776" w14:textId="77777777" w:rsidR="000136B7" w:rsidRDefault="000136B7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712DE889" w14:textId="77777777" w:rsidR="000136B7" w:rsidRDefault="000136B7">
            <w:pPr>
              <w:pStyle w:val="Akapitzlist"/>
              <w:numPr>
                <w:ilvl w:val="0"/>
                <w:numId w:val="3"/>
              </w:numPr>
            </w:pPr>
            <w:r>
              <w:t>Użytkownik posiada listę zakupów.</w:t>
            </w:r>
          </w:p>
        </w:tc>
      </w:tr>
      <w:tr w:rsidR="000136B7" w14:paraId="4F41AF22" w14:textId="77777777" w:rsidTr="00D61441">
        <w:tc>
          <w:tcPr>
            <w:tcW w:w="2264" w:type="dxa"/>
          </w:tcPr>
          <w:p w14:paraId="45A14489" w14:textId="77777777" w:rsidR="000136B7" w:rsidRDefault="000136B7" w:rsidP="00D61441">
            <w:r>
              <w:t>Dane testowe</w:t>
            </w:r>
          </w:p>
        </w:tc>
        <w:tc>
          <w:tcPr>
            <w:tcW w:w="6803" w:type="dxa"/>
          </w:tcPr>
          <w:p w14:paraId="64489324" w14:textId="6F2A9127" w:rsidR="000136B7" w:rsidRDefault="00CC72C4">
            <w:pPr>
              <w:pStyle w:val="Akapitzlist"/>
              <w:numPr>
                <w:ilvl w:val="0"/>
                <w:numId w:val="3"/>
              </w:numPr>
            </w:pPr>
            <w:r>
              <w:t>Poprawna n</w:t>
            </w:r>
            <w:r w:rsidR="000136B7">
              <w:t xml:space="preserve">azwa, </w:t>
            </w:r>
            <w:r>
              <w:t xml:space="preserve">brakująca ilość, poprawna </w:t>
            </w:r>
            <w:r w:rsidR="000136B7" w:rsidRPr="00870EF2">
              <w:t xml:space="preserve">gramatura oraz </w:t>
            </w:r>
            <w:r>
              <w:t xml:space="preserve">poprawny </w:t>
            </w:r>
            <w:r w:rsidR="000136B7" w:rsidRPr="00870EF2">
              <w:t>id listy zakupów</w:t>
            </w:r>
            <w:r>
              <w:t>.</w:t>
            </w:r>
            <w:r w:rsidR="000136B7" w:rsidRPr="00870EF2">
              <w:t xml:space="preserve"> </w:t>
            </w:r>
          </w:p>
        </w:tc>
      </w:tr>
      <w:tr w:rsidR="000136B7" w14:paraId="28D5CAF1" w14:textId="77777777" w:rsidTr="00D61441">
        <w:tc>
          <w:tcPr>
            <w:tcW w:w="2264" w:type="dxa"/>
          </w:tcPr>
          <w:p w14:paraId="25E88A23" w14:textId="77777777" w:rsidR="000136B7" w:rsidRDefault="000136B7" w:rsidP="00D61441">
            <w:r>
              <w:lastRenderedPageBreak/>
              <w:t>Procedura</w:t>
            </w:r>
          </w:p>
        </w:tc>
        <w:tc>
          <w:tcPr>
            <w:tcW w:w="6803" w:type="dxa"/>
          </w:tcPr>
          <w:p w14:paraId="650831EF" w14:textId="77777777" w:rsidR="000136B7" w:rsidRDefault="000136B7" w:rsidP="00D61441">
            <w:r>
              <w:t xml:space="preserve">1. Wykonywany jest </w:t>
            </w:r>
            <w:r w:rsidRPr="007B07AD">
              <w:rPr>
                <w:i/>
                <w:iCs/>
              </w:rPr>
              <w:t>request</w:t>
            </w:r>
            <w:r>
              <w:t xml:space="preserve"> (POST) dodający nowy przedmiot do listy zakupów. W </w:t>
            </w:r>
            <w:r w:rsidRPr="007B07AD">
              <w:rPr>
                <w:i/>
                <w:iCs/>
              </w:rPr>
              <w:t>request body</w:t>
            </w:r>
            <w:r>
              <w:t xml:space="preserve"> wysyłane są dane nowego przedmiotu.</w:t>
            </w:r>
          </w:p>
          <w:p w14:paraId="06709A22" w14:textId="77777777" w:rsidR="000136B7" w:rsidRDefault="000136B7" w:rsidP="00D61441">
            <w:r>
              <w:t xml:space="preserve">2. Wykonywany jest kontrolny </w:t>
            </w:r>
            <w:r w:rsidRPr="007B07AD">
              <w:rPr>
                <w:i/>
                <w:iCs/>
              </w:rPr>
              <w:t>request</w:t>
            </w:r>
            <w:r>
              <w:t xml:space="preserve"> (GET) pobierający wszystkie przedmioty z danej listy zakupów.</w:t>
            </w:r>
          </w:p>
        </w:tc>
      </w:tr>
      <w:tr w:rsidR="000136B7" w14:paraId="02A7CE5B" w14:textId="77777777" w:rsidTr="00D61441">
        <w:tc>
          <w:tcPr>
            <w:tcW w:w="2264" w:type="dxa"/>
          </w:tcPr>
          <w:p w14:paraId="2CD7490F" w14:textId="77777777" w:rsidR="000136B7" w:rsidRDefault="000136B7" w:rsidP="00D61441">
            <w:r>
              <w:t>Warunki końcowe</w:t>
            </w:r>
          </w:p>
        </w:tc>
        <w:tc>
          <w:tcPr>
            <w:tcW w:w="6803" w:type="dxa"/>
          </w:tcPr>
          <w:p w14:paraId="5A1A7F31" w14:textId="46441471" w:rsidR="000136B7" w:rsidRDefault="000136B7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POST: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 w:rsidRPr="005370EA">
              <w:rPr>
                <w:i/>
                <w:iCs/>
              </w:rPr>
              <w:t>Bad Request</w:t>
            </w:r>
            <w:r>
              <w:t>)</w:t>
            </w:r>
            <w:r>
              <w:br/>
              <w:t xml:space="preserve">    - </w:t>
            </w:r>
            <w:r w:rsidRPr="005370EA">
              <w:rPr>
                <w:i/>
                <w:iCs/>
              </w:rPr>
              <w:t>response text</w:t>
            </w:r>
            <w:r>
              <w:t xml:space="preserve"> równa się </w:t>
            </w:r>
            <w:r w:rsidRPr="005370EA">
              <w:t>"</w:t>
            </w:r>
            <w:r w:rsidRPr="005370EA">
              <w:rPr>
                <w:i/>
                <w:iCs/>
              </w:rPr>
              <w:t xml:space="preserve">Missing </w:t>
            </w:r>
            <w:r>
              <w:rPr>
                <w:i/>
                <w:iCs/>
              </w:rPr>
              <w:t>amount</w:t>
            </w:r>
            <w:r w:rsidRPr="005370EA">
              <w:rPr>
                <w:i/>
                <w:iCs/>
              </w:rPr>
              <w:t xml:space="preserve"> param</w:t>
            </w:r>
            <w:r w:rsidRPr="005370EA">
              <w:t>"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  <w:p w14:paraId="458E643A" w14:textId="77777777" w:rsidR="000136B7" w:rsidRDefault="000136B7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GET: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3F613DE2" w14:textId="263781E7" w:rsidR="000136B7" w:rsidRDefault="000136B7" w:rsidP="007B07A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0136B7" w14:paraId="0C764055" w14:textId="77777777" w:rsidTr="00D61441">
        <w:tc>
          <w:tcPr>
            <w:tcW w:w="2264" w:type="dxa"/>
          </w:tcPr>
          <w:p w14:paraId="3D73FB3C" w14:textId="77777777" w:rsidR="000136B7" w:rsidRDefault="000136B7" w:rsidP="00D61441">
            <w:r>
              <w:t>Warunki początkowe</w:t>
            </w:r>
          </w:p>
        </w:tc>
        <w:tc>
          <w:tcPr>
            <w:tcW w:w="6803" w:type="dxa"/>
          </w:tcPr>
          <w:p w14:paraId="2579F062" w14:textId="77777777" w:rsidR="000136B7" w:rsidRDefault="000136B7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5207B34C" w14:textId="77777777" w:rsidR="000136B7" w:rsidRDefault="000136B7">
            <w:pPr>
              <w:pStyle w:val="Akapitzlist"/>
              <w:numPr>
                <w:ilvl w:val="0"/>
                <w:numId w:val="3"/>
              </w:numPr>
            </w:pPr>
            <w:r>
              <w:t>Użytkownik posiada listę zakupów.</w:t>
            </w:r>
          </w:p>
        </w:tc>
      </w:tr>
      <w:tr w:rsidR="000136B7" w14:paraId="05BE304B" w14:textId="77777777" w:rsidTr="00D61441">
        <w:tc>
          <w:tcPr>
            <w:tcW w:w="2264" w:type="dxa"/>
          </w:tcPr>
          <w:p w14:paraId="2F8EA890" w14:textId="77777777" w:rsidR="000136B7" w:rsidRDefault="000136B7" w:rsidP="00D61441">
            <w:r>
              <w:t>Dane testowe</w:t>
            </w:r>
          </w:p>
        </w:tc>
        <w:tc>
          <w:tcPr>
            <w:tcW w:w="6803" w:type="dxa"/>
          </w:tcPr>
          <w:p w14:paraId="135A2EB2" w14:textId="5492C8B3" w:rsidR="000136B7" w:rsidRDefault="00CC72C4">
            <w:pPr>
              <w:pStyle w:val="Akapitzlist"/>
              <w:numPr>
                <w:ilvl w:val="0"/>
                <w:numId w:val="3"/>
              </w:numPr>
            </w:pPr>
            <w:r>
              <w:t>Poprawna n</w:t>
            </w:r>
            <w:r w:rsidR="000136B7">
              <w:t xml:space="preserve">azwa, </w:t>
            </w:r>
            <w:r>
              <w:t xml:space="preserve">poprawna </w:t>
            </w:r>
            <w:r w:rsidR="000136B7">
              <w:t>ilość</w:t>
            </w:r>
            <w:r>
              <w:t xml:space="preserve">, brakująca gramatura </w:t>
            </w:r>
            <w:r w:rsidR="000136B7" w:rsidRPr="00870EF2">
              <w:t xml:space="preserve">oraz </w:t>
            </w:r>
            <w:r>
              <w:t xml:space="preserve">poprawny </w:t>
            </w:r>
            <w:r w:rsidR="000136B7" w:rsidRPr="00870EF2">
              <w:t>id listy zakupów</w:t>
            </w:r>
            <w:r>
              <w:t>.</w:t>
            </w:r>
          </w:p>
        </w:tc>
      </w:tr>
      <w:tr w:rsidR="000136B7" w14:paraId="0B38399D" w14:textId="77777777" w:rsidTr="00D61441">
        <w:tc>
          <w:tcPr>
            <w:tcW w:w="2264" w:type="dxa"/>
          </w:tcPr>
          <w:p w14:paraId="6C4F679D" w14:textId="77777777" w:rsidR="000136B7" w:rsidRDefault="000136B7" w:rsidP="00D61441">
            <w:r>
              <w:t>Procedura</w:t>
            </w:r>
          </w:p>
        </w:tc>
        <w:tc>
          <w:tcPr>
            <w:tcW w:w="6803" w:type="dxa"/>
          </w:tcPr>
          <w:p w14:paraId="3D46DEFB" w14:textId="77777777" w:rsidR="000136B7" w:rsidRDefault="000136B7" w:rsidP="00D61441">
            <w:r>
              <w:t xml:space="preserve">1. Wykonywany jest </w:t>
            </w:r>
            <w:r w:rsidRPr="007B07AD">
              <w:rPr>
                <w:i/>
                <w:iCs/>
              </w:rPr>
              <w:t>request</w:t>
            </w:r>
            <w:r>
              <w:t xml:space="preserve"> (POST) dodający nowy przedmiot do listy zakupów. W </w:t>
            </w:r>
            <w:r w:rsidRPr="007B07AD">
              <w:rPr>
                <w:i/>
                <w:iCs/>
              </w:rPr>
              <w:t>request body</w:t>
            </w:r>
            <w:r>
              <w:t xml:space="preserve"> wysyłane są dane nowego przedmiotu.</w:t>
            </w:r>
          </w:p>
          <w:p w14:paraId="62E52137" w14:textId="77777777" w:rsidR="000136B7" w:rsidRDefault="000136B7" w:rsidP="00D61441">
            <w:r>
              <w:t xml:space="preserve">2. Wykonywany jest kontrolny </w:t>
            </w:r>
            <w:r w:rsidRPr="007B07AD">
              <w:rPr>
                <w:i/>
                <w:iCs/>
              </w:rPr>
              <w:t>request</w:t>
            </w:r>
            <w:r>
              <w:t xml:space="preserve"> (GET) pobierający wszystkie przedmioty z danej listy zakupów.</w:t>
            </w:r>
          </w:p>
        </w:tc>
      </w:tr>
      <w:tr w:rsidR="000136B7" w14:paraId="433ADE52" w14:textId="77777777" w:rsidTr="00D61441">
        <w:tc>
          <w:tcPr>
            <w:tcW w:w="2264" w:type="dxa"/>
          </w:tcPr>
          <w:p w14:paraId="0706EE77" w14:textId="77777777" w:rsidR="000136B7" w:rsidRDefault="000136B7" w:rsidP="00D61441">
            <w:r>
              <w:t>Warunki końcowe</w:t>
            </w:r>
          </w:p>
        </w:tc>
        <w:tc>
          <w:tcPr>
            <w:tcW w:w="6803" w:type="dxa"/>
          </w:tcPr>
          <w:p w14:paraId="2FF70813" w14:textId="5E37D459" w:rsidR="000136B7" w:rsidRDefault="000136B7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POST: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 w:rsidRPr="005370EA">
              <w:rPr>
                <w:i/>
                <w:iCs/>
              </w:rPr>
              <w:t>Bad Request</w:t>
            </w:r>
            <w:r>
              <w:t>)</w:t>
            </w:r>
            <w:r>
              <w:br/>
              <w:t xml:space="preserve">    - </w:t>
            </w:r>
            <w:r w:rsidRPr="005370EA">
              <w:rPr>
                <w:i/>
                <w:iCs/>
              </w:rPr>
              <w:t>response text</w:t>
            </w:r>
            <w:r>
              <w:t xml:space="preserve"> równa się </w:t>
            </w:r>
            <w:r w:rsidRPr="005370EA">
              <w:t>"</w:t>
            </w:r>
            <w:r w:rsidRPr="005370EA">
              <w:rPr>
                <w:i/>
                <w:iCs/>
              </w:rPr>
              <w:t xml:space="preserve">Missing </w:t>
            </w:r>
            <w:r>
              <w:rPr>
                <w:i/>
                <w:iCs/>
              </w:rPr>
              <w:t>grammage</w:t>
            </w:r>
            <w:r w:rsidRPr="005370EA">
              <w:rPr>
                <w:i/>
                <w:iCs/>
              </w:rPr>
              <w:t xml:space="preserve"> param</w:t>
            </w:r>
            <w:r w:rsidRPr="005370EA">
              <w:t>"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  <w:p w14:paraId="32FD8743" w14:textId="77777777" w:rsidR="000136B7" w:rsidRDefault="000136B7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GET: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3A7F3729" w14:textId="3A13DB76" w:rsidR="000136B7" w:rsidRDefault="000136B7" w:rsidP="007B07A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0136B7" w14:paraId="50ECBD47" w14:textId="77777777" w:rsidTr="00D61441">
        <w:tc>
          <w:tcPr>
            <w:tcW w:w="2264" w:type="dxa"/>
          </w:tcPr>
          <w:p w14:paraId="241FD327" w14:textId="77777777" w:rsidR="000136B7" w:rsidRDefault="000136B7" w:rsidP="00D61441">
            <w:r>
              <w:t>Warunki początkowe</w:t>
            </w:r>
          </w:p>
        </w:tc>
        <w:tc>
          <w:tcPr>
            <w:tcW w:w="6803" w:type="dxa"/>
          </w:tcPr>
          <w:p w14:paraId="73F448AB" w14:textId="77777777" w:rsidR="000136B7" w:rsidRDefault="000136B7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7D94CF97" w14:textId="77777777" w:rsidR="000136B7" w:rsidRDefault="000136B7">
            <w:pPr>
              <w:pStyle w:val="Akapitzlist"/>
              <w:numPr>
                <w:ilvl w:val="0"/>
                <w:numId w:val="3"/>
              </w:numPr>
            </w:pPr>
            <w:r>
              <w:t>Użytkownik posiada listę zakupów.</w:t>
            </w:r>
          </w:p>
        </w:tc>
      </w:tr>
      <w:tr w:rsidR="000136B7" w14:paraId="10AC07FA" w14:textId="77777777" w:rsidTr="00D61441">
        <w:tc>
          <w:tcPr>
            <w:tcW w:w="2264" w:type="dxa"/>
          </w:tcPr>
          <w:p w14:paraId="25263C83" w14:textId="77777777" w:rsidR="000136B7" w:rsidRDefault="000136B7" w:rsidP="00D61441">
            <w:r>
              <w:t>Dane testowe</w:t>
            </w:r>
          </w:p>
        </w:tc>
        <w:tc>
          <w:tcPr>
            <w:tcW w:w="6803" w:type="dxa"/>
          </w:tcPr>
          <w:p w14:paraId="707D4424" w14:textId="57B0DA4C" w:rsidR="000136B7" w:rsidRDefault="00CC72C4">
            <w:pPr>
              <w:pStyle w:val="Akapitzlist"/>
              <w:numPr>
                <w:ilvl w:val="0"/>
                <w:numId w:val="3"/>
              </w:numPr>
            </w:pPr>
            <w:r>
              <w:t>Poprawna n</w:t>
            </w:r>
            <w:r w:rsidR="000136B7">
              <w:t xml:space="preserve">azwa, </w:t>
            </w:r>
            <w:r>
              <w:t xml:space="preserve">poprawna </w:t>
            </w:r>
            <w:r w:rsidR="000136B7">
              <w:t>ilość</w:t>
            </w:r>
            <w:r>
              <w:t xml:space="preserve">, poprawna </w:t>
            </w:r>
            <w:r w:rsidR="000136B7">
              <w:t xml:space="preserve">gramatura </w:t>
            </w:r>
            <w:r>
              <w:t xml:space="preserve">oraz </w:t>
            </w:r>
            <w:r w:rsidR="000136B7">
              <w:t>brakuj</w:t>
            </w:r>
            <w:r>
              <w:t>ący</w:t>
            </w:r>
            <w:r w:rsidR="000136B7">
              <w:t xml:space="preserve"> </w:t>
            </w:r>
            <w:r w:rsidR="000136B7" w:rsidRPr="00870EF2">
              <w:t>id listy zakupów</w:t>
            </w:r>
            <w:r>
              <w:t>.</w:t>
            </w:r>
            <w:r w:rsidR="000136B7" w:rsidRPr="00870EF2">
              <w:t xml:space="preserve"> </w:t>
            </w:r>
          </w:p>
        </w:tc>
      </w:tr>
      <w:tr w:rsidR="000136B7" w14:paraId="0CDE943F" w14:textId="77777777" w:rsidTr="00D61441">
        <w:tc>
          <w:tcPr>
            <w:tcW w:w="2264" w:type="dxa"/>
          </w:tcPr>
          <w:p w14:paraId="32BAAEB4" w14:textId="77777777" w:rsidR="000136B7" w:rsidRDefault="000136B7" w:rsidP="00D61441">
            <w:r>
              <w:t>Procedura</w:t>
            </w:r>
          </w:p>
        </w:tc>
        <w:tc>
          <w:tcPr>
            <w:tcW w:w="6803" w:type="dxa"/>
          </w:tcPr>
          <w:p w14:paraId="3ECD01AA" w14:textId="77777777" w:rsidR="000136B7" w:rsidRDefault="000136B7" w:rsidP="00D61441">
            <w:r>
              <w:t xml:space="preserve">1. Wykonywany jest </w:t>
            </w:r>
            <w:r w:rsidRPr="007B07AD">
              <w:rPr>
                <w:i/>
                <w:iCs/>
              </w:rPr>
              <w:t>request</w:t>
            </w:r>
            <w:r>
              <w:t xml:space="preserve"> (POST) dodający nowy przedmiot do listy zakupów. W </w:t>
            </w:r>
            <w:r w:rsidRPr="007B07AD">
              <w:rPr>
                <w:i/>
                <w:iCs/>
              </w:rPr>
              <w:t>request body</w:t>
            </w:r>
            <w:r>
              <w:t xml:space="preserve"> wysyłane są dane nowego przedmiotu.</w:t>
            </w:r>
          </w:p>
          <w:p w14:paraId="59C59B2B" w14:textId="77777777" w:rsidR="000136B7" w:rsidRDefault="000136B7" w:rsidP="00D61441">
            <w:r>
              <w:t xml:space="preserve">2. Wykonywany jest kontrolny </w:t>
            </w:r>
            <w:r w:rsidRPr="007B07AD">
              <w:rPr>
                <w:i/>
                <w:iCs/>
              </w:rPr>
              <w:t>request</w:t>
            </w:r>
            <w:r>
              <w:t xml:space="preserve"> (GET) pobierający wszystkie przedmioty z danej listy zakupów.</w:t>
            </w:r>
          </w:p>
        </w:tc>
      </w:tr>
      <w:tr w:rsidR="000136B7" w14:paraId="25D00F69" w14:textId="77777777" w:rsidTr="00D61441">
        <w:tc>
          <w:tcPr>
            <w:tcW w:w="2264" w:type="dxa"/>
          </w:tcPr>
          <w:p w14:paraId="51E9DD46" w14:textId="77777777" w:rsidR="000136B7" w:rsidRDefault="000136B7" w:rsidP="00D61441">
            <w:r>
              <w:t>Warunki końcowe</w:t>
            </w:r>
          </w:p>
        </w:tc>
        <w:tc>
          <w:tcPr>
            <w:tcW w:w="6803" w:type="dxa"/>
          </w:tcPr>
          <w:p w14:paraId="13DA9C9A" w14:textId="7EEEF1CE" w:rsidR="000136B7" w:rsidRDefault="000136B7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POST: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 w:rsidRPr="005370EA">
              <w:rPr>
                <w:i/>
                <w:iCs/>
              </w:rPr>
              <w:t>Bad Request</w:t>
            </w:r>
            <w:r>
              <w:t>)</w:t>
            </w:r>
            <w:r>
              <w:br/>
              <w:t xml:space="preserve">    - </w:t>
            </w:r>
            <w:r w:rsidRPr="005370EA">
              <w:rPr>
                <w:i/>
                <w:iCs/>
              </w:rPr>
              <w:t>response text</w:t>
            </w:r>
            <w:r>
              <w:t xml:space="preserve"> równa się </w:t>
            </w:r>
            <w:r w:rsidRPr="005370EA">
              <w:t>"</w:t>
            </w:r>
            <w:r w:rsidRPr="005370EA">
              <w:rPr>
                <w:i/>
                <w:iCs/>
              </w:rPr>
              <w:t xml:space="preserve">Missing </w:t>
            </w:r>
            <w:proofErr w:type="spellStart"/>
            <w:r w:rsidRPr="000136B7">
              <w:rPr>
                <w:i/>
                <w:iCs/>
              </w:rPr>
              <w:t>shoppingListId</w:t>
            </w:r>
            <w:proofErr w:type="spellEnd"/>
            <w:r w:rsidRPr="000136B7">
              <w:rPr>
                <w:i/>
                <w:iCs/>
              </w:rPr>
              <w:t xml:space="preserve"> </w:t>
            </w:r>
            <w:r w:rsidRPr="005370EA">
              <w:rPr>
                <w:i/>
                <w:iCs/>
              </w:rPr>
              <w:t>param</w:t>
            </w:r>
            <w:r w:rsidRPr="005370EA">
              <w:t>"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  <w:p w14:paraId="44B66F13" w14:textId="77777777" w:rsidR="000136B7" w:rsidRDefault="000136B7">
            <w:pPr>
              <w:pStyle w:val="Akapitzlist"/>
              <w:numPr>
                <w:ilvl w:val="0"/>
                <w:numId w:val="4"/>
              </w:numPr>
            </w:pPr>
            <w:r>
              <w:rPr>
                <w:i/>
                <w:iCs/>
              </w:rPr>
              <w:t>GET:</w:t>
            </w:r>
            <w:r>
              <w:rPr>
                <w:i/>
                <w:iCs/>
              </w:rPr>
              <w:br/>
              <w:t xml:space="preserve">    - </w:t>
            </w: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  <w:r>
              <w:br/>
              <w:t xml:space="preserve">    - </w:t>
            </w:r>
            <w:r w:rsidRPr="002E4E94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11CF0C6F" w14:textId="77777777" w:rsidR="007B07AD" w:rsidRDefault="007B07AD" w:rsidP="007B07A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7B07AD" w14:paraId="5E25E317" w14:textId="77777777" w:rsidTr="00D61441">
        <w:tc>
          <w:tcPr>
            <w:tcW w:w="2263" w:type="dxa"/>
          </w:tcPr>
          <w:p w14:paraId="4F1CB432" w14:textId="77777777" w:rsidR="007B07AD" w:rsidRDefault="007B07AD" w:rsidP="00D61441">
            <w:r>
              <w:t>Warunki początkowe</w:t>
            </w:r>
          </w:p>
        </w:tc>
        <w:tc>
          <w:tcPr>
            <w:tcW w:w="6804" w:type="dxa"/>
          </w:tcPr>
          <w:p w14:paraId="1B39D302" w14:textId="77777777" w:rsidR="007B07AD" w:rsidRDefault="007B07AD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1460BC56" w14:textId="77777777" w:rsidR="007B07AD" w:rsidRDefault="007B07AD">
            <w:pPr>
              <w:pStyle w:val="Akapitzlist"/>
              <w:numPr>
                <w:ilvl w:val="0"/>
                <w:numId w:val="3"/>
              </w:numPr>
            </w:pPr>
            <w:r>
              <w:t>Użytkownik nie posiada list zakupów.</w:t>
            </w:r>
          </w:p>
        </w:tc>
      </w:tr>
      <w:tr w:rsidR="007B07AD" w14:paraId="4FA46381" w14:textId="77777777" w:rsidTr="00D61441">
        <w:tc>
          <w:tcPr>
            <w:tcW w:w="2263" w:type="dxa"/>
          </w:tcPr>
          <w:p w14:paraId="6E85DDDE" w14:textId="77777777" w:rsidR="007B07AD" w:rsidRDefault="007B07AD" w:rsidP="00D61441">
            <w:r>
              <w:t>Dane testowe</w:t>
            </w:r>
          </w:p>
        </w:tc>
        <w:tc>
          <w:tcPr>
            <w:tcW w:w="6804" w:type="dxa"/>
          </w:tcPr>
          <w:p w14:paraId="0D23F8FB" w14:textId="77777777" w:rsidR="00CC72C4" w:rsidRDefault="00CC72C4">
            <w:pPr>
              <w:pStyle w:val="Akapitzlist"/>
              <w:numPr>
                <w:ilvl w:val="0"/>
                <w:numId w:val="3"/>
              </w:numPr>
            </w:pPr>
            <w:r>
              <w:rPr>
                <w:noProof/>
              </w:rPr>
              <w:t>Niepoprawny i</w:t>
            </w:r>
            <w:r w:rsidR="000136B7">
              <w:rPr>
                <w:noProof/>
              </w:rPr>
              <w:t>dentyfikator listy zakupów</w:t>
            </w:r>
          </w:p>
          <w:p w14:paraId="0968DF96" w14:textId="77777777" w:rsidR="00CC72C4" w:rsidRDefault="00CC72C4">
            <w:pPr>
              <w:pStyle w:val="Akapitzlist"/>
              <w:numPr>
                <w:ilvl w:val="1"/>
                <w:numId w:val="3"/>
              </w:numPr>
            </w:pPr>
            <w:r>
              <w:t>Identyfikator o poprawnym formacie, ale nieistniejący.</w:t>
            </w:r>
          </w:p>
          <w:p w14:paraId="4B8B8066" w14:textId="45053DF5" w:rsidR="007B07AD" w:rsidRDefault="00CC72C4">
            <w:pPr>
              <w:pStyle w:val="Akapitzlist"/>
              <w:numPr>
                <w:ilvl w:val="1"/>
                <w:numId w:val="3"/>
              </w:numPr>
            </w:pPr>
            <w:r>
              <w:lastRenderedPageBreak/>
              <w:t>Identyfikator o niepoprawnym formacie.</w:t>
            </w:r>
          </w:p>
          <w:p w14:paraId="542FFA5B" w14:textId="6A3E5EEE" w:rsidR="000136B7" w:rsidRDefault="00CC72C4">
            <w:pPr>
              <w:pStyle w:val="Akapitzlist"/>
              <w:numPr>
                <w:ilvl w:val="0"/>
                <w:numId w:val="3"/>
              </w:numPr>
            </w:pPr>
            <w:r>
              <w:t>Poprawne d</w:t>
            </w:r>
            <w:r w:rsidR="000136B7">
              <w:t xml:space="preserve">ane </w:t>
            </w:r>
            <w:r>
              <w:t xml:space="preserve">dodawanego </w:t>
            </w:r>
            <w:r w:rsidR="000136B7">
              <w:t>przedmiotu</w:t>
            </w:r>
            <w:r>
              <w:t>.</w:t>
            </w:r>
          </w:p>
        </w:tc>
      </w:tr>
      <w:tr w:rsidR="007B07AD" w14:paraId="3FBE9D05" w14:textId="77777777" w:rsidTr="00D61441">
        <w:tc>
          <w:tcPr>
            <w:tcW w:w="2263" w:type="dxa"/>
          </w:tcPr>
          <w:p w14:paraId="708A1BA9" w14:textId="77777777" w:rsidR="007B07AD" w:rsidRDefault="007B07AD" w:rsidP="00D61441">
            <w:r>
              <w:lastRenderedPageBreak/>
              <w:t>Procedura</w:t>
            </w:r>
          </w:p>
        </w:tc>
        <w:tc>
          <w:tcPr>
            <w:tcW w:w="6804" w:type="dxa"/>
          </w:tcPr>
          <w:p w14:paraId="1C929DDB" w14:textId="04D53FB8" w:rsidR="007B07AD" w:rsidRDefault="00194D88" w:rsidP="00194D88">
            <w:r>
              <w:t xml:space="preserve">1. Wykonywany jest </w:t>
            </w:r>
            <w:r w:rsidRPr="007B07AD">
              <w:rPr>
                <w:i/>
                <w:iCs/>
              </w:rPr>
              <w:t>request</w:t>
            </w:r>
            <w:r>
              <w:t xml:space="preserve"> (POST) dodający nowy przedmiot do listy zakupów (nieistniejącej). W </w:t>
            </w:r>
            <w:r w:rsidRPr="007B07AD">
              <w:rPr>
                <w:i/>
                <w:iCs/>
              </w:rPr>
              <w:t>request body</w:t>
            </w:r>
            <w:r>
              <w:t xml:space="preserve"> wysyłane są dane nowego przedmiotu.</w:t>
            </w:r>
          </w:p>
        </w:tc>
      </w:tr>
      <w:tr w:rsidR="007B07AD" w14:paraId="215424D9" w14:textId="77777777" w:rsidTr="00D61441">
        <w:tc>
          <w:tcPr>
            <w:tcW w:w="2263" w:type="dxa"/>
          </w:tcPr>
          <w:p w14:paraId="0E9AA714" w14:textId="77777777" w:rsidR="007B07AD" w:rsidRDefault="007B07AD" w:rsidP="00D61441">
            <w:r>
              <w:t>Warunki końcowe</w:t>
            </w:r>
          </w:p>
        </w:tc>
        <w:tc>
          <w:tcPr>
            <w:tcW w:w="6804" w:type="dxa"/>
          </w:tcPr>
          <w:p w14:paraId="6E943ABF" w14:textId="77777777" w:rsidR="00194D88" w:rsidRDefault="007B07AD">
            <w:pPr>
              <w:pStyle w:val="Akapitzlist"/>
              <w:numPr>
                <w:ilvl w:val="0"/>
                <w:numId w:val="21"/>
              </w:numPr>
            </w:pPr>
            <w:r w:rsidRPr="00194D88">
              <w:rPr>
                <w:i/>
                <w:iCs/>
              </w:rPr>
              <w:t>response status code</w:t>
            </w:r>
            <w:r>
              <w:t xml:space="preserve"> równa się 400 (</w:t>
            </w:r>
            <w:r w:rsidRPr="00194D88">
              <w:rPr>
                <w:i/>
                <w:iCs/>
              </w:rPr>
              <w:t>Bad Request</w:t>
            </w:r>
            <w:r>
              <w:t>)</w:t>
            </w:r>
          </w:p>
          <w:p w14:paraId="04E6B255" w14:textId="3E8DE41F" w:rsidR="007B07AD" w:rsidRDefault="007B07AD">
            <w:pPr>
              <w:pStyle w:val="Akapitzlist"/>
              <w:numPr>
                <w:ilvl w:val="0"/>
                <w:numId w:val="21"/>
              </w:numPr>
            </w:pPr>
            <w:r w:rsidRPr="00194D88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37A22BFF" w14:textId="737BFC56" w:rsidR="007B07AD" w:rsidRDefault="007B07AD" w:rsidP="007B07A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194D88" w14:paraId="6C97269A" w14:textId="77777777" w:rsidTr="00D61441">
        <w:tc>
          <w:tcPr>
            <w:tcW w:w="2263" w:type="dxa"/>
          </w:tcPr>
          <w:p w14:paraId="03D5E32A" w14:textId="77777777" w:rsidR="00194D88" w:rsidRDefault="00194D88" w:rsidP="00D61441">
            <w:r>
              <w:t>Warunki początkowe</w:t>
            </w:r>
          </w:p>
        </w:tc>
        <w:tc>
          <w:tcPr>
            <w:tcW w:w="6804" w:type="dxa"/>
          </w:tcPr>
          <w:p w14:paraId="3F786CBE" w14:textId="77777777" w:rsidR="00194D88" w:rsidRDefault="00194D88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09F08E7E" w14:textId="32CBE782" w:rsidR="00194D88" w:rsidRDefault="00194D88">
            <w:pPr>
              <w:pStyle w:val="Akapitzlist"/>
              <w:numPr>
                <w:ilvl w:val="0"/>
                <w:numId w:val="3"/>
              </w:numPr>
            </w:pPr>
            <w:r>
              <w:t>Istnieje lista, której właścicielem jest inny użytkownik.</w:t>
            </w:r>
          </w:p>
        </w:tc>
      </w:tr>
      <w:tr w:rsidR="00194D88" w14:paraId="073414F2" w14:textId="77777777" w:rsidTr="00D61441">
        <w:tc>
          <w:tcPr>
            <w:tcW w:w="2263" w:type="dxa"/>
          </w:tcPr>
          <w:p w14:paraId="7DB0CFF0" w14:textId="77777777" w:rsidR="00194D88" w:rsidRDefault="00194D88" w:rsidP="00D61441">
            <w:r>
              <w:t>Dane testowe</w:t>
            </w:r>
          </w:p>
        </w:tc>
        <w:tc>
          <w:tcPr>
            <w:tcW w:w="6804" w:type="dxa"/>
          </w:tcPr>
          <w:p w14:paraId="03261CE8" w14:textId="132E2F28" w:rsidR="00194D88" w:rsidRDefault="0076725C">
            <w:pPr>
              <w:pStyle w:val="Akapitzlist"/>
              <w:numPr>
                <w:ilvl w:val="0"/>
                <w:numId w:val="3"/>
              </w:numPr>
            </w:pPr>
            <w:r>
              <w:rPr>
                <w:noProof/>
              </w:rPr>
              <w:t>Istniejąca l</w:t>
            </w:r>
            <w:r w:rsidR="00194D88">
              <w:rPr>
                <w:noProof/>
              </w:rPr>
              <w:t>ista zakupów innego użytkownika</w:t>
            </w:r>
            <w:r>
              <w:rPr>
                <w:noProof/>
              </w:rPr>
              <w:t>.</w:t>
            </w:r>
          </w:p>
          <w:p w14:paraId="682FA75A" w14:textId="1827FBF5" w:rsidR="00194D88" w:rsidRDefault="0076725C">
            <w:pPr>
              <w:pStyle w:val="Akapitzlist"/>
              <w:numPr>
                <w:ilvl w:val="0"/>
                <w:numId w:val="3"/>
              </w:numPr>
            </w:pPr>
            <w:r>
              <w:t>Poprawne d</w:t>
            </w:r>
            <w:r w:rsidR="00194D88">
              <w:t xml:space="preserve">ane </w:t>
            </w:r>
            <w:r>
              <w:t xml:space="preserve">dodawanego </w:t>
            </w:r>
            <w:r w:rsidR="00194D88">
              <w:t>przedmiotu</w:t>
            </w:r>
            <w:r>
              <w:t>.</w:t>
            </w:r>
          </w:p>
        </w:tc>
      </w:tr>
      <w:tr w:rsidR="00194D88" w14:paraId="5FF56C4D" w14:textId="77777777" w:rsidTr="00D61441">
        <w:tc>
          <w:tcPr>
            <w:tcW w:w="2263" w:type="dxa"/>
          </w:tcPr>
          <w:p w14:paraId="74144BF2" w14:textId="77777777" w:rsidR="00194D88" w:rsidRDefault="00194D88" w:rsidP="00D61441">
            <w:r>
              <w:t>Procedura</w:t>
            </w:r>
          </w:p>
        </w:tc>
        <w:tc>
          <w:tcPr>
            <w:tcW w:w="6804" w:type="dxa"/>
          </w:tcPr>
          <w:p w14:paraId="03023C57" w14:textId="77777777" w:rsidR="00194D88" w:rsidRDefault="00194D88" w:rsidP="00D61441">
            <w:r>
              <w:t xml:space="preserve">1. Wykonywany jest </w:t>
            </w:r>
            <w:r w:rsidRPr="007B07AD">
              <w:rPr>
                <w:i/>
                <w:iCs/>
              </w:rPr>
              <w:t>request</w:t>
            </w:r>
            <w:r>
              <w:t xml:space="preserve"> (POST) dodający nowy przedmiot do listy zakupów (innego użytkownika). W </w:t>
            </w:r>
            <w:r w:rsidRPr="007B07AD">
              <w:rPr>
                <w:i/>
                <w:iCs/>
              </w:rPr>
              <w:t>request body</w:t>
            </w:r>
            <w:r>
              <w:t xml:space="preserve"> wysyłane są dane nowego przedmiotu.</w:t>
            </w:r>
          </w:p>
          <w:p w14:paraId="49B2806B" w14:textId="7BE5D4FE" w:rsidR="00194D88" w:rsidRDefault="00194D88" w:rsidP="00D61441">
            <w:r>
              <w:t xml:space="preserve">2. Wykonywany jest kontrolny </w:t>
            </w:r>
            <w:r w:rsidRPr="007B07AD">
              <w:rPr>
                <w:i/>
                <w:iCs/>
              </w:rPr>
              <w:t>request</w:t>
            </w:r>
            <w:r>
              <w:t xml:space="preserve"> (GET) pobierający wszystkie przedmioty z danej listy zakupów (innego użytkownika).</w:t>
            </w:r>
          </w:p>
        </w:tc>
      </w:tr>
      <w:tr w:rsidR="00194D88" w14:paraId="448CCE84" w14:textId="77777777" w:rsidTr="00D61441">
        <w:tc>
          <w:tcPr>
            <w:tcW w:w="2263" w:type="dxa"/>
          </w:tcPr>
          <w:p w14:paraId="6548A13C" w14:textId="77777777" w:rsidR="00194D88" w:rsidRDefault="00194D88" w:rsidP="00D61441">
            <w:r>
              <w:t>Warunki końcowe</w:t>
            </w:r>
          </w:p>
        </w:tc>
        <w:tc>
          <w:tcPr>
            <w:tcW w:w="6804" w:type="dxa"/>
          </w:tcPr>
          <w:p w14:paraId="308C55E4" w14:textId="0A629147" w:rsidR="00194D88" w:rsidRDefault="00194D88">
            <w:pPr>
              <w:pStyle w:val="Akapitzlist"/>
              <w:numPr>
                <w:ilvl w:val="0"/>
                <w:numId w:val="21"/>
              </w:numPr>
            </w:pPr>
            <w:r w:rsidRPr="00194D88">
              <w:rPr>
                <w:i/>
                <w:iCs/>
              </w:rPr>
              <w:t>response status code</w:t>
            </w:r>
            <w:r>
              <w:t xml:space="preserve"> (POST) równa się 401 (</w:t>
            </w:r>
            <w:r w:rsidRPr="00194D88">
              <w:rPr>
                <w:i/>
                <w:iCs/>
              </w:rPr>
              <w:t>Unauthorized</w:t>
            </w:r>
            <w:r>
              <w:t>)</w:t>
            </w:r>
          </w:p>
          <w:p w14:paraId="12C7D0EA" w14:textId="4736E8D9" w:rsidR="00194D88" w:rsidRDefault="00194D88">
            <w:pPr>
              <w:pStyle w:val="Akapitzlist"/>
              <w:numPr>
                <w:ilvl w:val="0"/>
                <w:numId w:val="21"/>
              </w:numPr>
            </w:pPr>
            <w:r w:rsidRPr="00194D88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 w:rsidRPr="00194D88">
              <w:rPr>
                <w:i/>
                <w:iCs/>
              </w:rPr>
              <w:t xml:space="preserve"> </w:t>
            </w:r>
            <w:r w:rsidRPr="00194D88">
              <w:t>(POST) równa</w:t>
            </w:r>
            <w:r>
              <w:t xml:space="preserve"> „</w:t>
            </w:r>
            <w:r w:rsidRPr="00194D88">
              <w:rPr>
                <w:i/>
                <w:iCs/>
              </w:rPr>
              <w:t>Shopping list doesn't belong to this user</w:t>
            </w:r>
            <w:r>
              <w:t>”</w:t>
            </w:r>
          </w:p>
          <w:p w14:paraId="2E175D76" w14:textId="77777777" w:rsidR="00194D88" w:rsidRDefault="00194D88">
            <w:pPr>
              <w:pStyle w:val="Akapitzlist"/>
              <w:numPr>
                <w:ilvl w:val="0"/>
                <w:numId w:val="21"/>
              </w:numPr>
            </w:pPr>
            <w:r w:rsidRPr="00194D88">
              <w:rPr>
                <w:i/>
                <w:iCs/>
              </w:rPr>
              <w:t>response body</w:t>
            </w:r>
            <w:r>
              <w:t xml:space="preserve"> (POST) jest puste</w:t>
            </w:r>
          </w:p>
          <w:p w14:paraId="51693B27" w14:textId="3CFEE503" w:rsidR="00194D88" w:rsidRDefault="00194D88">
            <w:pPr>
              <w:pStyle w:val="Akapitzlist"/>
              <w:numPr>
                <w:ilvl w:val="0"/>
                <w:numId w:val="21"/>
              </w:numPr>
            </w:pPr>
            <w:r w:rsidRPr="00194D88">
              <w:rPr>
                <w:i/>
                <w:iCs/>
              </w:rPr>
              <w:t>response status code</w:t>
            </w:r>
            <w:r>
              <w:t xml:space="preserve"> (GET)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7540731B" w14:textId="715A71C9" w:rsidR="00194D88" w:rsidRDefault="00194D88">
            <w:pPr>
              <w:pStyle w:val="Akapitzlist"/>
              <w:numPr>
                <w:ilvl w:val="0"/>
                <w:numId w:val="21"/>
              </w:numPr>
            </w:pPr>
            <w:r w:rsidRPr="00194D88">
              <w:rPr>
                <w:i/>
                <w:iCs/>
              </w:rPr>
              <w:t>response body</w:t>
            </w:r>
            <w:r>
              <w:t xml:space="preserve"> (GET) zawiera jedynie prawidłowe przedmioty</w:t>
            </w:r>
          </w:p>
        </w:tc>
      </w:tr>
    </w:tbl>
    <w:p w14:paraId="768C6A45" w14:textId="77777777" w:rsidR="00194D88" w:rsidRDefault="00194D88" w:rsidP="007B07AD"/>
    <w:p w14:paraId="69AB8E86" w14:textId="2A5F3054" w:rsidR="000407A8" w:rsidRDefault="00194D88" w:rsidP="009538E3">
      <w:pPr>
        <w:pStyle w:val="Nagwek3"/>
      </w:pPr>
      <w:r>
        <w:t>Odczyt przedmiotów danej listy zakupów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0407A8" w14:paraId="0430F308" w14:textId="77777777" w:rsidTr="00D61441">
        <w:tc>
          <w:tcPr>
            <w:tcW w:w="2264" w:type="dxa"/>
          </w:tcPr>
          <w:p w14:paraId="75879B5E" w14:textId="77777777" w:rsidR="000407A8" w:rsidRDefault="000407A8" w:rsidP="00D61441">
            <w:r>
              <w:t>Warunki początkowe</w:t>
            </w:r>
          </w:p>
        </w:tc>
        <w:tc>
          <w:tcPr>
            <w:tcW w:w="6803" w:type="dxa"/>
          </w:tcPr>
          <w:p w14:paraId="6E606C8B" w14:textId="77777777" w:rsidR="000407A8" w:rsidRDefault="000407A8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</w:tc>
      </w:tr>
      <w:tr w:rsidR="000407A8" w14:paraId="3BF1C0B1" w14:textId="77777777" w:rsidTr="00D61441">
        <w:tc>
          <w:tcPr>
            <w:tcW w:w="2264" w:type="dxa"/>
          </w:tcPr>
          <w:p w14:paraId="64E827FC" w14:textId="77777777" w:rsidR="000407A8" w:rsidRDefault="000407A8" w:rsidP="00D61441">
            <w:r>
              <w:t>Dane testowe</w:t>
            </w:r>
          </w:p>
        </w:tc>
        <w:tc>
          <w:tcPr>
            <w:tcW w:w="6803" w:type="dxa"/>
          </w:tcPr>
          <w:p w14:paraId="3952E396" w14:textId="77777777" w:rsidR="000407A8" w:rsidRDefault="000407A8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0407A8" w14:paraId="277B1F78" w14:textId="77777777" w:rsidTr="00D61441">
        <w:tc>
          <w:tcPr>
            <w:tcW w:w="2264" w:type="dxa"/>
          </w:tcPr>
          <w:p w14:paraId="447A1FEA" w14:textId="77777777" w:rsidR="000407A8" w:rsidRDefault="000407A8" w:rsidP="00D61441">
            <w:r>
              <w:t>Procedura</w:t>
            </w:r>
          </w:p>
        </w:tc>
        <w:tc>
          <w:tcPr>
            <w:tcW w:w="6803" w:type="dxa"/>
          </w:tcPr>
          <w:p w14:paraId="1C273724" w14:textId="33DF92AF" w:rsidR="000407A8" w:rsidRDefault="000407A8" w:rsidP="000407A8">
            <w:r>
              <w:t>1. Wykonywany jest request do odczytu przedmiotów list zakupów użytkownika.</w:t>
            </w:r>
          </w:p>
        </w:tc>
      </w:tr>
      <w:tr w:rsidR="000407A8" w14:paraId="07532B4D" w14:textId="77777777" w:rsidTr="00D61441">
        <w:tc>
          <w:tcPr>
            <w:tcW w:w="2264" w:type="dxa"/>
          </w:tcPr>
          <w:p w14:paraId="39730BB2" w14:textId="77777777" w:rsidR="000407A8" w:rsidRDefault="000407A8" w:rsidP="00D61441">
            <w:r>
              <w:t>Warunki końcowe</w:t>
            </w:r>
          </w:p>
        </w:tc>
        <w:tc>
          <w:tcPr>
            <w:tcW w:w="6803" w:type="dxa"/>
          </w:tcPr>
          <w:p w14:paraId="0D9481FC" w14:textId="77777777" w:rsidR="000407A8" w:rsidRDefault="000407A8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 w:rsidRPr="00231AAA">
              <w:rPr>
                <w:i/>
                <w:iCs/>
              </w:rPr>
              <w:t>Unauthorized</w:t>
            </w:r>
            <w:r>
              <w:t>)</w:t>
            </w:r>
          </w:p>
          <w:p w14:paraId="154B5D9E" w14:textId="77777777" w:rsidR="000407A8" w:rsidRDefault="000407A8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text</w:t>
            </w:r>
            <w:r>
              <w:t xml:space="preserve"> równa się „</w:t>
            </w:r>
            <w:r w:rsidRPr="00231AAA">
              <w:rPr>
                <w:i/>
                <w:iCs/>
              </w:rPr>
              <w:t>invalid credentials</w:t>
            </w:r>
            <w:r>
              <w:t>”</w:t>
            </w:r>
          </w:p>
        </w:tc>
      </w:tr>
    </w:tbl>
    <w:p w14:paraId="1CB0E598" w14:textId="77777777" w:rsidR="000407A8" w:rsidRDefault="000407A8" w:rsidP="000407A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3"/>
        <w:gridCol w:w="6804"/>
      </w:tblGrid>
      <w:tr w:rsidR="000407A8" w14:paraId="6DF13099" w14:textId="77777777" w:rsidTr="00D61441">
        <w:tc>
          <w:tcPr>
            <w:tcW w:w="2263" w:type="dxa"/>
          </w:tcPr>
          <w:p w14:paraId="4964A9AC" w14:textId="77777777" w:rsidR="000407A8" w:rsidRDefault="000407A8" w:rsidP="00D61441">
            <w:r>
              <w:t>Warunki początkowe</w:t>
            </w:r>
          </w:p>
        </w:tc>
        <w:tc>
          <w:tcPr>
            <w:tcW w:w="6804" w:type="dxa"/>
          </w:tcPr>
          <w:p w14:paraId="35CE00D4" w14:textId="77777777" w:rsidR="000407A8" w:rsidRDefault="000407A8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3B029A96" w14:textId="77777777" w:rsidR="000407A8" w:rsidRDefault="000407A8">
            <w:pPr>
              <w:pStyle w:val="Akapitzlist"/>
              <w:numPr>
                <w:ilvl w:val="0"/>
                <w:numId w:val="3"/>
              </w:numPr>
            </w:pPr>
            <w:r>
              <w:t>Użytkownik nie posiada list zakupów.</w:t>
            </w:r>
          </w:p>
        </w:tc>
      </w:tr>
      <w:tr w:rsidR="000407A8" w14:paraId="32722876" w14:textId="77777777" w:rsidTr="00D61441">
        <w:tc>
          <w:tcPr>
            <w:tcW w:w="2263" w:type="dxa"/>
          </w:tcPr>
          <w:p w14:paraId="58E2620E" w14:textId="77777777" w:rsidR="000407A8" w:rsidRDefault="000407A8" w:rsidP="00D61441">
            <w:r>
              <w:t>Dane testowe</w:t>
            </w:r>
          </w:p>
        </w:tc>
        <w:tc>
          <w:tcPr>
            <w:tcW w:w="6804" w:type="dxa"/>
          </w:tcPr>
          <w:p w14:paraId="6E024255" w14:textId="1ABF8278" w:rsidR="009538E3" w:rsidRDefault="009538E3">
            <w:pPr>
              <w:pStyle w:val="Akapitzlist"/>
              <w:numPr>
                <w:ilvl w:val="0"/>
                <w:numId w:val="3"/>
              </w:numPr>
            </w:pPr>
            <w:r>
              <w:rPr>
                <w:noProof/>
              </w:rPr>
              <w:t>Niepoprawny identyfikator listy zakupów</w:t>
            </w:r>
          </w:p>
          <w:p w14:paraId="67B7B7AE" w14:textId="77777777" w:rsidR="009538E3" w:rsidRDefault="009538E3">
            <w:pPr>
              <w:pStyle w:val="Akapitzlist"/>
              <w:numPr>
                <w:ilvl w:val="1"/>
                <w:numId w:val="3"/>
              </w:numPr>
            </w:pPr>
            <w:r>
              <w:t>Identyfikator o poprawnym formacie, ale nieistniejący.</w:t>
            </w:r>
          </w:p>
          <w:p w14:paraId="7FD89251" w14:textId="3F1C744B" w:rsidR="000407A8" w:rsidRDefault="009538E3">
            <w:pPr>
              <w:pStyle w:val="Akapitzlist"/>
              <w:numPr>
                <w:ilvl w:val="1"/>
                <w:numId w:val="3"/>
              </w:numPr>
            </w:pPr>
            <w:r>
              <w:t>Identyfikator o niepoprawnym formacie.</w:t>
            </w:r>
          </w:p>
        </w:tc>
      </w:tr>
      <w:tr w:rsidR="000407A8" w14:paraId="26BC1D89" w14:textId="77777777" w:rsidTr="00D61441">
        <w:tc>
          <w:tcPr>
            <w:tcW w:w="2263" w:type="dxa"/>
          </w:tcPr>
          <w:p w14:paraId="6086F43B" w14:textId="77777777" w:rsidR="000407A8" w:rsidRDefault="000407A8" w:rsidP="00D61441">
            <w:r>
              <w:t>Procedura</w:t>
            </w:r>
          </w:p>
        </w:tc>
        <w:tc>
          <w:tcPr>
            <w:tcW w:w="6804" w:type="dxa"/>
          </w:tcPr>
          <w:p w14:paraId="34547292" w14:textId="5035DF22" w:rsidR="000407A8" w:rsidRDefault="00372A4A" w:rsidP="00372A4A">
            <w:r>
              <w:t xml:space="preserve">1. </w:t>
            </w:r>
            <w:r w:rsidR="000407A8">
              <w:t xml:space="preserve">Wykonywany jest </w:t>
            </w:r>
            <w:r w:rsidR="000407A8" w:rsidRPr="00372A4A">
              <w:rPr>
                <w:i/>
                <w:iCs/>
              </w:rPr>
              <w:t>request</w:t>
            </w:r>
            <w:r w:rsidR="000407A8">
              <w:t xml:space="preserve"> (GET) do odczytu </w:t>
            </w:r>
            <w:r>
              <w:t xml:space="preserve">przedmiotów danej </w:t>
            </w:r>
            <w:r w:rsidR="000407A8">
              <w:t>list</w:t>
            </w:r>
            <w:r>
              <w:t>y</w:t>
            </w:r>
            <w:r w:rsidR="000407A8">
              <w:t xml:space="preserve"> zakupów użytkownika.</w:t>
            </w:r>
          </w:p>
        </w:tc>
      </w:tr>
      <w:tr w:rsidR="000407A8" w14:paraId="5F67B879" w14:textId="77777777" w:rsidTr="00D61441">
        <w:tc>
          <w:tcPr>
            <w:tcW w:w="2263" w:type="dxa"/>
          </w:tcPr>
          <w:p w14:paraId="19C5EA16" w14:textId="77777777" w:rsidR="000407A8" w:rsidRDefault="000407A8" w:rsidP="00D61441">
            <w:r>
              <w:t>Warunki końcowe</w:t>
            </w:r>
          </w:p>
        </w:tc>
        <w:tc>
          <w:tcPr>
            <w:tcW w:w="6804" w:type="dxa"/>
          </w:tcPr>
          <w:p w14:paraId="58B2153F" w14:textId="6EF495BC" w:rsidR="000407A8" w:rsidRDefault="000407A8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</w:t>
            </w:r>
            <w:r w:rsidR="00372A4A">
              <w:t>4</w:t>
            </w:r>
            <w:r>
              <w:t>00 (</w:t>
            </w:r>
            <w:r w:rsidR="00372A4A" w:rsidRPr="00372A4A">
              <w:rPr>
                <w:i/>
                <w:iCs/>
              </w:rPr>
              <w:t>Bad</w:t>
            </w:r>
            <w:r w:rsidR="00372A4A">
              <w:t xml:space="preserve"> </w:t>
            </w:r>
            <w:r w:rsidR="00372A4A" w:rsidRPr="00372A4A">
              <w:rPr>
                <w:i/>
                <w:iCs/>
              </w:rPr>
              <w:t>Request</w:t>
            </w:r>
            <w:r>
              <w:t>)</w:t>
            </w:r>
          </w:p>
          <w:p w14:paraId="0DD27F3B" w14:textId="6255E8CE" w:rsidR="000407A8" w:rsidRDefault="00372A4A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 w:rsidRPr="00231AAA">
              <w:rPr>
                <w:i/>
                <w:iCs/>
              </w:rPr>
              <w:t xml:space="preserve"> </w:t>
            </w:r>
            <w:r>
              <w:t>równa się „</w:t>
            </w:r>
            <w:r w:rsidRPr="00372A4A">
              <w:t xml:space="preserve">Shopping list doesn't </w:t>
            </w:r>
            <w:proofErr w:type="spellStart"/>
            <w:r w:rsidRPr="00372A4A">
              <w:t>exist</w:t>
            </w:r>
            <w:proofErr w:type="spellEnd"/>
            <w:r>
              <w:t>”</w:t>
            </w:r>
          </w:p>
        </w:tc>
      </w:tr>
    </w:tbl>
    <w:p w14:paraId="291CE315" w14:textId="77777777" w:rsidR="000407A8" w:rsidRDefault="000407A8" w:rsidP="000407A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407A8" w14:paraId="11BFEB86" w14:textId="77777777" w:rsidTr="00D61441">
        <w:tc>
          <w:tcPr>
            <w:tcW w:w="1980" w:type="dxa"/>
          </w:tcPr>
          <w:p w14:paraId="54407066" w14:textId="77777777" w:rsidR="000407A8" w:rsidRDefault="000407A8" w:rsidP="00D61441">
            <w:r>
              <w:t>Warunki początkowe</w:t>
            </w:r>
          </w:p>
        </w:tc>
        <w:tc>
          <w:tcPr>
            <w:tcW w:w="7087" w:type="dxa"/>
          </w:tcPr>
          <w:p w14:paraId="4724D5BE" w14:textId="77777777" w:rsidR="000407A8" w:rsidRDefault="000407A8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6B28A7F2" w14:textId="77777777" w:rsidR="000407A8" w:rsidRDefault="000407A8">
            <w:pPr>
              <w:pStyle w:val="Akapitzlist"/>
              <w:numPr>
                <w:ilvl w:val="0"/>
                <w:numId w:val="3"/>
              </w:numPr>
            </w:pPr>
            <w:r>
              <w:t>Użytkownik posiada listę zakupów.</w:t>
            </w:r>
          </w:p>
        </w:tc>
      </w:tr>
      <w:tr w:rsidR="000407A8" w14:paraId="30F1FDAB" w14:textId="77777777" w:rsidTr="00D61441">
        <w:tc>
          <w:tcPr>
            <w:tcW w:w="1980" w:type="dxa"/>
          </w:tcPr>
          <w:p w14:paraId="0ABB29DB" w14:textId="77777777" w:rsidR="000407A8" w:rsidRDefault="000407A8" w:rsidP="00D61441">
            <w:r>
              <w:t>Dane testowe</w:t>
            </w:r>
          </w:p>
        </w:tc>
        <w:tc>
          <w:tcPr>
            <w:tcW w:w="7087" w:type="dxa"/>
          </w:tcPr>
          <w:p w14:paraId="37545BA6" w14:textId="77777777" w:rsidR="009538E3" w:rsidRDefault="009538E3">
            <w:pPr>
              <w:pStyle w:val="Akapitzlist"/>
              <w:numPr>
                <w:ilvl w:val="0"/>
                <w:numId w:val="34"/>
              </w:numPr>
            </w:pPr>
            <w:r>
              <w:t>Istniejące p</w:t>
            </w:r>
            <w:r w:rsidR="003D2C90">
              <w:t>rzedmioty na liście zakupów</w:t>
            </w:r>
            <w:r>
              <w:t>.</w:t>
            </w:r>
          </w:p>
          <w:p w14:paraId="577EA7A3" w14:textId="412313A5" w:rsidR="003D2C90" w:rsidRDefault="009538E3">
            <w:pPr>
              <w:pStyle w:val="Akapitzlist"/>
              <w:numPr>
                <w:ilvl w:val="0"/>
                <w:numId w:val="34"/>
              </w:numPr>
            </w:pPr>
            <w:r>
              <w:t>Istniejąca l</w:t>
            </w:r>
            <w:r w:rsidR="003D2C90">
              <w:t>ista zakupów</w:t>
            </w:r>
            <w:r>
              <w:t>.</w:t>
            </w:r>
          </w:p>
        </w:tc>
      </w:tr>
      <w:tr w:rsidR="000407A8" w14:paraId="78C0754D" w14:textId="77777777" w:rsidTr="00D61441">
        <w:tc>
          <w:tcPr>
            <w:tcW w:w="1980" w:type="dxa"/>
          </w:tcPr>
          <w:p w14:paraId="4E9D60B6" w14:textId="77777777" w:rsidR="000407A8" w:rsidRDefault="000407A8" w:rsidP="00D61441">
            <w:r>
              <w:lastRenderedPageBreak/>
              <w:t>Procedura</w:t>
            </w:r>
          </w:p>
        </w:tc>
        <w:tc>
          <w:tcPr>
            <w:tcW w:w="7087" w:type="dxa"/>
          </w:tcPr>
          <w:p w14:paraId="06940CEC" w14:textId="5C092806" w:rsidR="000407A8" w:rsidRDefault="003D2C90" w:rsidP="003D2C90">
            <w:r>
              <w:t xml:space="preserve">1. Wykonywany jest </w:t>
            </w:r>
            <w:r w:rsidRPr="00372A4A">
              <w:rPr>
                <w:i/>
                <w:iCs/>
              </w:rPr>
              <w:t>request</w:t>
            </w:r>
            <w:r>
              <w:t xml:space="preserve"> (GET) do odczytu przedmiotów danej listy zakupów użytkownika.</w:t>
            </w:r>
          </w:p>
        </w:tc>
      </w:tr>
      <w:tr w:rsidR="000407A8" w14:paraId="7A25925F" w14:textId="77777777" w:rsidTr="00D61441">
        <w:tc>
          <w:tcPr>
            <w:tcW w:w="1980" w:type="dxa"/>
          </w:tcPr>
          <w:p w14:paraId="0A60F453" w14:textId="77777777" w:rsidR="000407A8" w:rsidRDefault="000407A8" w:rsidP="00D61441">
            <w:r>
              <w:t>Warunki końcowe</w:t>
            </w:r>
          </w:p>
        </w:tc>
        <w:tc>
          <w:tcPr>
            <w:tcW w:w="7087" w:type="dxa"/>
          </w:tcPr>
          <w:p w14:paraId="4489D69D" w14:textId="77777777" w:rsidR="000407A8" w:rsidRDefault="000407A8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76FB234B" w14:textId="16CD8AC6" w:rsidR="000407A8" w:rsidRDefault="000407A8">
            <w:pPr>
              <w:pStyle w:val="Akapitzlist"/>
              <w:numPr>
                <w:ilvl w:val="0"/>
                <w:numId w:val="4"/>
              </w:numPr>
            </w:pPr>
            <w:r w:rsidRPr="00026A61">
              <w:t>wielkość</w:t>
            </w:r>
            <w:r>
              <w:rPr>
                <w:i/>
                <w:iCs/>
              </w:rPr>
              <w:t xml:space="preserve"> </w:t>
            </w:r>
            <w:r w:rsidRPr="002E4E94">
              <w:rPr>
                <w:i/>
                <w:iCs/>
              </w:rPr>
              <w:t>response body</w:t>
            </w:r>
            <w:r>
              <w:t xml:space="preserve"> == </w:t>
            </w:r>
            <w:r w:rsidR="003D2C90">
              <w:t>liczba przedmiotów na liście</w:t>
            </w:r>
            <w:r>
              <w:t xml:space="preserve"> zakupów użytkownika</w:t>
            </w:r>
          </w:p>
          <w:p w14:paraId="1B85E16B" w14:textId="781669DF" w:rsidR="000407A8" w:rsidRDefault="000407A8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== </w:t>
            </w:r>
            <w:r w:rsidR="003D2C90">
              <w:t>przedmioty dodane do listy zakupów</w:t>
            </w:r>
          </w:p>
        </w:tc>
      </w:tr>
    </w:tbl>
    <w:p w14:paraId="0E6D31D0" w14:textId="77777777" w:rsidR="000407A8" w:rsidRDefault="000407A8" w:rsidP="000407A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3D2C90" w14:paraId="746A25A8" w14:textId="77777777" w:rsidTr="00D61441">
        <w:tc>
          <w:tcPr>
            <w:tcW w:w="1980" w:type="dxa"/>
          </w:tcPr>
          <w:p w14:paraId="0F9170D6" w14:textId="77777777" w:rsidR="003D2C90" w:rsidRDefault="003D2C90" w:rsidP="00D61441">
            <w:r>
              <w:t>Warunki początkowe</w:t>
            </w:r>
          </w:p>
        </w:tc>
        <w:tc>
          <w:tcPr>
            <w:tcW w:w="7087" w:type="dxa"/>
          </w:tcPr>
          <w:p w14:paraId="59A2804E" w14:textId="77777777" w:rsidR="003D2C90" w:rsidRDefault="003D2C90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4A2123E0" w14:textId="7483CD29" w:rsidR="003D2C90" w:rsidRDefault="003D2C90">
            <w:pPr>
              <w:pStyle w:val="Akapitzlist"/>
              <w:numPr>
                <w:ilvl w:val="0"/>
                <w:numId w:val="3"/>
              </w:numPr>
            </w:pPr>
            <w:r>
              <w:t>Inny użytkownik posiada listę zakupów.</w:t>
            </w:r>
          </w:p>
        </w:tc>
      </w:tr>
      <w:tr w:rsidR="003D2C90" w14:paraId="1A051194" w14:textId="77777777" w:rsidTr="00D61441">
        <w:tc>
          <w:tcPr>
            <w:tcW w:w="1980" w:type="dxa"/>
          </w:tcPr>
          <w:p w14:paraId="2733A3B5" w14:textId="77777777" w:rsidR="003D2C90" w:rsidRDefault="003D2C90" w:rsidP="00D61441">
            <w:r>
              <w:t>Dane testowe</w:t>
            </w:r>
          </w:p>
        </w:tc>
        <w:tc>
          <w:tcPr>
            <w:tcW w:w="7087" w:type="dxa"/>
          </w:tcPr>
          <w:p w14:paraId="7A8D1B6A" w14:textId="74E41437" w:rsidR="003D2C90" w:rsidRDefault="009538E3">
            <w:pPr>
              <w:pStyle w:val="Akapitzlist"/>
              <w:numPr>
                <w:ilvl w:val="0"/>
                <w:numId w:val="35"/>
              </w:numPr>
            </w:pPr>
            <w:r>
              <w:t>Istniejąca l</w:t>
            </w:r>
            <w:r w:rsidR="003D2C90">
              <w:t>ista zakupów innego użytkownika</w:t>
            </w:r>
            <w:r>
              <w:t>.</w:t>
            </w:r>
          </w:p>
          <w:p w14:paraId="66064800" w14:textId="28341477" w:rsidR="003D2C90" w:rsidRDefault="009538E3">
            <w:pPr>
              <w:pStyle w:val="Akapitzlist"/>
              <w:numPr>
                <w:ilvl w:val="0"/>
                <w:numId w:val="35"/>
              </w:numPr>
            </w:pPr>
            <w:r>
              <w:t>Istniejący p</w:t>
            </w:r>
            <w:r w:rsidR="003D2C90">
              <w:t>rzedmiot na liście zakupów innego użytkownika</w:t>
            </w:r>
            <w:r>
              <w:t>.</w:t>
            </w:r>
          </w:p>
        </w:tc>
      </w:tr>
      <w:tr w:rsidR="003D2C90" w14:paraId="4CF603D0" w14:textId="77777777" w:rsidTr="00D61441">
        <w:tc>
          <w:tcPr>
            <w:tcW w:w="1980" w:type="dxa"/>
          </w:tcPr>
          <w:p w14:paraId="4F80229F" w14:textId="77777777" w:rsidR="003D2C90" w:rsidRDefault="003D2C90" w:rsidP="00D61441">
            <w:r>
              <w:t>Procedura</w:t>
            </w:r>
          </w:p>
        </w:tc>
        <w:tc>
          <w:tcPr>
            <w:tcW w:w="7087" w:type="dxa"/>
          </w:tcPr>
          <w:p w14:paraId="01BD0F06" w14:textId="77777777" w:rsidR="003D2C90" w:rsidRDefault="003D2C90" w:rsidP="00D61441">
            <w:r>
              <w:t xml:space="preserve">1. Wykonywany jest </w:t>
            </w:r>
            <w:r w:rsidRPr="00372A4A">
              <w:rPr>
                <w:i/>
                <w:iCs/>
              </w:rPr>
              <w:t>request</w:t>
            </w:r>
            <w:r>
              <w:t xml:space="preserve"> (GET) do odczytu przedmiotów danej listy zakupów użytkownika.</w:t>
            </w:r>
          </w:p>
        </w:tc>
      </w:tr>
      <w:tr w:rsidR="003D2C90" w14:paraId="260263D4" w14:textId="77777777" w:rsidTr="00D61441">
        <w:tc>
          <w:tcPr>
            <w:tcW w:w="1980" w:type="dxa"/>
          </w:tcPr>
          <w:p w14:paraId="14FD29F8" w14:textId="77777777" w:rsidR="003D2C90" w:rsidRDefault="003D2C90" w:rsidP="00D61441">
            <w:r>
              <w:t>Warunki końcowe</w:t>
            </w:r>
          </w:p>
        </w:tc>
        <w:tc>
          <w:tcPr>
            <w:tcW w:w="7087" w:type="dxa"/>
          </w:tcPr>
          <w:p w14:paraId="4F3FCCAF" w14:textId="0D0606E3" w:rsidR="003D2C90" w:rsidRDefault="003D2C90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>
              <w:rPr>
                <w:i/>
                <w:iCs/>
              </w:rPr>
              <w:t>Unauthorized</w:t>
            </w:r>
            <w:r>
              <w:t>)</w:t>
            </w:r>
          </w:p>
          <w:p w14:paraId="3B42E857" w14:textId="673A2535" w:rsidR="003D2C90" w:rsidRDefault="003D2C90">
            <w:pPr>
              <w:pStyle w:val="Akapitzlist"/>
              <w:numPr>
                <w:ilvl w:val="0"/>
                <w:numId w:val="4"/>
              </w:numPr>
            </w:pPr>
            <w:r w:rsidRPr="003D2C90">
              <w:rPr>
                <w:i/>
                <w:iCs/>
              </w:rPr>
              <w:t>response text</w:t>
            </w:r>
            <w:r>
              <w:t xml:space="preserve"> == „</w:t>
            </w:r>
            <w:r w:rsidRPr="003D2C90">
              <w:rPr>
                <w:i/>
                <w:iCs/>
              </w:rPr>
              <w:t>Shopping list doesn't belong to this user</w:t>
            </w:r>
            <w:r>
              <w:t>”</w:t>
            </w:r>
          </w:p>
          <w:p w14:paraId="4D99F2BF" w14:textId="6ECB6C48" w:rsidR="003D2C90" w:rsidRDefault="003D2C90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5902DFA2" w14:textId="77777777" w:rsidR="00194D88" w:rsidRDefault="00194D88" w:rsidP="00194D88"/>
    <w:p w14:paraId="004DACF3" w14:textId="5F50D269" w:rsidR="00DD0AF1" w:rsidRDefault="00DD0AF1" w:rsidP="00645AF4">
      <w:pPr>
        <w:pStyle w:val="Nagwek3"/>
      </w:pPr>
      <w:r>
        <w:t>Aktualizacja przedmiotu na liście zakupów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5277CB" w14:paraId="1BFA61BF" w14:textId="77777777" w:rsidTr="009F621A">
        <w:tc>
          <w:tcPr>
            <w:tcW w:w="2264" w:type="dxa"/>
          </w:tcPr>
          <w:p w14:paraId="40B7C202" w14:textId="77777777" w:rsidR="005277CB" w:rsidRDefault="005277CB" w:rsidP="009F621A">
            <w:r>
              <w:t>Warunki początkowe</w:t>
            </w:r>
          </w:p>
        </w:tc>
        <w:tc>
          <w:tcPr>
            <w:tcW w:w="6803" w:type="dxa"/>
          </w:tcPr>
          <w:p w14:paraId="649AA6B5" w14:textId="77777777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</w:tc>
      </w:tr>
      <w:tr w:rsidR="005277CB" w14:paraId="0B50B87D" w14:textId="77777777" w:rsidTr="009F621A">
        <w:tc>
          <w:tcPr>
            <w:tcW w:w="2264" w:type="dxa"/>
          </w:tcPr>
          <w:p w14:paraId="6F8496C1" w14:textId="77777777" w:rsidR="005277CB" w:rsidRDefault="005277CB" w:rsidP="009F621A">
            <w:r>
              <w:t>Dane testowe</w:t>
            </w:r>
          </w:p>
        </w:tc>
        <w:tc>
          <w:tcPr>
            <w:tcW w:w="6803" w:type="dxa"/>
          </w:tcPr>
          <w:p w14:paraId="4C98570F" w14:textId="77777777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5277CB" w14:paraId="654A1C66" w14:textId="77777777" w:rsidTr="009F621A">
        <w:tc>
          <w:tcPr>
            <w:tcW w:w="2264" w:type="dxa"/>
          </w:tcPr>
          <w:p w14:paraId="32C24550" w14:textId="77777777" w:rsidR="005277CB" w:rsidRDefault="005277CB" w:rsidP="009F621A">
            <w:r>
              <w:t>Procedura</w:t>
            </w:r>
          </w:p>
        </w:tc>
        <w:tc>
          <w:tcPr>
            <w:tcW w:w="6803" w:type="dxa"/>
          </w:tcPr>
          <w:p w14:paraId="61E9E6DA" w14:textId="0B310A69" w:rsidR="005277CB" w:rsidRDefault="005277CB" w:rsidP="005277CB">
            <w:r>
              <w:t>1. Wykonywany jest request do aktualizacji przedmiotu na liście zakupów.</w:t>
            </w:r>
          </w:p>
        </w:tc>
      </w:tr>
      <w:tr w:rsidR="005277CB" w14:paraId="199FA12C" w14:textId="77777777" w:rsidTr="009F621A">
        <w:tc>
          <w:tcPr>
            <w:tcW w:w="2264" w:type="dxa"/>
          </w:tcPr>
          <w:p w14:paraId="673061C6" w14:textId="77777777" w:rsidR="005277CB" w:rsidRDefault="005277CB" w:rsidP="009F621A">
            <w:r>
              <w:t>Warunki końcowe</w:t>
            </w:r>
          </w:p>
        </w:tc>
        <w:tc>
          <w:tcPr>
            <w:tcW w:w="6803" w:type="dxa"/>
          </w:tcPr>
          <w:p w14:paraId="4623D846" w14:textId="77777777" w:rsidR="005277CB" w:rsidRDefault="005277CB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 w:rsidRPr="00231AAA">
              <w:rPr>
                <w:i/>
                <w:iCs/>
              </w:rPr>
              <w:t>Unauthorized</w:t>
            </w:r>
            <w:r>
              <w:t>)</w:t>
            </w:r>
          </w:p>
          <w:p w14:paraId="682CCC1F" w14:textId="77777777" w:rsidR="005277CB" w:rsidRDefault="005277CB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text</w:t>
            </w:r>
            <w:r>
              <w:t xml:space="preserve"> równa się „</w:t>
            </w:r>
            <w:r w:rsidRPr="00231AAA">
              <w:rPr>
                <w:i/>
                <w:iCs/>
              </w:rPr>
              <w:t>invalid credentials</w:t>
            </w:r>
            <w:r>
              <w:t>”</w:t>
            </w:r>
          </w:p>
        </w:tc>
      </w:tr>
    </w:tbl>
    <w:p w14:paraId="1BF6DBA5" w14:textId="77777777" w:rsidR="005277CB" w:rsidRDefault="005277CB" w:rsidP="005277CB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277CB" w14:paraId="3A0CCF7F" w14:textId="77777777" w:rsidTr="009F621A">
        <w:tc>
          <w:tcPr>
            <w:tcW w:w="1980" w:type="dxa"/>
          </w:tcPr>
          <w:p w14:paraId="6855076E" w14:textId="77777777" w:rsidR="005277CB" w:rsidRDefault="005277CB" w:rsidP="009F621A">
            <w:r>
              <w:t>Warunki początkowe</w:t>
            </w:r>
          </w:p>
        </w:tc>
        <w:tc>
          <w:tcPr>
            <w:tcW w:w="7087" w:type="dxa"/>
          </w:tcPr>
          <w:p w14:paraId="210AF389" w14:textId="77777777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3C2D89D0" w14:textId="37C2ED43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>Podany identyfikator przedmiotu nie istnieje.</w:t>
            </w:r>
          </w:p>
        </w:tc>
      </w:tr>
      <w:tr w:rsidR="005277CB" w14:paraId="7DB7F566" w14:textId="77777777" w:rsidTr="009F621A">
        <w:tc>
          <w:tcPr>
            <w:tcW w:w="1980" w:type="dxa"/>
          </w:tcPr>
          <w:p w14:paraId="18811A4C" w14:textId="77777777" w:rsidR="005277CB" w:rsidRDefault="005277CB" w:rsidP="009F621A">
            <w:r>
              <w:t>Dane testowe</w:t>
            </w:r>
          </w:p>
        </w:tc>
        <w:tc>
          <w:tcPr>
            <w:tcW w:w="7087" w:type="dxa"/>
          </w:tcPr>
          <w:p w14:paraId="6F6004FC" w14:textId="77777777" w:rsidR="00645AF4" w:rsidRDefault="00645AF4">
            <w:pPr>
              <w:pStyle w:val="Akapitzlist"/>
              <w:numPr>
                <w:ilvl w:val="0"/>
                <w:numId w:val="3"/>
              </w:numPr>
            </w:pPr>
            <w:r>
              <w:rPr>
                <w:noProof/>
              </w:rPr>
              <w:t>Niepoprawny identyfikator listy zakupów</w:t>
            </w:r>
          </w:p>
          <w:p w14:paraId="29385201" w14:textId="77777777" w:rsidR="00645AF4" w:rsidRDefault="00645AF4">
            <w:pPr>
              <w:pStyle w:val="Akapitzlist"/>
              <w:numPr>
                <w:ilvl w:val="1"/>
                <w:numId w:val="3"/>
              </w:numPr>
            </w:pPr>
            <w:r>
              <w:t>Identyfikator o poprawnym formacie, ale nieistniejący.</w:t>
            </w:r>
          </w:p>
          <w:p w14:paraId="2BDAA350" w14:textId="70AEC4CE" w:rsidR="005277CB" w:rsidRDefault="00645AF4">
            <w:pPr>
              <w:pStyle w:val="Akapitzlist"/>
              <w:numPr>
                <w:ilvl w:val="1"/>
                <w:numId w:val="3"/>
              </w:numPr>
            </w:pPr>
            <w:r>
              <w:t>Identyfikator o niepoprawnym formacie.</w:t>
            </w:r>
          </w:p>
        </w:tc>
      </w:tr>
      <w:tr w:rsidR="005277CB" w14:paraId="288F66AE" w14:textId="77777777" w:rsidTr="009F621A">
        <w:tc>
          <w:tcPr>
            <w:tcW w:w="1980" w:type="dxa"/>
          </w:tcPr>
          <w:p w14:paraId="154E32E2" w14:textId="77777777" w:rsidR="005277CB" w:rsidRDefault="005277CB" w:rsidP="009F621A">
            <w:r>
              <w:t>Procedura</w:t>
            </w:r>
          </w:p>
        </w:tc>
        <w:tc>
          <w:tcPr>
            <w:tcW w:w="7087" w:type="dxa"/>
          </w:tcPr>
          <w:p w14:paraId="7402C012" w14:textId="6685A186" w:rsidR="005277CB" w:rsidRDefault="005277CB" w:rsidP="005277CB">
            <w:r>
              <w:t xml:space="preserve">1. Wykonywany jest </w:t>
            </w:r>
            <w:r w:rsidRPr="005277CB">
              <w:rPr>
                <w:i/>
                <w:iCs/>
              </w:rPr>
              <w:t>request</w:t>
            </w:r>
            <w:r>
              <w:t xml:space="preserve"> (PUT) do aktualizacji przedmiotu (który nie istnieje) na liście zakupów użytkownika.</w:t>
            </w:r>
          </w:p>
        </w:tc>
      </w:tr>
      <w:tr w:rsidR="005277CB" w14:paraId="76C74C72" w14:textId="77777777" w:rsidTr="009F621A">
        <w:tc>
          <w:tcPr>
            <w:tcW w:w="1980" w:type="dxa"/>
          </w:tcPr>
          <w:p w14:paraId="2062E9AB" w14:textId="77777777" w:rsidR="005277CB" w:rsidRDefault="005277CB" w:rsidP="009F621A">
            <w:r>
              <w:t>Warunki końcowe</w:t>
            </w:r>
          </w:p>
        </w:tc>
        <w:tc>
          <w:tcPr>
            <w:tcW w:w="7087" w:type="dxa"/>
          </w:tcPr>
          <w:p w14:paraId="0DAB1167" w14:textId="77777777" w:rsidR="005277CB" w:rsidRDefault="005277CB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</w:tc>
      </w:tr>
    </w:tbl>
    <w:p w14:paraId="56CC9BD0" w14:textId="77777777" w:rsidR="005277CB" w:rsidRDefault="005277CB" w:rsidP="005277CB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277CB" w14:paraId="19E4D6CE" w14:textId="77777777" w:rsidTr="009F621A">
        <w:tc>
          <w:tcPr>
            <w:tcW w:w="1980" w:type="dxa"/>
          </w:tcPr>
          <w:p w14:paraId="028251B5" w14:textId="77777777" w:rsidR="005277CB" w:rsidRDefault="005277CB" w:rsidP="009F621A">
            <w:r>
              <w:t>Warunki początkowe</w:t>
            </w:r>
          </w:p>
        </w:tc>
        <w:tc>
          <w:tcPr>
            <w:tcW w:w="7087" w:type="dxa"/>
          </w:tcPr>
          <w:p w14:paraId="5C8549BE" w14:textId="77777777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006AF8B0" w14:textId="1DE6F005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>Podany identyfikator przedmiotu istnieje.</w:t>
            </w:r>
          </w:p>
          <w:p w14:paraId="22D32951" w14:textId="77777777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>Użytkownik nie jest właścicielem listy zakupów.</w:t>
            </w:r>
          </w:p>
        </w:tc>
      </w:tr>
      <w:tr w:rsidR="005277CB" w14:paraId="69DD33D1" w14:textId="77777777" w:rsidTr="009F621A">
        <w:tc>
          <w:tcPr>
            <w:tcW w:w="1980" w:type="dxa"/>
          </w:tcPr>
          <w:p w14:paraId="7B115BA9" w14:textId="77777777" w:rsidR="005277CB" w:rsidRDefault="005277CB" w:rsidP="009F621A">
            <w:r>
              <w:t>Dane testowe</w:t>
            </w:r>
          </w:p>
        </w:tc>
        <w:tc>
          <w:tcPr>
            <w:tcW w:w="7087" w:type="dxa"/>
          </w:tcPr>
          <w:p w14:paraId="1EF89D1E" w14:textId="7F4AE4FD" w:rsidR="005277CB" w:rsidRDefault="00645AF4">
            <w:pPr>
              <w:pStyle w:val="Akapitzlist"/>
              <w:numPr>
                <w:ilvl w:val="0"/>
                <w:numId w:val="36"/>
              </w:numPr>
            </w:pPr>
            <w:r>
              <w:t>Istniejąca l</w:t>
            </w:r>
            <w:r w:rsidR="005277CB">
              <w:t>ista zakupów innego użytkownika</w:t>
            </w:r>
            <w:r>
              <w:t>.</w:t>
            </w:r>
          </w:p>
          <w:p w14:paraId="7D135628" w14:textId="4F49E7C8" w:rsidR="00D1630A" w:rsidRDefault="00645AF4">
            <w:pPr>
              <w:pStyle w:val="Akapitzlist"/>
              <w:numPr>
                <w:ilvl w:val="0"/>
                <w:numId w:val="36"/>
              </w:numPr>
            </w:pPr>
            <w:r>
              <w:t>Istniejący p</w:t>
            </w:r>
            <w:r w:rsidR="00D1630A">
              <w:t>rzedmiot na liście zakupów innego użytkownika</w:t>
            </w:r>
            <w:r>
              <w:t>.</w:t>
            </w:r>
          </w:p>
        </w:tc>
      </w:tr>
      <w:tr w:rsidR="005277CB" w14:paraId="156D0325" w14:textId="77777777" w:rsidTr="009F621A">
        <w:tc>
          <w:tcPr>
            <w:tcW w:w="1980" w:type="dxa"/>
          </w:tcPr>
          <w:p w14:paraId="6619B95B" w14:textId="77777777" w:rsidR="005277CB" w:rsidRDefault="005277CB" w:rsidP="009F621A">
            <w:r>
              <w:t>Procedura</w:t>
            </w:r>
          </w:p>
        </w:tc>
        <w:tc>
          <w:tcPr>
            <w:tcW w:w="7087" w:type="dxa"/>
          </w:tcPr>
          <w:p w14:paraId="03E8CF80" w14:textId="1F945269" w:rsidR="005277CB" w:rsidRDefault="005277CB" w:rsidP="005277CB">
            <w:r>
              <w:t xml:space="preserve">1. Wykonywany jest </w:t>
            </w:r>
            <w:r w:rsidRPr="005277CB">
              <w:rPr>
                <w:i/>
                <w:iCs/>
              </w:rPr>
              <w:t>request</w:t>
            </w:r>
            <w:r>
              <w:t xml:space="preserve"> (PUT) do aktualizacji listy zakupów innego użytkownika.</w:t>
            </w:r>
          </w:p>
        </w:tc>
      </w:tr>
      <w:tr w:rsidR="005277CB" w14:paraId="648ACAFA" w14:textId="77777777" w:rsidTr="009F621A">
        <w:tc>
          <w:tcPr>
            <w:tcW w:w="1980" w:type="dxa"/>
          </w:tcPr>
          <w:p w14:paraId="121E6B46" w14:textId="77777777" w:rsidR="005277CB" w:rsidRDefault="005277CB" w:rsidP="009F621A">
            <w:r>
              <w:t>Warunki końcowe</w:t>
            </w:r>
          </w:p>
        </w:tc>
        <w:tc>
          <w:tcPr>
            <w:tcW w:w="7087" w:type="dxa"/>
          </w:tcPr>
          <w:p w14:paraId="34062530" w14:textId="77777777" w:rsidR="005277CB" w:rsidRDefault="005277CB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>
              <w:rPr>
                <w:i/>
                <w:iCs/>
              </w:rPr>
              <w:t>Unauthorized</w:t>
            </w:r>
            <w:r>
              <w:t>)</w:t>
            </w:r>
          </w:p>
          <w:p w14:paraId="6ACD6439" w14:textId="77777777" w:rsidR="005277CB" w:rsidRDefault="005277CB">
            <w:pPr>
              <w:pStyle w:val="Akapitzlist"/>
              <w:numPr>
                <w:ilvl w:val="0"/>
                <w:numId w:val="4"/>
              </w:numPr>
            </w:pPr>
            <w:r w:rsidRPr="002E4E94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== „</w:t>
            </w:r>
            <w:r w:rsidRPr="00072067">
              <w:rPr>
                <w:i/>
                <w:iCs/>
              </w:rPr>
              <w:t>Shopping list doesn't belong to this user</w:t>
            </w:r>
            <w:r>
              <w:t>”</w:t>
            </w:r>
          </w:p>
        </w:tc>
      </w:tr>
    </w:tbl>
    <w:p w14:paraId="3B99C4CB" w14:textId="77777777" w:rsidR="005277CB" w:rsidRDefault="005277CB" w:rsidP="005277CB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277CB" w14:paraId="32697690" w14:textId="77777777" w:rsidTr="009F621A">
        <w:tc>
          <w:tcPr>
            <w:tcW w:w="1980" w:type="dxa"/>
          </w:tcPr>
          <w:p w14:paraId="151F6FC6" w14:textId="77777777" w:rsidR="005277CB" w:rsidRDefault="005277CB" w:rsidP="009F621A">
            <w:r>
              <w:t>Warunki początkowe</w:t>
            </w:r>
          </w:p>
        </w:tc>
        <w:tc>
          <w:tcPr>
            <w:tcW w:w="7087" w:type="dxa"/>
          </w:tcPr>
          <w:p w14:paraId="720FB21A" w14:textId="77777777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5F3091F8" w14:textId="1B44A7C4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t xml:space="preserve">Podany identyfikator </w:t>
            </w:r>
            <w:r w:rsidR="00D1630A">
              <w:t>przedmiotu</w:t>
            </w:r>
            <w:r>
              <w:t xml:space="preserve"> istnieje.</w:t>
            </w:r>
          </w:p>
          <w:p w14:paraId="655CC11E" w14:textId="77777777" w:rsidR="005277CB" w:rsidRDefault="005277CB">
            <w:pPr>
              <w:pStyle w:val="Akapitzlist"/>
              <w:numPr>
                <w:ilvl w:val="0"/>
                <w:numId w:val="3"/>
              </w:numPr>
            </w:pPr>
            <w:r>
              <w:lastRenderedPageBreak/>
              <w:t>Użytkownik jest właścicielem listy zakupów.</w:t>
            </w:r>
          </w:p>
        </w:tc>
      </w:tr>
      <w:tr w:rsidR="005277CB" w14:paraId="4DD5BA0F" w14:textId="77777777" w:rsidTr="009F621A">
        <w:tc>
          <w:tcPr>
            <w:tcW w:w="1980" w:type="dxa"/>
          </w:tcPr>
          <w:p w14:paraId="12F643EA" w14:textId="77777777" w:rsidR="005277CB" w:rsidRDefault="005277CB" w:rsidP="009F621A">
            <w:r>
              <w:lastRenderedPageBreak/>
              <w:t>Dane testowe</w:t>
            </w:r>
          </w:p>
        </w:tc>
        <w:tc>
          <w:tcPr>
            <w:tcW w:w="7087" w:type="dxa"/>
          </w:tcPr>
          <w:p w14:paraId="0C981412" w14:textId="43361A4B" w:rsidR="005277CB" w:rsidRDefault="00645AF4">
            <w:pPr>
              <w:pStyle w:val="Akapitzlist"/>
              <w:numPr>
                <w:ilvl w:val="0"/>
                <w:numId w:val="37"/>
              </w:numPr>
            </w:pPr>
            <w:r>
              <w:t>Istniejąca l</w:t>
            </w:r>
            <w:r w:rsidR="005277CB">
              <w:t>ista zakupów użytkownika</w:t>
            </w:r>
            <w:r>
              <w:t>.</w:t>
            </w:r>
          </w:p>
          <w:p w14:paraId="2890B59A" w14:textId="3A8D76AE" w:rsidR="00D1630A" w:rsidRDefault="00645AF4">
            <w:pPr>
              <w:pStyle w:val="Akapitzlist"/>
              <w:numPr>
                <w:ilvl w:val="0"/>
                <w:numId w:val="37"/>
              </w:numPr>
            </w:pPr>
            <w:r>
              <w:t>Istniejąc</w:t>
            </w:r>
            <w:r>
              <w:t>y p</w:t>
            </w:r>
            <w:r w:rsidR="00D1630A">
              <w:t>rzedmiot na liście zakupów użytkownika</w:t>
            </w:r>
            <w:r>
              <w:t>.</w:t>
            </w:r>
            <w:r w:rsidR="00D1630A">
              <w:rPr>
                <w:noProof/>
              </w:rPr>
              <w:t xml:space="preserve"> </w:t>
            </w:r>
          </w:p>
          <w:p w14:paraId="4146A286" w14:textId="7E92D714" w:rsidR="005277CB" w:rsidRPr="00645AF4" w:rsidRDefault="00645AF4">
            <w:pPr>
              <w:pStyle w:val="Akapitzlist"/>
              <w:numPr>
                <w:ilvl w:val="0"/>
                <w:numId w:val="37"/>
              </w:numPr>
              <w:rPr>
                <w:b/>
                <w:bCs/>
              </w:rPr>
            </w:pPr>
            <w:r>
              <w:rPr>
                <w:noProof/>
              </w:rPr>
              <w:t xml:space="preserve">Poprawne </w:t>
            </w:r>
            <w:r w:rsidR="00FE7804">
              <w:rPr>
                <w:noProof/>
              </w:rPr>
              <w:t>dane</w:t>
            </w:r>
            <w:r w:rsidR="005277CB">
              <w:t xml:space="preserve"> aktualizujące </w:t>
            </w:r>
            <w:r w:rsidR="00D1630A">
              <w:t>przedmiot</w:t>
            </w:r>
            <w:r>
              <w:t>.</w:t>
            </w:r>
          </w:p>
        </w:tc>
      </w:tr>
      <w:tr w:rsidR="005277CB" w14:paraId="65189710" w14:textId="77777777" w:rsidTr="009F621A">
        <w:tc>
          <w:tcPr>
            <w:tcW w:w="1980" w:type="dxa"/>
          </w:tcPr>
          <w:p w14:paraId="1B4FA0F3" w14:textId="77777777" w:rsidR="005277CB" w:rsidRDefault="005277CB" w:rsidP="009F621A">
            <w:r>
              <w:t>Procedura</w:t>
            </w:r>
          </w:p>
        </w:tc>
        <w:tc>
          <w:tcPr>
            <w:tcW w:w="7087" w:type="dxa"/>
          </w:tcPr>
          <w:p w14:paraId="58DE5967" w14:textId="02AB7BC1" w:rsidR="005277CB" w:rsidRDefault="00D1630A" w:rsidP="00D1630A">
            <w:r>
              <w:t xml:space="preserve">1. </w:t>
            </w:r>
            <w:r w:rsidR="005277CB">
              <w:t xml:space="preserve">Wykonywany jest </w:t>
            </w:r>
            <w:r w:rsidR="005277CB" w:rsidRPr="00D1630A">
              <w:rPr>
                <w:i/>
                <w:iCs/>
              </w:rPr>
              <w:t>request</w:t>
            </w:r>
            <w:r w:rsidR="005277CB">
              <w:t xml:space="preserve"> (PUT) do aktualizacji listy zakupów użytkownika.</w:t>
            </w:r>
          </w:p>
        </w:tc>
      </w:tr>
      <w:tr w:rsidR="005277CB" w14:paraId="2E0C2D07" w14:textId="77777777" w:rsidTr="009F621A">
        <w:tc>
          <w:tcPr>
            <w:tcW w:w="1980" w:type="dxa"/>
          </w:tcPr>
          <w:p w14:paraId="7B68280F" w14:textId="77777777" w:rsidR="005277CB" w:rsidRDefault="005277CB" w:rsidP="009F621A">
            <w:r>
              <w:t>Warunki końcowe</w:t>
            </w:r>
          </w:p>
        </w:tc>
        <w:tc>
          <w:tcPr>
            <w:tcW w:w="7087" w:type="dxa"/>
          </w:tcPr>
          <w:p w14:paraId="65D5D330" w14:textId="77777777" w:rsidR="005277CB" w:rsidRDefault="005277CB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5713CF7F" w14:textId="77777777" w:rsidR="005277CB" w:rsidRDefault="005277CB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== dana lista z zaktualizowanymi danymi</w:t>
            </w:r>
          </w:p>
        </w:tc>
      </w:tr>
    </w:tbl>
    <w:p w14:paraId="3AA4ECCC" w14:textId="77777777" w:rsidR="005277CB" w:rsidRDefault="005277CB" w:rsidP="005277CB"/>
    <w:p w14:paraId="279DD6D9" w14:textId="1AB5716D" w:rsidR="00986428" w:rsidRDefault="00986428" w:rsidP="00FE7804">
      <w:pPr>
        <w:pStyle w:val="Nagwek3"/>
      </w:pPr>
      <w:r>
        <w:t>Usuwanie przedmiotu z listy zakupów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2264"/>
        <w:gridCol w:w="6803"/>
      </w:tblGrid>
      <w:tr w:rsidR="00A41F24" w14:paraId="1B5DD6E0" w14:textId="77777777" w:rsidTr="009F621A">
        <w:tc>
          <w:tcPr>
            <w:tcW w:w="2264" w:type="dxa"/>
          </w:tcPr>
          <w:p w14:paraId="4A7277E0" w14:textId="77777777" w:rsidR="00A41F24" w:rsidRDefault="00A41F24" w:rsidP="009F621A">
            <w:r>
              <w:t>Warunki początkowe</w:t>
            </w:r>
          </w:p>
        </w:tc>
        <w:tc>
          <w:tcPr>
            <w:tcW w:w="6803" w:type="dxa"/>
          </w:tcPr>
          <w:p w14:paraId="246D979B" w14:textId="77777777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</w:tc>
      </w:tr>
      <w:tr w:rsidR="00A41F24" w14:paraId="799515B8" w14:textId="77777777" w:rsidTr="009F621A">
        <w:tc>
          <w:tcPr>
            <w:tcW w:w="2264" w:type="dxa"/>
          </w:tcPr>
          <w:p w14:paraId="7A090060" w14:textId="77777777" w:rsidR="00A41F24" w:rsidRDefault="00A41F24" w:rsidP="009F621A">
            <w:r>
              <w:t>Dane testowe</w:t>
            </w:r>
          </w:p>
        </w:tc>
        <w:tc>
          <w:tcPr>
            <w:tcW w:w="6803" w:type="dxa"/>
          </w:tcPr>
          <w:p w14:paraId="46605B23" w14:textId="77777777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>---</w:t>
            </w:r>
          </w:p>
        </w:tc>
      </w:tr>
      <w:tr w:rsidR="00A41F24" w14:paraId="6E15611D" w14:textId="77777777" w:rsidTr="009F621A">
        <w:tc>
          <w:tcPr>
            <w:tcW w:w="2264" w:type="dxa"/>
          </w:tcPr>
          <w:p w14:paraId="676F2309" w14:textId="77777777" w:rsidR="00A41F24" w:rsidRDefault="00A41F24" w:rsidP="009F621A">
            <w:r>
              <w:t>Procedura</w:t>
            </w:r>
          </w:p>
        </w:tc>
        <w:tc>
          <w:tcPr>
            <w:tcW w:w="6803" w:type="dxa"/>
          </w:tcPr>
          <w:p w14:paraId="2D9FFF64" w14:textId="444690E2" w:rsidR="00A41F24" w:rsidRDefault="00A41F24" w:rsidP="009F621A">
            <w:r>
              <w:t xml:space="preserve">1. Wykonywany jest request (DELETE) do usunięcia </w:t>
            </w:r>
            <w:r w:rsidR="00304F26">
              <w:t xml:space="preserve">przedmiotu z </w:t>
            </w:r>
            <w:r>
              <w:t>listy zakupów.</w:t>
            </w:r>
          </w:p>
        </w:tc>
      </w:tr>
      <w:tr w:rsidR="00A41F24" w14:paraId="0514E440" w14:textId="77777777" w:rsidTr="009F621A">
        <w:tc>
          <w:tcPr>
            <w:tcW w:w="2264" w:type="dxa"/>
          </w:tcPr>
          <w:p w14:paraId="453B81CE" w14:textId="77777777" w:rsidR="00A41F24" w:rsidRDefault="00A41F24" w:rsidP="009F621A">
            <w:r>
              <w:t>Warunki końcowe</w:t>
            </w:r>
          </w:p>
        </w:tc>
        <w:tc>
          <w:tcPr>
            <w:tcW w:w="6803" w:type="dxa"/>
          </w:tcPr>
          <w:p w14:paraId="16EFA7CF" w14:textId="77777777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 w:rsidRPr="00231AAA">
              <w:rPr>
                <w:i/>
                <w:iCs/>
              </w:rPr>
              <w:t>Unauthorized</w:t>
            </w:r>
            <w:r>
              <w:t>)</w:t>
            </w:r>
          </w:p>
          <w:p w14:paraId="0305803A" w14:textId="77777777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text</w:t>
            </w:r>
            <w:r>
              <w:t xml:space="preserve"> równa się „</w:t>
            </w:r>
            <w:r w:rsidRPr="00231AAA">
              <w:rPr>
                <w:i/>
                <w:iCs/>
              </w:rPr>
              <w:t>invalid credentials</w:t>
            </w:r>
            <w:r>
              <w:t>”</w:t>
            </w:r>
          </w:p>
        </w:tc>
      </w:tr>
    </w:tbl>
    <w:p w14:paraId="0D85210E" w14:textId="77777777" w:rsidR="00A41F24" w:rsidRDefault="00A41F24" w:rsidP="00A41F24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A41F24" w14:paraId="5CFB5083" w14:textId="77777777" w:rsidTr="009F621A">
        <w:tc>
          <w:tcPr>
            <w:tcW w:w="1980" w:type="dxa"/>
          </w:tcPr>
          <w:p w14:paraId="4751CA3A" w14:textId="77777777" w:rsidR="00A41F24" w:rsidRDefault="00A41F24" w:rsidP="009F621A">
            <w:r>
              <w:t>Warunki początkowe</w:t>
            </w:r>
          </w:p>
        </w:tc>
        <w:tc>
          <w:tcPr>
            <w:tcW w:w="7087" w:type="dxa"/>
          </w:tcPr>
          <w:p w14:paraId="27C7EDD9" w14:textId="77777777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3BFC66AA" w14:textId="35649A3B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 xml:space="preserve">Podany identyfikator </w:t>
            </w:r>
            <w:r w:rsidR="00304F26">
              <w:t xml:space="preserve">przedmiotu </w:t>
            </w:r>
            <w:r>
              <w:t>nie istnieje.</w:t>
            </w:r>
          </w:p>
        </w:tc>
      </w:tr>
      <w:tr w:rsidR="00A41F24" w14:paraId="38793D5C" w14:textId="77777777" w:rsidTr="009F621A">
        <w:tc>
          <w:tcPr>
            <w:tcW w:w="1980" w:type="dxa"/>
          </w:tcPr>
          <w:p w14:paraId="304C99BE" w14:textId="77777777" w:rsidR="00A41F24" w:rsidRDefault="00A41F24" w:rsidP="009F621A">
            <w:r>
              <w:t>Dane testowe</w:t>
            </w:r>
          </w:p>
        </w:tc>
        <w:tc>
          <w:tcPr>
            <w:tcW w:w="7087" w:type="dxa"/>
          </w:tcPr>
          <w:p w14:paraId="387ECDF7" w14:textId="77777777" w:rsidR="00FE7804" w:rsidRDefault="00FE7804">
            <w:pPr>
              <w:pStyle w:val="Akapitzlist"/>
              <w:numPr>
                <w:ilvl w:val="0"/>
                <w:numId w:val="3"/>
              </w:numPr>
            </w:pPr>
            <w:r>
              <w:rPr>
                <w:noProof/>
              </w:rPr>
              <w:t>Niepoprawny identyfikator listy zakupów</w:t>
            </w:r>
          </w:p>
          <w:p w14:paraId="1FDCEAB6" w14:textId="77777777" w:rsidR="00FE7804" w:rsidRDefault="00FE7804">
            <w:pPr>
              <w:pStyle w:val="Akapitzlist"/>
              <w:numPr>
                <w:ilvl w:val="1"/>
                <w:numId w:val="3"/>
              </w:numPr>
            </w:pPr>
            <w:r>
              <w:t>Identyfikator o poprawnym formacie, ale nieistniejący.</w:t>
            </w:r>
          </w:p>
          <w:p w14:paraId="05B2D3EF" w14:textId="7925039B" w:rsidR="00A41F24" w:rsidRDefault="00FE7804">
            <w:pPr>
              <w:pStyle w:val="Akapitzlist"/>
              <w:numPr>
                <w:ilvl w:val="1"/>
                <w:numId w:val="3"/>
              </w:numPr>
            </w:pPr>
            <w:r>
              <w:t>Identyfikator o niepoprawnym formacie.</w:t>
            </w:r>
            <w:r w:rsidR="00A41F24">
              <w:t xml:space="preserve">     </w:t>
            </w:r>
          </w:p>
        </w:tc>
      </w:tr>
      <w:tr w:rsidR="00A41F24" w14:paraId="01ADBCFA" w14:textId="77777777" w:rsidTr="009F621A">
        <w:tc>
          <w:tcPr>
            <w:tcW w:w="1980" w:type="dxa"/>
          </w:tcPr>
          <w:p w14:paraId="1E33BB7B" w14:textId="77777777" w:rsidR="00A41F24" w:rsidRDefault="00A41F24" w:rsidP="009F621A">
            <w:r>
              <w:t>Procedura</w:t>
            </w:r>
          </w:p>
        </w:tc>
        <w:tc>
          <w:tcPr>
            <w:tcW w:w="7087" w:type="dxa"/>
          </w:tcPr>
          <w:p w14:paraId="41AC14FB" w14:textId="18C75428" w:rsidR="00A41F24" w:rsidRDefault="00A41F24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(DELETE) do usunięcia </w:t>
            </w:r>
            <w:r w:rsidR="00304F26">
              <w:t xml:space="preserve">przedmiotu z </w:t>
            </w:r>
            <w:r>
              <w:t>listy zakupów użytkownika.</w:t>
            </w:r>
          </w:p>
        </w:tc>
      </w:tr>
      <w:tr w:rsidR="00A41F24" w14:paraId="5C60CEFC" w14:textId="77777777" w:rsidTr="009F621A">
        <w:tc>
          <w:tcPr>
            <w:tcW w:w="1980" w:type="dxa"/>
          </w:tcPr>
          <w:p w14:paraId="0137637E" w14:textId="77777777" w:rsidR="00A41F24" w:rsidRDefault="00A41F24" w:rsidP="009F621A">
            <w:r>
              <w:t>Warunki końcowe</w:t>
            </w:r>
          </w:p>
        </w:tc>
        <w:tc>
          <w:tcPr>
            <w:tcW w:w="7087" w:type="dxa"/>
          </w:tcPr>
          <w:p w14:paraId="44F093BF" w14:textId="77777777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</w:tc>
      </w:tr>
    </w:tbl>
    <w:p w14:paraId="08F18705" w14:textId="77777777" w:rsidR="00A41F24" w:rsidRDefault="00A41F24" w:rsidP="00A41F24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A41F24" w14:paraId="1E98B4E3" w14:textId="77777777" w:rsidTr="009F621A">
        <w:tc>
          <w:tcPr>
            <w:tcW w:w="1980" w:type="dxa"/>
          </w:tcPr>
          <w:p w14:paraId="34D58CC1" w14:textId="77777777" w:rsidR="00A41F24" w:rsidRDefault="00A41F24" w:rsidP="009F621A">
            <w:r>
              <w:t>Warunki początkowe</w:t>
            </w:r>
          </w:p>
        </w:tc>
        <w:tc>
          <w:tcPr>
            <w:tcW w:w="7087" w:type="dxa"/>
          </w:tcPr>
          <w:p w14:paraId="7F859BF4" w14:textId="77777777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43BCE9A9" w14:textId="1DC60412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 xml:space="preserve">Podany identyfikator </w:t>
            </w:r>
            <w:r w:rsidR="00304F26">
              <w:t xml:space="preserve">przedmiotu </w:t>
            </w:r>
            <w:r>
              <w:t>istnieje.</w:t>
            </w:r>
          </w:p>
          <w:p w14:paraId="415CC259" w14:textId="77777777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>Użytkownik nie jest właścicielem listy zakupów.</w:t>
            </w:r>
          </w:p>
        </w:tc>
      </w:tr>
      <w:tr w:rsidR="00A41F24" w14:paraId="36C73E76" w14:textId="77777777" w:rsidTr="009F621A">
        <w:tc>
          <w:tcPr>
            <w:tcW w:w="1980" w:type="dxa"/>
          </w:tcPr>
          <w:p w14:paraId="63603929" w14:textId="77777777" w:rsidR="00A41F24" w:rsidRDefault="00A41F24" w:rsidP="009F621A">
            <w:r>
              <w:t>Dane testowe</w:t>
            </w:r>
          </w:p>
        </w:tc>
        <w:tc>
          <w:tcPr>
            <w:tcW w:w="7087" w:type="dxa"/>
          </w:tcPr>
          <w:p w14:paraId="37C3A95B" w14:textId="77777777" w:rsidR="00FE7804" w:rsidRDefault="00FE7804">
            <w:pPr>
              <w:pStyle w:val="Akapitzlist"/>
              <w:numPr>
                <w:ilvl w:val="0"/>
                <w:numId w:val="38"/>
              </w:numPr>
            </w:pPr>
            <w:r>
              <w:t>Istniejąca l</w:t>
            </w:r>
            <w:r w:rsidR="00A41F24">
              <w:t>ista zakupów innego użytkownika</w:t>
            </w:r>
            <w:r>
              <w:t>.</w:t>
            </w:r>
          </w:p>
          <w:p w14:paraId="5DFFBB74" w14:textId="25001EB8" w:rsidR="00304F26" w:rsidRDefault="00FE7804">
            <w:pPr>
              <w:pStyle w:val="Akapitzlist"/>
              <w:numPr>
                <w:ilvl w:val="0"/>
                <w:numId w:val="38"/>
              </w:numPr>
            </w:pPr>
            <w:r>
              <w:t>Istniejący p</w:t>
            </w:r>
            <w:r w:rsidR="00304F26">
              <w:t>rzedmiot na liście zakupów</w:t>
            </w:r>
            <w:r>
              <w:t xml:space="preserve"> innego</w:t>
            </w:r>
            <w:r w:rsidR="00304F26">
              <w:t xml:space="preserve"> użytkownika</w:t>
            </w:r>
            <w:r>
              <w:t>.</w:t>
            </w:r>
          </w:p>
        </w:tc>
      </w:tr>
      <w:tr w:rsidR="00A41F24" w14:paraId="0C079F3A" w14:textId="77777777" w:rsidTr="009F621A">
        <w:tc>
          <w:tcPr>
            <w:tcW w:w="1980" w:type="dxa"/>
          </w:tcPr>
          <w:p w14:paraId="14B40F3C" w14:textId="77777777" w:rsidR="00A41F24" w:rsidRDefault="00A41F24" w:rsidP="009F621A">
            <w:r>
              <w:t>Procedura</w:t>
            </w:r>
          </w:p>
        </w:tc>
        <w:tc>
          <w:tcPr>
            <w:tcW w:w="7087" w:type="dxa"/>
          </w:tcPr>
          <w:p w14:paraId="5AB92685" w14:textId="322E06E4" w:rsidR="00A41F24" w:rsidRDefault="00A41F24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(DELETE) do usunięcia </w:t>
            </w:r>
            <w:r w:rsidR="00304F26">
              <w:t xml:space="preserve">przedmiotu z </w:t>
            </w:r>
            <w:r>
              <w:t>listy zakupów innego użytkownika.</w:t>
            </w:r>
          </w:p>
        </w:tc>
      </w:tr>
      <w:tr w:rsidR="00A41F24" w14:paraId="3AF5C901" w14:textId="77777777" w:rsidTr="009F621A">
        <w:tc>
          <w:tcPr>
            <w:tcW w:w="1980" w:type="dxa"/>
          </w:tcPr>
          <w:p w14:paraId="1B741E8F" w14:textId="77777777" w:rsidR="00A41F24" w:rsidRDefault="00A41F24" w:rsidP="009F621A">
            <w:r>
              <w:t>Warunki końcowe</w:t>
            </w:r>
          </w:p>
        </w:tc>
        <w:tc>
          <w:tcPr>
            <w:tcW w:w="7087" w:type="dxa"/>
          </w:tcPr>
          <w:p w14:paraId="50C5070D" w14:textId="77777777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401 (</w:t>
            </w:r>
            <w:r>
              <w:rPr>
                <w:i/>
                <w:iCs/>
              </w:rPr>
              <w:t>Unauthorized</w:t>
            </w:r>
            <w:r>
              <w:t>)</w:t>
            </w:r>
          </w:p>
          <w:p w14:paraId="31AC52EB" w14:textId="77777777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2E4E94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== „</w:t>
            </w:r>
            <w:r w:rsidRPr="00072067">
              <w:rPr>
                <w:i/>
                <w:iCs/>
              </w:rPr>
              <w:t>Shopping list doesn't belong to this user</w:t>
            </w:r>
            <w:r>
              <w:t>”</w:t>
            </w:r>
          </w:p>
        </w:tc>
      </w:tr>
    </w:tbl>
    <w:p w14:paraId="022CF7B8" w14:textId="77777777" w:rsidR="00A41F24" w:rsidRDefault="00A41F24" w:rsidP="00A41F24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A41F24" w14:paraId="04BDE793" w14:textId="77777777" w:rsidTr="009F621A">
        <w:tc>
          <w:tcPr>
            <w:tcW w:w="1980" w:type="dxa"/>
          </w:tcPr>
          <w:p w14:paraId="122804D8" w14:textId="77777777" w:rsidR="00A41F24" w:rsidRDefault="00A41F24" w:rsidP="009F621A">
            <w:r>
              <w:t>Warunki początkowe</w:t>
            </w:r>
          </w:p>
        </w:tc>
        <w:tc>
          <w:tcPr>
            <w:tcW w:w="7087" w:type="dxa"/>
          </w:tcPr>
          <w:p w14:paraId="244E9263" w14:textId="77777777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>Użytkownik jest zalogowany.</w:t>
            </w:r>
          </w:p>
          <w:p w14:paraId="7552A81E" w14:textId="23C52112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 xml:space="preserve">Podany identyfikator </w:t>
            </w:r>
            <w:r w:rsidR="00304F26">
              <w:t xml:space="preserve">przedmiotu </w:t>
            </w:r>
            <w:r>
              <w:t>istnieje.</w:t>
            </w:r>
          </w:p>
          <w:p w14:paraId="7F088406" w14:textId="77777777" w:rsidR="00A41F24" w:rsidRDefault="00A41F24">
            <w:pPr>
              <w:pStyle w:val="Akapitzlist"/>
              <w:numPr>
                <w:ilvl w:val="0"/>
                <w:numId w:val="3"/>
              </w:numPr>
            </w:pPr>
            <w:r>
              <w:t>Użytkownik jest właścicielem listy zakupów.</w:t>
            </w:r>
          </w:p>
        </w:tc>
      </w:tr>
      <w:tr w:rsidR="00A41F24" w14:paraId="0A029D18" w14:textId="77777777" w:rsidTr="009F621A">
        <w:tc>
          <w:tcPr>
            <w:tcW w:w="1980" w:type="dxa"/>
          </w:tcPr>
          <w:p w14:paraId="04699C97" w14:textId="77777777" w:rsidR="00A41F24" w:rsidRDefault="00A41F24" w:rsidP="009F621A">
            <w:r>
              <w:t>Dane testowe</w:t>
            </w:r>
          </w:p>
        </w:tc>
        <w:tc>
          <w:tcPr>
            <w:tcW w:w="7087" w:type="dxa"/>
          </w:tcPr>
          <w:p w14:paraId="4715373F" w14:textId="4D112A15" w:rsidR="00304F26" w:rsidRDefault="00FE7804">
            <w:pPr>
              <w:pStyle w:val="Akapitzlist"/>
              <w:numPr>
                <w:ilvl w:val="0"/>
                <w:numId w:val="39"/>
              </w:numPr>
            </w:pPr>
            <w:r>
              <w:t>Istniejąca l</w:t>
            </w:r>
            <w:r w:rsidR="00304F26">
              <w:t>ista zakupów użytkownika</w:t>
            </w:r>
            <w:r>
              <w:t>.</w:t>
            </w:r>
          </w:p>
          <w:p w14:paraId="4719F539" w14:textId="40E24DA5" w:rsidR="00FE7804" w:rsidRDefault="00304F26">
            <w:pPr>
              <w:pStyle w:val="Akapitzlist"/>
              <w:numPr>
                <w:ilvl w:val="0"/>
                <w:numId w:val="39"/>
              </w:numPr>
            </w:pPr>
            <w:r>
              <w:t>Przedmiot na liście zakupów użytkownika</w:t>
            </w:r>
            <w:r w:rsidR="00FE7804">
              <w:t>.</w:t>
            </w:r>
          </w:p>
          <w:p w14:paraId="62A90A72" w14:textId="7334AE91" w:rsidR="00A41F24" w:rsidRDefault="00304F26">
            <w:pPr>
              <w:pStyle w:val="Akapitzlist"/>
              <w:numPr>
                <w:ilvl w:val="0"/>
                <w:numId w:val="39"/>
              </w:numPr>
            </w:pPr>
            <w:r>
              <w:t>Dane aktualizujące przedmiot</w:t>
            </w:r>
            <w:r w:rsidR="00FE7804">
              <w:t>.</w:t>
            </w:r>
          </w:p>
        </w:tc>
      </w:tr>
      <w:tr w:rsidR="00A41F24" w14:paraId="4CC2F811" w14:textId="77777777" w:rsidTr="009F621A">
        <w:tc>
          <w:tcPr>
            <w:tcW w:w="1980" w:type="dxa"/>
          </w:tcPr>
          <w:p w14:paraId="215167DB" w14:textId="77777777" w:rsidR="00A41F24" w:rsidRDefault="00A41F24" w:rsidP="009F621A">
            <w:r>
              <w:t>Procedura</w:t>
            </w:r>
          </w:p>
        </w:tc>
        <w:tc>
          <w:tcPr>
            <w:tcW w:w="7087" w:type="dxa"/>
          </w:tcPr>
          <w:p w14:paraId="4B09F0A2" w14:textId="37035693" w:rsidR="00A41F24" w:rsidRDefault="00A41F24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(DELETE) do usunięcia </w:t>
            </w:r>
            <w:r w:rsidR="00304F26">
              <w:t xml:space="preserve">przedmiotu z </w:t>
            </w:r>
            <w:r>
              <w:t>listy zakupów użytkownika.</w:t>
            </w:r>
          </w:p>
          <w:p w14:paraId="576159E8" w14:textId="57D84415" w:rsidR="00A41F24" w:rsidRPr="00504255" w:rsidRDefault="00A41F24" w:rsidP="009F621A">
            <w:r>
              <w:t xml:space="preserve">2. Wykonywany jest </w:t>
            </w:r>
            <w:r>
              <w:rPr>
                <w:i/>
                <w:iCs/>
              </w:rPr>
              <w:t>request</w:t>
            </w:r>
            <w:r>
              <w:t xml:space="preserve"> (GET) pobierający wszystkie </w:t>
            </w:r>
            <w:r w:rsidR="00304F26">
              <w:t xml:space="preserve">przedmioty z </w:t>
            </w:r>
            <w:r>
              <w:t>listy zakupów użytkownika.</w:t>
            </w:r>
          </w:p>
        </w:tc>
      </w:tr>
      <w:tr w:rsidR="00A41F24" w14:paraId="406D3A90" w14:textId="77777777" w:rsidTr="009F621A">
        <w:tc>
          <w:tcPr>
            <w:tcW w:w="1980" w:type="dxa"/>
          </w:tcPr>
          <w:p w14:paraId="6EB37565" w14:textId="77777777" w:rsidR="00A41F24" w:rsidRDefault="00A41F24" w:rsidP="009F621A">
            <w:r>
              <w:t>Warunki końcowe</w:t>
            </w:r>
          </w:p>
        </w:tc>
        <w:tc>
          <w:tcPr>
            <w:tcW w:w="7087" w:type="dxa"/>
          </w:tcPr>
          <w:p w14:paraId="75AB9FFF" w14:textId="77777777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(DELETE)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5425E0AA" w14:textId="51DAA145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(DELETE) == dan</w:t>
            </w:r>
            <w:r w:rsidR="00304F26">
              <w:t>y przedmiot</w:t>
            </w:r>
          </w:p>
          <w:p w14:paraId="4C28AA4E" w14:textId="77777777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lastRenderedPageBreak/>
              <w:t>response status code</w:t>
            </w:r>
            <w:r>
              <w:t xml:space="preserve"> (GET)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4F1A564A" w14:textId="77777777" w:rsidR="00A41F24" w:rsidRDefault="00A41F2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(GET) == []</w:t>
            </w:r>
          </w:p>
        </w:tc>
      </w:tr>
    </w:tbl>
    <w:p w14:paraId="3DCD2356" w14:textId="77777777" w:rsidR="00A41F24" w:rsidRDefault="00A41F24" w:rsidP="00A41F24"/>
    <w:p w14:paraId="6FDDEE0B" w14:textId="3B96CEB4" w:rsidR="00986428" w:rsidRDefault="00986428" w:rsidP="00FE7804">
      <w:pPr>
        <w:pStyle w:val="Nagwek3"/>
      </w:pPr>
      <w:r>
        <w:t>Logowanie użytkownika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C2A48" w14:paraId="7B98990B" w14:textId="77777777" w:rsidTr="009F621A">
        <w:tc>
          <w:tcPr>
            <w:tcW w:w="1980" w:type="dxa"/>
          </w:tcPr>
          <w:p w14:paraId="42BFE489" w14:textId="77777777" w:rsidR="005C2A48" w:rsidRDefault="005C2A48" w:rsidP="009F621A">
            <w:r>
              <w:t>Warunki początkowe</w:t>
            </w:r>
          </w:p>
        </w:tc>
        <w:tc>
          <w:tcPr>
            <w:tcW w:w="7087" w:type="dxa"/>
          </w:tcPr>
          <w:p w14:paraId="4790083B" w14:textId="6DBFE087" w:rsidR="00FE7804" w:rsidRDefault="00FE7804">
            <w:pPr>
              <w:pStyle w:val="Akapitzlist"/>
              <w:numPr>
                <w:ilvl w:val="0"/>
                <w:numId w:val="3"/>
              </w:numPr>
            </w:pPr>
            <w:r>
              <w:t>Istnieje użytkownik o danych testowych.</w:t>
            </w:r>
          </w:p>
        </w:tc>
      </w:tr>
      <w:tr w:rsidR="005C2A48" w14:paraId="15904AC5" w14:textId="77777777" w:rsidTr="009F621A">
        <w:tc>
          <w:tcPr>
            <w:tcW w:w="1980" w:type="dxa"/>
          </w:tcPr>
          <w:p w14:paraId="2834447E" w14:textId="77777777" w:rsidR="005C2A48" w:rsidRDefault="005C2A48" w:rsidP="009F621A">
            <w:r>
              <w:t>Dane testowe</w:t>
            </w:r>
          </w:p>
        </w:tc>
        <w:tc>
          <w:tcPr>
            <w:tcW w:w="7087" w:type="dxa"/>
          </w:tcPr>
          <w:p w14:paraId="77E48A08" w14:textId="36CE1E56" w:rsidR="005C2A48" w:rsidRDefault="00FE7804">
            <w:pPr>
              <w:pStyle w:val="Akapitzlist"/>
              <w:numPr>
                <w:ilvl w:val="0"/>
                <w:numId w:val="40"/>
              </w:numPr>
            </w:pPr>
            <w:r>
              <w:t>Pusta nazwa i poprawne hasło.</w:t>
            </w:r>
          </w:p>
        </w:tc>
      </w:tr>
      <w:tr w:rsidR="005C2A48" w14:paraId="0F8045EB" w14:textId="77777777" w:rsidTr="009F621A">
        <w:tc>
          <w:tcPr>
            <w:tcW w:w="1980" w:type="dxa"/>
          </w:tcPr>
          <w:p w14:paraId="5B9136C4" w14:textId="77777777" w:rsidR="005C2A48" w:rsidRDefault="005C2A48" w:rsidP="009F621A">
            <w:r>
              <w:t>Procedura</w:t>
            </w:r>
          </w:p>
        </w:tc>
        <w:tc>
          <w:tcPr>
            <w:tcW w:w="7087" w:type="dxa"/>
          </w:tcPr>
          <w:p w14:paraId="21B3F30F" w14:textId="0CA7A00D" w:rsidR="005C2A48" w:rsidRPr="00504255" w:rsidRDefault="005C2A48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5C2A48" w14:paraId="3F825941" w14:textId="77777777" w:rsidTr="009F621A">
        <w:tc>
          <w:tcPr>
            <w:tcW w:w="1980" w:type="dxa"/>
          </w:tcPr>
          <w:p w14:paraId="4706F614" w14:textId="77777777" w:rsidR="005C2A48" w:rsidRDefault="005C2A48" w:rsidP="009F621A">
            <w:r>
              <w:t>Warunki końcowe</w:t>
            </w:r>
          </w:p>
        </w:tc>
        <w:tc>
          <w:tcPr>
            <w:tcW w:w="7087" w:type="dxa"/>
          </w:tcPr>
          <w:p w14:paraId="711B2F76" w14:textId="41D17376" w:rsidR="005C2A48" w:rsidRDefault="005C2A48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3AF8A5AC" w14:textId="35F3BDD5" w:rsidR="005C2A48" w:rsidRDefault="005C2A48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== „</w:t>
            </w:r>
            <w:r w:rsidRPr="005C2A48">
              <w:rPr>
                <w:i/>
                <w:iCs/>
              </w:rPr>
              <w:t>Empty username</w:t>
            </w:r>
            <w:r>
              <w:t>”</w:t>
            </w:r>
          </w:p>
          <w:p w14:paraId="2D9B7272" w14:textId="6EB1C724" w:rsidR="005C2A48" w:rsidRDefault="005C2A48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2384B3A6" w14:textId="12F55A6C" w:rsidR="005C2A48" w:rsidRDefault="005C2A48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FE7804" w14:paraId="05AA871B" w14:textId="77777777" w:rsidTr="009F621A">
        <w:tc>
          <w:tcPr>
            <w:tcW w:w="1980" w:type="dxa"/>
          </w:tcPr>
          <w:p w14:paraId="68C0ED60" w14:textId="77777777" w:rsidR="00FE7804" w:rsidRDefault="00FE7804" w:rsidP="00FE7804">
            <w:r>
              <w:t>Warunki początkowe</w:t>
            </w:r>
          </w:p>
        </w:tc>
        <w:tc>
          <w:tcPr>
            <w:tcW w:w="7087" w:type="dxa"/>
          </w:tcPr>
          <w:p w14:paraId="03D7B795" w14:textId="4CA42067" w:rsidR="00FE7804" w:rsidRDefault="00FE7804">
            <w:pPr>
              <w:pStyle w:val="Akapitzlist"/>
              <w:numPr>
                <w:ilvl w:val="0"/>
                <w:numId w:val="3"/>
              </w:numPr>
            </w:pPr>
            <w:r>
              <w:t>Istnieje użytkownik o danych testowych.</w:t>
            </w:r>
          </w:p>
        </w:tc>
      </w:tr>
      <w:tr w:rsidR="00FE7804" w14:paraId="582EACDE" w14:textId="77777777" w:rsidTr="009F621A">
        <w:tc>
          <w:tcPr>
            <w:tcW w:w="1980" w:type="dxa"/>
          </w:tcPr>
          <w:p w14:paraId="7A0DBE38" w14:textId="77777777" w:rsidR="00FE7804" w:rsidRDefault="00FE7804" w:rsidP="00FE7804">
            <w:r>
              <w:t>Dane testowe</w:t>
            </w:r>
          </w:p>
        </w:tc>
        <w:tc>
          <w:tcPr>
            <w:tcW w:w="7087" w:type="dxa"/>
          </w:tcPr>
          <w:p w14:paraId="7C475902" w14:textId="647EC95B" w:rsidR="00FE7804" w:rsidRDefault="00FE7804">
            <w:pPr>
              <w:pStyle w:val="Akapitzlist"/>
              <w:numPr>
                <w:ilvl w:val="0"/>
                <w:numId w:val="41"/>
              </w:numPr>
            </w:pPr>
            <w:r>
              <w:t>Brakująca nazwa oraz poprawne hasło.</w:t>
            </w:r>
          </w:p>
        </w:tc>
      </w:tr>
      <w:tr w:rsidR="00FE7804" w14:paraId="6C8E7CBE" w14:textId="77777777" w:rsidTr="009F621A">
        <w:tc>
          <w:tcPr>
            <w:tcW w:w="1980" w:type="dxa"/>
          </w:tcPr>
          <w:p w14:paraId="11AAA654" w14:textId="77777777" w:rsidR="00FE7804" w:rsidRDefault="00FE7804" w:rsidP="00FE7804">
            <w:r>
              <w:t>Procedura</w:t>
            </w:r>
          </w:p>
        </w:tc>
        <w:tc>
          <w:tcPr>
            <w:tcW w:w="7087" w:type="dxa"/>
          </w:tcPr>
          <w:p w14:paraId="5ABBAAA6" w14:textId="77777777" w:rsidR="00FE7804" w:rsidRPr="00504255" w:rsidRDefault="00FE7804" w:rsidP="00FE7804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FE7804" w14:paraId="1060C6FE" w14:textId="77777777" w:rsidTr="009F621A">
        <w:tc>
          <w:tcPr>
            <w:tcW w:w="1980" w:type="dxa"/>
          </w:tcPr>
          <w:p w14:paraId="31546814" w14:textId="77777777" w:rsidR="00FE7804" w:rsidRDefault="00FE7804" w:rsidP="00FE7804">
            <w:r>
              <w:t>Warunki końcowe</w:t>
            </w:r>
          </w:p>
        </w:tc>
        <w:tc>
          <w:tcPr>
            <w:tcW w:w="7087" w:type="dxa"/>
          </w:tcPr>
          <w:p w14:paraId="0E29A634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6ED9D1AF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== „</w:t>
            </w:r>
            <w:r w:rsidRPr="005C2A48">
              <w:rPr>
                <w:i/>
                <w:iCs/>
              </w:rPr>
              <w:t>Empty username</w:t>
            </w:r>
            <w:r>
              <w:t>”</w:t>
            </w:r>
          </w:p>
          <w:p w14:paraId="354E1AA4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699A8A85" w14:textId="051B2E07" w:rsidR="005C2A48" w:rsidRDefault="005C2A48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FE7804" w14:paraId="07DFCD2D" w14:textId="77777777" w:rsidTr="009F621A">
        <w:tc>
          <w:tcPr>
            <w:tcW w:w="1980" w:type="dxa"/>
          </w:tcPr>
          <w:p w14:paraId="61631242" w14:textId="77777777" w:rsidR="00FE7804" w:rsidRDefault="00FE7804" w:rsidP="00FE7804">
            <w:r>
              <w:t>Warunki początkowe</w:t>
            </w:r>
          </w:p>
        </w:tc>
        <w:tc>
          <w:tcPr>
            <w:tcW w:w="7087" w:type="dxa"/>
          </w:tcPr>
          <w:p w14:paraId="5FA63F85" w14:textId="57E3D8AB" w:rsidR="00FE7804" w:rsidRDefault="00FE7804">
            <w:pPr>
              <w:pStyle w:val="Akapitzlist"/>
              <w:numPr>
                <w:ilvl w:val="0"/>
                <w:numId w:val="3"/>
              </w:numPr>
            </w:pPr>
            <w:r>
              <w:t>Istnieje użytkownik o danych testowych.</w:t>
            </w:r>
          </w:p>
        </w:tc>
      </w:tr>
      <w:tr w:rsidR="00FE7804" w14:paraId="4BA9708F" w14:textId="77777777" w:rsidTr="009F621A">
        <w:tc>
          <w:tcPr>
            <w:tcW w:w="1980" w:type="dxa"/>
          </w:tcPr>
          <w:p w14:paraId="2FCEF47E" w14:textId="77777777" w:rsidR="00FE7804" w:rsidRDefault="00FE7804" w:rsidP="00FE7804">
            <w:r>
              <w:t>Dane testowe</w:t>
            </w:r>
          </w:p>
        </w:tc>
        <w:tc>
          <w:tcPr>
            <w:tcW w:w="7087" w:type="dxa"/>
          </w:tcPr>
          <w:p w14:paraId="060A13E2" w14:textId="2144B185" w:rsidR="00FE7804" w:rsidRDefault="00FE7804">
            <w:pPr>
              <w:pStyle w:val="Akapitzlist"/>
              <w:numPr>
                <w:ilvl w:val="0"/>
                <w:numId w:val="42"/>
              </w:numPr>
            </w:pPr>
            <w:r>
              <w:t>Brakująca nazwa i brakujące hasło.</w:t>
            </w:r>
          </w:p>
        </w:tc>
      </w:tr>
      <w:tr w:rsidR="00FE7804" w14:paraId="27C6B0CC" w14:textId="77777777" w:rsidTr="009F621A">
        <w:tc>
          <w:tcPr>
            <w:tcW w:w="1980" w:type="dxa"/>
          </w:tcPr>
          <w:p w14:paraId="3E500547" w14:textId="77777777" w:rsidR="00FE7804" w:rsidRDefault="00FE7804" w:rsidP="00FE7804">
            <w:r>
              <w:t>Procedura</w:t>
            </w:r>
          </w:p>
        </w:tc>
        <w:tc>
          <w:tcPr>
            <w:tcW w:w="7087" w:type="dxa"/>
          </w:tcPr>
          <w:p w14:paraId="1EE73AC7" w14:textId="77777777" w:rsidR="00FE7804" w:rsidRPr="00504255" w:rsidRDefault="00FE7804" w:rsidP="00FE7804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FE7804" w14:paraId="29FC6D23" w14:textId="77777777" w:rsidTr="009F621A">
        <w:tc>
          <w:tcPr>
            <w:tcW w:w="1980" w:type="dxa"/>
          </w:tcPr>
          <w:p w14:paraId="0C79470C" w14:textId="77777777" w:rsidR="00FE7804" w:rsidRDefault="00FE7804" w:rsidP="00FE7804">
            <w:r>
              <w:t>Warunki końcowe</w:t>
            </w:r>
          </w:p>
        </w:tc>
        <w:tc>
          <w:tcPr>
            <w:tcW w:w="7087" w:type="dxa"/>
          </w:tcPr>
          <w:p w14:paraId="23A74F08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797F76C5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7EC186F3" w14:textId="708A04C3" w:rsidR="005C2A48" w:rsidRDefault="005C2A48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FE7804" w14:paraId="2D64BA40" w14:textId="77777777" w:rsidTr="009F621A">
        <w:tc>
          <w:tcPr>
            <w:tcW w:w="1980" w:type="dxa"/>
          </w:tcPr>
          <w:p w14:paraId="78C80C5C" w14:textId="77777777" w:rsidR="00FE7804" w:rsidRDefault="00FE7804" w:rsidP="00FE7804">
            <w:r>
              <w:t>Warunki początkowe</w:t>
            </w:r>
          </w:p>
        </w:tc>
        <w:tc>
          <w:tcPr>
            <w:tcW w:w="7087" w:type="dxa"/>
          </w:tcPr>
          <w:p w14:paraId="68FC2D5A" w14:textId="71DAD6F4" w:rsidR="00FE7804" w:rsidRDefault="00FE7804">
            <w:pPr>
              <w:pStyle w:val="Akapitzlist"/>
              <w:numPr>
                <w:ilvl w:val="0"/>
                <w:numId w:val="3"/>
              </w:numPr>
            </w:pPr>
            <w:r>
              <w:t>Istnieje użytkownik o danych testowych.</w:t>
            </w:r>
          </w:p>
        </w:tc>
      </w:tr>
      <w:tr w:rsidR="00FE7804" w14:paraId="5DB87275" w14:textId="77777777" w:rsidTr="009F621A">
        <w:tc>
          <w:tcPr>
            <w:tcW w:w="1980" w:type="dxa"/>
          </w:tcPr>
          <w:p w14:paraId="0C49F9F4" w14:textId="77777777" w:rsidR="00FE7804" w:rsidRDefault="00FE7804" w:rsidP="00FE7804">
            <w:r>
              <w:t>Dane testowe</w:t>
            </w:r>
          </w:p>
        </w:tc>
        <w:tc>
          <w:tcPr>
            <w:tcW w:w="7087" w:type="dxa"/>
          </w:tcPr>
          <w:p w14:paraId="73A00A4F" w14:textId="46949980" w:rsidR="00FE7804" w:rsidRDefault="00FE7804">
            <w:pPr>
              <w:pStyle w:val="Akapitzlist"/>
              <w:numPr>
                <w:ilvl w:val="0"/>
                <w:numId w:val="43"/>
              </w:numPr>
            </w:pPr>
            <w:r>
              <w:t>Poprawna nazwa i puste hasło.</w:t>
            </w:r>
          </w:p>
        </w:tc>
      </w:tr>
      <w:tr w:rsidR="00FE7804" w14:paraId="16448891" w14:textId="77777777" w:rsidTr="009F621A">
        <w:tc>
          <w:tcPr>
            <w:tcW w:w="1980" w:type="dxa"/>
          </w:tcPr>
          <w:p w14:paraId="080BD2CA" w14:textId="77777777" w:rsidR="00FE7804" w:rsidRDefault="00FE7804" w:rsidP="00FE7804">
            <w:r>
              <w:t>Procedura</w:t>
            </w:r>
          </w:p>
        </w:tc>
        <w:tc>
          <w:tcPr>
            <w:tcW w:w="7087" w:type="dxa"/>
          </w:tcPr>
          <w:p w14:paraId="48A25285" w14:textId="77777777" w:rsidR="00FE7804" w:rsidRPr="00504255" w:rsidRDefault="00FE7804" w:rsidP="00FE7804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FE7804" w14:paraId="223B3003" w14:textId="77777777" w:rsidTr="009F621A">
        <w:tc>
          <w:tcPr>
            <w:tcW w:w="1980" w:type="dxa"/>
          </w:tcPr>
          <w:p w14:paraId="5E37EAC1" w14:textId="77777777" w:rsidR="00FE7804" w:rsidRDefault="00FE7804" w:rsidP="00FE7804">
            <w:r>
              <w:t>Warunki końcowe</w:t>
            </w:r>
          </w:p>
        </w:tc>
        <w:tc>
          <w:tcPr>
            <w:tcW w:w="7087" w:type="dxa"/>
          </w:tcPr>
          <w:p w14:paraId="2235E447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08833C6E" w14:textId="73D88284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== „</w:t>
            </w:r>
            <w:r w:rsidRPr="005C2A48">
              <w:rPr>
                <w:i/>
                <w:iCs/>
              </w:rPr>
              <w:t xml:space="preserve">Empty </w:t>
            </w:r>
            <w:r>
              <w:rPr>
                <w:i/>
                <w:iCs/>
              </w:rPr>
              <w:t>password</w:t>
            </w:r>
            <w:r>
              <w:t>”</w:t>
            </w:r>
          </w:p>
          <w:p w14:paraId="2DB20A20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79E59D14" w14:textId="42604666" w:rsidR="00535681" w:rsidRDefault="00535681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FE7804" w14:paraId="4976F52F" w14:textId="77777777" w:rsidTr="009F621A">
        <w:tc>
          <w:tcPr>
            <w:tcW w:w="1980" w:type="dxa"/>
          </w:tcPr>
          <w:p w14:paraId="0BEF3BEB" w14:textId="77777777" w:rsidR="00FE7804" w:rsidRDefault="00FE7804" w:rsidP="00FE7804">
            <w:r>
              <w:t>Warunki początkowe</w:t>
            </w:r>
          </w:p>
        </w:tc>
        <w:tc>
          <w:tcPr>
            <w:tcW w:w="7087" w:type="dxa"/>
          </w:tcPr>
          <w:p w14:paraId="1DA120E0" w14:textId="15A6B766" w:rsidR="00FE7804" w:rsidRDefault="00FE7804">
            <w:pPr>
              <w:pStyle w:val="Akapitzlist"/>
              <w:numPr>
                <w:ilvl w:val="0"/>
                <w:numId w:val="3"/>
              </w:numPr>
            </w:pPr>
            <w:r>
              <w:t>Istnieje użytkownik o danych testowych.</w:t>
            </w:r>
          </w:p>
        </w:tc>
      </w:tr>
      <w:tr w:rsidR="00FE7804" w14:paraId="2C054E52" w14:textId="77777777" w:rsidTr="009F621A">
        <w:tc>
          <w:tcPr>
            <w:tcW w:w="1980" w:type="dxa"/>
          </w:tcPr>
          <w:p w14:paraId="73A8F4AC" w14:textId="77777777" w:rsidR="00FE7804" w:rsidRDefault="00FE7804" w:rsidP="00FE7804">
            <w:r>
              <w:t>Dane testowe</w:t>
            </w:r>
          </w:p>
        </w:tc>
        <w:tc>
          <w:tcPr>
            <w:tcW w:w="7087" w:type="dxa"/>
          </w:tcPr>
          <w:p w14:paraId="0DB320FD" w14:textId="5999C6A3" w:rsidR="00FE7804" w:rsidRDefault="00FE7804">
            <w:pPr>
              <w:pStyle w:val="Akapitzlist"/>
              <w:numPr>
                <w:ilvl w:val="0"/>
                <w:numId w:val="44"/>
              </w:numPr>
            </w:pPr>
            <w:r>
              <w:t>Pusta nazwa i puste hasło.</w:t>
            </w:r>
          </w:p>
        </w:tc>
      </w:tr>
      <w:tr w:rsidR="00FE7804" w14:paraId="7034945B" w14:textId="77777777" w:rsidTr="009F621A">
        <w:tc>
          <w:tcPr>
            <w:tcW w:w="1980" w:type="dxa"/>
          </w:tcPr>
          <w:p w14:paraId="629A7368" w14:textId="77777777" w:rsidR="00FE7804" w:rsidRDefault="00FE7804" w:rsidP="00FE7804">
            <w:r>
              <w:t>Procedura</w:t>
            </w:r>
          </w:p>
        </w:tc>
        <w:tc>
          <w:tcPr>
            <w:tcW w:w="7087" w:type="dxa"/>
          </w:tcPr>
          <w:p w14:paraId="5A4A51E5" w14:textId="77777777" w:rsidR="00FE7804" w:rsidRPr="00504255" w:rsidRDefault="00FE7804" w:rsidP="00FE7804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FE7804" w14:paraId="62DC1632" w14:textId="77777777" w:rsidTr="009F621A">
        <w:tc>
          <w:tcPr>
            <w:tcW w:w="1980" w:type="dxa"/>
          </w:tcPr>
          <w:p w14:paraId="2C2C62EB" w14:textId="77777777" w:rsidR="00FE7804" w:rsidRDefault="00FE7804" w:rsidP="00FE7804">
            <w:r>
              <w:t>Warunki końcowe</w:t>
            </w:r>
          </w:p>
        </w:tc>
        <w:tc>
          <w:tcPr>
            <w:tcW w:w="7087" w:type="dxa"/>
          </w:tcPr>
          <w:p w14:paraId="3DDB8E97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52ECD60A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02798BA7" w14:textId="50DC5155" w:rsidR="00535681" w:rsidRDefault="00535681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FE7804" w14:paraId="6BD6EA42" w14:textId="77777777" w:rsidTr="009F621A">
        <w:tc>
          <w:tcPr>
            <w:tcW w:w="1980" w:type="dxa"/>
          </w:tcPr>
          <w:p w14:paraId="54079570" w14:textId="77777777" w:rsidR="00FE7804" w:rsidRDefault="00FE7804" w:rsidP="00FE7804">
            <w:r>
              <w:t>Warunki początkowe</w:t>
            </w:r>
          </w:p>
        </w:tc>
        <w:tc>
          <w:tcPr>
            <w:tcW w:w="7087" w:type="dxa"/>
          </w:tcPr>
          <w:p w14:paraId="188CC7BA" w14:textId="04ED49D3" w:rsidR="00FE7804" w:rsidRDefault="00FE7804">
            <w:pPr>
              <w:pStyle w:val="Akapitzlist"/>
              <w:numPr>
                <w:ilvl w:val="0"/>
                <w:numId w:val="3"/>
              </w:numPr>
            </w:pPr>
            <w:r>
              <w:t>Istnieje użytkownik o danych testowych.</w:t>
            </w:r>
          </w:p>
        </w:tc>
      </w:tr>
      <w:tr w:rsidR="00FE7804" w14:paraId="12E94025" w14:textId="77777777" w:rsidTr="009F621A">
        <w:tc>
          <w:tcPr>
            <w:tcW w:w="1980" w:type="dxa"/>
          </w:tcPr>
          <w:p w14:paraId="2EE5CEF4" w14:textId="77777777" w:rsidR="00FE7804" w:rsidRDefault="00FE7804" w:rsidP="00FE7804">
            <w:r>
              <w:t>Dane testowe</w:t>
            </w:r>
          </w:p>
        </w:tc>
        <w:tc>
          <w:tcPr>
            <w:tcW w:w="7087" w:type="dxa"/>
          </w:tcPr>
          <w:p w14:paraId="2C45F588" w14:textId="371B122F" w:rsidR="00FE7804" w:rsidRDefault="00FE7804">
            <w:pPr>
              <w:pStyle w:val="Akapitzlist"/>
              <w:numPr>
                <w:ilvl w:val="0"/>
                <w:numId w:val="45"/>
              </w:numPr>
            </w:pPr>
            <w:r>
              <w:t>Poprawna nazwa i brakujące hasło.</w:t>
            </w:r>
          </w:p>
        </w:tc>
      </w:tr>
      <w:tr w:rsidR="00FE7804" w14:paraId="3339EB60" w14:textId="77777777" w:rsidTr="009F621A">
        <w:tc>
          <w:tcPr>
            <w:tcW w:w="1980" w:type="dxa"/>
          </w:tcPr>
          <w:p w14:paraId="194E87D6" w14:textId="77777777" w:rsidR="00FE7804" w:rsidRDefault="00FE7804" w:rsidP="00FE7804">
            <w:r>
              <w:lastRenderedPageBreak/>
              <w:t>Procedura</w:t>
            </w:r>
          </w:p>
        </w:tc>
        <w:tc>
          <w:tcPr>
            <w:tcW w:w="7087" w:type="dxa"/>
          </w:tcPr>
          <w:p w14:paraId="74BDDFA6" w14:textId="77777777" w:rsidR="00FE7804" w:rsidRPr="00504255" w:rsidRDefault="00FE7804" w:rsidP="00FE7804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FE7804" w14:paraId="23547D89" w14:textId="77777777" w:rsidTr="009F621A">
        <w:tc>
          <w:tcPr>
            <w:tcW w:w="1980" w:type="dxa"/>
          </w:tcPr>
          <w:p w14:paraId="50079652" w14:textId="77777777" w:rsidR="00FE7804" w:rsidRDefault="00FE7804" w:rsidP="00FE7804">
            <w:r>
              <w:t>Warunki końcowe</w:t>
            </w:r>
          </w:p>
        </w:tc>
        <w:tc>
          <w:tcPr>
            <w:tcW w:w="7087" w:type="dxa"/>
          </w:tcPr>
          <w:p w14:paraId="4E1E9677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067F226F" w14:textId="37BF3E26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== „</w:t>
            </w:r>
            <w:r w:rsidRPr="005C2A48">
              <w:rPr>
                <w:i/>
                <w:iCs/>
              </w:rPr>
              <w:t xml:space="preserve">Empty </w:t>
            </w:r>
            <w:r>
              <w:rPr>
                <w:i/>
                <w:iCs/>
              </w:rPr>
              <w:t>password</w:t>
            </w:r>
            <w:r>
              <w:t>”</w:t>
            </w:r>
          </w:p>
          <w:p w14:paraId="5658AF93" w14:textId="77777777" w:rsidR="00FE7804" w:rsidRDefault="00FE7804">
            <w:pPr>
              <w:pStyle w:val="Akapitzlist"/>
              <w:numPr>
                <w:ilvl w:val="0"/>
                <w:numId w:val="4"/>
              </w:numPr>
            </w:pPr>
            <w:r w:rsidRPr="00026A61">
              <w:rPr>
                <w:i/>
                <w:iCs/>
              </w:rPr>
              <w:t>response body</w:t>
            </w:r>
            <w:r>
              <w:t xml:space="preserve"> jest puste</w:t>
            </w:r>
          </w:p>
        </w:tc>
      </w:tr>
    </w:tbl>
    <w:p w14:paraId="2F29073E" w14:textId="482B0C8B" w:rsidR="00535681" w:rsidRDefault="00535681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405F0C" w14:paraId="095681CA" w14:textId="77777777" w:rsidTr="009F621A">
        <w:tc>
          <w:tcPr>
            <w:tcW w:w="1980" w:type="dxa"/>
          </w:tcPr>
          <w:p w14:paraId="5C848EE5" w14:textId="77777777" w:rsidR="00405F0C" w:rsidRDefault="00405F0C" w:rsidP="00405F0C">
            <w:r>
              <w:t>Warunki początkowe</w:t>
            </w:r>
          </w:p>
        </w:tc>
        <w:tc>
          <w:tcPr>
            <w:tcW w:w="7087" w:type="dxa"/>
          </w:tcPr>
          <w:p w14:paraId="705F0BD9" w14:textId="0255F9D2" w:rsidR="00405F0C" w:rsidRDefault="00405F0C">
            <w:pPr>
              <w:pStyle w:val="Akapitzlist"/>
              <w:numPr>
                <w:ilvl w:val="0"/>
                <w:numId w:val="3"/>
              </w:numPr>
            </w:pPr>
            <w:r>
              <w:t>Istnieje użytkownik o danych testowych.</w:t>
            </w:r>
          </w:p>
        </w:tc>
      </w:tr>
      <w:tr w:rsidR="00405F0C" w14:paraId="1D2DCD84" w14:textId="77777777" w:rsidTr="009F621A">
        <w:tc>
          <w:tcPr>
            <w:tcW w:w="1980" w:type="dxa"/>
          </w:tcPr>
          <w:p w14:paraId="56BDE2E5" w14:textId="77777777" w:rsidR="00405F0C" w:rsidRDefault="00405F0C" w:rsidP="00405F0C">
            <w:r>
              <w:t>Dane testowe</w:t>
            </w:r>
          </w:p>
        </w:tc>
        <w:tc>
          <w:tcPr>
            <w:tcW w:w="7087" w:type="dxa"/>
          </w:tcPr>
          <w:p w14:paraId="2928CC2E" w14:textId="79ADE388" w:rsidR="00405F0C" w:rsidRDefault="00405F0C">
            <w:pPr>
              <w:pStyle w:val="Akapitzlist"/>
              <w:numPr>
                <w:ilvl w:val="0"/>
                <w:numId w:val="3"/>
              </w:numPr>
            </w:pPr>
            <w:r>
              <w:t>Poprawna nazwa i poprawne hasło.</w:t>
            </w:r>
          </w:p>
        </w:tc>
      </w:tr>
      <w:tr w:rsidR="00405F0C" w14:paraId="3B292513" w14:textId="77777777" w:rsidTr="009F621A">
        <w:tc>
          <w:tcPr>
            <w:tcW w:w="1980" w:type="dxa"/>
          </w:tcPr>
          <w:p w14:paraId="0131FB67" w14:textId="77777777" w:rsidR="00405F0C" w:rsidRDefault="00405F0C" w:rsidP="00405F0C">
            <w:r>
              <w:t>Procedura</w:t>
            </w:r>
          </w:p>
        </w:tc>
        <w:tc>
          <w:tcPr>
            <w:tcW w:w="7087" w:type="dxa"/>
          </w:tcPr>
          <w:p w14:paraId="7586459A" w14:textId="77777777" w:rsidR="00405F0C" w:rsidRPr="00504255" w:rsidRDefault="00405F0C" w:rsidP="00405F0C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405F0C" w14:paraId="73EA8D1A" w14:textId="77777777" w:rsidTr="009F621A">
        <w:tc>
          <w:tcPr>
            <w:tcW w:w="1980" w:type="dxa"/>
          </w:tcPr>
          <w:p w14:paraId="34802025" w14:textId="77777777" w:rsidR="00405F0C" w:rsidRDefault="00405F0C" w:rsidP="00405F0C">
            <w:r>
              <w:t>Warunki końcowe</w:t>
            </w:r>
          </w:p>
        </w:tc>
        <w:tc>
          <w:tcPr>
            <w:tcW w:w="7087" w:type="dxa"/>
          </w:tcPr>
          <w:p w14:paraId="325E07E7" w14:textId="3C114E6D" w:rsidR="00405F0C" w:rsidRDefault="00405F0C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7EFA82E3" w14:textId="1F40833A" w:rsidR="00405F0C" w:rsidRDefault="00405F0C">
            <w:pPr>
              <w:pStyle w:val="Akapitzlist"/>
              <w:numPr>
                <w:ilvl w:val="0"/>
                <w:numId w:val="4"/>
              </w:numPr>
            </w:pPr>
            <w:r w:rsidRPr="003E431D">
              <w:t>przekazany zostaje</w:t>
            </w:r>
            <w:r>
              <w:rPr>
                <w:i/>
                <w:iCs/>
              </w:rPr>
              <w:t xml:space="preserve"> access token </w:t>
            </w:r>
            <w:r w:rsidRPr="003E431D">
              <w:t>(</w:t>
            </w:r>
            <w:r>
              <w:rPr>
                <w:i/>
                <w:iCs/>
              </w:rPr>
              <w:t>string</w:t>
            </w:r>
            <w:r w:rsidRPr="003E431D">
              <w:t>)</w:t>
            </w:r>
          </w:p>
          <w:p w14:paraId="37E55494" w14:textId="086F3DC2" w:rsidR="00405F0C" w:rsidRPr="003E431D" w:rsidRDefault="00405F0C">
            <w:pPr>
              <w:pStyle w:val="Akapitzlist"/>
              <w:numPr>
                <w:ilvl w:val="0"/>
                <w:numId w:val="4"/>
              </w:numPr>
            </w:pPr>
            <w:r w:rsidRPr="003E431D">
              <w:t>wery</w:t>
            </w:r>
            <w:r>
              <w:t>f</w:t>
            </w:r>
            <w:r w:rsidRPr="003E431D">
              <w:t>ikacja token</w:t>
            </w:r>
            <w:r>
              <w:t>u</w:t>
            </w:r>
            <w:r w:rsidRPr="003E431D">
              <w:t xml:space="preserve"> jest poprawna</w:t>
            </w:r>
          </w:p>
        </w:tc>
      </w:tr>
    </w:tbl>
    <w:p w14:paraId="368D0EFB" w14:textId="3CF646C3" w:rsidR="003E431D" w:rsidRDefault="003E431D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3E431D" w14:paraId="693F518D" w14:textId="77777777" w:rsidTr="009F621A">
        <w:tc>
          <w:tcPr>
            <w:tcW w:w="1980" w:type="dxa"/>
          </w:tcPr>
          <w:p w14:paraId="1E40C640" w14:textId="77777777" w:rsidR="003E431D" w:rsidRDefault="003E431D" w:rsidP="009F621A">
            <w:r>
              <w:t>Warunki początkowe</w:t>
            </w:r>
          </w:p>
        </w:tc>
        <w:tc>
          <w:tcPr>
            <w:tcW w:w="7087" w:type="dxa"/>
          </w:tcPr>
          <w:p w14:paraId="360253B3" w14:textId="77777777" w:rsidR="003E431D" w:rsidRDefault="003E431D">
            <w:pPr>
              <w:pStyle w:val="Akapitzlist"/>
              <w:numPr>
                <w:ilvl w:val="0"/>
                <w:numId w:val="3"/>
              </w:numPr>
            </w:pPr>
            <w:r>
              <w:t>Nazwa użytkownika jest poprawna.</w:t>
            </w:r>
          </w:p>
          <w:p w14:paraId="1251DAB0" w14:textId="25816A50" w:rsidR="003E431D" w:rsidRDefault="003E431D">
            <w:pPr>
              <w:pStyle w:val="Akapitzlist"/>
              <w:numPr>
                <w:ilvl w:val="0"/>
                <w:numId w:val="3"/>
              </w:numPr>
            </w:pPr>
            <w:r>
              <w:t>Hasło jest niepoprawne.</w:t>
            </w:r>
          </w:p>
        </w:tc>
      </w:tr>
      <w:tr w:rsidR="003E431D" w14:paraId="2CAB66FB" w14:textId="77777777" w:rsidTr="009F621A">
        <w:tc>
          <w:tcPr>
            <w:tcW w:w="1980" w:type="dxa"/>
          </w:tcPr>
          <w:p w14:paraId="3D28703B" w14:textId="77777777" w:rsidR="003E431D" w:rsidRDefault="003E431D" w:rsidP="009F621A">
            <w:r>
              <w:t>Dane testowe</w:t>
            </w:r>
          </w:p>
        </w:tc>
        <w:tc>
          <w:tcPr>
            <w:tcW w:w="7087" w:type="dxa"/>
          </w:tcPr>
          <w:p w14:paraId="236683A4" w14:textId="12005993" w:rsidR="00405F0C" w:rsidRDefault="00405F0C">
            <w:pPr>
              <w:pStyle w:val="Akapitzlist"/>
              <w:numPr>
                <w:ilvl w:val="0"/>
                <w:numId w:val="46"/>
              </w:numPr>
            </w:pPr>
            <w:r>
              <w:t>Poprawna nazwa i niepoprawne hasło</w:t>
            </w:r>
          </w:p>
          <w:p w14:paraId="327921F0" w14:textId="4BAACD21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Puste hasło</w:t>
            </w:r>
          </w:p>
          <w:p w14:paraId="728C49FF" w14:textId="16E40AC8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Za krótkie hasło.</w:t>
            </w:r>
          </w:p>
          <w:p w14:paraId="457E4F42" w14:textId="605356B4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Niepoprawne hasło.</w:t>
            </w:r>
          </w:p>
          <w:p w14:paraId="783214F9" w14:textId="26C427B9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Hasło zawierające niepoprawne znaki.</w:t>
            </w:r>
          </w:p>
          <w:p w14:paraId="05F1EA05" w14:textId="2E46BF23" w:rsidR="003E431D" w:rsidRDefault="00405F0C">
            <w:pPr>
              <w:pStyle w:val="Akapitzlist"/>
              <w:numPr>
                <w:ilvl w:val="1"/>
                <w:numId w:val="46"/>
              </w:numPr>
            </w:pPr>
            <w:r>
              <w:t>Za długie hasło.</w:t>
            </w:r>
          </w:p>
        </w:tc>
      </w:tr>
      <w:tr w:rsidR="003E431D" w14:paraId="640A4756" w14:textId="77777777" w:rsidTr="009F621A">
        <w:tc>
          <w:tcPr>
            <w:tcW w:w="1980" w:type="dxa"/>
          </w:tcPr>
          <w:p w14:paraId="469A889E" w14:textId="77777777" w:rsidR="003E431D" w:rsidRDefault="003E431D" w:rsidP="009F621A">
            <w:r>
              <w:t>Procedura</w:t>
            </w:r>
          </w:p>
        </w:tc>
        <w:tc>
          <w:tcPr>
            <w:tcW w:w="7087" w:type="dxa"/>
          </w:tcPr>
          <w:p w14:paraId="317802A5" w14:textId="77777777" w:rsidR="003E431D" w:rsidRPr="00504255" w:rsidRDefault="003E431D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3E431D" w14:paraId="4DE0C719" w14:textId="77777777" w:rsidTr="009F621A">
        <w:tc>
          <w:tcPr>
            <w:tcW w:w="1980" w:type="dxa"/>
          </w:tcPr>
          <w:p w14:paraId="795F8E72" w14:textId="77777777" w:rsidR="003E431D" w:rsidRDefault="003E431D" w:rsidP="009F621A">
            <w:r>
              <w:t>Warunki końcowe</w:t>
            </w:r>
          </w:p>
        </w:tc>
        <w:tc>
          <w:tcPr>
            <w:tcW w:w="7087" w:type="dxa"/>
          </w:tcPr>
          <w:p w14:paraId="1503CD1E" w14:textId="1E7DEA83" w:rsidR="003E431D" w:rsidRPr="003E431D" w:rsidRDefault="003E431D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nie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</w:tc>
      </w:tr>
    </w:tbl>
    <w:p w14:paraId="4F056D59" w14:textId="459773EE" w:rsidR="003E431D" w:rsidRDefault="003E431D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3E431D" w14:paraId="419ED80F" w14:textId="77777777" w:rsidTr="009F621A">
        <w:tc>
          <w:tcPr>
            <w:tcW w:w="1980" w:type="dxa"/>
          </w:tcPr>
          <w:p w14:paraId="6E7A0DA7" w14:textId="77777777" w:rsidR="003E431D" w:rsidRDefault="003E431D" w:rsidP="009F621A">
            <w:r>
              <w:t>Warunki początkowe</w:t>
            </w:r>
          </w:p>
        </w:tc>
        <w:tc>
          <w:tcPr>
            <w:tcW w:w="7087" w:type="dxa"/>
          </w:tcPr>
          <w:p w14:paraId="5B6AB767" w14:textId="1BCCC9E9" w:rsidR="003E431D" w:rsidRDefault="003E431D">
            <w:pPr>
              <w:pStyle w:val="Akapitzlist"/>
              <w:numPr>
                <w:ilvl w:val="0"/>
                <w:numId w:val="3"/>
              </w:numPr>
            </w:pPr>
            <w:r>
              <w:t>Nazwa użytkownika jest niepoprawna.</w:t>
            </w:r>
          </w:p>
          <w:p w14:paraId="280ACE73" w14:textId="6DE3A74A" w:rsidR="003E431D" w:rsidRDefault="003E431D">
            <w:pPr>
              <w:pStyle w:val="Akapitzlist"/>
              <w:numPr>
                <w:ilvl w:val="0"/>
                <w:numId w:val="3"/>
              </w:numPr>
            </w:pPr>
            <w:r>
              <w:t>Hasło jest poprawne.</w:t>
            </w:r>
          </w:p>
        </w:tc>
      </w:tr>
      <w:tr w:rsidR="003E431D" w14:paraId="45A5E7B2" w14:textId="77777777" w:rsidTr="009F621A">
        <w:tc>
          <w:tcPr>
            <w:tcW w:w="1980" w:type="dxa"/>
          </w:tcPr>
          <w:p w14:paraId="05D39FD4" w14:textId="77777777" w:rsidR="003E431D" w:rsidRDefault="003E431D" w:rsidP="009F621A">
            <w:r>
              <w:t>Dane testowe</w:t>
            </w:r>
          </w:p>
        </w:tc>
        <w:tc>
          <w:tcPr>
            <w:tcW w:w="7087" w:type="dxa"/>
          </w:tcPr>
          <w:p w14:paraId="7B676955" w14:textId="11BC7AE5" w:rsidR="00405F0C" w:rsidRDefault="00405F0C">
            <w:pPr>
              <w:pStyle w:val="Akapitzlist"/>
              <w:numPr>
                <w:ilvl w:val="0"/>
                <w:numId w:val="46"/>
              </w:numPr>
            </w:pPr>
            <w:r>
              <w:t>Niep</w:t>
            </w:r>
            <w:r>
              <w:t>oprawna nazwa i poprawne hasło</w:t>
            </w:r>
          </w:p>
          <w:p w14:paraId="4940D352" w14:textId="255E10FE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Pust</w:t>
            </w:r>
            <w:r>
              <w:t>a nazwa.</w:t>
            </w:r>
          </w:p>
          <w:p w14:paraId="56F7CAED" w14:textId="373437AE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Za krótk</w:t>
            </w:r>
            <w:r>
              <w:t>a</w:t>
            </w:r>
            <w:r>
              <w:t xml:space="preserve"> </w:t>
            </w:r>
            <w:r>
              <w:t>nazwa</w:t>
            </w:r>
            <w:r>
              <w:t>.</w:t>
            </w:r>
          </w:p>
          <w:p w14:paraId="7B30D3A4" w14:textId="1B3651C3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Niepoprawn</w:t>
            </w:r>
            <w:r>
              <w:t>a</w:t>
            </w:r>
            <w:r>
              <w:t xml:space="preserve"> </w:t>
            </w:r>
            <w:r>
              <w:t>nazwa</w:t>
            </w:r>
            <w:r>
              <w:t>.</w:t>
            </w:r>
          </w:p>
          <w:p w14:paraId="1B3429D9" w14:textId="773FE617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Nazwa</w:t>
            </w:r>
            <w:r>
              <w:t xml:space="preserve"> zawierając</w:t>
            </w:r>
            <w:r>
              <w:t>a</w:t>
            </w:r>
            <w:r>
              <w:t xml:space="preserve"> niepoprawne znaki.</w:t>
            </w:r>
          </w:p>
          <w:p w14:paraId="74A3A961" w14:textId="5CE21E99" w:rsidR="003E431D" w:rsidRDefault="00405F0C">
            <w:pPr>
              <w:pStyle w:val="Akapitzlist"/>
              <w:numPr>
                <w:ilvl w:val="1"/>
                <w:numId w:val="46"/>
              </w:numPr>
            </w:pPr>
            <w:r>
              <w:t>Za dług</w:t>
            </w:r>
            <w:r>
              <w:t>a nazwa</w:t>
            </w:r>
            <w:r>
              <w:t>.</w:t>
            </w:r>
            <w:r w:rsidR="003E431D">
              <w:t xml:space="preserve">  </w:t>
            </w:r>
          </w:p>
        </w:tc>
      </w:tr>
      <w:tr w:rsidR="003E431D" w14:paraId="6D486372" w14:textId="77777777" w:rsidTr="009F621A">
        <w:tc>
          <w:tcPr>
            <w:tcW w:w="1980" w:type="dxa"/>
          </w:tcPr>
          <w:p w14:paraId="08B68271" w14:textId="77777777" w:rsidR="003E431D" w:rsidRDefault="003E431D" w:rsidP="009F621A">
            <w:r>
              <w:t>Procedura</w:t>
            </w:r>
          </w:p>
        </w:tc>
        <w:tc>
          <w:tcPr>
            <w:tcW w:w="7087" w:type="dxa"/>
          </w:tcPr>
          <w:p w14:paraId="5CB6D64E" w14:textId="77777777" w:rsidR="003E431D" w:rsidRPr="00504255" w:rsidRDefault="003E431D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3E431D" w14:paraId="3A989607" w14:textId="77777777" w:rsidTr="009F621A">
        <w:tc>
          <w:tcPr>
            <w:tcW w:w="1980" w:type="dxa"/>
          </w:tcPr>
          <w:p w14:paraId="0D1C08F3" w14:textId="77777777" w:rsidR="003E431D" w:rsidRDefault="003E431D" w:rsidP="009F621A">
            <w:r>
              <w:t>Warunki końcowe</w:t>
            </w:r>
          </w:p>
        </w:tc>
        <w:tc>
          <w:tcPr>
            <w:tcW w:w="7087" w:type="dxa"/>
          </w:tcPr>
          <w:p w14:paraId="07900190" w14:textId="77777777" w:rsidR="003E431D" w:rsidRPr="003E431D" w:rsidRDefault="003E431D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nie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</w:tc>
      </w:tr>
    </w:tbl>
    <w:p w14:paraId="5E474049" w14:textId="3ADA1D95" w:rsidR="003E431D" w:rsidRDefault="003E431D" w:rsidP="005C2A48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77BD2" w14:paraId="40EFA6CA" w14:textId="77777777" w:rsidTr="009F621A">
        <w:tc>
          <w:tcPr>
            <w:tcW w:w="1980" w:type="dxa"/>
          </w:tcPr>
          <w:p w14:paraId="0C0C9F67" w14:textId="77777777" w:rsidR="00C77BD2" w:rsidRDefault="00C77BD2" w:rsidP="009F621A">
            <w:r>
              <w:t>Warunki początkowe</w:t>
            </w:r>
          </w:p>
        </w:tc>
        <w:tc>
          <w:tcPr>
            <w:tcW w:w="7087" w:type="dxa"/>
          </w:tcPr>
          <w:p w14:paraId="5B4BEF69" w14:textId="77777777" w:rsidR="00C77BD2" w:rsidRDefault="00C77BD2">
            <w:pPr>
              <w:pStyle w:val="Akapitzlist"/>
              <w:numPr>
                <w:ilvl w:val="0"/>
                <w:numId w:val="3"/>
              </w:numPr>
            </w:pPr>
            <w:r>
              <w:t>Nazwa użytkownika jest niepoprawna.</w:t>
            </w:r>
          </w:p>
          <w:p w14:paraId="0B2C6371" w14:textId="4737DF89" w:rsidR="00C77BD2" w:rsidRDefault="00C77BD2">
            <w:pPr>
              <w:pStyle w:val="Akapitzlist"/>
              <w:numPr>
                <w:ilvl w:val="0"/>
                <w:numId w:val="3"/>
              </w:numPr>
            </w:pPr>
            <w:r>
              <w:t>Hasło jest niepoprawne.</w:t>
            </w:r>
          </w:p>
        </w:tc>
      </w:tr>
      <w:tr w:rsidR="00C77BD2" w14:paraId="1F627D6D" w14:textId="77777777" w:rsidTr="009F621A">
        <w:tc>
          <w:tcPr>
            <w:tcW w:w="1980" w:type="dxa"/>
          </w:tcPr>
          <w:p w14:paraId="44DE6AD3" w14:textId="77777777" w:rsidR="00C77BD2" w:rsidRDefault="00C77BD2" w:rsidP="009F621A">
            <w:r>
              <w:t>Dane testowe</w:t>
            </w:r>
          </w:p>
        </w:tc>
        <w:tc>
          <w:tcPr>
            <w:tcW w:w="7087" w:type="dxa"/>
          </w:tcPr>
          <w:p w14:paraId="759F61AD" w14:textId="38CF1D99" w:rsidR="00405F0C" w:rsidRDefault="00405F0C">
            <w:pPr>
              <w:pStyle w:val="Akapitzlist"/>
              <w:numPr>
                <w:ilvl w:val="0"/>
                <w:numId w:val="46"/>
              </w:numPr>
            </w:pPr>
            <w:r>
              <w:t xml:space="preserve">Niepoprawna nazwa i </w:t>
            </w:r>
            <w:r>
              <w:t>nie</w:t>
            </w:r>
            <w:r>
              <w:t>poprawne hasło</w:t>
            </w:r>
          </w:p>
          <w:p w14:paraId="7E732181" w14:textId="12B2CDC9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Pusta nazwa</w:t>
            </w:r>
            <w:r>
              <w:t xml:space="preserve"> i hasło</w:t>
            </w:r>
            <w:r>
              <w:t>.</w:t>
            </w:r>
          </w:p>
          <w:p w14:paraId="21D95537" w14:textId="30316C93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Za krótka nazwa</w:t>
            </w:r>
            <w:r>
              <w:t xml:space="preserve"> i </w:t>
            </w:r>
            <w:r>
              <w:t>hasło.</w:t>
            </w:r>
          </w:p>
          <w:p w14:paraId="29A6E27E" w14:textId="2FEE6695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>Niepoprawna nazwa</w:t>
            </w:r>
            <w:r>
              <w:t xml:space="preserve"> i </w:t>
            </w:r>
            <w:r>
              <w:t>hasło.</w:t>
            </w:r>
          </w:p>
          <w:p w14:paraId="0143C7A3" w14:textId="77777777" w:rsidR="00405F0C" w:rsidRDefault="00405F0C">
            <w:pPr>
              <w:pStyle w:val="Akapitzlist"/>
              <w:numPr>
                <w:ilvl w:val="1"/>
                <w:numId w:val="46"/>
              </w:numPr>
            </w:pPr>
            <w:r>
              <w:t xml:space="preserve">Nazwa </w:t>
            </w:r>
            <w:r>
              <w:t xml:space="preserve">i hasło </w:t>
            </w:r>
            <w:r>
              <w:t>zawierając</w:t>
            </w:r>
            <w:r>
              <w:t>e</w:t>
            </w:r>
            <w:r>
              <w:t xml:space="preserve"> niepoprawne znaki.</w:t>
            </w:r>
          </w:p>
          <w:p w14:paraId="3C4ADF3A" w14:textId="7AE15AAC" w:rsidR="00C77BD2" w:rsidRDefault="00405F0C">
            <w:pPr>
              <w:pStyle w:val="Akapitzlist"/>
              <w:numPr>
                <w:ilvl w:val="1"/>
                <w:numId w:val="46"/>
              </w:numPr>
            </w:pPr>
            <w:r>
              <w:t>Za długa nazwa</w:t>
            </w:r>
            <w:r>
              <w:t xml:space="preserve"> i hasło.</w:t>
            </w:r>
          </w:p>
        </w:tc>
      </w:tr>
      <w:tr w:rsidR="00C77BD2" w14:paraId="7F6E1C8A" w14:textId="77777777" w:rsidTr="009F621A">
        <w:tc>
          <w:tcPr>
            <w:tcW w:w="1980" w:type="dxa"/>
          </w:tcPr>
          <w:p w14:paraId="207291C5" w14:textId="77777777" w:rsidR="00C77BD2" w:rsidRDefault="00C77BD2" w:rsidP="009F621A">
            <w:r>
              <w:t>Procedura</w:t>
            </w:r>
          </w:p>
        </w:tc>
        <w:tc>
          <w:tcPr>
            <w:tcW w:w="7087" w:type="dxa"/>
          </w:tcPr>
          <w:p w14:paraId="664EFDDE" w14:textId="77777777" w:rsidR="00C77BD2" w:rsidRPr="00504255" w:rsidRDefault="00C77BD2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C77BD2" w14:paraId="6FFAF1E3" w14:textId="77777777" w:rsidTr="009F621A">
        <w:tc>
          <w:tcPr>
            <w:tcW w:w="1980" w:type="dxa"/>
          </w:tcPr>
          <w:p w14:paraId="3E49D3BE" w14:textId="77777777" w:rsidR="00C77BD2" w:rsidRDefault="00C77BD2" w:rsidP="009F621A">
            <w:r>
              <w:t>Warunki końcowe</w:t>
            </w:r>
          </w:p>
        </w:tc>
        <w:tc>
          <w:tcPr>
            <w:tcW w:w="7087" w:type="dxa"/>
          </w:tcPr>
          <w:p w14:paraId="314CF25F" w14:textId="77777777" w:rsidR="00C77BD2" w:rsidRPr="003E431D" w:rsidRDefault="00C77BD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nie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</w:tc>
      </w:tr>
    </w:tbl>
    <w:p w14:paraId="5CADA12A" w14:textId="77777777" w:rsidR="00C77BD2" w:rsidRDefault="00C77BD2" w:rsidP="005C2A48"/>
    <w:p w14:paraId="7D4765FE" w14:textId="34F8CC49" w:rsidR="00986428" w:rsidRPr="00511C8D" w:rsidRDefault="00986428" w:rsidP="00405F0C">
      <w:pPr>
        <w:pStyle w:val="Nagwek3"/>
      </w:pPr>
      <w:r>
        <w:lastRenderedPageBreak/>
        <w:t>Rejestracja użytkownika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77BD2" w14:paraId="24E3374D" w14:textId="77777777" w:rsidTr="009F621A">
        <w:tc>
          <w:tcPr>
            <w:tcW w:w="1980" w:type="dxa"/>
          </w:tcPr>
          <w:p w14:paraId="729106AD" w14:textId="77777777" w:rsidR="00C77BD2" w:rsidRDefault="00C77BD2" w:rsidP="009F621A">
            <w:r>
              <w:t>Warunki początkowe</w:t>
            </w:r>
          </w:p>
        </w:tc>
        <w:tc>
          <w:tcPr>
            <w:tcW w:w="7087" w:type="dxa"/>
          </w:tcPr>
          <w:p w14:paraId="3F75CA6B" w14:textId="7B612213" w:rsidR="00C77BD2" w:rsidRDefault="00405F0C" w:rsidP="00405F0C">
            <w:r>
              <w:t>Brak.</w:t>
            </w:r>
          </w:p>
        </w:tc>
      </w:tr>
      <w:tr w:rsidR="00C77BD2" w14:paraId="346B713F" w14:textId="77777777" w:rsidTr="009F621A">
        <w:tc>
          <w:tcPr>
            <w:tcW w:w="1980" w:type="dxa"/>
          </w:tcPr>
          <w:p w14:paraId="3BCD42F0" w14:textId="77777777" w:rsidR="00C77BD2" w:rsidRDefault="00C77BD2" w:rsidP="009F621A">
            <w:r>
              <w:t>Dane testowe</w:t>
            </w:r>
          </w:p>
        </w:tc>
        <w:tc>
          <w:tcPr>
            <w:tcW w:w="7087" w:type="dxa"/>
          </w:tcPr>
          <w:p w14:paraId="556D7D13" w14:textId="4A8F9D96" w:rsidR="00500F10" w:rsidRDefault="00405F0C">
            <w:pPr>
              <w:pStyle w:val="Akapitzlist"/>
              <w:numPr>
                <w:ilvl w:val="0"/>
                <w:numId w:val="4"/>
              </w:numPr>
            </w:pPr>
            <w:r>
              <w:t>Pusta nazwa i poprawne hasło.</w:t>
            </w:r>
          </w:p>
          <w:p w14:paraId="0DCE0A3D" w14:textId="05984BC9" w:rsidR="00C77BD2" w:rsidRDefault="00500F10" w:rsidP="009F621A">
            <w:r>
              <w:t xml:space="preserve">     </w:t>
            </w:r>
          </w:p>
        </w:tc>
      </w:tr>
      <w:tr w:rsidR="00C77BD2" w14:paraId="4743DD13" w14:textId="77777777" w:rsidTr="009F621A">
        <w:tc>
          <w:tcPr>
            <w:tcW w:w="1980" w:type="dxa"/>
          </w:tcPr>
          <w:p w14:paraId="18E44260" w14:textId="77777777" w:rsidR="00C77BD2" w:rsidRDefault="00C77BD2" w:rsidP="00C77BD2">
            <w:r>
              <w:t>Procedura</w:t>
            </w:r>
          </w:p>
        </w:tc>
        <w:tc>
          <w:tcPr>
            <w:tcW w:w="7087" w:type="dxa"/>
          </w:tcPr>
          <w:p w14:paraId="0B2CA366" w14:textId="77777777" w:rsidR="00C77BD2" w:rsidRDefault="00C77BD2" w:rsidP="00C77BD2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07D3111B" w14:textId="1EF983D1" w:rsidR="00C77BD2" w:rsidRPr="00504255" w:rsidRDefault="00C77BD2" w:rsidP="00C77BD2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C77BD2" w14:paraId="59C147DD" w14:textId="77777777" w:rsidTr="009F621A">
        <w:tc>
          <w:tcPr>
            <w:tcW w:w="1980" w:type="dxa"/>
          </w:tcPr>
          <w:p w14:paraId="1184F873" w14:textId="77777777" w:rsidR="00C77BD2" w:rsidRDefault="00C77BD2" w:rsidP="009F621A">
            <w:r>
              <w:t>Warunki końcowe</w:t>
            </w:r>
          </w:p>
        </w:tc>
        <w:tc>
          <w:tcPr>
            <w:tcW w:w="7087" w:type="dxa"/>
          </w:tcPr>
          <w:p w14:paraId="55981ABF" w14:textId="77777777" w:rsidR="00C77BD2" w:rsidRDefault="00C77BD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75A0E8FE" w14:textId="0D721FCA" w:rsidR="00C77BD2" w:rsidRDefault="00C77BD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(REGISTER) równa się „</w:t>
            </w:r>
            <w:r w:rsidRPr="00C77BD2">
              <w:rPr>
                <w:i/>
                <w:iCs/>
              </w:rPr>
              <w:t>Empty username</w:t>
            </w:r>
            <w:r>
              <w:t>”</w:t>
            </w:r>
          </w:p>
          <w:p w14:paraId="50F3515E" w14:textId="6884C313" w:rsidR="00C77BD2" w:rsidRDefault="00C77BD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7FB835B4" w14:textId="77777777" w:rsidR="00C77BD2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(LOGIN) równa się „</w:t>
            </w:r>
            <w:r w:rsidRPr="00C77BD2">
              <w:rPr>
                <w:i/>
                <w:iCs/>
              </w:rPr>
              <w:t>Empty username</w:t>
            </w:r>
            <w:r>
              <w:t>”</w:t>
            </w:r>
          </w:p>
          <w:p w14:paraId="353BFF63" w14:textId="1AF835D0" w:rsidR="00B43295" w:rsidRPr="003E431D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40834922" w14:textId="7859D922" w:rsidR="00511C8D" w:rsidRDefault="00511C8D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77BD2" w14:paraId="1A6D5EE0" w14:textId="77777777" w:rsidTr="009F621A">
        <w:tc>
          <w:tcPr>
            <w:tcW w:w="1980" w:type="dxa"/>
          </w:tcPr>
          <w:p w14:paraId="1337B822" w14:textId="77777777" w:rsidR="00C77BD2" w:rsidRDefault="00C77BD2" w:rsidP="009F621A">
            <w:r>
              <w:t>Warunki początkowe</w:t>
            </w:r>
          </w:p>
        </w:tc>
        <w:tc>
          <w:tcPr>
            <w:tcW w:w="7087" w:type="dxa"/>
          </w:tcPr>
          <w:p w14:paraId="5B9FBEF3" w14:textId="0E916DAE" w:rsidR="00C77BD2" w:rsidRDefault="00405F0C" w:rsidP="00405F0C">
            <w:r>
              <w:t>Brak.</w:t>
            </w:r>
          </w:p>
        </w:tc>
      </w:tr>
      <w:tr w:rsidR="00C77BD2" w14:paraId="4C83E680" w14:textId="77777777" w:rsidTr="009F621A">
        <w:tc>
          <w:tcPr>
            <w:tcW w:w="1980" w:type="dxa"/>
          </w:tcPr>
          <w:p w14:paraId="70DD6EBF" w14:textId="77777777" w:rsidR="00C77BD2" w:rsidRDefault="00C77BD2" w:rsidP="009F621A">
            <w:r>
              <w:t>Dane testowe</w:t>
            </w:r>
          </w:p>
        </w:tc>
        <w:tc>
          <w:tcPr>
            <w:tcW w:w="7087" w:type="dxa"/>
          </w:tcPr>
          <w:p w14:paraId="79EE7824" w14:textId="4AA4EB4B" w:rsidR="00C77BD2" w:rsidRDefault="00405F0C">
            <w:pPr>
              <w:pStyle w:val="Akapitzlist"/>
              <w:numPr>
                <w:ilvl w:val="0"/>
                <w:numId w:val="3"/>
              </w:numPr>
            </w:pPr>
            <w:r>
              <w:t>Brakująca nazwa i poprawne hasło.</w:t>
            </w:r>
            <w:r w:rsidR="00C77BD2">
              <w:t xml:space="preserve"> </w:t>
            </w:r>
          </w:p>
        </w:tc>
      </w:tr>
      <w:tr w:rsidR="00C77BD2" w14:paraId="64505E3F" w14:textId="77777777" w:rsidTr="009F621A">
        <w:tc>
          <w:tcPr>
            <w:tcW w:w="1980" w:type="dxa"/>
          </w:tcPr>
          <w:p w14:paraId="7B2EAC37" w14:textId="77777777" w:rsidR="00C77BD2" w:rsidRDefault="00C77BD2" w:rsidP="009F621A">
            <w:r>
              <w:t>Procedura</w:t>
            </w:r>
          </w:p>
        </w:tc>
        <w:tc>
          <w:tcPr>
            <w:tcW w:w="7087" w:type="dxa"/>
          </w:tcPr>
          <w:p w14:paraId="4891B384" w14:textId="77777777" w:rsidR="00C77BD2" w:rsidRDefault="00C77BD2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18A09A69" w14:textId="77777777" w:rsidR="00C77BD2" w:rsidRPr="00504255" w:rsidRDefault="00C77BD2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C77BD2" w14:paraId="7E3C4395" w14:textId="77777777" w:rsidTr="009F621A">
        <w:tc>
          <w:tcPr>
            <w:tcW w:w="1980" w:type="dxa"/>
          </w:tcPr>
          <w:p w14:paraId="7A3C8840" w14:textId="77777777" w:rsidR="00C77BD2" w:rsidRDefault="00C77BD2" w:rsidP="009F621A">
            <w:r>
              <w:t>Warunki końcowe</w:t>
            </w:r>
          </w:p>
        </w:tc>
        <w:tc>
          <w:tcPr>
            <w:tcW w:w="7087" w:type="dxa"/>
          </w:tcPr>
          <w:p w14:paraId="7F43F8A1" w14:textId="77777777" w:rsidR="00C77BD2" w:rsidRDefault="00C77BD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6DA64294" w14:textId="77777777" w:rsidR="00C77BD2" w:rsidRDefault="00C77BD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(REGISTER) równa się „</w:t>
            </w:r>
            <w:r w:rsidRPr="00C77BD2">
              <w:rPr>
                <w:i/>
                <w:iCs/>
              </w:rPr>
              <w:t>Empty username</w:t>
            </w:r>
            <w:r>
              <w:t>”</w:t>
            </w:r>
          </w:p>
          <w:p w14:paraId="1E551EFB" w14:textId="77777777" w:rsidR="00C77BD2" w:rsidRDefault="00C77BD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01EE5C80" w14:textId="77777777" w:rsidR="00C77BD2" w:rsidRDefault="00C77BD2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(LOGIN) równa się „</w:t>
            </w:r>
            <w:r w:rsidRPr="00C77BD2">
              <w:rPr>
                <w:i/>
                <w:iCs/>
              </w:rPr>
              <w:t>Empty username</w:t>
            </w:r>
            <w:r>
              <w:t>”</w:t>
            </w:r>
          </w:p>
          <w:p w14:paraId="4292365C" w14:textId="305F58FE" w:rsidR="00B43295" w:rsidRPr="003E431D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29EBE936" w14:textId="5A5E79D5" w:rsidR="00C77BD2" w:rsidRDefault="00C77BD2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B43295" w14:paraId="2B023B64" w14:textId="77777777" w:rsidTr="009F621A">
        <w:tc>
          <w:tcPr>
            <w:tcW w:w="1980" w:type="dxa"/>
          </w:tcPr>
          <w:p w14:paraId="6CB76483" w14:textId="77777777" w:rsidR="00B43295" w:rsidRDefault="00B43295" w:rsidP="00B43295">
            <w:r>
              <w:t>Warunki początkowe</w:t>
            </w:r>
          </w:p>
        </w:tc>
        <w:tc>
          <w:tcPr>
            <w:tcW w:w="7087" w:type="dxa"/>
          </w:tcPr>
          <w:p w14:paraId="5297F797" w14:textId="5F879547" w:rsidR="00B43295" w:rsidRDefault="00405F0C" w:rsidP="00405F0C">
            <w:r>
              <w:t>Brak.</w:t>
            </w:r>
          </w:p>
        </w:tc>
      </w:tr>
      <w:tr w:rsidR="00B43295" w14:paraId="7B89277C" w14:textId="77777777" w:rsidTr="009F621A">
        <w:tc>
          <w:tcPr>
            <w:tcW w:w="1980" w:type="dxa"/>
          </w:tcPr>
          <w:p w14:paraId="0FAD3583" w14:textId="77777777" w:rsidR="00B43295" w:rsidRDefault="00B43295" w:rsidP="009F621A">
            <w:r>
              <w:t>Dane testowe</w:t>
            </w:r>
          </w:p>
        </w:tc>
        <w:tc>
          <w:tcPr>
            <w:tcW w:w="7087" w:type="dxa"/>
          </w:tcPr>
          <w:p w14:paraId="02EA8F53" w14:textId="102CBE7B" w:rsidR="00B43295" w:rsidRDefault="00405F0C">
            <w:pPr>
              <w:pStyle w:val="Akapitzlist"/>
              <w:numPr>
                <w:ilvl w:val="0"/>
                <w:numId w:val="47"/>
              </w:numPr>
            </w:pPr>
            <w:r>
              <w:t xml:space="preserve">Brakująca nazwa i </w:t>
            </w:r>
            <w:r>
              <w:t>b</w:t>
            </w:r>
            <w:r>
              <w:t>rakując</w:t>
            </w:r>
            <w:r>
              <w:t>e</w:t>
            </w:r>
            <w:r>
              <w:t xml:space="preserve"> hasło.</w:t>
            </w:r>
          </w:p>
        </w:tc>
      </w:tr>
      <w:tr w:rsidR="00B43295" w14:paraId="71C8D598" w14:textId="77777777" w:rsidTr="009F621A">
        <w:tc>
          <w:tcPr>
            <w:tcW w:w="1980" w:type="dxa"/>
          </w:tcPr>
          <w:p w14:paraId="57BCB310" w14:textId="77777777" w:rsidR="00B43295" w:rsidRDefault="00B43295" w:rsidP="009F621A">
            <w:r>
              <w:t>Procedura</w:t>
            </w:r>
          </w:p>
        </w:tc>
        <w:tc>
          <w:tcPr>
            <w:tcW w:w="7087" w:type="dxa"/>
          </w:tcPr>
          <w:p w14:paraId="7D2E56AF" w14:textId="77777777" w:rsidR="00B43295" w:rsidRDefault="00B43295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75C06AA9" w14:textId="77777777" w:rsidR="00B43295" w:rsidRPr="00504255" w:rsidRDefault="00B43295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B43295" w14:paraId="29804E77" w14:textId="77777777" w:rsidTr="009F621A">
        <w:tc>
          <w:tcPr>
            <w:tcW w:w="1980" w:type="dxa"/>
          </w:tcPr>
          <w:p w14:paraId="40B72054" w14:textId="77777777" w:rsidR="00B43295" w:rsidRDefault="00B43295" w:rsidP="009F621A">
            <w:r>
              <w:t>Warunki końcowe</w:t>
            </w:r>
          </w:p>
        </w:tc>
        <w:tc>
          <w:tcPr>
            <w:tcW w:w="7087" w:type="dxa"/>
          </w:tcPr>
          <w:p w14:paraId="4C6016F3" w14:textId="77777777" w:rsidR="00B43295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1D5D395A" w14:textId="77777777" w:rsidR="00B43295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(REGISTER) równa się „</w:t>
            </w:r>
            <w:r w:rsidRPr="00C77BD2">
              <w:rPr>
                <w:i/>
                <w:iCs/>
              </w:rPr>
              <w:t>Empty username</w:t>
            </w:r>
            <w:r>
              <w:t>”</w:t>
            </w:r>
          </w:p>
          <w:p w14:paraId="1C6DF9B4" w14:textId="77777777" w:rsidR="00B43295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0F2F3D19" w14:textId="77777777" w:rsidR="00B43295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(LOGIN) równa się „</w:t>
            </w:r>
            <w:r w:rsidRPr="00C77BD2">
              <w:rPr>
                <w:i/>
                <w:iCs/>
              </w:rPr>
              <w:t>Empty username</w:t>
            </w:r>
            <w:r>
              <w:t>”</w:t>
            </w:r>
          </w:p>
          <w:p w14:paraId="42113739" w14:textId="22479797" w:rsidR="00B43295" w:rsidRPr="003E431D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7574C993" w14:textId="4939D238" w:rsidR="00C77BD2" w:rsidRDefault="00C77BD2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B43295" w14:paraId="39F3DA00" w14:textId="77777777" w:rsidTr="009F621A">
        <w:tc>
          <w:tcPr>
            <w:tcW w:w="1980" w:type="dxa"/>
          </w:tcPr>
          <w:p w14:paraId="73EADA31" w14:textId="77777777" w:rsidR="00B43295" w:rsidRDefault="00B43295" w:rsidP="009F621A">
            <w:r>
              <w:t>Warunki początkowe</w:t>
            </w:r>
          </w:p>
        </w:tc>
        <w:tc>
          <w:tcPr>
            <w:tcW w:w="7087" w:type="dxa"/>
          </w:tcPr>
          <w:p w14:paraId="7F995F8E" w14:textId="5A2C8FD8" w:rsidR="00B43295" w:rsidRDefault="003A4738" w:rsidP="003A4738">
            <w:r>
              <w:t>Brak.</w:t>
            </w:r>
          </w:p>
        </w:tc>
      </w:tr>
      <w:tr w:rsidR="00B43295" w14:paraId="04EC6E7E" w14:textId="77777777" w:rsidTr="009F621A">
        <w:tc>
          <w:tcPr>
            <w:tcW w:w="1980" w:type="dxa"/>
          </w:tcPr>
          <w:p w14:paraId="5AFEFEF3" w14:textId="77777777" w:rsidR="00B43295" w:rsidRDefault="00B43295" w:rsidP="009F621A">
            <w:r>
              <w:t>Dane testowe</w:t>
            </w:r>
          </w:p>
        </w:tc>
        <w:tc>
          <w:tcPr>
            <w:tcW w:w="7087" w:type="dxa"/>
          </w:tcPr>
          <w:p w14:paraId="03879F06" w14:textId="383853E5" w:rsidR="00B43295" w:rsidRDefault="003A4738">
            <w:pPr>
              <w:pStyle w:val="Akapitzlist"/>
              <w:numPr>
                <w:ilvl w:val="0"/>
                <w:numId w:val="3"/>
              </w:numPr>
            </w:pPr>
            <w:r>
              <w:t>Poprawna nazwa i puste hasło.</w:t>
            </w:r>
            <w:r w:rsidR="00B43295">
              <w:t xml:space="preserve"> </w:t>
            </w:r>
          </w:p>
        </w:tc>
      </w:tr>
      <w:tr w:rsidR="00B43295" w14:paraId="111EA58D" w14:textId="77777777" w:rsidTr="009F621A">
        <w:tc>
          <w:tcPr>
            <w:tcW w:w="1980" w:type="dxa"/>
          </w:tcPr>
          <w:p w14:paraId="7D578BEC" w14:textId="77777777" w:rsidR="00B43295" w:rsidRDefault="00B43295" w:rsidP="009F621A">
            <w:r>
              <w:t>Procedura</w:t>
            </w:r>
          </w:p>
        </w:tc>
        <w:tc>
          <w:tcPr>
            <w:tcW w:w="7087" w:type="dxa"/>
          </w:tcPr>
          <w:p w14:paraId="229FC6C3" w14:textId="77777777" w:rsidR="00B43295" w:rsidRDefault="00B43295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6698DB36" w14:textId="77777777" w:rsidR="00B43295" w:rsidRPr="00504255" w:rsidRDefault="00B43295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B43295" w14:paraId="45E70ECF" w14:textId="77777777" w:rsidTr="009F621A">
        <w:tc>
          <w:tcPr>
            <w:tcW w:w="1980" w:type="dxa"/>
          </w:tcPr>
          <w:p w14:paraId="5FC1BA28" w14:textId="77777777" w:rsidR="00B43295" w:rsidRDefault="00B43295" w:rsidP="009F621A">
            <w:r>
              <w:t>Warunki końcowe</w:t>
            </w:r>
          </w:p>
        </w:tc>
        <w:tc>
          <w:tcPr>
            <w:tcW w:w="7087" w:type="dxa"/>
          </w:tcPr>
          <w:p w14:paraId="260F899E" w14:textId="77777777" w:rsidR="00B43295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3D1F3A41" w14:textId="5EF314C0" w:rsidR="00B43295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(REGISTER) równa się „</w:t>
            </w:r>
            <w:r w:rsidRPr="00C77BD2">
              <w:rPr>
                <w:i/>
                <w:iCs/>
              </w:rPr>
              <w:t xml:space="preserve">Empty </w:t>
            </w:r>
            <w:r w:rsidR="00500F10">
              <w:rPr>
                <w:i/>
                <w:iCs/>
              </w:rPr>
              <w:t>password</w:t>
            </w:r>
            <w:r>
              <w:t>”</w:t>
            </w:r>
          </w:p>
          <w:p w14:paraId="720AB0DE" w14:textId="77777777" w:rsidR="00B43295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1F302C03" w14:textId="165C1C35" w:rsidR="00B43295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(LOGIN) równa się „</w:t>
            </w:r>
            <w:r w:rsidRPr="00C77BD2">
              <w:rPr>
                <w:i/>
                <w:iCs/>
              </w:rPr>
              <w:t xml:space="preserve">Empty </w:t>
            </w:r>
            <w:r w:rsidR="00500F10">
              <w:rPr>
                <w:i/>
                <w:iCs/>
              </w:rPr>
              <w:t>password</w:t>
            </w:r>
            <w:r>
              <w:t>”</w:t>
            </w:r>
          </w:p>
          <w:p w14:paraId="16153035" w14:textId="77777777" w:rsidR="00B43295" w:rsidRPr="003E431D" w:rsidRDefault="00B43295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4A427E0F" w14:textId="77777777" w:rsidR="00B43295" w:rsidRDefault="00B43295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00F10" w14:paraId="76AA09DF" w14:textId="77777777" w:rsidTr="009F621A">
        <w:tc>
          <w:tcPr>
            <w:tcW w:w="1980" w:type="dxa"/>
          </w:tcPr>
          <w:p w14:paraId="4840E080" w14:textId="77777777" w:rsidR="00500F10" w:rsidRDefault="00500F10" w:rsidP="009F621A">
            <w:r>
              <w:lastRenderedPageBreak/>
              <w:t>Warunki początkowe</w:t>
            </w:r>
          </w:p>
        </w:tc>
        <w:tc>
          <w:tcPr>
            <w:tcW w:w="7087" w:type="dxa"/>
          </w:tcPr>
          <w:p w14:paraId="7BF16484" w14:textId="01A77EEE" w:rsidR="00500F10" w:rsidRDefault="003A4738" w:rsidP="003A4738">
            <w:r>
              <w:t>Brak.</w:t>
            </w:r>
          </w:p>
        </w:tc>
      </w:tr>
      <w:tr w:rsidR="00500F10" w14:paraId="6C03E0BE" w14:textId="77777777" w:rsidTr="009F621A">
        <w:tc>
          <w:tcPr>
            <w:tcW w:w="1980" w:type="dxa"/>
          </w:tcPr>
          <w:p w14:paraId="74499BD5" w14:textId="77777777" w:rsidR="00500F10" w:rsidRDefault="00500F10" w:rsidP="009F621A">
            <w:r>
              <w:t>Dane testowe</w:t>
            </w:r>
          </w:p>
        </w:tc>
        <w:tc>
          <w:tcPr>
            <w:tcW w:w="7087" w:type="dxa"/>
          </w:tcPr>
          <w:p w14:paraId="46EC22E7" w14:textId="3740C2C2" w:rsidR="00500F10" w:rsidRDefault="003A4738">
            <w:pPr>
              <w:pStyle w:val="Akapitzlist"/>
              <w:numPr>
                <w:ilvl w:val="0"/>
                <w:numId w:val="48"/>
              </w:numPr>
            </w:pPr>
            <w:r>
              <w:t>Pusta nazwa i puste hasło.</w:t>
            </w:r>
            <w:r w:rsidR="00500F10">
              <w:br/>
              <w:t xml:space="preserve">    </w:t>
            </w:r>
          </w:p>
        </w:tc>
      </w:tr>
      <w:tr w:rsidR="00500F10" w14:paraId="2C4F9189" w14:textId="77777777" w:rsidTr="009F621A">
        <w:tc>
          <w:tcPr>
            <w:tcW w:w="1980" w:type="dxa"/>
          </w:tcPr>
          <w:p w14:paraId="6BD1B748" w14:textId="77777777" w:rsidR="00500F10" w:rsidRDefault="00500F10" w:rsidP="009F621A">
            <w:r>
              <w:t>Procedura</w:t>
            </w:r>
          </w:p>
        </w:tc>
        <w:tc>
          <w:tcPr>
            <w:tcW w:w="7087" w:type="dxa"/>
          </w:tcPr>
          <w:p w14:paraId="67713279" w14:textId="77777777" w:rsidR="00500F10" w:rsidRDefault="00500F10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7CAA4CC1" w14:textId="77777777" w:rsidR="00500F10" w:rsidRPr="00504255" w:rsidRDefault="00500F10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500F10" w14:paraId="2FB8F0E7" w14:textId="77777777" w:rsidTr="009F621A">
        <w:tc>
          <w:tcPr>
            <w:tcW w:w="1980" w:type="dxa"/>
          </w:tcPr>
          <w:p w14:paraId="038EED58" w14:textId="77777777" w:rsidR="00500F10" w:rsidRDefault="00500F10" w:rsidP="009F621A">
            <w:r>
              <w:t>Warunki końcowe</w:t>
            </w:r>
          </w:p>
        </w:tc>
        <w:tc>
          <w:tcPr>
            <w:tcW w:w="7087" w:type="dxa"/>
          </w:tcPr>
          <w:p w14:paraId="1D3401C4" w14:textId="77777777" w:rsidR="00500F10" w:rsidRDefault="00500F10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6F3489E7" w14:textId="3B30927B" w:rsidR="00500F10" w:rsidRDefault="00500F10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(REGISTER) równa się „</w:t>
            </w:r>
            <w:r w:rsidRPr="00C77BD2">
              <w:rPr>
                <w:i/>
                <w:iCs/>
              </w:rPr>
              <w:t xml:space="preserve">Empty </w:t>
            </w:r>
            <w:r>
              <w:rPr>
                <w:i/>
                <w:iCs/>
              </w:rPr>
              <w:t>username</w:t>
            </w:r>
            <w:r>
              <w:t>”</w:t>
            </w:r>
          </w:p>
          <w:p w14:paraId="4D9B4A9E" w14:textId="77777777" w:rsidR="00500F10" w:rsidRDefault="00500F10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598A7839" w14:textId="53FAB075" w:rsidR="00500F10" w:rsidRDefault="00500F10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(LOGIN) równa się „</w:t>
            </w:r>
            <w:r w:rsidRPr="00C77BD2">
              <w:rPr>
                <w:i/>
                <w:iCs/>
              </w:rPr>
              <w:t xml:space="preserve">Empty </w:t>
            </w:r>
            <w:r>
              <w:rPr>
                <w:i/>
                <w:iCs/>
              </w:rPr>
              <w:t>username</w:t>
            </w:r>
            <w:r>
              <w:t>”</w:t>
            </w:r>
          </w:p>
          <w:p w14:paraId="303300F8" w14:textId="77777777" w:rsidR="00500F10" w:rsidRPr="003E431D" w:rsidRDefault="00500F10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1220E682" w14:textId="7966D38D" w:rsidR="00C77BD2" w:rsidRDefault="00C77BD2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500F10" w14:paraId="0EB3FB2E" w14:textId="77777777" w:rsidTr="009F621A">
        <w:tc>
          <w:tcPr>
            <w:tcW w:w="1980" w:type="dxa"/>
          </w:tcPr>
          <w:p w14:paraId="3183FCFB" w14:textId="77777777" w:rsidR="00500F10" w:rsidRDefault="00500F10" w:rsidP="009F621A">
            <w:r>
              <w:t>Warunki początkowe</w:t>
            </w:r>
          </w:p>
        </w:tc>
        <w:tc>
          <w:tcPr>
            <w:tcW w:w="7087" w:type="dxa"/>
          </w:tcPr>
          <w:p w14:paraId="4F411448" w14:textId="36A7EFF5" w:rsidR="00500F10" w:rsidRDefault="003A4738" w:rsidP="003A4738">
            <w:r>
              <w:t>Brak.</w:t>
            </w:r>
          </w:p>
        </w:tc>
      </w:tr>
      <w:tr w:rsidR="00500F10" w14:paraId="246D2F7E" w14:textId="77777777" w:rsidTr="009F621A">
        <w:tc>
          <w:tcPr>
            <w:tcW w:w="1980" w:type="dxa"/>
          </w:tcPr>
          <w:p w14:paraId="29B7D234" w14:textId="77777777" w:rsidR="00500F10" w:rsidRDefault="00500F10" w:rsidP="009F621A">
            <w:r>
              <w:t>Dane testowe</w:t>
            </w:r>
          </w:p>
        </w:tc>
        <w:tc>
          <w:tcPr>
            <w:tcW w:w="7087" w:type="dxa"/>
          </w:tcPr>
          <w:p w14:paraId="0C07DB1A" w14:textId="3C75F6C1" w:rsidR="00500F10" w:rsidRDefault="003A4738">
            <w:pPr>
              <w:pStyle w:val="Akapitzlist"/>
              <w:numPr>
                <w:ilvl w:val="0"/>
                <w:numId w:val="3"/>
              </w:numPr>
            </w:pPr>
            <w:r>
              <w:t>Poprawna nazwa i brakujące hasło.</w:t>
            </w:r>
          </w:p>
        </w:tc>
      </w:tr>
      <w:tr w:rsidR="00500F10" w14:paraId="7976D2B6" w14:textId="77777777" w:rsidTr="009F621A">
        <w:tc>
          <w:tcPr>
            <w:tcW w:w="1980" w:type="dxa"/>
          </w:tcPr>
          <w:p w14:paraId="0BC3AD59" w14:textId="77777777" w:rsidR="00500F10" w:rsidRDefault="00500F10" w:rsidP="009F621A">
            <w:r>
              <w:t>Procedura</w:t>
            </w:r>
          </w:p>
        </w:tc>
        <w:tc>
          <w:tcPr>
            <w:tcW w:w="7087" w:type="dxa"/>
          </w:tcPr>
          <w:p w14:paraId="6CDDE820" w14:textId="77777777" w:rsidR="00500F10" w:rsidRDefault="00500F10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181F07B1" w14:textId="77777777" w:rsidR="00500F10" w:rsidRPr="00504255" w:rsidRDefault="00500F10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500F10" w14:paraId="434B5E6D" w14:textId="77777777" w:rsidTr="009F621A">
        <w:tc>
          <w:tcPr>
            <w:tcW w:w="1980" w:type="dxa"/>
          </w:tcPr>
          <w:p w14:paraId="5E7E7FE9" w14:textId="77777777" w:rsidR="00500F10" w:rsidRDefault="00500F10" w:rsidP="009F621A">
            <w:r>
              <w:t>Warunki końcowe</w:t>
            </w:r>
          </w:p>
        </w:tc>
        <w:tc>
          <w:tcPr>
            <w:tcW w:w="7087" w:type="dxa"/>
          </w:tcPr>
          <w:p w14:paraId="10E7A72C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2204F3B1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(REGISTER) równa się „</w:t>
            </w:r>
            <w:r w:rsidRPr="00C77BD2">
              <w:rPr>
                <w:i/>
                <w:iCs/>
              </w:rPr>
              <w:t xml:space="preserve">Empty </w:t>
            </w:r>
            <w:r>
              <w:rPr>
                <w:i/>
                <w:iCs/>
              </w:rPr>
              <w:t>password</w:t>
            </w:r>
            <w:r>
              <w:t>”</w:t>
            </w:r>
          </w:p>
          <w:p w14:paraId="33058353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równa się 400 (</w:t>
            </w:r>
            <w:r>
              <w:rPr>
                <w:i/>
                <w:iCs/>
              </w:rPr>
              <w:t>Bad Request</w:t>
            </w:r>
            <w:r>
              <w:t>)</w:t>
            </w:r>
          </w:p>
          <w:p w14:paraId="758BDF91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(LOGIN) równa się „</w:t>
            </w:r>
            <w:r w:rsidRPr="00C77BD2">
              <w:rPr>
                <w:i/>
                <w:iCs/>
              </w:rPr>
              <w:t xml:space="preserve">Empty </w:t>
            </w:r>
            <w:r>
              <w:rPr>
                <w:i/>
                <w:iCs/>
              </w:rPr>
              <w:t>password</w:t>
            </w:r>
            <w:r>
              <w:t>”</w:t>
            </w:r>
          </w:p>
          <w:p w14:paraId="44C48C69" w14:textId="120CA468" w:rsidR="00500F10" w:rsidRPr="003E431D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78CED310" w14:textId="7240577A" w:rsidR="00500F10" w:rsidRDefault="00500F10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D5526" w14:paraId="6A17F42F" w14:textId="77777777" w:rsidTr="009F621A">
        <w:tc>
          <w:tcPr>
            <w:tcW w:w="1980" w:type="dxa"/>
          </w:tcPr>
          <w:p w14:paraId="35721A15" w14:textId="77777777" w:rsidR="00CD5526" w:rsidRDefault="00CD5526" w:rsidP="009F621A">
            <w:r>
              <w:t>Warunki początkowe</w:t>
            </w:r>
          </w:p>
        </w:tc>
        <w:tc>
          <w:tcPr>
            <w:tcW w:w="7087" w:type="dxa"/>
          </w:tcPr>
          <w:p w14:paraId="755F74FD" w14:textId="409CA8AE" w:rsidR="00CD5526" w:rsidRDefault="003A4738" w:rsidP="003A4738">
            <w:r>
              <w:t>Brak.</w:t>
            </w:r>
          </w:p>
        </w:tc>
      </w:tr>
      <w:tr w:rsidR="00CD5526" w14:paraId="2AB52DE7" w14:textId="77777777" w:rsidTr="009F621A">
        <w:tc>
          <w:tcPr>
            <w:tcW w:w="1980" w:type="dxa"/>
          </w:tcPr>
          <w:p w14:paraId="33FFAD08" w14:textId="77777777" w:rsidR="00CD5526" w:rsidRDefault="00CD5526" w:rsidP="009F621A">
            <w:r>
              <w:t>Dane testowe</w:t>
            </w:r>
          </w:p>
        </w:tc>
        <w:tc>
          <w:tcPr>
            <w:tcW w:w="7087" w:type="dxa"/>
          </w:tcPr>
          <w:p w14:paraId="729DCC58" w14:textId="46117826" w:rsidR="00CD5526" w:rsidRDefault="003A4738">
            <w:pPr>
              <w:pStyle w:val="Akapitzlist"/>
              <w:numPr>
                <w:ilvl w:val="0"/>
                <w:numId w:val="49"/>
              </w:numPr>
            </w:pPr>
            <w:r>
              <w:t>Poprawna nazwa i poprawne hasło.</w:t>
            </w:r>
            <w:r w:rsidR="00CD5526">
              <w:br/>
              <w:t xml:space="preserve">    </w:t>
            </w:r>
          </w:p>
        </w:tc>
      </w:tr>
      <w:tr w:rsidR="00CD5526" w14:paraId="38F5A1C0" w14:textId="77777777" w:rsidTr="009F621A">
        <w:tc>
          <w:tcPr>
            <w:tcW w:w="1980" w:type="dxa"/>
          </w:tcPr>
          <w:p w14:paraId="03AEB9FC" w14:textId="77777777" w:rsidR="00CD5526" w:rsidRDefault="00CD5526" w:rsidP="009F621A">
            <w:r>
              <w:t>Procedura</w:t>
            </w:r>
          </w:p>
        </w:tc>
        <w:tc>
          <w:tcPr>
            <w:tcW w:w="7087" w:type="dxa"/>
          </w:tcPr>
          <w:p w14:paraId="61219B76" w14:textId="77777777" w:rsidR="00CD5526" w:rsidRDefault="00CD5526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6155F06E" w14:textId="77777777" w:rsidR="00CD5526" w:rsidRPr="00504255" w:rsidRDefault="00CD5526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CD5526" w14:paraId="63B55E8A" w14:textId="77777777" w:rsidTr="009F621A">
        <w:tc>
          <w:tcPr>
            <w:tcW w:w="1980" w:type="dxa"/>
          </w:tcPr>
          <w:p w14:paraId="424B0AE8" w14:textId="77777777" w:rsidR="00CD5526" w:rsidRDefault="00CD5526" w:rsidP="009F621A">
            <w:r>
              <w:t>Warunki końcowe</w:t>
            </w:r>
          </w:p>
        </w:tc>
        <w:tc>
          <w:tcPr>
            <w:tcW w:w="7087" w:type="dxa"/>
          </w:tcPr>
          <w:p w14:paraId="53EE3D0C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równa się 201 (</w:t>
            </w:r>
            <w:proofErr w:type="spellStart"/>
            <w:r>
              <w:rPr>
                <w:i/>
                <w:iCs/>
              </w:rPr>
              <w:t>Created</w:t>
            </w:r>
            <w:proofErr w:type="spellEnd"/>
            <w:r>
              <w:t>)</w:t>
            </w:r>
          </w:p>
          <w:p w14:paraId="75A8DC3C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text</w:t>
            </w:r>
            <w:r>
              <w:t xml:space="preserve"> (REGISTER) równa się „</w:t>
            </w:r>
            <w:proofErr w:type="spellStart"/>
            <w:r>
              <w:rPr>
                <w:i/>
                <w:iCs/>
              </w:rPr>
              <w:t>Created</w:t>
            </w:r>
            <w:proofErr w:type="spellEnd"/>
            <w:r>
              <w:rPr>
                <w:i/>
                <w:iCs/>
              </w:rPr>
              <w:t>!</w:t>
            </w:r>
            <w:r>
              <w:t>”</w:t>
            </w:r>
          </w:p>
          <w:p w14:paraId="6A15D2B2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6240DBE4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3E431D">
              <w:t>przekazany zostaje</w:t>
            </w:r>
            <w:r>
              <w:rPr>
                <w:i/>
                <w:iCs/>
              </w:rPr>
              <w:t xml:space="preserve"> access token </w:t>
            </w:r>
            <w:r w:rsidRPr="003E431D">
              <w:t>(</w:t>
            </w:r>
            <w:r>
              <w:rPr>
                <w:i/>
                <w:iCs/>
              </w:rPr>
              <w:t>string</w:t>
            </w:r>
            <w:r w:rsidRPr="003E431D">
              <w:t>)</w:t>
            </w:r>
          </w:p>
          <w:p w14:paraId="6D40A2E0" w14:textId="77777777" w:rsidR="00CD5526" w:rsidRPr="003E431D" w:rsidRDefault="00CD5526">
            <w:pPr>
              <w:pStyle w:val="Akapitzlist"/>
              <w:numPr>
                <w:ilvl w:val="0"/>
                <w:numId w:val="4"/>
              </w:numPr>
            </w:pPr>
            <w:r w:rsidRPr="003E431D">
              <w:t>wery</w:t>
            </w:r>
            <w:r>
              <w:t>f</w:t>
            </w:r>
            <w:r w:rsidRPr="003E431D">
              <w:t>ikacja token</w:t>
            </w:r>
            <w:r>
              <w:t>u</w:t>
            </w:r>
            <w:r w:rsidRPr="003E431D">
              <w:t xml:space="preserve"> jest poprawna</w:t>
            </w:r>
          </w:p>
        </w:tc>
      </w:tr>
    </w:tbl>
    <w:p w14:paraId="2968D2F7" w14:textId="17DB69E5" w:rsidR="00CD5526" w:rsidRDefault="00CD5526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D5526" w14:paraId="721AB43C" w14:textId="77777777" w:rsidTr="009F621A">
        <w:tc>
          <w:tcPr>
            <w:tcW w:w="1980" w:type="dxa"/>
          </w:tcPr>
          <w:p w14:paraId="090FA395" w14:textId="77777777" w:rsidR="00CD5526" w:rsidRDefault="00CD5526" w:rsidP="009F621A">
            <w:r>
              <w:t>Warunki początkowe</w:t>
            </w:r>
          </w:p>
        </w:tc>
        <w:tc>
          <w:tcPr>
            <w:tcW w:w="7087" w:type="dxa"/>
          </w:tcPr>
          <w:p w14:paraId="38034FD7" w14:textId="19233883" w:rsidR="00CD5526" w:rsidRDefault="003A4738" w:rsidP="003A4738">
            <w:r>
              <w:t>Brak.</w:t>
            </w:r>
          </w:p>
        </w:tc>
      </w:tr>
      <w:tr w:rsidR="00CD5526" w14:paraId="468F26FB" w14:textId="77777777" w:rsidTr="009F621A">
        <w:tc>
          <w:tcPr>
            <w:tcW w:w="1980" w:type="dxa"/>
          </w:tcPr>
          <w:p w14:paraId="0581466E" w14:textId="77777777" w:rsidR="00CD5526" w:rsidRDefault="00CD5526" w:rsidP="009F621A">
            <w:r>
              <w:t>Dane testowe</w:t>
            </w:r>
          </w:p>
        </w:tc>
        <w:tc>
          <w:tcPr>
            <w:tcW w:w="7087" w:type="dxa"/>
          </w:tcPr>
          <w:p w14:paraId="79747062" w14:textId="2267911A" w:rsidR="003A4738" w:rsidRDefault="003A4738">
            <w:pPr>
              <w:pStyle w:val="Akapitzlist"/>
              <w:numPr>
                <w:ilvl w:val="0"/>
                <w:numId w:val="50"/>
              </w:numPr>
            </w:pPr>
            <w:r>
              <w:t xml:space="preserve">Poprawna nazwa i </w:t>
            </w:r>
            <w:r>
              <w:t>nie</w:t>
            </w:r>
            <w:r>
              <w:t>poprawne hasło</w:t>
            </w:r>
            <w:r>
              <w:t>.</w:t>
            </w:r>
          </w:p>
          <w:p w14:paraId="7A365068" w14:textId="410337E7" w:rsidR="003A4738" w:rsidRDefault="003A4738">
            <w:pPr>
              <w:pStyle w:val="Akapitzlist"/>
              <w:numPr>
                <w:ilvl w:val="1"/>
                <w:numId w:val="50"/>
              </w:numPr>
            </w:pPr>
            <w:r>
              <w:t>Puste hasło.</w:t>
            </w:r>
          </w:p>
          <w:p w14:paraId="3384833E" w14:textId="3A5C176A" w:rsidR="003A4738" w:rsidRDefault="003A4738">
            <w:pPr>
              <w:pStyle w:val="Akapitzlist"/>
              <w:numPr>
                <w:ilvl w:val="1"/>
                <w:numId w:val="50"/>
              </w:numPr>
            </w:pPr>
            <w:r>
              <w:t>Za krótkie hasło.</w:t>
            </w:r>
          </w:p>
          <w:p w14:paraId="79FB086F" w14:textId="014E2178" w:rsidR="003A4738" w:rsidRDefault="003A4738">
            <w:pPr>
              <w:pStyle w:val="Akapitzlist"/>
              <w:numPr>
                <w:ilvl w:val="1"/>
                <w:numId w:val="50"/>
              </w:numPr>
            </w:pPr>
            <w:r>
              <w:t>Hasło z nielegalnymi znakami.</w:t>
            </w:r>
          </w:p>
          <w:p w14:paraId="4B779B57" w14:textId="15269E3F" w:rsidR="00CD5526" w:rsidRDefault="003A4738">
            <w:pPr>
              <w:pStyle w:val="Akapitzlist"/>
              <w:numPr>
                <w:ilvl w:val="1"/>
                <w:numId w:val="50"/>
              </w:numPr>
            </w:pPr>
            <w:r>
              <w:t>Za długie hasło.</w:t>
            </w:r>
          </w:p>
        </w:tc>
      </w:tr>
      <w:tr w:rsidR="00CD5526" w14:paraId="19A7A451" w14:textId="77777777" w:rsidTr="009F621A">
        <w:tc>
          <w:tcPr>
            <w:tcW w:w="1980" w:type="dxa"/>
          </w:tcPr>
          <w:p w14:paraId="7CD744DF" w14:textId="77777777" w:rsidR="00CD5526" w:rsidRDefault="00CD5526" w:rsidP="009F621A">
            <w:r>
              <w:t>Procedura</w:t>
            </w:r>
          </w:p>
        </w:tc>
        <w:tc>
          <w:tcPr>
            <w:tcW w:w="7087" w:type="dxa"/>
          </w:tcPr>
          <w:p w14:paraId="697A091C" w14:textId="77777777" w:rsidR="00CD5526" w:rsidRDefault="00CD5526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09BC58CF" w14:textId="77777777" w:rsidR="00CD5526" w:rsidRPr="00504255" w:rsidRDefault="00CD5526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CD5526" w14:paraId="3B296E11" w14:textId="77777777" w:rsidTr="009F621A">
        <w:tc>
          <w:tcPr>
            <w:tcW w:w="1980" w:type="dxa"/>
          </w:tcPr>
          <w:p w14:paraId="4F5763DC" w14:textId="77777777" w:rsidR="00CD5526" w:rsidRDefault="00CD5526" w:rsidP="009F621A">
            <w:r>
              <w:t>Warunki końcowe</w:t>
            </w:r>
          </w:p>
        </w:tc>
        <w:tc>
          <w:tcPr>
            <w:tcW w:w="7087" w:type="dxa"/>
          </w:tcPr>
          <w:p w14:paraId="669EBDBF" w14:textId="5178D61C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nie równa się 201 (</w:t>
            </w:r>
            <w:proofErr w:type="spellStart"/>
            <w:r w:rsidRPr="00CD5526">
              <w:rPr>
                <w:i/>
                <w:iCs/>
              </w:rPr>
              <w:t>Created</w:t>
            </w:r>
            <w:proofErr w:type="spellEnd"/>
            <w:r>
              <w:t>)</w:t>
            </w:r>
          </w:p>
          <w:p w14:paraId="68C6570D" w14:textId="470EBC01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nie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3E46BF65" w14:textId="77777777" w:rsidR="00CD5526" w:rsidRPr="003E431D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577A4756" w14:textId="611C5742" w:rsidR="00CD5526" w:rsidRDefault="00CD5526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D5526" w14:paraId="44508F94" w14:textId="77777777" w:rsidTr="009F621A">
        <w:tc>
          <w:tcPr>
            <w:tcW w:w="1980" w:type="dxa"/>
          </w:tcPr>
          <w:p w14:paraId="68D54621" w14:textId="77777777" w:rsidR="00CD5526" w:rsidRDefault="00CD5526" w:rsidP="009F621A">
            <w:r>
              <w:lastRenderedPageBreak/>
              <w:t>Warunki początkowe</w:t>
            </w:r>
          </w:p>
        </w:tc>
        <w:tc>
          <w:tcPr>
            <w:tcW w:w="7087" w:type="dxa"/>
          </w:tcPr>
          <w:p w14:paraId="13CD4158" w14:textId="7C31EB3C" w:rsidR="00CD5526" w:rsidRDefault="003A4738" w:rsidP="003A4738">
            <w:r>
              <w:t>Brak.</w:t>
            </w:r>
          </w:p>
        </w:tc>
      </w:tr>
      <w:tr w:rsidR="00CD5526" w14:paraId="604616C9" w14:textId="77777777" w:rsidTr="009F621A">
        <w:tc>
          <w:tcPr>
            <w:tcW w:w="1980" w:type="dxa"/>
          </w:tcPr>
          <w:p w14:paraId="61A10CF6" w14:textId="77777777" w:rsidR="00CD5526" w:rsidRDefault="00CD5526" w:rsidP="009F621A">
            <w:r>
              <w:t>Dane testowe</w:t>
            </w:r>
          </w:p>
        </w:tc>
        <w:tc>
          <w:tcPr>
            <w:tcW w:w="7087" w:type="dxa"/>
          </w:tcPr>
          <w:p w14:paraId="48E508C3" w14:textId="4084BB09" w:rsidR="003A4738" w:rsidRDefault="00E21716">
            <w:pPr>
              <w:pStyle w:val="Akapitzlist"/>
              <w:numPr>
                <w:ilvl w:val="0"/>
                <w:numId w:val="50"/>
              </w:numPr>
            </w:pPr>
            <w:r>
              <w:t>Niep</w:t>
            </w:r>
            <w:r w:rsidR="003A4738">
              <w:t>oprawna nazwa i poprawne hasło.</w:t>
            </w:r>
          </w:p>
          <w:p w14:paraId="158DF43D" w14:textId="281BA3AB" w:rsidR="003A4738" w:rsidRDefault="003A4738">
            <w:pPr>
              <w:pStyle w:val="Akapitzlist"/>
              <w:numPr>
                <w:ilvl w:val="1"/>
                <w:numId w:val="50"/>
              </w:numPr>
            </w:pPr>
            <w:r>
              <w:t>Pus</w:t>
            </w:r>
            <w:r w:rsidR="00E21716">
              <w:t>ta nazwa</w:t>
            </w:r>
            <w:r>
              <w:t>.</w:t>
            </w:r>
          </w:p>
          <w:p w14:paraId="01DF8202" w14:textId="0BA05299" w:rsidR="003A4738" w:rsidRDefault="003A4738">
            <w:pPr>
              <w:pStyle w:val="Akapitzlist"/>
              <w:numPr>
                <w:ilvl w:val="1"/>
                <w:numId w:val="50"/>
              </w:numPr>
            </w:pPr>
            <w:r>
              <w:t>Za krótk</w:t>
            </w:r>
            <w:r w:rsidR="00E21716">
              <w:t>a nazwa</w:t>
            </w:r>
            <w:r>
              <w:t>.</w:t>
            </w:r>
          </w:p>
          <w:p w14:paraId="450BBF44" w14:textId="77777777" w:rsidR="00E21716" w:rsidRDefault="00E21716">
            <w:pPr>
              <w:pStyle w:val="Akapitzlist"/>
              <w:numPr>
                <w:ilvl w:val="1"/>
                <w:numId w:val="50"/>
              </w:numPr>
            </w:pPr>
            <w:r>
              <w:t>Nazwa</w:t>
            </w:r>
            <w:r w:rsidR="003A4738">
              <w:t xml:space="preserve"> z nielegalnymi znakami.</w:t>
            </w:r>
          </w:p>
          <w:p w14:paraId="7A7B1E4B" w14:textId="7B8FED1E" w:rsidR="00CD5526" w:rsidRDefault="003A4738">
            <w:pPr>
              <w:pStyle w:val="Akapitzlist"/>
              <w:numPr>
                <w:ilvl w:val="1"/>
                <w:numId w:val="50"/>
              </w:numPr>
            </w:pPr>
            <w:r>
              <w:t>Za dług</w:t>
            </w:r>
            <w:r w:rsidR="00E21716">
              <w:t>a nazwa</w:t>
            </w:r>
            <w:r>
              <w:t>.</w:t>
            </w:r>
          </w:p>
        </w:tc>
      </w:tr>
      <w:tr w:rsidR="00CD5526" w14:paraId="082AB760" w14:textId="77777777" w:rsidTr="009F621A">
        <w:tc>
          <w:tcPr>
            <w:tcW w:w="1980" w:type="dxa"/>
          </w:tcPr>
          <w:p w14:paraId="7BE4FA74" w14:textId="77777777" w:rsidR="00CD5526" w:rsidRDefault="00CD5526" w:rsidP="009F621A">
            <w:r>
              <w:t>Procedura</w:t>
            </w:r>
          </w:p>
        </w:tc>
        <w:tc>
          <w:tcPr>
            <w:tcW w:w="7087" w:type="dxa"/>
          </w:tcPr>
          <w:p w14:paraId="1A692164" w14:textId="77777777" w:rsidR="00CD5526" w:rsidRDefault="00CD5526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4E32A682" w14:textId="77777777" w:rsidR="00CD5526" w:rsidRPr="00504255" w:rsidRDefault="00CD5526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CD5526" w14:paraId="07671B56" w14:textId="77777777" w:rsidTr="009F621A">
        <w:tc>
          <w:tcPr>
            <w:tcW w:w="1980" w:type="dxa"/>
          </w:tcPr>
          <w:p w14:paraId="69C991CC" w14:textId="77777777" w:rsidR="00CD5526" w:rsidRDefault="00CD5526" w:rsidP="009F621A">
            <w:r>
              <w:t>Warunki końcowe</w:t>
            </w:r>
          </w:p>
        </w:tc>
        <w:tc>
          <w:tcPr>
            <w:tcW w:w="7087" w:type="dxa"/>
          </w:tcPr>
          <w:p w14:paraId="74EB3A97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nie równa się 201 (</w:t>
            </w:r>
            <w:proofErr w:type="spellStart"/>
            <w:r w:rsidRPr="00CD5526">
              <w:rPr>
                <w:i/>
                <w:iCs/>
              </w:rPr>
              <w:t>Created</w:t>
            </w:r>
            <w:proofErr w:type="spellEnd"/>
            <w:r>
              <w:t>)</w:t>
            </w:r>
          </w:p>
          <w:p w14:paraId="7F3399E1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nie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79A343A5" w14:textId="77777777" w:rsidR="00CD5526" w:rsidRPr="003E431D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174C6542" w14:textId="655F4AE9" w:rsidR="00CD5526" w:rsidRDefault="00CD5526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D5526" w14:paraId="14761D75" w14:textId="77777777" w:rsidTr="009F621A">
        <w:tc>
          <w:tcPr>
            <w:tcW w:w="1980" w:type="dxa"/>
          </w:tcPr>
          <w:p w14:paraId="3CF182FE" w14:textId="77777777" w:rsidR="00CD5526" w:rsidRDefault="00CD5526" w:rsidP="009F621A">
            <w:r>
              <w:t>Warunki początkowe</w:t>
            </w:r>
          </w:p>
        </w:tc>
        <w:tc>
          <w:tcPr>
            <w:tcW w:w="7087" w:type="dxa"/>
          </w:tcPr>
          <w:p w14:paraId="2F66C3E6" w14:textId="56716810" w:rsidR="00CD5526" w:rsidRDefault="00E21716" w:rsidP="00E21716">
            <w:r>
              <w:t>Brak.</w:t>
            </w:r>
          </w:p>
        </w:tc>
      </w:tr>
      <w:tr w:rsidR="00CD5526" w14:paraId="31C42FF8" w14:textId="77777777" w:rsidTr="009F621A">
        <w:tc>
          <w:tcPr>
            <w:tcW w:w="1980" w:type="dxa"/>
          </w:tcPr>
          <w:p w14:paraId="1254CF3F" w14:textId="77777777" w:rsidR="00CD5526" w:rsidRDefault="00CD5526" w:rsidP="009F621A">
            <w:r>
              <w:t>Dane testowe</w:t>
            </w:r>
          </w:p>
        </w:tc>
        <w:tc>
          <w:tcPr>
            <w:tcW w:w="7087" w:type="dxa"/>
          </w:tcPr>
          <w:p w14:paraId="4E32B11D" w14:textId="3823E6C4" w:rsidR="00E21716" w:rsidRDefault="00E21716">
            <w:pPr>
              <w:pStyle w:val="Akapitzlist"/>
              <w:numPr>
                <w:ilvl w:val="0"/>
                <w:numId w:val="50"/>
              </w:numPr>
            </w:pPr>
            <w:r>
              <w:t xml:space="preserve">Niepoprawna nazwa i </w:t>
            </w:r>
            <w:r>
              <w:t>nie</w:t>
            </w:r>
            <w:r>
              <w:t>poprawne hasło.</w:t>
            </w:r>
          </w:p>
          <w:p w14:paraId="09C1836D" w14:textId="4BF9DC72" w:rsidR="00E21716" w:rsidRDefault="00E21716">
            <w:pPr>
              <w:pStyle w:val="Akapitzlist"/>
              <w:numPr>
                <w:ilvl w:val="1"/>
                <w:numId w:val="50"/>
              </w:numPr>
            </w:pPr>
            <w:r>
              <w:t>Pusta nazwa</w:t>
            </w:r>
            <w:r>
              <w:t xml:space="preserve"> i hasło</w:t>
            </w:r>
            <w:r>
              <w:t>.</w:t>
            </w:r>
          </w:p>
          <w:p w14:paraId="5FDB9090" w14:textId="724E8480" w:rsidR="00E21716" w:rsidRDefault="00E21716">
            <w:pPr>
              <w:pStyle w:val="Akapitzlist"/>
              <w:numPr>
                <w:ilvl w:val="1"/>
                <w:numId w:val="50"/>
              </w:numPr>
            </w:pPr>
            <w:r>
              <w:t>Za krótka nazwa</w:t>
            </w:r>
            <w:r>
              <w:t xml:space="preserve"> i hasło</w:t>
            </w:r>
            <w:r>
              <w:t>.</w:t>
            </w:r>
          </w:p>
          <w:p w14:paraId="18F17F0B" w14:textId="77777777" w:rsidR="00E21716" w:rsidRDefault="00E21716">
            <w:pPr>
              <w:pStyle w:val="Akapitzlist"/>
              <w:numPr>
                <w:ilvl w:val="1"/>
                <w:numId w:val="50"/>
              </w:numPr>
            </w:pPr>
            <w:r>
              <w:t>Nazwa z nielegalnymi znakami</w:t>
            </w:r>
            <w:r>
              <w:t xml:space="preserve"> i hasło</w:t>
            </w:r>
            <w:r>
              <w:t>.</w:t>
            </w:r>
          </w:p>
          <w:p w14:paraId="5A9F7123" w14:textId="656C01D6" w:rsidR="00CD5526" w:rsidRDefault="00E21716">
            <w:pPr>
              <w:pStyle w:val="Akapitzlist"/>
              <w:numPr>
                <w:ilvl w:val="1"/>
                <w:numId w:val="50"/>
              </w:numPr>
            </w:pPr>
            <w:r>
              <w:t>Za długa nazwa</w:t>
            </w:r>
            <w:r>
              <w:t xml:space="preserve"> i hasło.</w:t>
            </w:r>
          </w:p>
        </w:tc>
      </w:tr>
      <w:tr w:rsidR="00CD5526" w14:paraId="0EA809EC" w14:textId="77777777" w:rsidTr="009F621A">
        <w:tc>
          <w:tcPr>
            <w:tcW w:w="1980" w:type="dxa"/>
          </w:tcPr>
          <w:p w14:paraId="4E711848" w14:textId="77777777" w:rsidR="00CD5526" w:rsidRDefault="00CD5526" w:rsidP="009F621A">
            <w:r>
              <w:t>Procedura</w:t>
            </w:r>
          </w:p>
        </w:tc>
        <w:tc>
          <w:tcPr>
            <w:tcW w:w="7087" w:type="dxa"/>
          </w:tcPr>
          <w:p w14:paraId="63BD5E2B" w14:textId="77777777" w:rsidR="00CD5526" w:rsidRDefault="00CD5526" w:rsidP="009F621A">
            <w:r>
              <w:t xml:space="preserve">1. Wykonywany jest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rejestrowania użytkownika.</w:t>
            </w:r>
          </w:p>
          <w:p w14:paraId="72D2738E" w14:textId="77777777" w:rsidR="00CD5526" w:rsidRPr="00504255" w:rsidRDefault="00CD5526" w:rsidP="009F621A">
            <w:r>
              <w:t xml:space="preserve">2. Wykonywany jest kontrolny </w:t>
            </w:r>
            <w:r w:rsidRPr="00504255">
              <w:rPr>
                <w:i/>
                <w:iCs/>
              </w:rPr>
              <w:t>request</w:t>
            </w:r>
            <w:r>
              <w:t xml:space="preserve"> (POST) do zalogowania użytkownika.</w:t>
            </w:r>
          </w:p>
        </w:tc>
      </w:tr>
      <w:tr w:rsidR="00CD5526" w14:paraId="5C64AFD5" w14:textId="77777777" w:rsidTr="009F621A">
        <w:tc>
          <w:tcPr>
            <w:tcW w:w="1980" w:type="dxa"/>
          </w:tcPr>
          <w:p w14:paraId="5F91559C" w14:textId="77777777" w:rsidR="00CD5526" w:rsidRDefault="00CD5526" w:rsidP="009F621A">
            <w:r>
              <w:t>Warunki końcowe</w:t>
            </w:r>
          </w:p>
        </w:tc>
        <w:tc>
          <w:tcPr>
            <w:tcW w:w="7087" w:type="dxa"/>
          </w:tcPr>
          <w:p w14:paraId="658E2852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(REGISTER) nie równa się 201 (</w:t>
            </w:r>
            <w:proofErr w:type="spellStart"/>
            <w:r w:rsidRPr="00CD5526">
              <w:rPr>
                <w:i/>
                <w:iCs/>
              </w:rPr>
              <w:t>Created</w:t>
            </w:r>
            <w:proofErr w:type="spellEnd"/>
            <w:r>
              <w:t>)</w:t>
            </w:r>
          </w:p>
          <w:p w14:paraId="19ADCC26" w14:textId="77777777" w:rsidR="00CD5526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>response status code</w:t>
            </w:r>
            <w:r>
              <w:t xml:space="preserve"> (LOGIN) nie równa się 200 (</w:t>
            </w:r>
            <w:r>
              <w:rPr>
                <w:i/>
                <w:iCs/>
              </w:rPr>
              <w:t>OK</w:t>
            </w:r>
            <w:r>
              <w:t>)</w:t>
            </w:r>
          </w:p>
          <w:p w14:paraId="3B7D9909" w14:textId="77777777" w:rsidR="00CD5526" w:rsidRPr="003E431D" w:rsidRDefault="00CD5526">
            <w:pPr>
              <w:pStyle w:val="Akapitzlist"/>
              <w:numPr>
                <w:ilvl w:val="0"/>
                <w:numId w:val="4"/>
              </w:numPr>
            </w:pPr>
            <w:r w:rsidRPr="00231AAA">
              <w:rPr>
                <w:i/>
                <w:iCs/>
              </w:rPr>
              <w:t xml:space="preserve">response </w:t>
            </w:r>
            <w:r>
              <w:rPr>
                <w:i/>
                <w:iCs/>
              </w:rPr>
              <w:t>body</w:t>
            </w:r>
            <w:r>
              <w:t xml:space="preserve"> (LOGIN) jest puste</w:t>
            </w:r>
          </w:p>
        </w:tc>
      </w:tr>
    </w:tbl>
    <w:p w14:paraId="13C9BA01" w14:textId="4F9A97B2" w:rsidR="00CD5526" w:rsidRDefault="00CD5526" w:rsidP="00511C8D"/>
    <w:p w14:paraId="2B736CB1" w14:textId="3F9EB678" w:rsidR="00C35D8A" w:rsidRPr="00C35D8A" w:rsidRDefault="009278FB" w:rsidP="00B84B16">
      <w:pPr>
        <w:pStyle w:val="Nagwek2"/>
      </w:pPr>
      <w:r>
        <w:t>Testy klienta</w:t>
      </w:r>
    </w:p>
    <w:p w14:paraId="6B708F27" w14:textId="69BC64F0" w:rsidR="00D00431" w:rsidRPr="00D00431" w:rsidRDefault="00D00431" w:rsidP="00B84B16">
      <w:pPr>
        <w:pStyle w:val="Nagwek3"/>
      </w:pPr>
      <w:r w:rsidRPr="00D00431">
        <w:t>Strona logowania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00431" w14:paraId="5B2CCC99" w14:textId="77777777" w:rsidTr="00350973">
        <w:tc>
          <w:tcPr>
            <w:tcW w:w="1980" w:type="dxa"/>
          </w:tcPr>
          <w:p w14:paraId="50AC7632" w14:textId="77777777" w:rsidR="00D00431" w:rsidRDefault="00D00431" w:rsidP="00350973">
            <w:r>
              <w:t>Warunki początkowe</w:t>
            </w:r>
          </w:p>
        </w:tc>
        <w:tc>
          <w:tcPr>
            <w:tcW w:w="7087" w:type="dxa"/>
          </w:tcPr>
          <w:p w14:paraId="21CBC379" w14:textId="77777777" w:rsidR="00D00431" w:rsidRDefault="00D00431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  <w:p w14:paraId="2AA01AB1" w14:textId="6A61DA0F" w:rsidR="008E41AD" w:rsidRDefault="008E41AD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</w:t>
            </w:r>
            <w:r w:rsidR="007E3869">
              <w:t>.</w:t>
            </w:r>
          </w:p>
        </w:tc>
      </w:tr>
      <w:tr w:rsidR="00D00431" w14:paraId="504743BB" w14:textId="77777777" w:rsidTr="00350973">
        <w:tc>
          <w:tcPr>
            <w:tcW w:w="1980" w:type="dxa"/>
          </w:tcPr>
          <w:p w14:paraId="60B1E152" w14:textId="77777777" w:rsidR="00D00431" w:rsidRDefault="00D00431" w:rsidP="00350973">
            <w:r>
              <w:t>Dane testowe</w:t>
            </w:r>
          </w:p>
        </w:tc>
        <w:tc>
          <w:tcPr>
            <w:tcW w:w="7087" w:type="dxa"/>
          </w:tcPr>
          <w:p w14:paraId="231DFB88" w14:textId="2F54FDB7" w:rsidR="00D00431" w:rsidRDefault="00D00431" w:rsidP="00350973">
            <w:r>
              <w:t>---</w:t>
            </w:r>
            <w:r w:rsidRPr="00072067">
              <w:t xml:space="preserve"> </w:t>
            </w:r>
            <w:r>
              <w:br/>
              <w:t xml:space="preserve">  </w:t>
            </w:r>
          </w:p>
        </w:tc>
      </w:tr>
      <w:tr w:rsidR="00D00431" w14:paraId="66D0F977" w14:textId="77777777" w:rsidTr="00350973">
        <w:tc>
          <w:tcPr>
            <w:tcW w:w="1980" w:type="dxa"/>
          </w:tcPr>
          <w:p w14:paraId="58FE4708" w14:textId="77777777" w:rsidR="00D00431" w:rsidRDefault="00D00431" w:rsidP="00350973">
            <w:r>
              <w:t>Procedura</w:t>
            </w:r>
          </w:p>
        </w:tc>
        <w:tc>
          <w:tcPr>
            <w:tcW w:w="7087" w:type="dxa"/>
          </w:tcPr>
          <w:p w14:paraId="2DF7DF8A" w14:textId="1DB157B6" w:rsidR="00402962" w:rsidRPr="00504255" w:rsidRDefault="00D00431" w:rsidP="00402962">
            <w:r>
              <w:t>1. Renderowana jest strona logowania (</w:t>
            </w:r>
            <w:r w:rsidRPr="00402962">
              <w:rPr>
                <w:i/>
                <w:iCs/>
              </w:rPr>
              <w:t>LoginPage</w:t>
            </w:r>
            <w:r>
              <w:t>)</w:t>
            </w:r>
            <w:r w:rsidR="00402962">
              <w:t>.</w:t>
            </w:r>
          </w:p>
          <w:p w14:paraId="19477E9D" w14:textId="4E70CADC" w:rsidR="00D00431" w:rsidRPr="00504255" w:rsidRDefault="00D00431" w:rsidP="00350973"/>
        </w:tc>
      </w:tr>
      <w:tr w:rsidR="00D00431" w14:paraId="7DFD7B1D" w14:textId="77777777" w:rsidTr="00350973">
        <w:tc>
          <w:tcPr>
            <w:tcW w:w="1980" w:type="dxa"/>
          </w:tcPr>
          <w:p w14:paraId="79FF3F6A" w14:textId="77777777" w:rsidR="00D00431" w:rsidRDefault="00D00431" w:rsidP="00350973">
            <w:r>
              <w:t>Warunki końcowe</w:t>
            </w:r>
          </w:p>
        </w:tc>
        <w:tc>
          <w:tcPr>
            <w:tcW w:w="7087" w:type="dxa"/>
          </w:tcPr>
          <w:p w14:paraId="024F90E7" w14:textId="77777777" w:rsidR="00402962" w:rsidRPr="008E41AD" w:rsidRDefault="00402962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1A82A538" w14:textId="77777777" w:rsidR="00D00431" w:rsidRPr="008E41AD" w:rsidRDefault="00402962">
            <w:pPr>
              <w:pStyle w:val="Akapitzlist"/>
              <w:numPr>
                <w:ilvl w:val="1"/>
                <w:numId w:val="4"/>
              </w:numPr>
            </w:pPr>
            <w:r w:rsidRPr="008E41AD">
              <w:t>Etykieta z tytułem strony</w:t>
            </w:r>
          </w:p>
          <w:p w14:paraId="7E20E608" w14:textId="77777777" w:rsidR="008E41AD" w:rsidRPr="008E41AD" w:rsidRDefault="008E41AD">
            <w:pPr>
              <w:pStyle w:val="Akapitzlist"/>
              <w:numPr>
                <w:ilvl w:val="1"/>
                <w:numId w:val="4"/>
              </w:numPr>
            </w:pPr>
            <w:r w:rsidRPr="008E41AD">
              <w:t>Etykieta przy inputcie nazwy użytkownika</w:t>
            </w:r>
          </w:p>
          <w:p w14:paraId="4F25B08C" w14:textId="4D8E0630" w:rsidR="008E41AD" w:rsidRPr="008E41AD" w:rsidRDefault="008E41AD">
            <w:pPr>
              <w:pStyle w:val="Akapitzlist"/>
              <w:numPr>
                <w:ilvl w:val="1"/>
                <w:numId w:val="4"/>
              </w:numPr>
            </w:pPr>
            <w:r w:rsidRPr="008E41AD">
              <w:t>Etykieta przy inputcie hasła</w:t>
            </w:r>
          </w:p>
          <w:p w14:paraId="014D3732" w14:textId="77777777" w:rsidR="008E41AD" w:rsidRPr="008E41AD" w:rsidRDefault="008E41AD">
            <w:pPr>
              <w:pStyle w:val="Akapitzlist"/>
              <w:numPr>
                <w:ilvl w:val="1"/>
                <w:numId w:val="4"/>
              </w:numPr>
            </w:pPr>
            <w:r w:rsidRPr="008E41AD">
              <w:t>Input nazwy użytkownika</w:t>
            </w:r>
          </w:p>
          <w:p w14:paraId="099FF8EF" w14:textId="77777777" w:rsidR="008E41AD" w:rsidRPr="008E41AD" w:rsidRDefault="008E41AD">
            <w:pPr>
              <w:pStyle w:val="Akapitzlist"/>
              <w:numPr>
                <w:ilvl w:val="1"/>
                <w:numId w:val="4"/>
              </w:numPr>
            </w:pPr>
            <w:r w:rsidRPr="008E41AD">
              <w:t>Input hasła</w:t>
            </w:r>
          </w:p>
          <w:p w14:paraId="0A4B25D3" w14:textId="3EAC8C39" w:rsidR="008E41AD" w:rsidRPr="008E41AD" w:rsidRDefault="008E41AD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Przycisk do zatwierdzenia logowania </w:t>
            </w:r>
          </w:p>
          <w:p w14:paraId="6718DB63" w14:textId="77777777" w:rsidR="00402962" w:rsidRPr="008E41AD" w:rsidRDefault="008E41AD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nie znajduje się:</w:t>
            </w:r>
          </w:p>
          <w:p w14:paraId="52FE39D5" w14:textId="44C69790" w:rsidR="008E41AD" w:rsidRPr="003E431D" w:rsidRDefault="008E41AD">
            <w:pPr>
              <w:pStyle w:val="Akapitzlist"/>
              <w:numPr>
                <w:ilvl w:val="1"/>
                <w:numId w:val="4"/>
              </w:numPr>
            </w:pPr>
            <w:r w:rsidRPr="008E41AD">
              <w:t>Etykieta z informacją o błędzie</w:t>
            </w:r>
          </w:p>
        </w:tc>
      </w:tr>
    </w:tbl>
    <w:p w14:paraId="7B7939DA" w14:textId="4807FDE4" w:rsidR="00D00431" w:rsidRDefault="00D00431" w:rsidP="00D0043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7E3869" w14:paraId="68C34E13" w14:textId="77777777" w:rsidTr="00350973">
        <w:tc>
          <w:tcPr>
            <w:tcW w:w="1980" w:type="dxa"/>
          </w:tcPr>
          <w:p w14:paraId="2EC47511" w14:textId="77777777" w:rsidR="007E3869" w:rsidRDefault="007E3869" w:rsidP="00350973">
            <w:r>
              <w:t>Warunki początkowe</w:t>
            </w:r>
          </w:p>
        </w:tc>
        <w:tc>
          <w:tcPr>
            <w:tcW w:w="7087" w:type="dxa"/>
          </w:tcPr>
          <w:p w14:paraId="41CBE4EB" w14:textId="77777777" w:rsidR="007E3869" w:rsidRDefault="007E3869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  <w:p w14:paraId="4619D9BF" w14:textId="675821B2" w:rsidR="007E3869" w:rsidRDefault="007E3869">
            <w:pPr>
              <w:pStyle w:val="Akapitzlist"/>
              <w:numPr>
                <w:ilvl w:val="0"/>
                <w:numId w:val="3"/>
              </w:numPr>
            </w:pPr>
            <w:r>
              <w:t xml:space="preserve">Sprawdzanie zachowania formatki logowania w przypadku </w:t>
            </w:r>
            <w:r w:rsidR="00ED378B">
              <w:t>niepoprawnych</w:t>
            </w:r>
            <w:r>
              <w:t xml:space="preserve"> danych logowania.</w:t>
            </w:r>
          </w:p>
        </w:tc>
      </w:tr>
      <w:tr w:rsidR="007E3869" w14:paraId="22507254" w14:textId="77777777" w:rsidTr="00350973">
        <w:tc>
          <w:tcPr>
            <w:tcW w:w="1980" w:type="dxa"/>
          </w:tcPr>
          <w:p w14:paraId="27971901" w14:textId="77777777" w:rsidR="007E3869" w:rsidRDefault="007E3869" w:rsidP="00350973">
            <w:r>
              <w:t>Dane testowe</w:t>
            </w:r>
          </w:p>
        </w:tc>
        <w:tc>
          <w:tcPr>
            <w:tcW w:w="7087" w:type="dxa"/>
          </w:tcPr>
          <w:p w14:paraId="3BEB85DB" w14:textId="080BF200" w:rsidR="007E3869" w:rsidRDefault="00B84B16">
            <w:pPr>
              <w:pStyle w:val="Akapitzlist"/>
              <w:numPr>
                <w:ilvl w:val="0"/>
                <w:numId w:val="51"/>
              </w:numPr>
            </w:pPr>
            <w:r>
              <w:t>Nie poprawne d</w:t>
            </w:r>
            <w:r w:rsidR="007E3869">
              <w:t>ane logowania (nazwa użytkownika i hasło):</w:t>
            </w:r>
          </w:p>
          <w:p w14:paraId="4D4F97C8" w14:textId="2E72905C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lastRenderedPageBreak/>
              <w:t>Pusta nazwa i puste hasło.</w:t>
            </w:r>
          </w:p>
          <w:p w14:paraId="7C18D702" w14:textId="427BAED0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Poprawna nazwa i puste hasło.</w:t>
            </w:r>
          </w:p>
          <w:p w14:paraId="1DEE3017" w14:textId="1C455F60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Pusta nazwa i poprawne hasło.</w:t>
            </w:r>
          </w:p>
          <w:p w14:paraId="2C68A63D" w14:textId="0CF85618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Za krótka nazwa.</w:t>
            </w:r>
          </w:p>
          <w:p w14:paraId="2E0B7FA2" w14:textId="39D52A93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Za krótkie hasło.</w:t>
            </w:r>
          </w:p>
          <w:p w14:paraId="41CF2A49" w14:textId="236CD748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Nazwa z nielegalnymi znakami.</w:t>
            </w:r>
          </w:p>
          <w:p w14:paraId="3D5BE351" w14:textId="77777777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Hasło z nielegalnymi znakami.</w:t>
            </w:r>
          </w:p>
          <w:p w14:paraId="092C6163" w14:textId="6012C90C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Nazwa i h</w:t>
            </w:r>
            <w:r>
              <w:t>asło z nielegalnymi znakami.</w:t>
            </w:r>
          </w:p>
          <w:p w14:paraId="690F738C" w14:textId="6AB1811D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Za długa nazwa.</w:t>
            </w:r>
          </w:p>
          <w:p w14:paraId="36B330F1" w14:textId="722E2411" w:rsidR="00B84B16" w:rsidRDefault="00B84B16">
            <w:pPr>
              <w:pStyle w:val="Akapitzlist"/>
              <w:numPr>
                <w:ilvl w:val="1"/>
                <w:numId w:val="51"/>
              </w:numPr>
            </w:pPr>
            <w:r>
              <w:t>Za długie hasło.</w:t>
            </w:r>
          </w:p>
          <w:p w14:paraId="6AA6F6A1" w14:textId="72CC6B4D" w:rsidR="007E3869" w:rsidRDefault="00B84B16">
            <w:pPr>
              <w:pStyle w:val="Akapitzlist"/>
              <w:numPr>
                <w:ilvl w:val="1"/>
                <w:numId w:val="51"/>
              </w:numPr>
            </w:pPr>
            <w:r>
              <w:t>Za długa nazwa i hasło.</w:t>
            </w:r>
          </w:p>
        </w:tc>
      </w:tr>
      <w:tr w:rsidR="007E3869" w14:paraId="07FA3B53" w14:textId="77777777" w:rsidTr="00350973">
        <w:tc>
          <w:tcPr>
            <w:tcW w:w="1980" w:type="dxa"/>
          </w:tcPr>
          <w:p w14:paraId="033ED351" w14:textId="77777777" w:rsidR="007E3869" w:rsidRDefault="007E3869" w:rsidP="00350973">
            <w:r>
              <w:lastRenderedPageBreak/>
              <w:t>Procedura</w:t>
            </w:r>
          </w:p>
        </w:tc>
        <w:tc>
          <w:tcPr>
            <w:tcW w:w="7087" w:type="dxa"/>
          </w:tcPr>
          <w:p w14:paraId="1C3D72E4" w14:textId="44D5D5FD" w:rsidR="007E3869" w:rsidRDefault="007E3869" w:rsidP="00350973">
            <w:r>
              <w:t>1. Renderowana jest strona logowania (</w:t>
            </w:r>
            <w:r w:rsidRPr="00402962">
              <w:rPr>
                <w:i/>
                <w:iCs/>
              </w:rPr>
              <w:t>LoginPage</w:t>
            </w:r>
            <w:r>
              <w:t>).</w:t>
            </w:r>
          </w:p>
          <w:p w14:paraId="5A7F263F" w14:textId="100EFD8F" w:rsidR="007E3869" w:rsidRDefault="007E3869" w:rsidP="00350973">
            <w:r>
              <w:t>2. Uzupełniane są dane logowania (nazwa użytkownika i hasło).</w:t>
            </w:r>
          </w:p>
          <w:p w14:paraId="7C6D4B9A" w14:textId="15CBFD62" w:rsidR="007E3869" w:rsidRPr="00504255" w:rsidRDefault="007E3869" w:rsidP="00350973">
            <w:r>
              <w:t>3. Klikany jest przycisk zatwierdzający logowanie.</w:t>
            </w:r>
          </w:p>
        </w:tc>
      </w:tr>
      <w:tr w:rsidR="007E3869" w14:paraId="56071FF5" w14:textId="77777777" w:rsidTr="00350973">
        <w:tc>
          <w:tcPr>
            <w:tcW w:w="1980" w:type="dxa"/>
          </w:tcPr>
          <w:p w14:paraId="25C293AE" w14:textId="77777777" w:rsidR="007E3869" w:rsidRDefault="007E3869" w:rsidP="00350973">
            <w:r>
              <w:t>Warunki końcowe</w:t>
            </w:r>
          </w:p>
        </w:tc>
        <w:tc>
          <w:tcPr>
            <w:tcW w:w="7087" w:type="dxa"/>
          </w:tcPr>
          <w:p w14:paraId="61B64B0A" w14:textId="77777777" w:rsidR="007E3869" w:rsidRDefault="007E3869">
            <w:pPr>
              <w:pStyle w:val="Akapitzlist"/>
              <w:numPr>
                <w:ilvl w:val="0"/>
                <w:numId w:val="4"/>
              </w:numPr>
            </w:pPr>
            <w:r>
              <w:t xml:space="preserve">Przed kliknięciem na </w:t>
            </w:r>
            <w:r w:rsidRPr="008E41AD">
              <w:t xml:space="preserve">ekranie </w:t>
            </w:r>
            <w:r>
              <w:t xml:space="preserve">nie </w:t>
            </w:r>
            <w:r w:rsidRPr="008E41AD">
              <w:t>znajduje się</w:t>
            </w:r>
            <w:r>
              <w:t xml:space="preserve"> etykieta z wiadomością błędu.</w:t>
            </w:r>
          </w:p>
          <w:p w14:paraId="161284E7" w14:textId="77777777" w:rsidR="005A23CF" w:rsidRDefault="007E3869">
            <w:pPr>
              <w:pStyle w:val="Akapitzlist"/>
              <w:numPr>
                <w:ilvl w:val="0"/>
                <w:numId w:val="4"/>
              </w:numPr>
            </w:pPr>
            <w:r>
              <w:t xml:space="preserve">Po kliknięciu </w:t>
            </w:r>
            <w:r w:rsidR="005A23CF">
              <w:t>na ekranie znajduje się etykieta z wiadomością błędu.</w:t>
            </w:r>
          </w:p>
          <w:p w14:paraId="39DFB3F2" w14:textId="16CBB164" w:rsidR="007E3869" w:rsidRPr="003E431D" w:rsidRDefault="005A23CF">
            <w:pPr>
              <w:pStyle w:val="Akapitzlist"/>
              <w:numPr>
                <w:ilvl w:val="0"/>
                <w:numId w:val="4"/>
              </w:numPr>
            </w:pPr>
            <w:r>
              <w:t>Treść błędu jest odpowiednia (zgodna z przekazaną).</w:t>
            </w:r>
          </w:p>
        </w:tc>
      </w:tr>
    </w:tbl>
    <w:p w14:paraId="75A3FA41" w14:textId="77777777" w:rsidR="007E3869" w:rsidRDefault="007E3869" w:rsidP="00D0043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ED378B" w14:paraId="2557FD4B" w14:textId="77777777" w:rsidTr="00350973">
        <w:tc>
          <w:tcPr>
            <w:tcW w:w="1980" w:type="dxa"/>
          </w:tcPr>
          <w:p w14:paraId="30C37D0F" w14:textId="77777777" w:rsidR="00ED378B" w:rsidRDefault="00ED378B" w:rsidP="00350973">
            <w:r>
              <w:t>Warunki początkowe</w:t>
            </w:r>
          </w:p>
        </w:tc>
        <w:tc>
          <w:tcPr>
            <w:tcW w:w="7087" w:type="dxa"/>
          </w:tcPr>
          <w:p w14:paraId="56A1862F" w14:textId="77777777" w:rsidR="00ED378B" w:rsidRDefault="00ED378B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  <w:p w14:paraId="0DA59BD5" w14:textId="5D46AE90" w:rsidR="00ED378B" w:rsidRDefault="00ED378B">
            <w:pPr>
              <w:pStyle w:val="Akapitzlist"/>
              <w:numPr>
                <w:ilvl w:val="0"/>
                <w:numId w:val="3"/>
              </w:numPr>
            </w:pPr>
            <w:r>
              <w:t>Sprawdzanie braku błędu po zatwierdzeniu formatki logowania (przy wpisaniu danych).</w:t>
            </w:r>
          </w:p>
        </w:tc>
      </w:tr>
      <w:tr w:rsidR="00ED378B" w14:paraId="041DE982" w14:textId="77777777" w:rsidTr="00350973">
        <w:tc>
          <w:tcPr>
            <w:tcW w:w="1980" w:type="dxa"/>
          </w:tcPr>
          <w:p w14:paraId="3B9CE197" w14:textId="77777777" w:rsidR="00ED378B" w:rsidRDefault="00ED378B" w:rsidP="00350973">
            <w:r>
              <w:t>Dane testowe</w:t>
            </w:r>
          </w:p>
        </w:tc>
        <w:tc>
          <w:tcPr>
            <w:tcW w:w="7087" w:type="dxa"/>
          </w:tcPr>
          <w:p w14:paraId="39A182A6" w14:textId="5AF67ECC" w:rsidR="00ED378B" w:rsidRDefault="00ED378B" w:rsidP="00350973">
            <w:r>
              <w:t xml:space="preserve">1. </w:t>
            </w:r>
            <w:r w:rsidR="00D84597">
              <w:t>Poprawne d</w:t>
            </w:r>
            <w:r>
              <w:t>ane logowania (nazwa użytkownika i hasło)</w:t>
            </w:r>
            <w:r w:rsidR="00D84597">
              <w:t>.</w:t>
            </w:r>
          </w:p>
        </w:tc>
      </w:tr>
      <w:tr w:rsidR="00ED378B" w14:paraId="59CF0A9E" w14:textId="77777777" w:rsidTr="00350973">
        <w:tc>
          <w:tcPr>
            <w:tcW w:w="1980" w:type="dxa"/>
          </w:tcPr>
          <w:p w14:paraId="0A93D37B" w14:textId="77777777" w:rsidR="00ED378B" w:rsidRDefault="00ED378B" w:rsidP="00350973">
            <w:r>
              <w:t>Procedura</w:t>
            </w:r>
          </w:p>
        </w:tc>
        <w:tc>
          <w:tcPr>
            <w:tcW w:w="7087" w:type="dxa"/>
          </w:tcPr>
          <w:p w14:paraId="6424D273" w14:textId="77777777" w:rsidR="00ED378B" w:rsidRDefault="00ED378B" w:rsidP="00350973">
            <w:r>
              <w:t>1. Renderowana jest strona logowania (</w:t>
            </w:r>
            <w:r w:rsidRPr="00402962">
              <w:rPr>
                <w:i/>
                <w:iCs/>
              </w:rPr>
              <w:t>LoginPage</w:t>
            </w:r>
            <w:r>
              <w:t>).</w:t>
            </w:r>
          </w:p>
          <w:p w14:paraId="73AA6B87" w14:textId="77777777" w:rsidR="00ED378B" w:rsidRDefault="00ED378B" w:rsidP="00350973">
            <w:r>
              <w:t>2. Uzupełniane są dane logowania (nazwa użytkownika i hasło).</w:t>
            </w:r>
          </w:p>
          <w:p w14:paraId="6BEC0D81" w14:textId="77777777" w:rsidR="00ED378B" w:rsidRPr="00504255" w:rsidRDefault="00ED378B" w:rsidP="00350973">
            <w:r>
              <w:t>3. Klikany jest przycisk zatwierdzający logowanie.</w:t>
            </w:r>
          </w:p>
        </w:tc>
      </w:tr>
      <w:tr w:rsidR="00ED378B" w14:paraId="752F486A" w14:textId="77777777" w:rsidTr="00350973">
        <w:tc>
          <w:tcPr>
            <w:tcW w:w="1980" w:type="dxa"/>
          </w:tcPr>
          <w:p w14:paraId="76D739DE" w14:textId="77777777" w:rsidR="00ED378B" w:rsidRDefault="00ED378B" w:rsidP="00350973">
            <w:r>
              <w:t>Warunki końcowe</w:t>
            </w:r>
          </w:p>
        </w:tc>
        <w:tc>
          <w:tcPr>
            <w:tcW w:w="7087" w:type="dxa"/>
          </w:tcPr>
          <w:p w14:paraId="39D3FE1F" w14:textId="77777777" w:rsidR="00ED378B" w:rsidRDefault="00ED378B">
            <w:pPr>
              <w:pStyle w:val="Akapitzlist"/>
              <w:numPr>
                <w:ilvl w:val="0"/>
                <w:numId w:val="4"/>
              </w:numPr>
            </w:pPr>
            <w:r>
              <w:t xml:space="preserve">Przed kliknięciem na </w:t>
            </w:r>
            <w:r w:rsidRPr="008E41AD">
              <w:t xml:space="preserve">ekranie </w:t>
            </w:r>
            <w:r>
              <w:t xml:space="preserve">nie </w:t>
            </w:r>
            <w:r w:rsidRPr="008E41AD">
              <w:t>znajduje się</w:t>
            </w:r>
            <w:r>
              <w:t xml:space="preserve"> etykieta z wiadomością błędu.</w:t>
            </w:r>
          </w:p>
          <w:p w14:paraId="13BB1D3F" w14:textId="3A97B79B" w:rsidR="00B7081F" w:rsidRDefault="00ED378B">
            <w:pPr>
              <w:pStyle w:val="Akapitzlist"/>
              <w:numPr>
                <w:ilvl w:val="0"/>
                <w:numId w:val="4"/>
              </w:numPr>
            </w:pPr>
            <w:r>
              <w:t xml:space="preserve">Po kliknięciu na ekranie </w:t>
            </w:r>
            <w:r w:rsidR="00B7081F">
              <w:t xml:space="preserve">nie </w:t>
            </w:r>
            <w:r>
              <w:t xml:space="preserve">znajduje się </w:t>
            </w:r>
            <w:r w:rsidR="00B7081F">
              <w:t>tekst „</w:t>
            </w:r>
            <w:r w:rsidR="00B7081F" w:rsidRPr="00B7081F">
              <w:rPr>
                <w:i/>
                <w:iCs/>
              </w:rPr>
              <w:t xml:space="preserve">Username and password </w:t>
            </w:r>
            <w:proofErr w:type="spellStart"/>
            <w:r w:rsidR="00B7081F" w:rsidRPr="00B7081F">
              <w:rPr>
                <w:i/>
                <w:iCs/>
              </w:rPr>
              <w:t>required</w:t>
            </w:r>
            <w:proofErr w:type="spellEnd"/>
            <w:r w:rsidR="00B7081F" w:rsidRPr="00B7081F">
              <w:rPr>
                <w:i/>
                <w:iCs/>
              </w:rPr>
              <w:t>!”.</w:t>
            </w:r>
          </w:p>
          <w:p w14:paraId="760D3ECD" w14:textId="14D5EB2F" w:rsidR="00ED378B" w:rsidRPr="003E431D" w:rsidRDefault="00B7081F">
            <w:pPr>
              <w:pStyle w:val="Akapitzlist"/>
              <w:numPr>
                <w:ilvl w:val="0"/>
                <w:numId w:val="4"/>
              </w:numPr>
            </w:pPr>
            <w:r>
              <w:t xml:space="preserve">Po kliknięciu na </w:t>
            </w:r>
            <w:r w:rsidRPr="008E41AD">
              <w:t xml:space="preserve">ekranie </w:t>
            </w:r>
            <w:r>
              <w:t xml:space="preserve">nie </w:t>
            </w:r>
            <w:r w:rsidRPr="008E41AD">
              <w:t>znajduje się</w:t>
            </w:r>
            <w:r>
              <w:t xml:space="preserve"> etykieta z wiadomością błędu.</w:t>
            </w:r>
          </w:p>
        </w:tc>
      </w:tr>
    </w:tbl>
    <w:p w14:paraId="78BA6CD0" w14:textId="77777777" w:rsidR="009278FB" w:rsidRDefault="009278FB" w:rsidP="00511C8D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E3F46" w14:paraId="6B078C09" w14:textId="77777777" w:rsidTr="00350973">
        <w:tc>
          <w:tcPr>
            <w:tcW w:w="1980" w:type="dxa"/>
          </w:tcPr>
          <w:p w14:paraId="3BF8F75E" w14:textId="77777777" w:rsidR="00DE3F46" w:rsidRDefault="00DE3F46" w:rsidP="00350973">
            <w:r>
              <w:t>Warunki początkowe</w:t>
            </w:r>
          </w:p>
        </w:tc>
        <w:tc>
          <w:tcPr>
            <w:tcW w:w="7087" w:type="dxa"/>
          </w:tcPr>
          <w:p w14:paraId="5936AE0F" w14:textId="77777777" w:rsidR="00DE3F46" w:rsidRDefault="00DE3F46">
            <w:pPr>
              <w:pStyle w:val="Akapitzlist"/>
              <w:numPr>
                <w:ilvl w:val="0"/>
                <w:numId w:val="3"/>
              </w:numPr>
            </w:pPr>
            <w:r>
              <w:t>Użytkownik nie jest zalogowany.</w:t>
            </w:r>
          </w:p>
          <w:p w14:paraId="21C05848" w14:textId="66B69BFF" w:rsidR="00DE3F46" w:rsidRDefault="00DE3F46">
            <w:pPr>
              <w:pStyle w:val="Akapitzlist"/>
              <w:numPr>
                <w:ilvl w:val="0"/>
                <w:numId w:val="3"/>
              </w:numPr>
            </w:pPr>
            <w:r>
              <w:t>Sprawdzanie poprawnego zalogowania i przekierowania w przypadku poprawnego zalogowania.</w:t>
            </w:r>
          </w:p>
        </w:tc>
      </w:tr>
      <w:tr w:rsidR="00DE3F46" w14:paraId="167F4936" w14:textId="77777777" w:rsidTr="00350973">
        <w:tc>
          <w:tcPr>
            <w:tcW w:w="1980" w:type="dxa"/>
          </w:tcPr>
          <w:p w14:paraId="1B9412DC" w14:textId="77777777" w:rsidR="00DE3F46" w:rsidRDefault="00DE3F46" w:rsidP="00350973">
            <w:r>
              <w:t>Dane testowe</w:t>
            </w:r>
          </w:p>
        </w:tc>
        <w:tc>
          <w:tcPr>
            <w:tcW w:w="7087" w:type="dxa"/>
          </w:tcPr>
          <w:p w14:paraId="63217B2D" w14:textId="02CD8405" w:rsidR="00DE3F46" w:rsidRDefault="00DE3F46" w:rsidP="00350973">
            <w:r>
              <w:t xml:space="preserve">1. </w:t>
            </w:r>
            <w:r w:rsidR="00D84597">
              <w:t>Poprawne dane logowania (nazwa użytkownika i hasło).</w:t>
            </w:r>
          </w:p>
        </w:tc>
      </w:tr>
      <w:tr w:rsidR="00DE3F46" w14:paraId="5EE12B10" w14:textId="77777777" w:rsidTr="00350973">
        <w:tc>
          <w:tcPr>
            <w:tcW w:w="1980" w:type="dxa"/>
          </w:tcPr>
          <w:p w14:paraId="2C286A9E" w14:textId="77777777" w:rsidR="00DE3F46" w:rsidRDefault="00DE3F46" w:rsidP="00350973">
            <w:r>
              <w:t>Procedura</w:t>
            </w:r>
          </w:p>
        </w:tc>
        <w:tc>
          <w:tcPr>
            <w:tcW w:w="7087" w:type="dxa"/>
          </w:tcPr>
          <w:p w14:paraId="258F0C9C" w14:textId="77777777" w:rsidR="00DE3F46" w:rsidRDefault="00DE3F46" w:rsidP="00350973">
            <w:r>
              <w:t>1. Renderowana jest strona logowania (</w:t>
            </w:r>
            <w:r w:rsidRPr="00402962">
              <w:rPr>
                <w:i/>
                <w:iCs/>
              </w:rPr>
              <w:t>LoginPage</w:t>
            </w:r>
            <w:r>
              <w:t>).</w:t>
            </w:r>
          </w:p>
          <w:p w14:paraId="7BE39502" w14:textId="77777777" w:rsidR="00DE3F46" w:rsidRDefault="00DE3F46" w:rsidP="00350973">
            <w:r>
              <w:t>2. Uzupełniane są dane logowania (nazwa użytkownika i hasło).</w:t>
            </w:r>
          </w:p>
          <w:p w14:paraId="64D873D9" w14:textId="77777777" w:rsidR="00DE3F46" w:rsidRPr="00504255" w:rsidRDefault="00DE3F46" w:rsidP="00350973">
            <w:r>
              <w:t>3. Klikany jest przycisk zatwierdzający logowanie.</w:t>
            </w:r>
          </w:p>
        </w:tc>
      </w:tr>
      <w:tr w:rsidR="00DE3F46" w14:paraId="1D676065" w14:textId="77777777" w:rsidTr="00350973">
        <w:tc>
          <w:tcPr>
            <w:tcW w:w="1980" w:type="dxa"/>
          </w:tcPr>
          <w:p w14:paraId="7F3DFFD7" w14:textId="77777777" w:rsidR="00DE3F46" w:rsidRDefault="00DE3F46" w:rsidP="00350973">
            <w:r>
              <w:t>Warunki końcowe</w:t>
            </w:r>
          </w:p>
        </w:tc>
        <w:tc>
          <w:tcPr>
            <w:tcW w:w="7087" w:type="dxa"/>
          </w:tcPr>
          <w:p w14:paraId="66DB6AF3" w14:textId="77777777" w:rsidR="00DE3F46" w:rsidRDefault="00DE3F46">
            <w:pPr>
              <w:pStyle w:val="Akapitzlist"/>
              <w:numPr>
                <w:ilvl w:val="0"/>
                <w:numId w:val="4"/>
              </w:numPr>
            </w:pPr>
            <w:r>
              <w:t>Przekierowanie zostało wykonane raz.</w:t>
            </w:r>
          </w:p>
          <w:p w14:paraId="350BB68F" w14:textId="430EF4D6" w:rsidR="00DE3F46" w:rsidRPr="003E431D" w:rsidRDefault="00DE3F46">
            <w:pPr>
              <w:pStyle w:val="Akapitzlist"/>
              <w:numPr>
                <w:ilvl w:val="0"/>
                <w:numId w:val="4"/>
              </w:numPr>
            </w:pPr>
            <w:r>
              <w:t>Przekierowanie zostało wykonane na stronę „/”.</w:t>
            </w:r>
          </w:p>
        </w:tc>
      </w:tr>
    </w:tbl>
    <w:p w14:paraId="46FC3F1E" w14:textId="0ED60A58" w:rsidR="00E4173F" w:rsidRDefault="00E4173F" w:rsidP="00511C8D"/>
    <w:p w14:paraId="7C99FF6B" w14:textId="77777777" w:rsidR="006403D6" w:rsidRPr="00D00431" w:rsidRDefault="006403D6" w:rsidP="00D84597">
      <w:pPr>
        <w:pStyle w:val="Nagwek3"/>
      </w:pPr>
      <w:r w:rsidRPr="00D00431">
        <w:t xml:space="preserve">Strona </w:t>
      </w:r>
      <w:r>
        <w:t>rejestracji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6403D6" w14:paraId="484B5B38" w14:textId="77777777" w:rsidTr="00350973">
        <w:tc>
          <w:tcPr>
            <w:tcW w:w="1980" w:type="dxa"/>
          </w:tcPr>
          <w:p w14:paraId="3AE8A302" w14:textId="77777777" w:rsidR="006403D6" w:rsidRDefault="006403D6" w:rsidP="00350973">
            <w:r>
              <w:t>Warunki początkowe</w:t>
            </w:r>
          </w:p>
        </w:tc>
        <w:tc>
          <w:tcPr>
            <w:tcW w:w="7087" w:type="dxa"/>
          </w:tcPr>
          <w:p w14:paraId="09C25660" w14:textId="77777777" w:rsidR="006403D6" w:rsidRDefault="006403D6">
            <w:pPr>
              <w:pStyle w:val="Akapitzlist"/>
              <w:numPr>
                <w:ilvl w:val="0"/>
                <w:numId w:val="3"/>
              </w:numPr>
            </w:pPr>
            <w:r>
              <w:t>Użytkownik nie jest zarejestrowany.</w:t>
            </w:r>
          </w:p>
          <w:p w14:paraId="7F7861C2" w14:textId="77777777" w:rsidR="006403D6" w:rsidRDefault="006403D6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</w:tc>
      </w:tr>
      <w:tr w:rsidR="006403D6" w14:paraId="547E631D" w14:textId="77777777" w:rsidTr="00350973">
        <w:tc>
          <w:tcPr>
            <w:tcW w:w="1980" w:type="dxa"/>
          </w:tcPr>
          <w:p w14:paraId="0DF7440B" w14:textId="77777777" w:rsidR="006403D6" w:rsidRDefault="006403D6" w:rsidP="00350973">
            <w:r>
              <w:t>Dane testowe</w:t>
            </w:r>
          </w:p>
        </w:tc>
        <w:tc>
          <w:tcPr>
            <w:tcW w:w="7087" w:type="dxa"/>
          </w:tcPr>
          <w:p w14:paraId="61FA2586" w14:textId="77777777" w:rsidR="006403D6" w:rsidRDefault="006403D6" w:rsidP="00350973">
            <w:r>
              <w:t>---</w:t>
            </w:r>
            <w:r w:rsidRPr="00072067">
              <w:t xml:space="preserve"> </w:t>
            </w:r>
            <w:r>
              <w:br/>
              <w:t xml:space="preserve">  </w:t>
            </w:r>
          </w:p>
        </w:tc>
      </w:tr>
      <w:tr w:rsidR="006403D6" w14:paraId="5D372EFD" w14:textId="77777777" w:rsidTr="00350973">
        <w:tc>
          <w:tcPr>
            <w:tcW w:w="1980" w:type="dxa"/>
          </w:tcPr>
          <w:p w14:paraId="0FAD3CC9" w14:textId="77777777" w:rsidR="006403D6" w:rsidRDefault="006403D6" w:rsidP="00350973">
            <w:r>
              <w:lastRenderedPageBreak/>
              <w:t>Procedura</w:t>
            </w:r>
          </w:p>
        </w:tc>
        <w:tc>
          <w:tcPr>
            <w:tcW w:w="7087" w:type="dxa"/>
          </w:tcPr>
          <w:p w14:paraId="0401980E" w14:textId="77777777" w:rsidR="006403D6" w:rsidRPr="00504255" w:rsidRDefault="006403D6" w:rsidP="00350973">
            <w:r>
              <w:t>1. Renderowana jest strona rejestracji (</w:t>
            </w:r>
            <w:r w:rsidRPr="00DE3F46">
              <w:rPr>
                <w:i/>
                <w:iCs/>
              </w:rPr>
              <w:t>RegisterPage</w:t>
            </w:r>
            <w:r>
              <w:t>).</w:t>
            </w:r>
          </w:p>
          <w:p w14:paraId="4C330AEE" w14:textId="77777777" w:rsidR="006403D6" w:rsidRPr="00504255" w:rsidRDefault="006403D6" w:rsidP="00350973"/>
        </w:tc>
      </w:tr>
      <w:tr w:rsidR="006403D6" w14:paraId="05489495" w14:textId="77777777" w:rsidTr="00350973">
        <w:tc>
          <w:tcPr>
            <w:tcW w:w="1980" w:type="dxa"/>
          </w:tcPr>
          <w:p w14:paraId="29129AA5" w14:textId="77777777" w:rsidR="006403D6" w:rsidRDefault="006403D6" w:rsidP="00350973">
            <w:r>
              <w:t>Warunki końcowe</w:t>
            </w:r>
          </w:p>
        </w:tc>
        <w:tc>
          <w:tcPr>
            <w:tcW w:w="7087" w:type="dxa"/>
          </w:tcPr>
          <w:p w14:paraId="49C373A6" w14:textId="77777777" w:rsidR="006403D6" w:rsidRPr="008E41AD" w:rsidRDefault="006403D6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6A387A9F" w14:textId="77777777" w:rsidR="006403D6" w:rsidRPr="008E41AD" w:rsidRDefault="006403D6">
            <w:pPr>
              <w:pStyle w:val="Akapitzlist"/>
              <w:numPr>
                <w:ilvl w:val="1"/>
                <w:numId w:val="4"/>
              </w:numPr>
            </w:pPr>
            <w:r w:rsidRPr="008E41AD">
              <w:t>Etykieta z tytułem strony</w:t>
            </w:r>
          </w:p>
          <w:p w14:paraId="13C5255E" w14:textId="77777777" w:rsidR="006403D6" w:rsidRPr="008E41AD" w:rsidRDefault="006403D6">
            <w:pPr>
              <w:pStyle w:val="Akapitzlist"/>
              <w:numPr>
                <w:ilvl w:val="1"/>
                <w:numId w:val="4"/>
              </w:numPr>
            </w:pPr>
            <w:r w:rsidRPr="008E41AD">
              <w:t>Etykieta przy inputcie nazwy użytkownika</w:t>
            </w:r>
          </w:p>
          <w:p w14:paraId="0D374771" w14:textId="77777777" w:rsidR="006403D6" w:rsidRPr="008E41AD" w:rsidRDefault="006403D6">
            <w:pPr>
              <w:pStyle w:val="Akapitzlist"/>
              <w:numPr>
                <w:ilvl w:val="1"/>
                <w:numId w:val="4"/>
              </w:numPr>
            </w:pPr>
            <w:r w:rsidRPr="008E41AD">
              <w:t>Etykieta przy inputcie hasła</w:t>
            </w:r>
          </w:p>
          <w:p w14:paraId="1CBC67AF" w14:textId="77777777" w:rsidR="006403D6" w:rsidRPr="008E41AD" w:rsidRDefault="006403D6">
            <w:pPr>
              <w:pStyle w:val="Akapitzlist"/>
              <w:numPr>
                <w:ilvl w:val="1"/>
                <w:numId w:val="4"/>
              </w:numPr>
            </w:pPr>
            <w:r w:rsidRPr="008E41AD">
              <w:t>Input nazwy użytkownika</w:t>
            </w:r>
          </w:p>
          <w:p w14:paraId="02E26FCE" w14:textId="77777777" w:rsidR="006403D6" w:rsidRPr="008E41AD" w:rsidRDefault="006403D6">
            <w:pPr>
              <w:pStyle w:val="Akapitzlist"/>
              <w:numPr>
                <w:ilvl w:val="1"/>
                <w:numId w:val="4"/>
              </w:numPr>
            </w:pPr>
            <w:r w:rsidRPr="008E41AD">
              <w:t>Input hasła</w:t>
            </w:r>
          </w:p>
          <w:p w14:paraId="43E7F366" w14:textId="77777777" w:rsidR="006403D6" w:rsidRPr="008E41AD" w:rsidRDefault="006403D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Przycisk do zatwierdzenia </w:t>
            </w:r>
            <w:r>
              <w:t>rejestracji</w:t>
            </w:r>
            <w:r w:rsidRPr="008E41AD">
              <w:t xml:space="preserve"> </w:t>
            </w:r>
          </w:p>
          <w:p w14:paraId="3471676D" w14:textId="77777777" w:rsidR="006403D6" w:rsidRPr="008E41AD" w:rsidRDefault="006403D6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nie znajduje się:</w:t>
            </w:r>
          </w:p>
          <w:p w14:paraId="7D998321" w14:textId="77777777" w:rsidR="006403D6" w:rsidRPr="003E431D" w:rsidRDefault="006403D6">
            <w:pPr>
              <w:pStyle w:val="Akapitzlist"/>
              <w:numPr>
                <w:ilvl w:val="1"/>
                <w:numId w:val="4"/>
              </w:numPr>
            </w:pPr>
            <w:r w:rsidRPr="008E41AD">
              <w:t>Etykieta z informacją o błędzie</w:t>
            </w:r>
          </w:p>
        </w:tc>
      </w:tr>
    </w:tbl>
    <w:p w14:paraId="4C78DAE4" w14:textId="77777777" w:rsidR="006403D6" w:rsidRDefault="006403D6" w:rsidP="006403D6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6403D6" w14:paraId="39E98484" w14:textId="77777777" w:rsidTr="00350973">
        <w:tc>
          <w:tcPr>
            <w:tcW w:w="1980" w:type="dxa"/>
          </w:tcPr>
          <w:p w14:paraId="53723099" w14:textId="77777777" w:rsidR="006403D6" w:rsidRDefault="006403D6" w:rsidP="00350973">
            <w:r>
              <w:t>Warunki początkowe</w:t>
            </w:r>
          </w:p>
        </w:tc>
        <w:tc>
          <w:tcPr>
            <w:tcW w:w="7087" w:type="dxa"/>
          </w:tcPr>
          <w:p w14:paraId="5EBF3A44" w14:textId="77777777" w:rsidR="006403D6" w:rsidRDefault="006403D6">
            <w:pPr>
              <w:pStyle w:val="Akapitzlist"/>
              <w:numPr>
                <w:ilvl w:val="0"/>
                <w:numId w:val="3"/>
              </w:numPr>
            </w:pPr>
            <w:r>
              <w:t>Użytkownik nie jest zarejestrowany.</w:t>
            </w:r>
          </w:p>
          <w:p w14:paraId="692B36FD" w14:textId="77777777" w:rsidR="006403D6" w:rsidRDefault="006403D6">
            <w:pPr>
              <w:pStyle w:val="Akapitzlist"/>
              <w:numPr>
                <w:ilvl w:val="0"/>
                <w:numId w:val="3"/>
              </w:numPr>
            </w:pPr>
            <w:r>
              <w:t>Sprawdzanie zachowania formatki rejestracji w przypadku niepoprawnych danych rejestracji.</w:t>
            </w:r>
          </w:p>
        </w:tc>
      </w:tr>
      <w:tr w:rsidR="006403D6" w14:paraId="69B7B7A9" w14:textId="77777777" w:rsidTr="00350973">
        <w:tc>
          <w:tcPr>
            <w:tcW w:w="1980" w:type="dxa"/>
          </w:tcPr>
          <w:p w14:paraId="4E8D986A" w14:textId="77777777" w:rsidR="006403D6" w:rsidRDefault="006403D6" w:rsidP="00350973">
            <w:r>
              <w:t>Dane testowe</w:t>
            </w:r>
          </w:p>
        </w:tc>
        <w:tc>
          <w:tcPr>
            <w:tcW w:w="7087" w:type="dxa"/>
          </w:tcPr>
          <w:p w14:paraId="369DA6D4" w14:textId="5F942C28" w:rsidR="00D84597" w:rsidRDefault="00D84597">
            <w:pPr>
              <w:pStyle w:val="Akapitzlist"/>
              <w:numPr>
                <w:ilvl w:val="0"/>
                <w:numId w:val="51"/>
              </w:numPr>
            </w:pPr>
            <w:r>
              <w:t xml:space="preserve">Nie poprawne dane </w:t>
            </w:r>
            <w:r>
              <w:t>rejestracji</w:t>
            </w:r>
            <w:r>
              <w:t xml:space="preserve"> (nazwa użytkownika i hasło):</w:t>
            </w:r>
          </w:p>
          <w:p w14:paraId="5915D780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Pusta nazwa i puste hasło.</w:t>
            </w:r>
          </w:p>
          <w:p w14:paraId="35F92417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Poprawna nazwa i puste hasło.</w:t>
            </w:r>
          </w:p>
          <w:p w14:paraId="31EA50FC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Pusta nazwa i poprawne hasło.</w:t>
            </w:r>
          </w:p>
          <w:p w14:paraId="0531AA18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Za krótka nazwa.</w:t>
            </w:r>
          </w:p>
          <w:p w14:paraId="5D570653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Za krótkie hasło.</w:t>
            </w:r>
          </w:p>
          <w:p w14:paraId="6E9A936A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Nazwa z nielegalnymi znakami.</w:t>
            </w:r>
          </w:p>
          <w:p w14:paraId="3B162D9D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Hasło z nielegalnymi znakami.</w:t>
            </w:r>
          </w:p>
          <w:p w14:paraId="5CE0AD49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Nazwa i hasło z nielegalnymi znakami.</w:t>
            </w:r>
          </w:p>
          <w:p w14:paraId="3264ADC6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Za długa nazwa.</w:t>
            </w:r>
          </w:p>
          <w:p w14:paraId="2634A312" w14:textId="77777777" w:rsidR="00D84597" w:rsidRDefault="00D84597">
            <w:pPr>
              <w:pStyle w:val="Akapitzlist"/>
              <w:numPr>
                <w:ilvl w:val="1"/>
                <w:numId w:val="51"/>
              </w:numPr>
            </w:pPr>
            <w:r>
              <w:t>Za długie hasło.</w:t>
            </w:r>
          </w:p>
          <w:p w14:paraId="57AB826F" w14:textId="61A35BB3" w:rsidR="006403D6" w:rsidRDefault="00D84597">
            <w:pPr>
              <w:pStyle w:val="Akapitzlist"/>
              <w:numPr>
                <w:ilvl w:val="1"/>
                <w:numId w:val="51"/>
              </w:numPr>
            </w:pPr>
            <w:r>
              <w:t>Za długa nazwa i hasło.</w:t>
            </w:r>
            <w:r w:rsidR="006403D6">
              <w:t xml:space="preserve">   </w:t>
            </w:r>
          </w:p>
        </w:tc>
      </w:tr>
      <w:tr w:rsidR="006403D6" w14:paraId="48BFAC04" w14:textId="77777777" w:rsidTr="00350973">
        <w:tc>
          <w:tcPr>
            <w:tcW w:w="1980" w:type="dxa"/>
          </w:tcPr>
          <w:p w14:paraId="480DB858" w14:textId="77777777" w:rsidR="006403D6" w:rsidRDefault="006403D6" w:rsidP="00350973">
            <w:r>
              <w:t>Procedura</w:t>
            </w:r>
          </w:p>
        </w:tc>
        <w:tc>
          <w:tcPr>
            <w:tcW w:w="7087" w:type="dxa"/>
          </w:tcPr>
          <w:p w14:paraId="5165DBAA" w14:textId="77777777" w:rsidR="006403D6" w:rsidRDefault="006403D6" w:rsidP="00350973">
            <w:r>
              <w:t>1. Renderowana jest strona logowania (</w:t>
            </w:r>
            <w:r w:rsidRPr="00DE3F46">
              <w:rPr>
                <w:i/>
                <w:iCs/>
              </w:rPr>
              <w:t>RegisterPage</w:t>
            </w:r>
            <w:r>
              <w:t>).</w:t>
            </w:r>
          </w:p>
          <w:p w14:paraId="4BA8DE7A" w14:textId="77777777" w:rsidR="006403D6" w:rsidRDefault="006403D6" w:rsidP="00350973">
            <w:r>
              <w:t>2. Uzupełniane są dane rejestracji (nazwa użytkownika i hasło).</w:t>
            </w:r>
          </w:p>
          <w:p w14:paraId="286BC05E" w14:textId="77777777" w:rsidR="006403D6" w:rsidRPr="00504255" w:rsidRDefault="006403D6" w:rsidP="00350973">
            <w:r>
              <w:t>3. Klikany jest przycisk zatwierdzający rejestrację.</w:t>
            </w:r>
          </w:p>
        </w:tc>
      </w:tr>
      <w:tr w:rsidR="006403D6" w14:paraId="59D9D42F" w14:textId="77777777" w:rsidTr="00350973">
        <w:tc>
          <w:tcPr>
            <w:tcW w:w="1980" w:type="dxa"/>
          </w:tcPr>
          <w:p w14:paraId="7C36F56F" w14:textId="77777777" w:rsidR="006403D6" w:rsidRDefault="006403D6" w:rsidP="00350973">
            <w:r>
              <w:t>Warunki końcowe</w:t>
            </w:r>
          </w:p>
        </w:tc>
        <w:tc>
          <w:tcPr>
            <w:tcW w:w="7087" w:type="dxa"/>
          </w:tcPr>
          <w:p w14:paraId="63729750" w14:textId="77777777" w:rsidR="006403D6" w:rsidRDefault="006403D6">
            <w:pPr>
              <w:pStyle w:val="Akapitzlist"/>
              <w:numPr>
                <w:ilvl w:val="0"/>
                <w:numId w:val="4"/>
              </w:numPr>
            </w:pPr>
            <w:r>
              <w:t xml:space="preserve">Przed kliknięciem na </w:t>
            </w:r>
            <w:r w:rsidRPr="008E41AD">
              <w:t xml:space="preserve">ekranie </w:t>
            </w:r>
            <w:r>
              <w:t xml:space="preserve">nie </w:t>
            </w:r>
            <w:r w:rsidRPr="008E41AD">
              <w:t>znajduje się</w:t>
            </w:r>
            <w:r>
              <w:t xml:space="preserve"> etykieta z wiadomością błędu.</w:t>
            </w:r>
          </w:p>
          <w:p w14:paraId="3E23B8CC" w14:textId="77777777" w:rsidR="006403D6" w:rsidRDefault="006403D6">
            <w:pPr>
              <w:pStyle w:val="Akapitzlist"/>
              <w:numPr>
                <w:ilvl w:val="0"/>
                <w:numId w:val="4"/>
              </w:numPr>
            </w:pPr>
            <w:r>
              <w:t>Po kliknięciu na ekranie znajduje się etykieta z wiadomością błędu.</w:t>
            </w:r>
          </w:p>
          <w:p w14:paraId="7B7530B0" w14:textId="77777777" w:rsidR="006403D6" w:rsidRPr="003E431D" w:rsidRDefault="006403D6">
            <w:pPr>
              <w:pStyle w:val="Akapitzlist"/>
              <w:numPr>
                <w:ilvl w:val="0"/>
                <w:numId w:val="4"/>
              </w:numPr>
            </w:pPr>
            <w:r>
              <w:t>Treść błędu jest odpowiednia (zgodna z przekazaną).</w:t>
            </w:r>
          </w:p>
        </w:tc>
      </w:tr>
    </w:tbl>
    <w:p w14:paraId="14ADFFD8" w14:textId="77777777" w:rsidR="006403D6" w:rsidRDefault="006403D6" w:rsidP="006403D6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6403D6" w14:paraId="6989EA85" w14:textId="77777777" w:rsidTr="00350973">
        <w:tc>
          <w:tcPr>
            <w:tcW w:w="1980" w:type="dxa"/>
          </w:tcPr>
          <w:p w14:paraId="723CC31A" w14:textId="77777777" w:rsidR="006403D6" w:rsidRDefault="006403D6" w:rsidP="00350973">
            <w:r>
              <w:t>Warunki początkowe</w:t>
            </w:r>
          </w:p>
        </w:tc>
        <w:tc>
          <w:tcPr>
            <w:tcW w:w="7087" w:type="dxa"/>
          </w:tcPr>
          <w:p w14:paraId="2015C125" w14:textId="77777777" w:rsidR="006403D6" w:rsidRDefault="006403D6">
            <w:pPr>
              <w:pStyle w:val="Akapitzlist"/>
              <w:numPr>
                <w:ilvl w:val="0"/>
                <w:numId w:val="3"/>
              </w:numPr>
            </w:pPr>
            <w:r>
              <w:t>Użytkownik nie jest zarejestrowany.</w:t>
            </w:r>
          </w:p>
          <w:p w14:paraId="7D9F764A" w14:textId="77777777" w:rsidR="006403D6" w:rsidRDefault="006403D6">
            <w:pPr>
              <w:pStyle w:val="Akapitzlist"/>
              <w:numPr>
                <w:ilvl w:val="0"/>
                <w:numId w:val="3"/>
              </w:numPr>
            </w:pPr>
            <w:r>
              <w:t>Sprawdzanie braku błędu po zatwierdzeniu formatki rejestracji (przy wpisaniu danych).</w:t>
            </w:r>
          </w:p>
        </w:tc>
      </w:tr>
      <w:tr w:rsidR="006403D6" w14:paraId="167FAB16" w14:textId="77777777" w:rsidTr="00350973">
        <w:tc>
          <w:tcPr>
            <w:tcW w:w="1980" w:type="dxa"/>
          </w:tcPr>
          <w:p w14:paraId="6AF6D10C" w14:textId="77777777" w:rsidR="006403D6" w:rsidRDefault="006403D6" w:rsidP="00350973">
            <w:r>
              <w:t>Dane testowe</w:t>
            </w:r>
          </w:p>
        </w:tc>
        <w:tc>
          <w:tcPr>
            <w:tcW w:w="7087" w:type="dxa"/>
          </w:tcPr>
          <w:p w14:paraId="695900C6" w14:textId="53523998" w:rsidR="006403D6" w:rsidRDefault="006403D6" w:rsidP="00350973">
            <w:r>
              <w:t xml:space="preserve">1. </w:t>
            </w:r>
            <w:r w:rsidR="00D84597">
              <w:t>Poprawne d</w:t>
            </w:r>
            <w:r>
              <w:t>ane rejestracji (nazwa użytkownika i hasło)</w:t>
            </w:r>
            <w:r w:rsidR="00D84597">
              <w:t>.</w:t>
            </w:r>
            <w:r>
              <w:t xml:space="preserve"> </w:t>
            </w:r>
          </w:p>
        </w:tc>
      </w:tr>
      <w:tr w:rsidR="006403D6" w14:paraId="1F7B9FCB" w14:textId="77777777" w:rsidTr="00350973">
        <w:tc>
          <w:tcPr>
            <w:tcW w:w="1980" w:type="dxa"/>
          </w:tcPr>
          <w:p w14:paraId="3AD327D6" w14:textId="77777777" w:rsidR="006403D6" w:rsidRDefault="006403D6" w:rsidP="00350973">
            <w:r>
              <w:t>Procedura</w:t>
            </w:r>
          </w:p>
        </w:tc>
        <w:tc>
          <w:tcPr>
            <w:tcW w:w="7087" w:type="dxa"/>
          </w:tcPr>
          <w:p w14:paraId="51AC0319" w14:textId="77777777" w:rsidR="006403D6" w:rsidRDefault="006403D6" w:rsidP="00350973">
            <w:r>
              <w:t>1. Renderowana jest strona rejestracji (</w:t>
            </w:r>
            <w:r w:rsidRPr="00DE3F46">
              <w:rPr>
                <w:i/>
                <w:iCs/>
              </w:rPr>
              <w:t>RegisterPage</w:t>
            </w:r>
            <w:r>
              <w:t>).</w:t>
            </w:r>
          </w:p>
          <w:p w14:paraId="4EFFC56D" w14:textId="77777777" w:rsidR="006403D6" w:rsidRDefault="006403D6" w:rsidP="00350973">
            <w:r>
              <w:t>2. Uzupełniane są dane rejestracji (nazwa użytkownika i hasło).</w:t>
            </w:r>
          </w:p>
          <w:p w14:paraId="4545BD4A" w14:textId="77777777" w:rsidR="006403D6" w:rsidRPr="00504255" w:rsidRDefault="006403D6" w:rsidP="00350973">
            <w:r>
              <w:t>3. Klikany jest przycisk zatwierdzający rejestrację.</w:t>
            </w:r>
          </w:p>
        </w:tc>
      </w:tr>
      <w:tr w:rsidR="006403D6" w14:paraId="24C6583D" w14:textId="77777777" w:rsidTr="00350973">
        <w:tc>
          <w:tcPr>
            <w:tcW w:w="1980" w:type="dxa"/>
          </w:tcPr>
          <w:p w14:paraId="64ADF567" w14:textId="77777777" w:rsidR="006403D6" w:rsidRDefault="006403D6" w:rsidP="00350973">
            <w:r>
              <w:t>Warunki końcowe</w:t>
            </w:r>
          </w:p>
        </w:tc>
        <w:tc>
          <w:tcPr>
            <w:tcW w:w="7087" w:type="dxa"/>
          </w:tcPr>
          <w:p w14:paraId="00AC5547" w14:textId="77777777" w:rsidR="006403D6" w:rsidRDefault="006403D6">
            <w:pPr>
              <w:pStyle w:val="Akapitzlist"/>
              <w:numPr>
                <w:ilvl w:val="0"/>
                <w:numId w:val="4"/>
              </w:numPr>
            </w:pPr>
            <w:r>
              <w:t xml:space="preserve">Przed kliknięciem na </w:t>
            </w:r>
            <w:r w:rsidRPr="008E41AD">
              <w:t xml:space="preserve">ekranie </w:t>
            </w:r>
            <w:r>
              <w:t xml:space="preserve">nie </w:t>
            </w:r>
            <w:r w:rsidRPr="008E41AD">
              <w:t>znajduje się</w:t>
            </w:r>
            <w:r>
              <w:t xml:space="preserve"> etykieta z wiadomością błędu.</w:t>
            </w:r>
          </w:p>
          <w:p w14:paraId="6E5024A3" w14:textId="77777777" w:rsidR="006403D6" w:rsidRDefault="006403D6">
            <w:pPr>
              <w:pStyle w:val="Akapitzlist"/>
              <w:numPr>
                <w:ilvl w:val="0"/>
                <w:numId w:val="4"/>
              </w:numPr>
            </w:pPr>
            <w:r>
              <w:t>Po kliknięciu na ekranie nie znajduje się tekst „</w:t>
            </w:r>
            <w:r w:rsidRPr="00B7081F">
              <w:rPr>
                <w:i/>
                <w:iCs/>
              </w:rPr>
              <w:t xml:space="preserve">Username and password </w:t>
            </w:r>
            <w:proofErr w:type="spellStart"/>
            <w:r w:rsidRPr="00B7081F">
              <w:rPr>
                <w:i/>
                <w:iCs/>
              </w:rPr>
              <w:t>required</w:t>
            </w:r>
            <w:proofErr w:type="spellEnd"/>
            <w:r w:rsidRPr="00B7081F">
              <w:rPr>
                <w:i/>
                <w:iCs/>
              </w:rPr>
              <w:t>!”.</w:t>
            </w:r>
          </w:p>
          <w:p w14:paraId="139A62A0" w14:textId="77777777" w:rsidR="006403D6" w:rsidRPr="003E431D" w:rsidRDefault="006403D6">
            <w:pPr>
              <w:pStyle w:val="Akapitzlist"/>
              <w:numPr>
                <w:ilvl w:val="0"/>
                <w:numId w:val="4"/>
              </w:numPr>
            </w:pPr>
            <w:r>
              <w:t xml:space="preserve">Po kliknięciu na </w:t>
            </w:r>
            <w:r w:rsidRPr="008E41AD">
              <w:t xml:space="preserve">ekranie </w:t>
            </w:r>
            <w:r>
              <w:t xml:space="preserve">nie </w:t>
            </w:r>
            <w:r w:rsidRPr="008E41AD">
              <w:t>znajduje się</w:t>
            </w:r>
            <w:r>
              <w:t xml:space="preserve"> etykieta z wiadomością błędu.</w:t>
            </w:r>
          </w:p>
        </w:tc>
      </w:tr>
    </w:tbl>
    <w:p w14:paraId="6833D3E8" w14:textId="77777777" w:rsidR="006403D6" w:rsidRDefault="006403D6" w:rsidP="006403D6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6403D6" w14:paraId="12DB5BCF" w14:textId="77777777" w:rsidTr="00350973">
        <w:tc>
          <w:tcPr>
            <w:tcW w:w="1980" w:type="dxa"/>
          </w:tcPr>
          <w:p w14:paraId="27554A84" w14:textId="77777777" w:rsidR="006403D6" w:rsidRDefault="006403D6" w:rsidP="00350973">
            <w:r>
              <w:lastRenderedPageBreak/>
              <w:t>Warunki początkowe</w:t>
            </w:r>
          </w:p>
        </w:tc>
        <w:tc>
          <w:tcPr>
            <w:tcW w:w="7087" w:type="dxa"/>
          </w:tcPr>
          <w:p w14:paraId="0E187EA0" w14:textId="77777777" w:rsidR="006403D6" w:rsidRDefault="006403D6">
            <w:pPr>
              <w:pStyle w:val="Akapitzlist"/>
              <w:numPr>
                <w:ilvl w:val="0"/>
                <w:numId w:val="3"/>
              </w:numPr>
            </w:pPr>
            <w:r>
              <w:t>Użytkownik nie jest zarejestrowany.</w:t>
            </w:r>
          </w:p>
          <w:p w14:paraId="5CBE7D57" w14:textId="77777777" w:rsidR="006403D6" w:rsidRDefault="006403D6">
            <w:pPr>
              <w:pStyle w:val="Akapitzlist"/>
              <w:numPr>
                <w:ilvl w:val="0"/>
                <w:numId w:val="3"/>
              </w:numPr>
            </w:pPr>
            <w:r>
              <w:t>Sprawdzanie poprawnej rejestracji i przekierowania w przypadku poprawnej rejestracji.</w:t>
            </w:r>
          </w:p>
        </w:tc>
      </w:tr>
      <w:tr w:rsidR="006403D6" w14:paraId="3FE5065D" w14:textId="77777777" w:rsidTr="00350973">
        <w:tc>
          <w:tcPr>
            <w:tcW w:w="1980" w:type="dxa"/>
          </w:tcPr>
          <w:p w14:paraId="045DC894" w14:textId="77777777" w:rsidR="006403D6" w:rsidRDefault="006403D6" w:rsidP="00350973">
            <w:r>
              <w:t>Dane testowe</w:t>
            </w:r>
          </w:p>
        </w:tc>
        <w:tc>
          <w:tcPr>
            <w:tcW w:w="7087" w:type="dxa"/>
          </w:tcPr>
          <w:p w14:paraId="072C0C6B" w14:textId="11C7FBBF" w:rsidR="006403D6" w:rsidRDefault="006403D6" w:rsidP="00350973">
            <w:r>
              <w:t xml:space="preserve">1. </w:t>
            </w:r>
            <w:r w:rsidR="00D84597">
              <w:t>Poprawne dane rejestracji (nazwa użytkownika i hasło).</w:t>
            </w:r>
            <w:r>
              <w:t xml:space="preserve"> </w:t>
            </w:r>
          </w:p>
        </w:tc>
      </w:tr>
      <w:tr w:rsidR="006403D6" w14:paraId="07F421DB" w14:textId="77777777" w:rsidTr="00350973">
        <w:tc>
          <w:tcPr>
            <w:tcW w:w="1980" w:type="dxa"/>
          </w:tcPr>
          <w:p w14:paraId="5031FF0B" w14:textId="77777777" w:rsidR="006403D6" w:rsidRDefault="006403D6" w:rsidP="00350973">
            <w:r>
              <w:t>Procedura</w:t>
            </w:r>
          </w:p>
        </w:tc>
        <w:tc>
          <w:tcPr>
            <w:tcW w:w="7087" w:type="dxa"/>
          </w:tcPr>
          <w:p w14:paraId="291219FF" w14:textId="77777777" w:rsidR="006403D6" w:rsidRDefault="006403D6" w:rsidP="00350973">
            <w:r>
              <w:t>1. Renderowana jest strona rejestracji (</w:t>
            </w:r>
            <w:r w:rsidRPr="00DE3F46">
              <w:rPr>
                <w:i/>
                <w:iCs/>
              </w:rPr>
              <w:t>RegisterPage</w:t>
            </w:r>
            <w:r>
              <w:t>).</w:t>
            </w:r>
          </w:p>
          <w:p w14:paraId="367C0CAD" w14:textId="77777777" w:rsidR="006403D6" w:rsidRDefault="006403D6" w:rsidP="00350973">
            <w:r>
              <w:t>2. Uzupełniane są dane rejestracji (nazwa użytkownika i hasło).</w:t>
            </w:r>
          </w:p>
          <w:p w14:paraId="4FFF15CC" w14:textId="77777777" w:rsidR="006403D6" w:rsidRPr="00504255" w:rsidRDefault="006403D6" w:rsidP="00350973">
            <w:r>
              <w:t>3. Klikany jest przycisk zatwierdzający rejestrację.</w:t>
            </w:r>
          </w:p>
        </w:tc>
      </w:tr>
      <w:tr w:rsidR="006403D6" w14:paraId="68F35E08" w14:textId="77777777" w:rsidTr="00350973">
        <w:tc>
          <w:tcPr>
            <w:tcW w:w="1980" w:type="dxa"/>
          </w:tcPr>
          <w:p w14:paraId="3BC393DE" w14:textId="77777777" w:rsidR="006403D6" w:rsidRDefault="006403D6" w:rsidP="00350973">
            <w:r>
              <w:t>Warunki końcowe</w:t>
            </w:r>
          </w:p>
        </w:tc>
        <w:tc>
          <w:tcPr>
            <w:tcW w:w="7087" w:type="dxa"/>
          </w:tcPr>
          <w:p w14:paraId="590C8629" w14:textId="77777777" w:rsidR="006403D6" w:rsidRDefault="006403D6">
            <w:pPr>
              <w:pStyle w:val="Akapitzlist"/>
              <w:numPr>
                <w:ilvl w:val="0"/>
                <w:numId w:val="4"/>
              </w:numPr>
            </w:pPr>
            <w:r>
              <w:t>Przekierowanie zostało wykonane raz.</w:t>
            </w:r>
          </w:p>
          <w:p w14:paraId="5083BCEB" w14:textId="77777777" w:rsidR="006403D6" w:rsidRPr="003E431D" w:rsidRDefault="006403D6">
            <w:pPr>
              <w:pStyle w:val="Akapitzlist"/>
              <w:numPr>
                <w:ilvl w:val="0"/>
                <w:numId w:val="4"/>
              </w:numPr>
            </w:pPr>
            <w:r>
              <w:t>Przekierowanie zostało wykonane na stronę „</w:t>
            </w:r>
            <w:r w:rsidRPr="00564C55">
              <w:rPr>
                <w:i/>
                <w:iCs/>
              </w:rPr>
              <w:t>/login</w:t>
            </w:r>
            <w:r>
              <w:t>”.</w:t>
            </w:r>
          </w:p>
        </w:tc>
      </w:tr>
    </w:tbl>
    <w:p w14:paraId="445779D5" w14:textId="55D02CA5" w:rsidR="00DE3F46" w:rsidRDefault="00DE3F46" w:rsidP="00511C8D"/>
    <w:p w14:paraId="76B7304E" w14:textId="77777777" w:rsidR="00CC1386" w:rsidRPr="00D00431" w:rsidRDefault="00CC1386" w:rsidP="00D84597">
      <w:pPr>
        <w:pStyle w:val="Nagwek3"/>
      </w:pPr>
      <w:r>
        <w:t xml:space="preserve">Komponent </w:t>
      </w:r>
      <w:r w:rsidRPr="006403D6">
        <w:t>CreateShoppingListForm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C1386" w14:paraId="5CB89263" w14:textId="77777777" w:rsidTr="00350973">
        <w:tc>
          <w:tcPr>
            <w:tcW w:w="1980" w:type="dxa"/>
          </w:tcPr>
          <w:p w14:paraId="6CC509AF" w14:textId="77777777" w:rsidR="00CC1386" w:rsidRDefault="00CC1386" w:rsidP="00350973">
            <w:r>
              <w:t>Warunki początkowe</w:t>
            </w:r>
          </w:p>
        </w:tc>
        <w:tc>
          <w:tcPr>
            <w:tcW w:w="7087" w:type="dxa"/>
          </w:tcPr>
          <w:p w14:paraId="5E116766" w14:textId="77777777" w:rsidR="00CC1386" w:rsidRDefault="00CC1386">
            <w:pPr>
              <w:pStyle w:val="Akapitzlist"/>
              <w:numPr>
                <w:ilvl w:val="0"/>
                <w:numId w:val="3"/>
              </w:numPr>
            </w:pPr>
            <w:r>
              <w:t>Sprawdzanie renderowania komponentu.</w:t>
            </w:r>
          </w:p>
        </w:tc>
      </w:tr>
      <w:tr w:rsidR="00CC1386" w14:paraId="4A44B53D" w14:textId="77777777" w:rsidTr="00350973">
        <w:tc>
          <w:tcPr>
            <w:tcW w:w="1980" w:type="dxa"/>
          </w:tcPr>
          <w:p w14:paraId="2FD4D41B" w14:textId="77777777" w:rsidR="00CC1386" w:rsidRDefault="00CC1386" w:rsidP="00350973">
            <w:r>
              <w:t>Dane testowe</w:t>
            </w:r>
          </w:p>
        </w:tc>
        <w:tc>
          <w:tcPr>
            <w:tcW w:w="7087" w:type="dxa"/>
          </w:tcPr>
          <w:p w14:paraId="12D9D81E" w14:textId="77777777" w:rsidR="00CC1386" w:rsidRDefault="00CC1386" w:rsidP="00350973">
            <w:r>
              <w:t>---</w:t>
            </w:r>
            <w:r w:rsidRPr="00072067">
              <w:t xml:space="preserve"> </w:t>
            </w:r>
            <w:r>
              <w:br/>
              <w:t xml:space="preserve">  </w:t>
            </w:r>
          </w:p>
        </w:tc>
      </w:tr>
      <w:tr w:rsidR="00CC1386" w14:paraId="39F8FCE1" w14:textId="77777777" w:rsidTr="00350973">
        <w:tc>
          <w:tcPr>
            <w:tcW w:w="1980" w:type="dxa"/>
          </w:tcPr>
          <w:p w14:paraId="48E9C3CB" w14:textId="77777777" w:rsidR="00CC1386" w:rsidRDefault="00CC1386" w:rsidP="00350973">
            <w:r>
              <w:t>Procedura</w:t>
            </w:r>
          </w:p>
        </w:tc>
        <w:tc>
          <w:tcPr>
            <w:tcW w:w="7087" w:type="dxa"/>
          </w:tcPr>
          <w:p w14:paraId="4B092C65" w14:textId="77777777" w:rsidR="00CC1386" w:rsidRPr="00504255" w:rsidRDefault="00CC1386" w:rsidP="00350973">
            <w:r>
              <w:t>1. Renderowany jest komponent do tworzenia listy zakupów (</w:t>
            </w:r>
            <w:r w:rsidRPr="006403D6">
              <w:rPr>
                <w:i/>
                <w:iCs/>
              </w:rPr>
              <w:t>CreateShoppingListForm</w:t>
            </w:r>
            <w:r>
              <w:t>).</w:t>
            </w:r>
          </w:p>
        </w:tc>
      </w:tr>
      <w:tr w:rsidR="00CC1386" w14:paraId="5CF2326F" w14:textId="77777777" w:rsidTr="00350973">
        <w:tc>
          <w:tcPr>
            <w:tcW w:w="1980" w:type="dxa"/>
          </w:tcPr>
          <w:p w14:paraId="200A0394" w14:textId="77777777" w:rsidR="00CC1386" w:rsidRDefault="00CC1386" w:rsidP="00350973">
            <w:r>
              <w:t>Warunki końcowe</w:t>
            </w:r>
          </w:p>
        </w:tc>
        <w:tc>
          <w:tcPr>
            <w:tcW w:w="7087" w:type="dxa"/>
          </w:tcPr>
          <w:p w14:paraId="3B381550" w14:textId="77777777" w:rsidR="00CC1386" w:rsidRPr="008E41AD" w:rsidRDefault="00CC1386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71968204" w14:textId="77777777" w:rsidR="00CC1386" w:rsidRPr="008E41AD" w:rsidRDefault="00CC138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przy </w:t>
            </w:r>
            <w:r>
              <w:t>nazwie listy zakupów.</w:t>
            </w:r>
          </w:p>
          <w:p w14:paraId="3606B922" w14:textId="77777777" w:rsidR="00CC1386" w:rsidRPr="008E41AD" w:rsidRDefault="00CC138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przy </w:t>
            </w:r>
            <w:r>
              <w:t>dacie listy zakupów.</w:t>
            </w:r>
          </w:p>
          <w:p w14:paraId="3AF9138F" w14:textId="77777777" w:rsidR="00CC1386" w:rsidRPr="008E41AD" w:rsidRDefault="00CC138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Input nazwy </w:t>
            </w:r>
            <w:r>
              <w:t>listy zakupów.</w:t>
            </w:r>
          </w:p>
          <w:p w14:paraId="0070365C" w14:textId="77777777" w:rsidR="00CC1386" w:rsidRPr="008E41AD" w:rsidRDefault="00CC138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Input </w:t>
            </w:r>
            <w:r>
              <w:t>daty listy zakupów.</w:t>
            </w:r>
          </w:p>
          <w:p w14:paraId="6BE21FFE" w14:textId="77777777" w:rsidR="00CC1386" w:rsidRPr="003E431D" w:rsidRDefault="00CC138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Przycisk do zatwierdzenia </w:t>
            </w:r>
            <w:r>
              <w:t>tworzenia listy zakupów.</w:t>
            </w:r>
            <w:r w:rsidRPr="008E41AD">
              <w:t xml:space="preserve"> </w:t>
            </w:r>
          </w:p>
        </w:tc>
      </w:tr>
    </w:tbl>
    <w:p w14:paraId="5285A590" w14:textId="77777777" w:rsidR="00CC1386" w:rsidRDefault="00CC1386" w:rsidP="00CC1386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C1386" w14:paraId="2ED5C8E0" w14:textId="77777777" w:rsidTr="00350973">
        <w:tc>
          <w:tcPr>
            <w:tcW w:w="1980" w:type="dxa"/>
          </w:tcPr>
          <w:p w14:paraId="6C2D6BF6" w14:textId="77777777" w:rsidR="00CC1386" w:rsidRDefault="00CC1386" w:rsidP="00350973">
            <w:r>
              <w:t>Warunki początkowe</w:t>
            </w:r>
          </w:p>
        </w:tc>
        <w:tc>
          <w:tcPr>
            <w:tcW w:w="7087" w:type="dxa"/>
          </w:tcPr>
          <w:p w14:paraId="2593B6BA" w14:textId="77777777" w:rsidR="00CC1386" w:rsidRDefault="00CC1386">
            <w:pPr>
              <w:pStyle w:val="Akapitzlist"/>
              <w:numPr>
                <w:ilvl w:val="0"/>
                <w:numId w:val="3"/>
              </w:numPr>
            </w:pPr>
            <w:r>
              <w:t>Sprawdzanie zachowania formatki tworzenia listy zakupów w przypadku niepoprawnych danych.</w:t>
            </w:r>
          </w:p>
        </w:tc>
      </w:tr>
      <w:tr w:rsidR="00CC1386" w14:paraId="5A5134D6" w14:textId="77777777" w:rsidTr="00350973">
        <w:tc>
          <w:tcPr>
            <w:tcW w:w="1980" w:type="dxa"/>
          </w:tcPr>
          <w:p w14:paraId="5A8801E7" w14:textId="77777777" w:rsidR="00CC1386" w:rsidRDefault="00CC1386" w:rsidP="00350973">
            <w:r>
              <w:t>Dane testowe</w:t>
            </w:r>
          </w:p>
        </w:tc>
        <w:tc>
          <w:tcPr>
            <w:tcW w:w="7087" w:type="dxa"/>
          </w:tcPr>
          <w:p w14:paraId="2EBDF487" w14:textId="3E542E5C" w:rsidR="00CC1386" w:rsidRDefault="00CC1386">
            <w:pPr>
              <w:pStyle w:val="Akapitzlist"/>
              <w:numPr>
                <w:ilvl w:val="0"/>
                <w:numId w:val="3"/>
              </w:numPr>
            </w:pPr>
            <w:r>
              <w:t>Dane listy zakupów (nazwa i data):</w:t>
            </w:r>
          </w:p>
          <w:p w14:paraId="4D9D0CB0" w14:textId="7386F378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nazwa i pus</w:t>
            </w:r>
            <w:r>
              <w:t>ta data</w:t>
            </w:r>
            <w:r>
              <w:t>.</w:t>
            </w:r>
          </w:p>
          <w:p w14:paraId="1CFC94E1" w14:textId="48430BDA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Poprawna nazwa i pust</w:t>
            </w:r>
            <w:r>
              <w:t>a</w:t>
            </w:r>
            <w:r>
              <w:t xml:space="preserve"> </w:t>
            </w:r>
            <w:r>
              <w:t>data</w:t>
            </w:r>
            <w:r>
              <w:t>.</w:t>
            </w:r>
          </w:p>
          <w:p w14:paraId="20E84685" w14:textId="3664A90C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nazwa i poprawn</w:t>
            </w:r>
            <w:r>
              <w:t>a</w:t>
            </w:r>
            <w:r>
              <w:t xml:space="preserve"> </w:t>
            </w:r>
            <w:r>
              <w:t>data</w:t>
            </w:r>
            <w:r>
              <w:t>.</w:t>
            </w:r>
          </w:p>
          <w:p w14:paraId="5B90DE0D" w14:textId="2FA4C148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Za krótka nazwa.</w:t>
            </w:r>
          </w:p>
          <w:p w14:paraId="5FA38EBC" w14:textId="77777777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Nazwa z nielegalnymi znakami.</w:t>
            </w:r>
          </w:p>
          <w:p w14:paraId="20A79F5C" w14:textId="113F9F68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Data</w:t>
            </w:r>
            <w:r>
              <w:t xml:space="preserve"> z nielegalnymi znakami.</w:t>
            </w:r>
          </w:p>
          <w:p w14:paraId="599956D3" w14:textId="4BED5879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 xml:space="preserve">Nazwa i </w:t>
            </w:r>
            <w:r>
              <w:t>data</w:t>
            </w:r>
            <w:r>
              <w:t xml:space="preserve"> z nielegalnymi znakami.</w:t>
            </w:r>
          </w:p>
          <w:p w14:paraId="6AA4C4A7" w14:textId="77777777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Za długa nazwa.</w:t>
            </w:r>
          </w:p>
          <w:p w14:paraId="4E191901" w14:textId="4FC1EF68" w:rsidR="00D84597" w:rsidRDefault="00D84597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 xml:space="preserve">Za długie </w:t>
            </w:r>
            <w:r>
              <w:t>data</w:t>
            </w:r>
            <w:r>
              <w:t>.</w:t>
            </w:r>
          </w:p>
          <w:p w14:paraId="485AB150" w14:textId="194E0DA4" w:rsidR="00CC1386" w:rsidRDefault="00D84597">
            <w:pPr>
              <w:pStyle w:val="Akapitzlist"/>
              <w:numPr>
                <w:ilvl w:val="1"/>
                <w:numId w:val="3"/>
              </w:numPr>
            </w:pPr>
            <w:r>
              <w:t>Za długa nazwa i data.</w:t>
            </w:r>
          </w:p>
        </w:tc>
      </w:tr>
      <w:tr w:rsidR="00CC1386" w14:paraId="7767509A" w14:textId="77777777" w:rsidTr="00350973">
        <w:tc>
          <w:tcPr>
            <w:tcW w:w="1980" w:type="dxa"/>
          </w:tcPr>
          <w:p w14:paraId="7864C95C" w14:textId="77777777" w:rsidR="00CC1386" w:rsidRDefault="00CC1386" w:rsidP="00350973">
            <w:r>
              <w:t>Procedura</w:t>
            </w:r>
          </w:p>
        </w:tc>
        <w:tc>
          <w:tcPr>
            <w:tcW w:w="7087" w:type="dxa"/>
          </w:tcPr>
          <w:p w14:paraId="4D8DC389" w14:textId="77777777" w:rsidR="00CC1386" w:rsidRDefault="00CC1386" w:rsidP="00350973">
            <w:r>
              <w:t>1. Renderowany jest komponent do tworzenia listy zakupów (</w:t>
            </w:r>
            <w:r w:rsidRPr="006403D6">
              <w:rPr>
                <w:i/>
                <w:iCs/>
              </w:rPr>
              <w:t>CreateShoppingListForm</w:t>
            </w:r>
            <w:r>
              <w:t>).</w:t>
            </w:r>
          </w:p>
          <w:p w14:paraId="52933503" w14:textId="77777777" w:rsidR="00CC1386" w:rsidRDefault="00CC1386" w:rsidP="00350973">
            <w:r>
              <w:t>2. Uzupełniane są dane listy zakupów (nazwa i data).</w:t>
            </w:r>
          </w:p>
          <w:p w14:paraId="7465908C" w14:textId="77777777" w:rsidR="00CC1386" w:rsidRPr="00504255" w:rsidRDefault="00CC1386" w:rsidP="00350973">
            <w:r>
              <w:t>3. Klikany jest przycisk zatwierdzający tworzenie listy zakupów.</w:t>
            </w:r>
          </w:p>
        </w:tc>
      </w:tr>
      <w:tr w:rsidR="00CC1386" w14:paraId="643D02A9" w14:textId="77777777" w:rsidTr="00350973">
        <w:tc>
          <w:tcPr>
            <w:tcW w:w="1980" w:type="dxa"/>
          </w:tcPr>
          <w:p w14:paraId="518C2CFD" w14:textId="77777777" w:rsidR="00CC1386" w:rsidRDefault="00CC1386" w:rsidP="00350973">
            <w:r>
              <w:t>Warunki końcowe</w:t>
            </w:r>
          </w:p>
        </w:tc>
        <w:tc>
          <w:tcPr>
            <w:tcW w:w="7087" w:type="dxa"/>
          </w:tcPr>
          <w:p w14:paraId="4F78B177" w14:textId="77777777" w:rsidR="00CC1386" w:rsidRPr="003E431D" w:rsidRDefault="00CC1386">
            <w:pPr>
              <w:pStyle w:val="Akapitzlist"/>
              <w:numPr>
                <w:ilvl w:val="0"/>
                <w:numId w:val="4"/>
              </w:numPr>
            </w:pPr>
            <w:r>
              <w:t>Request na serwer nie został wykonany (dane są niepoprawne).</w:t>
            </w:r>
          </w:p>
        </w:tc>
      </w:tr>
    </w:tbl>
    <w:p w14:paraId="139C04D5" w14:textId="77777777" w:rsidR="00CC1386" w:rsidRDefault="00CC1386" w:rsidP="00CC1386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C1386" w14:paraId="02135FDE" w14:textId="77777777" w:rsidTr="00350973">
        <w:tc>
          <w:tcPr>
            <w:tcW w:w="1980" w:type="dxa"/>
          </w:tcPr>
          <w:p w14:paraId="63722762" w14:textId="77777777" w:rsidR="00CC1386" w:rsidRDefault="00CC1386" w:rsidP="00350973">
            <w:r>
              <w:t>Warunki początkowe</w:t>
            </w:r>
          </w:p>
        </w:tc>
        <w:tc>
          <w:tcPr>
            <w:tcW w:w="7087" w:type="dxa"/>
          </w:tcPr>
          <w:p w14:paraId="2D5DC9CC" w14:textId="77777777" w:rsidR="00CC1386" w:rsidRDefault="00CC1386">
            <w:pPr>
              <w:pStyle w:val="Akapitzlist"/>
              <w:numPr>
                <w:ilvl w:val="0"/>
                <w:numId w:val="3"/>
              </w:numPr>
            </w:pPr>
            <w:r>
              <w:t>Sprawdzanie zachowania formatki tworzenia listy zakupów w przypadku poprawnych danych.</w:t>
            </w:r>
          </w:p>
        </w:tc>
      </w:tr>
      <w:tr w:rsidR="00CC1386" w14:paraId="4BD55FBC" w14:textId="77777777" w:rsidTr="00350973">
        <w:tc>
          <w:tcPr>
            <w:tcW w:w="1980" w:type="dxa"/>
          </w:tcPr>
          <w:p w14:paraId="3C518970" w14:textId="77777777" w:rsidR="00CC1386" w:rsidRDefault="00CC1386" w:rsidP="00350973">
            <w:r>
              <w:t>Dane testowe</w:t>
            </w:r>
          </w:p>
        </w:tc>
        <w:tc>
          <w:tcPr>
            <w:tcW w:w="7087" w:type="dxa"/>
          </w:tcPr>
          <w:p w14:paraId="20B7F241" w14:textId="456E8EAD" w:rsidR="00CC1386" w:rsidRDefault="00CC1386" w:rsidP="00D84597">
            <w:pPr>
              <w:ind w:left="708" w:hanging="708"/>
            </w:pPr>
            <w:r>
              <w:t xml:space="preserve">1. </w:t>
            </w:r>
            <w:r w:rsidR="00D84597">
              <w:t>Poprawne d</w:t>
            </w:r>
            <w:r>
              <w:t>ane listy zakupów (nazwa</w:t>
            </w:r>
            <w:r w:rsidR="00D84597">
              <w:t xml:space="preserve"> i data</w:t>
            </w:r>
            <w:r>
              <w:t>)</w:t>
            </w:r>
            <w:r w:rsidR="00D84597">
              <w:t>.</w:t>
            </w:r>
          </w:p>
        </w:tc>
      </w:tr>
      <w:tr w:rsidR="00CC1386" w14:paraId="0A2C7881" w14:textId="77777777" w:rsidTr="00350973">
        <w:tc>
          <w:tcPr>
            <w:tcW w:w="1980" w:type="dxa"/>
          </w:tcPr>
          <w:p w14:paraId="53C68B02" w14:textId="77777777" w:rsidR="00CC1386" w:rsidRDefault="00CC1386" w:rsidP="00350973">
            <w:r>
              <w:t>Procedura</w:t>
            </w:r>
          </w:p>
        </w:tc>
        <w:tc>
          <w:tcPr>
            <w:tcW w:w="7087" w:type="dxa"/>
          </w:tcPr>
          <w:p w14:paraId="02CFB228" w14:textId="77777777" w:rsidR="00CC1386" w:rsidRDefault="00CC1386" w:rsidP="00350973">
            <w:r>
              <w:t>1. Renderowany jest komponent do tworzenia listy zakupów (</w:t>
            </w:r>
            <w:r w:rsidRPr="006403D6">
              <w:rPr>
                <w:i/>
                <w:iCs/>
              </w:rPr>
              <w:t>CreateShoppingListForm</w:t>
            </w:r>
            <w:r>
              <w:t>).</w:t>
            </w:r>
          </w:p>
          <w:p w14:paraId="74F2679E" w14:textId="77777777" w:rsidR="00CC1386" w:rsidRDefault="00CC1386" w:rsidP="00350973">
            <w:r>
              <w:lastRenderedPageBreak/>
              <w:t>2. Uzupełniane są dane listy zakupów (nazwa i data).</w:t>
            </w:r>
          </w:p>
          <w:p w14:paraId="127E165C" w14:textId="78FDEA23" w:rsidR="00CC1386" w:rsidRPr="00504255" w:rsidRDefault="00CC1386" w:rsidP="00350973">
            <w:r>
              <w:t xml:space="preserve">3. Klikany jest przycisk zatwierdzający </w:t>
            </w:r>
            <w:r w:rsidR="006D3898">
              <w:t>tworzenie listy zakupów</w:t>
            </w:r>
            <w:r>
              <w:t>.</w:t>
            </w:r>
          </w:p>
        </w:tc>
      </w:tr>
      <w:tr w:rsidR="00CC1386" w14:paraId="5FBC42A9" w14:textId="77777777" w:rsidTr="00350973">
        <w:tc>
          <w:tcPr>
            <w:tcW w:w="1980" w:type="dxa"/>
          </w:tcPr>
          <w:p w14:paraId="67179F5D" w14:textId="77777777" w:rsidR="00CC1386" w:rsidRDefault="00CC1386" w:rsidP="00350973">
            <w:r>
              <w:lastRenderedPageBreak/>
              <w:t>Warunki końcowe</w:t>
            </w:r>
          </w:p>
        </w:tc>
        <w:tc>
          <w:tcPr>
            <w:tcW w:w="7087" w:type="dxa"/>
          </w:tcPr>
          <w:p w14:paraId="10499CF6" w14:textId="77777777" w:rsidR="00CC1386" w:rsidRDefault="00CC1386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73174B9A" w14:textId="77777777" w:rsidR="00CC1386" w:rsidRPr="003E431D" w:rsidRDefault="00CC1386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 lista zakupów została stworzona.</w:t>
            </w:r>
          </w:p>
        </w:tc>
      </w:tr>
    </w:tbl>
    <w:p w14:paraId="54564701" w14:textId="77777777" w:rsidR="00CC1386" w:rsidRDefault="00CC1386" w:rsidP="00CC1386"/>
    <w:p w14:paraId="15D393F9" w14:textId="77777777" w:rsidR="00935456" w:rsidRPr="00D00431" w:rsidRDefault="00935456" w:rsidP="006670BC">
      <w:pPr>
        <w:pStyle w:val="Nagwek3"/>
      </w:pPr>
      <w:r>
        <w:t xml:space="preserve">Komponent </w:t>
      </w:r>
      <w:r w:rsidRPr="006403D6">
        <w:t>Create</w:t>
      </w:r>
      <w:r>
        <w:t>Todo</w:t>
      </w:r>
      <w:r w:rsidRPr="006403D6">
        <w:t>Form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35456" w14:paraId="3DE4402C" w14:textId="77777777" w:rsidTr="00350973">
        <w:tc>
          <w:tcPr>
            <w:tcW w:w="1980" w:type="dxa"/>
          </w:tcPr>
          <w:p w14:paraId="70E063BD" w14:textId="77777777" w:rsidR="00935456" w:rsidRDefault="00935456" w:rsidP="00350973">
            <w:r>
              <w:t>Warunki początkowe</w:t>
            </w:r>
          </w:p>
        </w:tc>
        <w:tc>
          <w:tcPr>
            <w:tcW w:w="7087" w:type="dxa"/>
          </w:tcPr>
          <w:p w14:paraId="6B5F30E9" w14:textId="77777777" w:rsidR="00935456" w:rsidRDefault="00935456">
            <w:pPr>
              <w:pStyle w:val="Akapitzlist"/>
              <w:numPr>
                <w:ilvl w:val="0"/>
                <w:numId w:val="3"/>
              </w:numPr>
            </w:pPr>
            <w:r>
              <w:t>Sprawdzanie renderowania komponentu.</w:t>
            </w:r>
          </w:p>
        </w:tc>
      </w:tr>
      <w:tr w:rsidR="00935456" w14:paraId="579E6BB1" w14:textId="77777777" w:rsidTr="00350973">
        <w:tc>
          <w:tcPr>
            <w:tcW w:w="1980" w:type="dxa"/>
          </w:tcPr>
          <w:p w14:paraId="787EB69E" w14:textId="77777777" w:rsidR="00935456" w:rsidRDefault="00935456" w:rsidP="00350973">
            <w:r>
              <w:t>Dane testowe</w:t>
            </w:r>
          </w:p>
        </w:tc>
        <w:tc>
          <w:tcPr>
            <w:tcW w:w="7087" w:type="dxa"/>
          </w:tcPr>
          <w:p w14:paraId="3030B50C" w14:textId="77777777" w:rsidR="00935456" w:rsidRDefault="00935456" w:rsidP="00350973">
            <w:r>
              <w:t>---</w:t>
            </w:r>
            <w:r w:rsidRPr="00072067">
              <w:t xml:space="preserve"> </w:t>
            </w:r>
            <w:r>
              <w:br/>
              <w:t xml:space="preserve">  </w:t>
            </w:r>
          </w:p>
        </w:tc>
      </w:tr>
      <w:tr w:rsidR="00935456" w14:paraId="05D0E3D7" w14:textId="77777777" w:rsidTr="00350973">
        <w:tc>
          <w:tcPr>
            <w:tcW w:w="1980" w:type="dxa"/>
          </w:tcPr>
          <w:p w14:paraId="73965970" w14:textId="77777777" w:rsidR="00935456" w:rsidRDefault="00935456" w:rsidP="00350973">
            <w:r>
              <w:t>Procedura</w:t>
            </w:r>
          </w:p>
        </w:tc>
        <w:tc>
          <w:tcPr>
            <w:tcW w:w="7087" w:type="dxa"/>
          </w:tcPr>
          <w:p w14:paraId="69F20C5B" w14:textId="77777777" w:rsidR="00935456" w:rsidRPr="00504255" w:rsidRDefault="00935456" w:rsidP="00350973">
            <w:r>
              <w:t>1. Renderowany jest komponent do tworzenia przedmiotu na liście zakupów (</w:t>
            </w:r>
            <w:r w:rsidRPr="006403D6">
              <w:rPr>
                <w:i/>
                <w:iCs/>
              </w:rPr>
              <w:t>Create</w:t>
            </w:r>
            <w:r>
              <w:rPr>
                <w:i/>
                <w:iCs/>
              </w:rPr>
              <w:t>Todo</w:t>
            </w:r>
            <w:r w:rsidRPr="006403D6">
              <w:rPr>
                <w:i/>
                <w:iCs/>
              </w:rPr>
              <w:t>Form</w:t>
            </w:r>
            <w:r>
              <w:t>).</w:t>
            </w:r>
          </w:p>
        </w:tc>
      </w:tr>
      <w:tr w:rsidR="00935456" w14:paraId="0B075613" w14:textId="77777777" w:rsidTr="00350973">
        <w:tc>
          <w:tcPr>
            <w:tcW w:w="1980" w:type="dxa"/>
          </w:tcPr>
          <w:p w14:paraId="39C16E58" w14:textId="77777777" w:rsidR="00935456" w:rsidRDefault="00935456" w:rsidP="00350973">
            <w:r>
              <w:t>Warunki końcowe</w:t>
            </w:r>
          </w:p>
        </w:tc>
        <w:tc>
          <w:tcPr>
            <w:tcW w:w="7087" w:type="dxa"/>
          </w:tcPr>
          <w:p w14:paraId="4CB30B7F" w14:textId="77777777" w:rsidR="00935456" w:rsidRPr="008E41AD" w:rsidRDefault="00935456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0BCCE5B3" w14:textId="77777777" w:rsidR="00935456" w:rsidRPr="008E41AD" w:rsidRDefault="0093545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przy </w:t>
            </w:r>
            <w:r>
              <w:t>nazwie przedmiotu.</w:t>
            </w:r>
          </w:p>
          <w:p w14:paraId="4E94C058" w14:textId="77777777" w:rsidR="00935456" w:rsidRPr="008E41AD" w:rsidRDefault="0093545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przy </w:t>
            </w:r>
            <w:r>
              <w:t>ilości przedmiotu.</w:t>
            </w:r>
          </w:p>
          <w:p w14:paraId="3BA3D246" w14:textId="77777777" w:rsidR="00935456" w:rsidRPr="008E41AD" w:rsidRDefault="0093545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przy </w:t>
            </w:r>
            <w:r>
              <w:t>gramaturze przedmiotu.</w:t>
            </w:r>
          </w:p>
          <w:p w14:paraId="16C6AD43" w14:textId="77777777" w:rsidR="00935456" w:rsidRPr="008E41AD" w:rsidRDefault="0093545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Input nazwy </w:t>
            </w:r>
            <w:r>
              <w:t>przedmiotu.</w:t>
            </w:r>
          </w:p>
          <w:p w14:paraId="5EF1910B" w14:textId="77777777" w:rsidR="00935456" w:rsidRPr="008E41AD" w:rsidRDefault="0093545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Input </w:t>
            </w:r>
            <w:r>
              <w:t>ilości przedmiotu.</w:t>
            </w:r>
          </w:p>
          <w:p w14:paraId="74564B8E" w14:textId="77777777" w:rsidR="00935456" w:rsidRPr="008E41AD" w:rsidRDefault="0093545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Input </w:t>
            </w:r>
            <w:r>
              <w:t>gramatury</w:t>
            </w:r>
            <w:r w:rsidRPr="008E41AD">
              <w:t xml:space="preserve"> </w:t>
            </w:r>
            <w:r>
              <w:t>przedmiotu.</w:t>
            </w:r>
          </w:p>
          <w:p w14:paraId="2D9D6A64" w14:textId="77777777" w:rsidR="00935456" w:rsidRPr="003E431D" w:rsidRDefault="00935456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Przycisk do zatwierdzenia </w:t>
            </w:r>
            <w:r>
              <w:t>tworzenia przedmiotu.</w:t>
            </w:r>
            <w:r w:rsidRPr="008E41AD">
              <w:t xml:space="preserve"> </w:t>
            </w:r>
          </w:p>
        </w:tc>
      </w:tr>
    </w:tbl>
    <w:p w14:paraId="337DBEEA" w14:textId="77777777" w:rsidR="00935456" w:rsidRDefault="00935456" w:rsidP="00935456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35456" w14:paraId="7F150878" w14:textId="77777777" w:rsidTr="00350973">
        <w:tc>
          <w:tcPr>
            <w:tcW w:w="1980" w:type="dxa"/>
          </w:tcPr>
          <w:p w14:paraId="7A11F0B2" w14:textId="77777777" w:rsidR="00935456" w:rsidRDefault="00935456" w:rsidP="00350973">
            <w:r>
              <w:t>Warunki początkowe</w:t>
            </w:r>
          </w:p>
        </w:tc>
        <w:tc>
          <w:tcPr>
            <w:tcW w:w="7087" w:type="dxa"/>
          </w:tcPr>
          <w:p w14:paraId="1D4BC6C4" w14:textId="77777777" w:rsidR="00935456" w:rsidRDefault="00935456">
            <w:pPr>
              <w:pStyle w:val="Akapitzlist"/>
              <w:numPr>
                <w:ilvl w:val="0"/>
                <w:numId w:val="3"/>
              </w:numPr>
            </w:pPr>
            <w:r>
              <w:t>Sprawdzanie zachowania formatki tworzenia przedmiotu w przypadku niepoprawnych danych.</w:t>
            </w:r>
          </w:p>
        </w:tc>
      </w:tr>
      <w:tr w:rsidR="00935456" w14:paraId="1E6430E9" w14:textId="77777777" w:rsidTr="00350973">
        <w:tc>
          <w:tcPr>
            <w:tcW w:w="1980" w:type="dxa"/>
          </w:tcPr>
          <w:p w14:paraId="64F2D76E" w14:textId="77777777" w:rsidR="00935456" w:rsidRDefault="00935456" w:rsidP="00350973">
            <w:r>
              <w:t>Dane testowe</w:t>
            </w:r>
          </w:p>
        </w:tc>
        <w:tc>
          <w:tcPr>
            <w:tcW w:w="7087" w:type="dxa"/>
          </w:tcPr>
          <w:p w14:paraId="533F9045" w14:textId="69BAF7F0" w:rsidR="00935456" w:rsidRDefault="00935456">
            <w:pPr>
              <w:pStyle w:val="Akapitzlist"/>
              <w:numPr>
                <w:ilvl w:val="0"/>
                <w:numId w:val="3"/>
              </w:numPr>
            </w:pPr>
            <w:r>
              <w:t>Dane przedmiotu (nazwa, ilość, gramatura):</w:t>
            </w:r>
          </w:p>
          <w:p w14:paraId="15FD502B" w14:textId="77777777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nazwa, pusta ilość, pusta gramatura.</w:t>
            </w:r>
          </w:p>
          <w:p w14:paraId="31F940A3" w14:textId="7155D31F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nazwa, pusta ilość.</w:t>
            </w:r>
          </w:p>
          <w:p w14:paraId="42317DD6" w14:textId="774AA006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ilość, pusta gramatura.</w:t>
            </w:r>
          </w:p>
          <w:p w14:paraId="7FB565A9" w14:textId="52DCDEA8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nazwa, pusta gramatura.</w:t>
            </w:r>
          </w:p>
          <w:p w14:paraId="6D0A0C50" w14:textId="5CFC46A6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nazwa.</w:t>
            </w:r>
          </w:p>
          <w:p w14:paraId="108DBDCD" w14:textId="24788F51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ilość.</w:t>
            </w:r>
          </w:p>
          <w:p w14:paraId="28B721B0" w14:textId="401ECE66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gramatura.</w:t>
            </w:r>
          </w:p>
          <w:p w14:paraId="7D53C09F" w14:textId="77777777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Poprawna nazwa i pusta data.</w:t>
            </w:r>
          </w:p>
          <w:p w14:paraId="11117FF6" w14:textId="77777777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Pusta nazwa i poprawna data.</w:t>
            </w:r>
          </w:p>
          <w:p w14:paraId="6766BEEE" w14:textId="77777777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Za krótka nazwa.</w:t>
            </w:r>
          </w:p>
          <w:p w14:paraId="6BB7A3FF" w14:textId="78E0ECD4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Nazwa z nielegalnymi znakami.</w:t>
            </w:r>
          </w:p>
          <w:p w14:paraId="67EA6FAF" w14:textId="1977BBE9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Ilość niebędąca liczbą.</w:t>
            </w:r>
          </w:p>
          <w:p w14:paraId="217099DC" w14:textId="7AC3E5B5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Niepoprawna gramatura.</w:t>
            </w:r>
          </w:p>
          <w:p w14:paraId="59886C99" w14:textId="77777777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>Za długa nazwa.</w:t>
            </w:r>
          </w:p>
          <w:p w14:paraId="61BB0BE3" w14:textId="14C9B89D" w:rsidR="006670BC" w:rsidRDefault="006670BC">
            <w:pPr>
              <w:pStyle w:val="Akapitzlist"/>
              <w:numPr>
                <w:ilvl w:val="1"/>
                <w:numId w:val="3"/>
              </w:numPr>
              <w:spacing w:after="160" w:line="259" w:lineRule="auto"/>
            </w:pPr>
            <w:r>
              <w:t xml:space="preserve">Za </w:t>
            </w:r>
            <w:r>
              <w:t>długa ilość</w:t>
            </w:r>
            <w:r>
              <w:t>.</w:t>
            </w:r>
          </w:p>
          <w:p w14:paraId="488E83D4" w14:textId="5200949A" w:rsidR="00935456" w:rsidRDefault="006670BC">
            <w:pPr>
              <w:pStyle w:val="Akapitzlist"/>
              <w:numPr>
                <w:ilvl w:val="1"/>
                <w:numId w:val="3"/>
              </w:numPr>
            </w:pPr>
            <w:r>
              <w:t xml:space="preserve">Za długa </w:t>
            </w:r>
            <w:r>
              <w:t>gramatura</w:t>
            </w:r>
            <w:r>
              <w:t>.</w:t>
            </w:r>
          </w:p>
        </w:tc>
      </w:tr>
      <w:tr w:rsidR="00935456" w14:paraId="232B64ED" w14:textId="77777777" w:rsidTr="00350973">
        <w:tc>
          <w:tcPr>
            <w:tcW w:w="1980" w:type="dxa"/>
          </w:tcPr>
          <w:p w14:paraId="04B52CC5" w14:textId="77777777" w:rsidR="00935456" w:rsidRDefault="00935456" w:rsidP="00350973">
            <w:r>
              <w:t>Procedura</w:t>
            </w:r>
          </w:p>
        </w:tc>
        <w:tc>
          <w:tcPr>
            <w:tcW w:w="7087" w:type="dxa"/>
          </w:tcPr>
          <w:p w14:paraId="3583380A" w14:textId="77777777" w:rsidR="00935456" w:rsidRDefault="00935456" w:rsidP="00350973">
            <w:r>
              <w:t>1. Renderowany jest komponent do tworzenia listy zakupów (</w:t>
            </w:r>
            <w:r w:rsidRPr="006403D6">
              <w:rPr>
                <w:i/>
                <w:iCs/>
              </w:rPr>
              <w:t>Create</w:t>
            </w:r>
            <w:r>
              <w:rPr>
                <w:i/>
                <w:iCs/>
              </w:rPr>
              <w:t>Todo</w:t>
            </w:r>
            <w:r w:rsidRPr="006403D6">
              <w:rPr>
                <w:i/>
                <w:iCs/>
              </w:rPr>
              <w:t>Form</w:t>
            </w:r>
            <w:r>
              <w:t>).</w:t>
            </w:r>
          </w:p>
          <w:p w14:paraId="0609B380" w14:textId="77777777" w:rsidR="00935456" w:rsidRDefault="00935456" w:rsidP="00350973">
            <w:r>
              <w:t>2. Uzupełniane są dane przedmiotu (nazwa, ilość i gramatura).</w:t>
            </w:r>
          </w:p>
          <w:p w14:paraId="3D37DD23" w14:textId="77777777" w:rsidR="00935456" w:rsidRPr="00504255" w:rsidRDefault="00935456" w:rsidP="00350973">
            <w:r>
              <w:t>3. Klikany jest przycisk zatwierdzający tworzenie przedmiotu.</w:t>
            </w:r>
          </w:p>
        </w:tc>
      </w:tr>
      <w:tr w:rsidR="00935456" w14:paraId="0EB12C80" w14:textId="77777777" w:rsidTr="00350973">
        <w:tc>
          <w:tcPr>
            <w:tcW w:w="1980" w:type="dxa"/>
          </w:tcPr>
          <w:p w14:paraId="52CBB070" w14:textId="77777777" w:rsidR="00935456" w:rsidRDefault="00935456" w:rsidP="00350973">
            <w:r>
              <w:t>Warunki końcowe</w:t>
            </w:r>
          </w:p>
        </w:tc>
        <w:tc>
          <w:tcPr>
            <w:tcW w:w="7087" w:type="dxa"/>
          </w:tcPr>
          <w:p w14:paraId="6B3C9872" w14:textId="77777777" w:rsidR="00935456" w:rsidRPr="003E431D" w:rsidRDefault="00935456">
            <w:pPr>
              <w:pStyle w:val="Akapitzlist"/>
              <w:numPr>
                <w:ilvl w:val="0"/>
                <w:numId w:val="4"/>
              </w:numPr>
            </w:pPr>
            <w:r>
              <w:t>Request na serwer nie został wykonany (dane są niepoprawne).</w:t>
            </w:r>
          </w:p>
        </w:tc>
      </w:tr>
    </w:tbl>
    <w:p w14:paraId="3E04F14F" w14:textId="77777777" w:rsidR="00935456" w:rsidRDefault="00935456" w:rsidP="00935456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35456" w14:paraId="59A7B5CC" w14:textId="77777777" w:rsidTr="00350973">
        <w:tc>
          <w:tcPr>
            <w:tcW w:w="1980" w:type="dxa"/>
          </w:tcPr>
          <w:p w14:paraId="5EAA3020" w14:textId="77777777" w:rsidR="00935456" w:rsidRDefault="00935456" w:rsidP="00350973">
            <w:r>
              <w:lastRenderedPageBreak/>
              <w:t>Warunki początkowe</w:t>
            </w:r>
          </w:p>
        </w:tc>
        <w:tc>
          <w:tcPr>
            <w:tcW w:w="7087" w:type="dxa"/>
          </w:tcPr>
          <w:p w14:paraId="42051FF4" w14:textId="77777777" w:rsidR="00935456" w:rsidRDefault="00935456">
            <w:pPr>
              <w:pStyle w:val="Akapitzlist"/>
              <w:numPr>
                <w:ilvl w:val="0"/>
                <w:numId w:val="3"/>
              </w:numPr>
            </w:pPr>
            <w:r>
              <w:t>Sprawdzanie zachowania formatki tworzenia przedmiotu w przypadku poprawnych danych.</w:t>
            </w:r>
          </w:p>
        </w:tc>
      </w:tr>
      <w:tr w:rsidR="00935456" w14:paraId="2D0D3A67" w14:textId="77777777" w:rsidTr="00350973">
        <w:tc>
          <w:tcPr>
            <w:tcW w:w="1980" w:type="dxa"/>
          </w:tcPr>
          <w:p w14:paraId="11F62B01" w14:textId="77777777" w:rsidR="00935456" w:rsidRDefault="00935456" w:rsidP="00350973">
            <w:r>
              <w:t>Dane testowe</w:t>
            </w:r>
          </w:p>
        </w:tc>
        <w:tc>
          <w:tcPr>
            <w:tcW w:w="7087" w:type="dxa"/>
          </w:tcPr>
          <w:p w14:paraId="09EEE67F" w14:textId="059CF2D2" w:rsidR="00935456" w:rsidRDefault="00935456" w:rsidP="005B1519">
            <w:pPr>
              <w:ind w:left="708" w:hanging="708"/>
            </w:pPr>
            <w:r>
              <w:t xml:space="preserve">1. </w:t>
            </w:r>
            <w:r w:rsidR="005B1519">
              <w:t>Poprawne d</w:t>
            </w:r>
            <w:r>
              <w:t>ane przedmiotu (nazwa, ilość i gramatura)</w:t>
            </w:r>
            <w:r w:rsidR="005B1519">
              <w:t>.</w:t>
            </w:r>
            <w:r>
              <w:t xml:space="preserve"> </w:t>
            </w:r>
          </w:p>
        </w:tc>
      </w:tr>
      <w:tr w:rsidR="00935456" w14:paraId="2DE42D21" w14:textId="77777777" w:rsidTr="00350973">
        <w:tc>
          <w:tcPr>
            <w:tcW w:w="1980" w:type="dxa"/>
          </w:tcPr>
          <w:p w14:paraId="6F8657F5" w14:textId="77777777" w:rsidR="00935456" w:rsidRDefault="00935456" w:rsidP="00350973">
            <w:r>
              <w:t>Procedura</w:t>
            </w:r>
          </w:p>
        </w:tc>
        <w:tc>
          <w:tcPr>
            <w:tcW w:w="7087" w:type="dxa"/>
          </w:tcPr>
          <w:p w14:paraId="0FE94A58" w14:textId="77777777" w:rsidR="00935456" w:rsidRDefault="00935456" w:rsidP="00350973">
            <w:r>
              <w:t>1. Renderowany jest komponent do tworzenia przedmiotu (</w:t>
            </w:r>
            <w:r w:rsidRPr="006403D6">
              <w:rPr>
                <w:i/>
                <w:iCs/>
              </w:rPr>
              <w:t>Create</w:t>
            </w:r>
            <w:r>
              <w:rPr>
                <w:i/>
                <w:iCs/>
              </w:rPr>
              <w:t>Todo</w:t>
            </w:r>
            <w:r w:rsidRPr="006403D6">
              <w:rPr>
                <w:i/>
                <w:iCs/>
              </w:rPr>
              <w:t>Form</w:t>
            </w:r>
            <w:r>
              <w:t>).</w:t>
            </w:r>
          </w:p>
          <w:p w14:paraId="03D5BAA9" w14:textId="77777777" w:rsidR="00935456" w:rsidRDefault="00935456" w:rsidP="00350973">
            <w:r>
              <w:t>2. Uzupełniane są dane przedmiotu (nazwa, ilość i gramatura).</w:t>
            </w:r>
          </w:p>
          <w:p w14:paraId="39668AB6" w14:textId="77777777" w:rsidR="00935456" w:rsidRPr="00504255" w:rsidRDefault="00935456" w:rsidP="00350973">
            <w:r>
              <w:t>3. Klikany jest przycisk zatwierdzający tworzenie przedmiotu.</w:t>
            </w:r>
          </w:p>
        </w:tc>
      </w:tr>
      <w:tr w:rsidR="00935456" w14:paraId="6CADDA22" w14:textId="77777777" w:rsidTr="00350973">
        <w:tc>
          <w:tcPr>
            <w:tcW w:w="1980" w:type="dxa"/>
          </w:tcPr>
          <w:p w14:paraId="25A409A1" w14:textId="77777777" w:rsidR="00935456" w:rsidRDefault="00935456" w:rsidP="00350973">
            <w:r>
              <w:t>Warunki końcowe</w:t>
            </w:r>
          </w:p>
        </w:tc>
        <w:tc>
          <w:tcPr>
            <w:tcW w:w="7087" w:type="dxa"/>
          </w:tcPr>
          <w:p w14:paraId="211239A3" w14:textId="77777777" w:rsidR="00935456" w:rsidRDefault="00935456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5339D504" w14:textId="77777777" w:rsidR="00935456" w:rsidRPr="003E431D" w:rsidRDefault="00935456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 przedmiot został stworzony.</w:t>
            </w:r>
          </w:p>
        </w:tc>
      </w:tr>
    </w:tbl>
    <w:p w14:paraId="649648D4" w14:textId="77777777" w:rsidR="00935456" w:rsidRDefault="00935456" w:rsidP="00935456"/>
    <w:p w14:paraId="7F75E973" w14:textId="77777777" w:rsidR="00DF51E1" w:rsidRPr="00D00431" w:rsidRDefault="00DF51E1" w:rsidP="005B1519">
      <w:pPr>
        <w:pStyle w:val="Nagwek3"/>
      </w:pPr>
      <w:r>
        <w:t xml:space="preserve">Komponent </w:t>
      </w:r>
      <w:proofErr w:type="spellStart"/>
      <w:r>
        <w:t>ShoppingList</w:t>
      </w:r>
      <w:proofErr w:type="spellEnd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793690EE" w14:textId="77777777" w:rsidTr="00350973">
        <w:tc>
          <w:tcPr>
            <w:tcW w:w="1980" w:type="dxa"/>
          </w:tcPr>
          <w:p w14:paraId="6989EFE3" w14:textId="77777777" w:rsidR="00DF51E1" w:rsidRDefault="00DF51E1" w:rsidP="00350973">
            <w:r>
              <w:t>Warunki początkowe</w:t>
            </w:r>
          </w:p>
        </w:tc>
        <w:tc>
          <w:tcPr>
            <w:tcW w:w="7087" w:type="dxa"/>
          </w:tcPr>
          <w:p w14:paraId="6BC4D544" w14:textId="7777777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>Sprawdzanie renderowania komponentu.</w:t>
            </w:r>
          </w:p>
        </w:tc>
      </w:tr>
      <w:tr w:rsidR="00DF51E1" w14:paraId="2A22F626" w14:textId="77777777" w:rsidTr="00350973">
        <w:tc>
          <w:tcPr>
            <w:tcW w:w="1980" w:type="dxa"/>
          </w:tcPr>
          <w:p w14:paraId="3D62E4C9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15EFC345" w14:textId="77777777" w:rsidR="00DF51E1" w:rsidRDefault="00DF51E1" w:rsidP="00350973">
            <w:r>
              <w:t>---</w:t>
            </w:r>
            <w:r>
              <w:br/>
              <w:t xml:space="preserve">  </w:t>
            </w:r>
          </w:p>
        </w:tc>
      </w:tr>
      <w:tr w:rsidR="00DF51E1" w14:paraId="5D9B6313" w14:textId="77777777" w:rsidTr="00350973">
        <w:tc>
          <w:tcPr>
            <w:tcW w:w="1980" w:type="dxa"/>
          </w:tcPr>
          <w:p w14:paraId="1A49DF9B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1F1401F2" w14:textId="77777777" w:rsidR="00DF51E1" w:rsidRPr="00504255" w:rsidRDefault="00DF51E1" w:rsidP="00350973">
            <w:r>
              <w:t>1. Renderowany jest komponent do wyświetlania i edycji danych listy zakupów (</w:t>
            </w:r>
            <w:proofErr w:type="spellStart"/>
            <w:r>
              <w:rPr>
                <w:i/>
                <w:iCs/>
              </w:rPr>
              <w:t>ShoppingList</w:t>
            </w:r>
            <w:proofErr w:type="spellEnd"/>
            <w:r>
              <w:t>).</w:t>
            </w:r>
          </w:p>
        </w:tc>
      </w:tr>
      <w:tr w:rsidR="00DF51E1" w14:paraId="4D23F935" w14:textId="77777777" w:rsidTr="00350973">
        <w:tc>
          <w:tcPr>
            <w:tcW w:w="1980" w:type="dxa"/>
          </w:tcPr>
          <w:p w14:paraId="2D34B8A7" w14:textId="77777777" w:rsidR="00DF51E1" w:rsidRDefault="00DF51E1" w:rsidP="00350973">
            <w:r>
              <w:t>Warunki końcowe</w:t>
            </w:r>
          </w:p>
        </w:tc>
        <w:tc>
          <w:tcPr>
            <w:tcW w:w="7087" w:type="dxa"/>
          </w:tcPr>
          <w:p w14:paraId="5A9CB5F5" w14:textId="77777777" w:rsidR="00DF51E1" w:rsidRPr="008E41AD" w:rsidRDefault="00DF51E1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48FD694C" w14:textId="77777777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przy </w:t>
            </w:r>
            <w:r>
              <w:t>nazwie listy zakupów.</w:t>
            </w:r>
          </w:p>
          <w:p w14:paraId="3CBD54AA" w14:textId="77777777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>Etykieta przy</w:t>
            </w:r>
            <w:r>
              <w:t xml:space="preserve"> dacie listy zakupów.</w:t>
            </w:r>
          </w:p>
          <w:p w14:paraId="4665BF3F" w14:textId="77777777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</w:t>
            </w:r>
            <w:r>
              <w:t>daty listy zakupów.</w:t>
            </w:r>
          </w:p>
          <w:p w14:paraId="4866A449" w14:textId="77777777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Input nazwy </w:t>
            </w:r>
            <w:r>
              <w:t>listy zakupów.</w:t>
            </w:r>
          </w:p>
          <w:p w14:paraId="24B95A8A" w14:textId="77777777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Input </w:t>
            </w:r>
            <w:r>
              <w:t>wykonania</w:t>
            </w:r>
            <w:r w:rsidRPr="008E41AD">
              <w:t xml:space="preserve"> </w:t>
            </w:r>
            <w:r>
              <w:t>listy zakupów.</w:t>
            </w:r>
          </w:p>
          <w:p w14:paraId="75D327B0" w14:textId="77777777" w:rsidR="00DF51E1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Przycisk do </w:t>
            </w:r>
            <w:r>
              <w:t>usunięcia listy zakupów.</w:t>
            </w:r>
          </w:p>
          <w:p w14:paraId="40A676AF" w14:textId="77777777" w:rsidR="00DF51E1" w:rsidRPr="003E431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Przycisk do </w:t>
            </w:r>
            <w:r>
              <w:t>przekierowania do szczegółów listy zakupów.</w:t>
            </w:r>
          </w:p>
        </w:tc>
      </w:tr>
    </w:tbl>
    <w:p w14:paraId="781C33BA" w14:textId="77777777" w:rsidR="00DF51E1" w:rsidRDefault="00DF51E1" w:rsidP="00DF51E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14686A90" w14:textId="77777777" w:rsidTr="00350973">
        <w:tc>
          <w:tcPr>
            <w:tcW w:w="1980" w:type="dxa"/>
          </w:tcPr>
          <w:p w14:paraId="6CF95FBA" w14:textId="77777777" w:rsidR="00DF51E1" w:rsidRDefault="00DF51E1" w:rsidP="00350973">
            <w:r>
              <w:t>Warunki początkowe</w:t>
            </w:r>
          </w:p>
        </w:tc>
        <w:tc>
          <w:tcPr>
            <w:tcW w:w="7087" w:type="dxa"/>
          </w:tcPr>
          <w:p w14:paraId="35DA57D6" w14:textId="7777777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 xml:space="preserve">Sprawdzanie zachowania zaznaczenia </w:t>
            </w:r>
            <w:proofErr w:type="spellStart"/>
            <w:r>
              <w:t>checkboxu</w:t>
            </w:r>
            <w:proofErr w:type="spellEnd"/>
            <w:r>
              <w:t xml:space="preserve"> o wykonaniu danej listy zakupów.</w:t>
            </w:r>
          </w:p>
        </w:tc>
      </w:tr>
      <w:tr w:rsidR="00DF51E1" w14:paraId="7CAE18AC" w14:textId="77777777" w:rsidTr="00350973">
        <w:tc>
          <w:tcPr>
            <w:tcW w:w="1980" w:type="dxa"/>
          </w:tcPr>
          <w:p w14:paraId="04CCC42C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3E8E85C1" w14:textId="14B4D461" w:rsidR="00DF51E1" w:rsidRDefault="00DF51E1" w:rsidP="00350973">
            <w:r>
              <w:t xml:space="preserve">1. </w:t>
            </w:r>
            <w:r w:rsidR="005B1519">
              <w:t>Poprawne d</w:t>
            </w:r>
            <w:r>
              <w:t>ane listy zakupów</w:t>
            </w:r>
            <w:r w:rsidR="005B1519">
              <w:t>.</w:t>
            </w:r>
          </w:p>
        </w:tc>
      </w:tr>
      <w:tr w:rsidR="00DF51E1" w14:paraId="35B6B806" w14:textId="77777777" w:rsidTr="00350973">
        <w:tc>
          <w:tcPr>
            <w:tcW w:w="1980" w:type="dxa"/>
          </w:tcPr>
          <w:p w14:paraId="3DF57D57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0DD63A04" w14:textId="77777777" w:rsidR="00DF51E1" w:rsidRDefault="00DF51E1" w:rsidP="00350973">
            <w:r>
              <w:t>1. Renderowany jest komponent do wyświetlania i edycji danych listy zakupów (</w:t>
            </w:r>
            <w:proofErr w:type="spellStart"/>
            <w:r>
              <w:rPr>
                <w:i/>
                <w:iCs/>
              </w:rPr>
              <w:t>ShoppingList</w:t>
            </w:r>
            <w:proofErr w:type="spellEnd"/>
            <w:r>
              <w:t>).</w:t>
            </w:r>
          </w:p>
          <w:p w14:paraId="6E7C62E6" w14:textId="77777777" w:rsidR="00DF51E1" w:rsidRDefault="00DF51E1" w:rsidP="00350973">
            <w:r>
              <w:t>2. Stan zaznaczenia checkboxa jest prawidłowy.</w:t>
            </w:r>
          </w:p>
          <w:p w14:paraId="34EAFB48" w14:textId="77777777" w:rsidR="00DF51E1" w:rsidRPr="00504255" w:rsidRDefault="00DF51E1" w:rsidP="00350973">
            <w:r>
              <w:t>3. Klikany jest checkbox (wykonanie listy zakupów).</w:t>
            </w:r>
          </w:p>
        </w:tc>
      </w:tr>
      <w:tr w:rsidR="00DF51E1" w14:paraId="331478D6" w14:textId="77777777" w:rsidTr="00350973">
        <w:tc>
          <w:tcPr>
            <w:tcW w:w="1980" w:type="dxa"/>
          </w:tcPr>
          <w:p w14:paraId="3DBE80DE" w14:textId="77777777" w:rsidR="00DF51E1" w:rsidRDefault="00DF51E1" w:rsidP="00350973">
            <w:r>
              <w:t>Warunki końcowe</w:t>
            </w:r>
          </w:p>
        </w:tc>
        <w:tc>
          <w:tcPr>
            <w:tcW w:w="7087" w:type="dxa"/>
          </w:tcPr>
          <w:p w14:paraId="50629173" w14:textId="77777777" w:rsidR="00DF51E1" w:rsidRDefault="00DF51E1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7072C995" w14:textId="77777777" w:rsidR="00DF51E1" w:rsidRDefault="00DF51E1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 lista zakupów została ukończona.</w:t>
            </w:r>
          </w:p>
          <w:p w14:paraId="7EAC4D0A" w14:textId="77777777" w:rsidR="00DF51E1" w:rsidRPr="003E431D" w:rsidRDefault="00DF51E1">
            <w:pPr>
              <w:pStyle w:val="Akapitzlist"/>
              <w:numPr>
                <w:ilvl w:val="0"/>
                <w:numId w:val="4"/>
              </w:numPr>
            </w:pPr>
            <w:r>
              <w:t>Zwrócona została informacja o zmienieniu stanu listy zakupów.</w:t>
            </w:r>
          </w:p>
        </w:tc>
      </w:tr>
    </w:tbl>
    <w:p w14:paraId="336C7B7D" w14:textId="77777777" w:rsidR="00DF51E1" w:rsidRDefault="00DF51E1" w:rsidP="00DF51E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29B55F9D" w14:textId="77777777" w:rsidTr="00350973">
        <w:tc>
          <w:tcPr>
            <w:tcW w:w="1980" w:type="dxa"/>
          </w:tcPr>
          <w:p w14:paraId="63CA4AC4" w14:textId="77777777" w:rsidR="00DF51E1" w:rsidRDefault="00DF51E1" w:rsidP="00350973">
            <w:r>
              <w:t>Warunki początkowe</w:t>
            </w:r>
          </w:p>
        </w:tc>
        <w:tc>
          <w:tcPr>
            <w:tcW w:w="7087" w:type="dxa"/>
          </w:tcPr>
          <w:p w14:paraId="62A331AB" w14:textId="7777777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>Sprawdzanie zmiany nazwy listy zakupów przy wprowadzeniu niepoprawnych danych.</w:t>
            </w:r>
          </w:p>
        </w:tc>
      </w:tr>
      <w:tr w:rsidR="00DF51E1" w14:paraId="07FCE11E" w14:textId="77777777" w:rsidTr="00350973">
        <w:tc>
          <w:tcPr>
            <w:tcW w:w="1980" w:type="dxa"/>
          </w:tcPr>
          <w:p w14:paraId="2E21D27E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2B7B8486" w14:textId="77777777" w:rsidR="005B1519" w:rsidRDefault="005B1519">
            <w:pPr>
              <w:pStyle w:val="Akapitzlist"/>
              <w:numPr>
                <w:ilvl w:val="0"/>
                <w:numId w:val="3"/>
              </w:numPr>
            </w:pPr>
            <w:r>
              <w:t>Niepoprawna n</w:t>
            </w:r>
            <w:r w:rsidR="00DF51E1">
              <w:t>azwa listy zakupów</w:t>
            </w:r>
          </w:p>
          <w:p w14:paraId="7AF3B740" w14:textId="77777777" w:rsidR="005B1519" w:rsidRDefault="005B1519">
            <w:pPr>
              <w:pStyle w:val="Akapitzlist"/>
              <w:numPr>
                <w:ilvl w:val="1"/>
                <w:numId w:val="3"/>
              </w:numPr>
            </w:pPr>
            <w:r>
              <w:t>Pusta nazwa.</w:t>
            </w:r>
          </w:p>
          <w:p w14:paraId="348AF438" w14:textId="77777777" w:rsidR="005B1519" w:rsidRDefault="005B1519">
            <w:pPr>
              <w:pStyle w:val="Akapitzlist"/>
              <w:numPr>
                <w:ilvl w:val="1"/>
                <w:numId w:val="3"/>
              </w:numPr>
            </w:pPr>
            <w:r>
              <w:t>Za krótka nazwa.</w:t>
            </w:r>
          </w:p>
          <w:p w14:paraId="2C8AD475" w14:textId="77777777" w:rsidR="005B1519" w:rsidRDefault="005B1519">
            <w:pPr>
              <w:pStyle w:val="Akapitzlist"/>
              <w:numPr>
                <w:ilvl w:val="1"/>
                <w:numId w:val="3"/>
              </w:numPr>
            </w:pPr>
            <w:r>
              <w:t>Nazwa z nielegalnymi znakami.</w:t>
            </w:r>
          </w:p>
          <w:p w14:paraId="6294F80C" w14:textId="0A10C17D" w:rsidR="00DF51E1" w:rsidRDefault="005B1519">
            <w:pPr>
              <w:pStyle w:val="Akapitzlist"/>
              <w:numPr>
                <w:ilvl w:val="1"/>
                <w:numId w:val="3"/>
              </w:numPr>
            </w:pPr>
            <w:r>
              <w:t>Za długa nazwa.</w:t>
            </w:r>
          </w:p>
        </w:tc>
      </w:tr>
      <w:tr w:rsidR="00DF51E1" w14:paraId="0EDA254A" w14:textId="77777777" w:rsidTr="00350973">
        <w:tc>
          <w:tcPr>
            <w:tcW w:w="1980" w:type="dxa"/>
          </w:tcPr>
          <w:p w14:paraId="0B54FFF0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56EB4AF7" w14:textId="77777777" w:rsidR="00DF51E1" w:rsidRDefault="00DF51E1" w:rsidP="00350973">
            <w:r>
              <w:t>1. Renderowany jest komponent do wyświetlania i edycji danych listy zakupów (</w:t>
            </w:r>
            <w:proofErr w:type="spellStart"/>
            <w:r>
              <w:rPr>
                <w:i/>
                <w:iCs/>
              </w:rPr>
              <w:t>ShoppingList</w:t>
            </w:r>
            <w:proofErr w:type="spellEnd"/>
            <w:r>
              <w:t>).</w:t>
            </w:r>
          </w:p>
          <w:p w14:paraId="1BA7C917" w14:textId="77777777" w:rsidR="00DF51E1" w:rsidRPr="00504255" w:rsidRDefault="00DF51E1" w:rsidP="00350973">
            <w:r>
              <w:lastRenderedPageBreak/>
              <w:t>2. Input z nazwą listy zakupów jest uzupełniany niepoprawnymi danymi.</w:t>
            </w:r>
          </w:p>
        </w:tc>
      </w:tr>
      <w:tr w:rsidR="00DF51E1" w14:paraId="67664AC1" w14:textId="77777777" w:rsidTr="00350973">
        <w:tc>
          <w:tcPr>
            <w:tcW w:w="1980" w:type="dxa"/>
          </w:tcPr>
          <w:p w14:paraId="61D5489E" w14:textId="77777777" w:rsidR="00DF51E1" w:rsidRDefault="00DF51E1" w:rsidP="00350973">
            <w:r>
              <w:lastRenderedPageBreak/>
              <w:t>Warunki końcowe</w:t>
            </w:r>
          </w:p>
        </w:tc>
        <w:tc>
          <w:tcPr>
            <w:tcW w:w="7087" w:type="dxa"/>
          </w:tcPr>
          <w:p w14:paraId="4E4FD334" w14:textId="77777777" w:rsidR="00DF51E1" w:rsidRPr="003E431D" w:rsidRDefault="00DF51E1">
            <w:pPr>
              <w:pStyle w:val="Akapitzlist"/>
              <w:numPr>
                <w:ilvl w:val="0"/>
                <w:numId w:val="4"/>
              </w:numPr>
            </w:pPr>
            <w:r>
              <w:t>Nie został wykonany request (</w:t>
            </w:r>
            <w:r w:rsidRPr="00121836">
              <w:rPr>
                <w:i/>
                <w:iCs/>
              </w:rPr>
              <w:t>axios</w:t>
            </w:r>
            <w:r>
              <w:t>) na serwer.</w:t>
            </w:r>
          </w:p>
        </w:tc>
      </w:tr>
    </w:tbl>
    <w:p w14:paraId="5A4EB849" w14:textId="77777777" w:rsidR="00DF51E1" w:rsidRDefault="00DF51E1" w:rsidP="00DF51E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3A056F92" w14:textId="77777777" w:rsidTr="00350973">
        <w:tc>
          <w:tcPr>
            <w:tcW w:w="1980" w:type="dxa"/>
          </w:tcPr>
          <w:p w14:paraId="1900B11F" w14:textId="77777777" w:rsidR="00DF51E1" w:rsidRDefault="00DF51E1" w:rsidP="00350973">
            <w:r>
              <w:t>Warunki początkowe</w:t>
            </w:r>
          </w:p>
        </w:tc>
        <w:tc>
          <w:tcPr>
            <w:tcW w:w="7087" w:type="dxa"/>
          </w:tcPr>
          <w:p w14:paraId="4A97BB9E" w14:textId="7777777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>Sprawdzanie zmiany nazwy listy zakupów przy wprowadzeniu poprawnych danych.</w:t>
            </w:r>
          </w:p>
        </w:tc>
      </w:tr>
      <w:tr w:rsidR="00DF51E1" w14:paraId="676750BE" w14:textId="77777777" w:rsidTr="00350973">
        <w:tc>
          <w:tcPr>
            <w:tcW w:w="1980" w:type="dxa"/>
          </w:tcPr>
          <w:p w14:paraId="7D95FF57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7E719B7F" w14:textId="392824AF" w:rsidR="00DF51E1" w:rsidRDefault="00DF51E1" w:rsidP="00350973">
            <w:r>
              <w:t xml:space="preserve">1. </w:t>
            </w:r>
            <w:r w:rsidR="005B1519">
              <w:t>Poprawna n</w:t>
            </w:r>
            <w:r>
              <w:t>azwa listy zakupów</w:t>
            </w:r>
            <w:r w:rsidR="005B1519">
              <w:t>.</w:t>
            </w:r>
          </w:p>
        </w:tc>
      </w:tr>
      <w:tr w:rsidR="00DF51E1" w14:paraId="1A38F0EC" w14:textId="77777777" w:rsidTr="00350973">
        <w:tc>
          <w:tcPr>
            <w:tcW w:w="1980" w:type="dxa"/>
          </w:tcPr>
          <w:p w14:paraId="019181BD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462AD4AD" w14:textId="77777777" w:rsidR="00DF51E1" w:rsidRDefault="00DF51E1" w:rsidP="00350973">
            <w:r>
              <w:t>1. Renderowany jest komponent do wyświetlania i edycji danych listy zakupów (</w:t>
            </w:r>
            <w:proofErr w:type="spellStart"/>
            <w:r>
              <w:rPr>
                <w:i/>
                <w:iCs/>
              </w:rPr>
              <w:t>ShoppingList</w:t>
            </w:r>
            <w:proofErr w:type="spellEnd"/>
            <w:r>
              <w:t>).</w:t>
            </w:r>
          </w:p>
          <w:p w14:paraId="742DC058" w14:textId="77777777" w:rsidR="00DF51E1" w:rsidRPr="00504255" w:rsidRDefault="00DF51E1" w:rsidP="00350973">
            <w:r>
              <w:t>2. Input z nazwą listy zakupów jest uzupełniany poprawnymi danymi.</w:t>
            </w:r>
          </w:p>
        </w:tc>
      </w:tr>
      <w:tr w:rsidR="00DF51E1" w14:paraId="7286D082" w14:textId="77777777" w:rsidTr="00350973">
        <w:tc>
          <w:tcPr>
            <w:tcW w:w="1980" w:type="dxa"/>
          </w:tcPr>
          <w:p w14:paraId="157F5871" w14:textId="77777777" w:rsidR="00DF51E1" w:rsidRDefault="00DF51E1" w:rsidP="00350973">
            <w:r>
              <w:t>Warunki końcowe</w:t>
            </w:r>
          </w:p>
        </w:tc>
        <w:tc>
          <w:tcPr>
            <w:tcW w:w="7087" w:type="dxa"/>
          </w:tcPr>
          <w:p w14:paraId="51709E33" w14:textId="77777777" w:rsidR="00DF51E1" w:rsidRDefault="00DF51E1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6871D860" w14:textId="77777777" w:rsidR="00DF51E1" w:rsidRPr="003E431D" w:rsidRDefault="00DF51E1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 nazwa listy zakupów została zaktualizowana.</w:t>
            </w:r>
          </w:p>
        </w:tc>
      </w:tr>
    </w:tbl>
    <w:p w14:paraId="38FA122C" w14:textId="77777777" w:rsidR="00DF51E1" w:rsidRDefault="00DF51E1" w:rsidP="00DF51E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76C200E3" w14:textId="77777777" w:rsidTr="00350973">
        <w:tc>
          <w:tcPr>
            <w:tcW w:w="1980" w:type="dxa"/>
          </w:tcPr>
          <w:p w14:paraId="6C980111" w14:textId="77777777" w:rsidR="00DF51E1" w:rsidRDefault="00DF51E1" w:rsidP="00350973">
            <w:r>
              <w:t>Warunki początkowe</w:t>
            </w:r>
          </w:p>
        </w:tc>
        <w:tc>
          <w:tcPr>
            <w:tcW w:w="7087" w:type="dxa"/>
          </w:tcPr>
          <w:p w14:paraId="1E6DD646" w14:textId="7777777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>Sprawdzanie poprawności usunięcia listy zakupów.</w:t>
            </w:r>
          </w:p>
        </w:tc>
      </w:tr>
      <w:tr w:rsidR="00DF51E1" w14:paraId="0B65168A" w14:textId="77777777" w:rsidTr="00350973">
        <w:tc>
          <w:tcPr>
            <w:tcW w:w="1980" w:type="dxa"/>
          </w:tcPr>
          <w:p w14:paraId="0BA8ECEB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6A95AEF0" w14:textId="78BE750D" w:rsidR="00DF51E1" w:rsidRDefault="00DF51E1" w:rsidP="00350973">
            <w:r>
              <w:t xml:space="preserve">1. </w:t>
            </w:r>
            <w:r w:rsidR="005B1519">
              <w:t>Dane istniejącej l</w:t>
            </w:r>
            <w:r>
              <w:t>ista zakupów</w:t>
            </w:r>
            <w:r w:rsidR="005B1519">
              <w:t>.</w:t>
            </w:r>
          </w:p>
        </w:tc>
      </w:tr>
      <w:tr w:rsidR="00DF51E1" w14:paraId="7C1101CB" w14:textId="77777777" w:rsidTr="00350973">
        <w:tc>
          <w:tcPr>
            <w:tcW w:w="1980" w:type="dxa"/>
          </w:tcPr>
          <w:p w14:paraId="401E6E72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6A7FDBBC" w14:textId="77777777" w:rsidR="00DF51E1" w:rsidRDefault="00DF51E1" w:rsidP="00350973">
            <w:r>
              <w:t>1. Renderowany jest komponent do wyświetlania i edycji danych listy zakupów (</w:t>
            </w:r>
            <w:proofErr w:type="spellStart"/>
            <w:r>
              <w:rPr>
                <w:i/>
                <w:iCs/>
              </w:rPr>
              <w:t>ShoppingList</w:t>
            </w:r>
            <w:proofErr w:type="spellEnd"/>
            <w:r>
              <w:t>).</w:t>
            </w:r>
          </w:p>
          <w:p w14:paraId="461DB0B6" w14:textId="77777777" w:rsidR="00DF51E1" w:rsidRPr="00504255" w:rsidRDefault="00DF51E1" w:rsidP="00350973">
            <w:r>
              <w:t>2. Klikany jest przycisk do usunięcia listy zakupów.</w:t>
            </w:r>
          </w:p>
        </w:tc>
      </w:tr>
      <w:tr w:rsidR="00DF51E1" w14:paraId="425551DE" w14:textId="77777777" w:rsidTr="00350973">
        <w:tc>
          <w:tcPr>
            <w:tcW w:w="1980" w:type="dxa"/>
          </w:tcPr>
          <w:p w14:paraId="337EB41F" w14:textId="77777777" w:rsidR="00DF51E1" w:rsidRDefault="00DF51E1" w:rsidP="00350973">
            <w:r>
              <w:t>Warunki końcowe</w:t>
            </w:r>
          </w:p>
        </w:tc>
        <w:tc>
          <w:tcPr>
            <w:tcW w:w="7087" w:type="dxa"/>
          </w:tcPr>
          <w:p w14:paraId="1ED0C7FB" w14:textId="77777777" w:rsidR="00DF51E1" w:rsidRDefault="00DF51E1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4A949CEF" w14:textId="77777777" w:rsidR="00DF51E1" w:rsidRPr="003E431D" w:rsidRDefault="00DF51E1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–listy zakupów została usunięta.</w:t>
            </w:r>
          </w:p>
        </w:tc>
      </w:tr>
    </w:tbl>
    <w:p w14:paraId="5E3291B4" w14:textId="77777777" w:rsidR="00DF51E1" w:rsidRDefault="00DF51E1" w:rsidP="00DF51E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0FE89DE0" w14:textId="77777777" w:rsidTr="00350973">
        <w:tc>
          <w:tcPr>
            <w:tcW w:w="1980" w:type="dxa"/>
          </w:tcPr>
          <w:p w14:paraId="550CA159" w14:textId="77777777" w:rsidR="00DF51E1" w:rsidRDefault="00DF51E1" w:rsidP="00350973">
            <w:r>
              <w:t>Warunki początkowe</w:t>
            </w:r>
          </w:p>
        </w:tc>
        <w:tc>
          <w:tcPr>
            <w:tcW w:w="7087" w:type="dxa"/>
          </w:tcPr>
          <w:p w14:paraId="6096AFF1" w14:textId="7777777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>Sprawdzanie poprawności przekierowania na stronę ze szczegółami listy zakupów po kliknięciu przycisku.</w:t>
            </w:r>
          </w:p>
        </w:tc>
      </w:tr>
      <w:tr w:rsidR="00DF51E1" w14:paraId="6BC38445" w14:textId="77777777" w:rsidTr="00350973">
        <w:tc>
          <w:tcPr>
            <w:tcW w:w="1980" w:type="dxa"/>
          </w:tcPr>
          <w:p w14:paraId="69FD4E5F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35B494F6" w14:textId="004CFA7C" w:rsidR="00DF51E1" w:rsidRDefault="00DF51E1" w:rsidP="00350973">
            <w:r>
              <w:t xml:space="preserve">1. </w:t>
            </w:r>
            <w:r w:rsidR="00EC0C7B">
              <w:t>Dane istniejącej lista zakupów.</w:t>
            </w:r>
          </w:p>
        </w:tc>
      </w:tr>
      <w:tr w:rsidR="00DF51E1" w14:paraId="4AEA6D82" w14:textId="77777777" w:rsidTr="00350973">
        <w:tc>
          <w:tcPr>
            <w:tcW w:w="1980" w:type="dxa"/>
          </w:tcPr>
          <w:p w14:paraId="46B64247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59197755" w14:textId="77777777" w:rsidR="00DF51E1" w:rsidRDefault="00DF51E1" w:rsidP="00350973">
            <w:r>
              <w:t>1. Renderowany jest komponent do wyświetlania i edycji danych listy zakupów (</w:t>
            </w:r>
            <w:proofErr w:type="spellStart"/>
            <w:r>
              <w:rPr>
                <w:i/>
                <w:iCs/>
              </w:rPr>
              <w:t>ShoppingList</w:t>
            </w:r>
            <w:proofErr w:type="spellEnd"/>
            <w:r>
              <w:t>).</w:t>
            </w:r>
          </w:p>
          <w:p w14:paraId="4103D40A" w14:textId="77777777" w:rsidR="00DF51E1" w:rsidRPr="00504255" w:rsidRDefault="00DF51E1" w:rsidP="00350973">
            <w:r>
              <w:t>2. Klikany jest przycisk do przekierowania na stronę ze szczegółami listy zakupów.</w:t>
            </w:r>
          </w:p>
        </w:tc>
      </w:tr>
      <w:tr w:rsidR="00DF51E1" w14:paraId="635A5699" w14:textId="77777777" w:rsidTr="00350973">
        <w:tc>
          <w:tcPr>
            <w:tcW w:w="1980" w:type="dxa"/>
          </w:tcPr>
          <w:p w14:paraId="1E77E0F5" w14:textId="77777777" w:rsidR="00DF51E1" w:rsidRDefault="00DF51E1" w:rsidP="00350973">
            <w:r>
              <w:t>Warunki końcowe</w:t>
            </w:r>
          </w:p>
        </w:tc>
        <w:tc>
          <w:tcPr>
            <w:tcW w:w="7087" w:type="dxa"/>
          </w:tcPr>
          <w:p w14:paraId="77FDCA7A" w14:textId="77777777" w:rsidR="00DF51E1" w:rsidRDefault="00DF51E1">
            <w:pPr>
              <w:pStyle w:val="Akapitzlist"/>
              <w:numPr>
                <w:ilvl w:val="0"/>
                <w:numId w:val="4"/>
              </w:numPr>
            </w:pPr>
            <w:r>
              <w:t>Przekierowanie zostało wykonane raz.</w:t>
            </w:r>
          </w:p>
          <w:p w14:paraId="5E4DA25B" w14:textId="77777777" w:rsidR="00DF51E1" w:rsidRPr="003E431D" w:rsidRDefault="00DF51E1">
            <w:pPr>
              <w:pStyle w:val="Akapitzlist"/>
              <w:numPr>
                <w:ilvl w:val="0"/>
                <w:numId w:val="4"/>
              </w:numPr>
            </w:pPr>
            <w:r>
              <w:t>Przekierowanie zostało wykonane na stronę „/</w:t>
            </w:r>
            <w:proofErr w:type="spellStart"/>
            <w:r w:rsidRPr="00D313F2">
              <w:rPr>
                <w:i/>
                <w:iCs/>
              </w:rPr>
              <w:t>details</w:t>
            </w:r>
            <w:proofErr w:type="spellEnd"/>
            <w:r>
              <w:t>”.</w:t>
            </w:r>
          </w:p>
        </w:tc>
      </w:tr>
    </w:tbl>
    <w:p w14:paraId="1BB907BF" w14:textId="77777777" w:rsidR="00DF51E1" w:rsidRDefault="00DF51E1" w:rsidP="00DF51E1"/>
    <w:p w14:paraId="3B81C900" w14:textId="13C5CFF4" w:rsidR="00DF51E1" w:rsidRPr="00D00431" w:rsidRDefault="00DF51E1" w:rsidP="00EC0C7B">
      <w:pPr>
        <w:pStyle w:val="Nagwek3"/>
      </w:pPr>
      <w:r>
        <w:t xml:space="preserve">Komponent </w:t>
      </w:r>
      <w:r>
        <w:rPr>
          <w:i/>
          <w:iCs/>
        </w:rPr>
        <w:t>TodoItem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689C5182" w14:textId="77777777" w:rsidTr="00350973">
        <w:tc>
          <w:tcPr>
            <w:tcW w:w="1980" w:type="dxa"/>
          </w:tcPr>
          <w:p w14:paraId="7D08CC8E" w14:textId="77777777" w:rsidR="00DF51E1" w:rsidRDefault="00DF51E1" w:rsidP="00350973">
            <w:r>
              <w:t>Warunki początkowe</w:t>
            </w:r>
          </w:p>
        </w:tc>
        <w:tc>
          <w:tcPr>
            <w:tcW w:w="7087" w:type="dxa"/>
          </w:tcPr>
          <w:p w14:paraId="559C4F55" w14:textId="1F5144BE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>Sprawdzanie renderowania komponentu oraz statusu ukończenia przedmiotu.</w:t>
            </w:r>
          </w:p>
        </w:tc>
      </w:tr>
      <w:tr w:rsidR="00DF51E1" w14:paraId="347B0148" w14:textId="77777777" w:rsidTr="00350973">
        <w:tc>
          <w:tcPr>
            <w:tcW w:w="1980" w:type="dxa"/>
          </w:tcPr>
          <w:p w14:paraId="4FEFDC11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3FDA4AF9" w14:textId="37706ECB" w:rsidR="00DF51E1" w:rsidRDefault="00DF51E1" w:rsidP="00350973">
            <w:r>
              <w:t xml:space="preserve">1. </w:t>
            </w:r>
            <w:r w:rsidR="00EC0C7B">
              <w:t xml:space="preserve">Dane istniejącego </w:t>
            </w:r>
            <w:r>
              <w:t>przedmiotu</w:t>
            </w:r>
            <w:r w:rsidR="00EC0C7B">
              <w:t>.</w:t>
            </w:r>
          </w:p>
        </w:tc>
      </w:tr>
      <w:tr w:rsidR="00DF51E1" w14:paraId="4C01CB6D" w14:textId="77777777" w:rsidTr="00350973">
        <w:tc>
          <w:tcPr>
            <w:tcW w:w="1980" w:type="dxa"/>
          </w:tcPr>
          <w:p w14:paraId="6DED044A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38CA829E" w14:textId="54857A02" w:rsidR="00DF51E1" w:rsidRPr="00504255" w:rsidRDefault="00DF51E1" w:rsidP="00350973">
            <w:r>
              <w:t>1. Renderowany jest komponent do wyświetlania i edycji danych przedmiotu (</w:t>
            </w:r>
            <w:r>
              <w:rPr>
                <w:i/>
                <w:iCs/>
              </w:rPr>
              <w:t>TodoItem</w:t>
            </w:r>
            <w:r>
              <w:t>).</w:t>
            </w:r>
          </w:p>
        </w:tc>
      </w:tr>
      <w:tr w:rsidR="00DF51E1" w14:paraId="17A0B361" w14:textId="77777777" w:rsidTr="00350973">
        <w:tc>
          <w:tcPr>
            <w:tcW w:w="1980" w:type="dxa"/>
          </w:tcPr>
          <w:p w14:paraId="7BE6013E" w14:textId="77777777" w:rsidR="00DF51E1" w:rsidRDefault="00DF51E1" w:rsidP="00350973">
            <w:r>
              <w:t>Warunki końcowe</w:t>
            </w:r>
          </w:p>
        </w:tc>
        <w:tc>
          <w:tcPr>
            <w:tcW w:w="7087" w:type="dxa"/>
          </w:tcPr>
          <w:p w14:paraId="41CA8FE6" w14:textId="77777777" w:rsidR="00DF51E1" w:rsidRPr="008E41AD" w:rsidRDefault="00DF51E1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12FF4572" w14:textId="750047D4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>
              <w:t>Nieprzekreślona e</w:t>
            </w:r>
            <w:r w:rsidRPr="008E41AD">
              <w:t xml:space="preserve">tykieta </w:t>
            </w:r>
            <w:r>
              <w:t>nazwy przedmiotu.</w:t>
            </w:r>
          </w:p>
          <w:p w14:paraId="271C7CD8" w14:textId="77777777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</w:t>
            </w:r>
            <w:r>
              <w:t>ilości przedmiotu.</w:t>
            </w:r>
          </w:p>
          <w:p w14:paraId="0AEE3387" w14:textId="093E17CA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Etykieta </w:t>
            </w:r>
            <w:r>
              <w:t>gramatury przedmiotu.</w:t>
            </w:r>
          </w:p>
          <w:p w14:paraId="6B2B8F52" w14:textId="246324C4" w:rsidR="00DF51E1" w:rsidRPr="008E41A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Input </w:t>
            </w:r>
            <w:r>
              <w:t>(checkbox) wykonania</w:t>
            </w:r>
            <w:r w:rsidRPr="008E41AD">
              <w:t xml:space="preserve"> </w:t>
            </w:r>
            <w:r>
              <w:t>przedmiotu (niewykonany).</w:t>
            </w:r>
          </w:p>
          <w:p w14:paraId="2DF12838" w14:textId="457246A3" w:rsidR="00DF51E1" w:rsidRPr="003E431D" w:rsidRDefault="00DF51E1">
            <w:pPr>
              <w:pStyle w:val="Akapitzlist"/>
              <w:numPr>
                <w:ilvl w:val="1"/>
                <w:numId w:val="4"/>
              </w:numPr>
            </w:pPr>
            <w:r w:rsidRPr="008E41AD">
              <w:t xml:space="preserve">Przycisk do </w:t>
            </w:r>
            <w:r>
              <w:t>usunięcia przedmiotu.</w:t>
            </w:r>
          </w:p>
        </w:tc>
      </w:tr>
    </w:tbl>
    <w:p w14:paraId="0B0E56B6" w14:textId="77777777" w:rsidR="00DF51E1" w:rsidRDefault="00DF51E1" w:rsidP="00DF51E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1A41F19E" w14:textId="77777777" w:rsidTr="00350973">
        <w:tc>
          <w:tcPr>
            <w:tcW w:w="1980" w:type="dxa"/>
          </w:tcPr>
          <w:p w14:paraId="4021445E" w14:textId="77777777" w:rsidR="00DF51E1" w:rsidRDefault="00DF51E1" w:rsidP="00350973">
            <w:r>
              <w:lastRenderedPageBreak/>
              <w:t>Warunki początkowe</w:t>
            </w:r>
          </w:p>
        </w:tc>
        <w:tc>
          <w:tcPr>
            <w:tcW w:w="7087" w:type="dxa"/>
          </w:tcPr>
          <w:p w14:paraId="66AC5874" w14:textId="7777777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>Sprawdzanie renderowania komponentu przedmiotu.</w:t>
            </w:r>
          </w:p>
          <w:p w14:paraId="5748ADD7" w14:textId="2D29741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>Sprawdzanie przekreślenia nazwy przedmiotu przy zaznaczonym checkboxie.</w:t>
            </w:r>
          </w:p>
        </w:tc>
      </w:tr>
      <w:tr w:rsidR="00DF51E1" w14:paraId="7C01C485" w14:textId="77777777" w:rsidTr="00350973">
        <w:tc>
          <w:tcPr>
            <w:tcW w:w="1980" w:type="dxa"/>
          </w:tcPr>
          <w:p w14:paraId="6EDEEC13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79137F26" w14:textId="1A32189D" w:rsidR="00DF51E1" w:rsidRDefault="00DF51E1" w:rsidP="00350973">
            <w:r>
              <w:t xml:space="preserve">1. Dane </w:t>
            </w:r>
            <w:r w:rsidR="009204F3">
              <w:t xml:space="preserve">istniejącego </w:t>
            </w:r>
            <w:r>
              <w:t>przedmiotu</w:t>
            </w:r>
            <w:r w:rsidR="009204F3">
              <w:t>.</w:t>
            </w:r>
          </w:p>
        </w:tc>
      </w:tr>
      <w:tr w:rsidR="00DF51E1" w14:paraId="0D29B20E" w14:textId="77777777" w:rsidTr="00350973">
        <w:tc>
          <w:tcPr>
            <w:tcW w:w="1980" w:type="dxa"/>
          </w:tcPr>
          <w:p w14:paraId="6ADD1BEC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5F2F8079" w14:textId="77777777" w:rsidR="00DF51E1" w:rsidRDefault="00DF51E1" w:rsidP="00350973">
            <w:r>
              <w:t>1. Renderowany jest komponent do wyświetlania i edycji danych przedmiotu (</w:t>
            </w:r>
            <w:r>
              <w:rPr>
                <w:i/>
                <w:iCs/>
              </w:rPr>
              <w:t>TodoItem</w:t>
            </w:r>
            <w:r>
              <w:t>).</w:t>
            </w:r>
          </w:p>
          <w:p w14:paraId="2B23881E" w14:textId="5DD9E30B" w:rsidR="00DF51E1" w:rsidRPr="00504255" w:rsidRDefault="00DF51E1" w:rsidP="00350973">
            <w:r>
              <w:t>2. Stan zaznaczenia checkboxa jest prawidłowy.</w:t>
            </w:r>
          </w:p>
        </w:tc>
      </w:tr>
      <w:tr w:rsidR="00DF51E1" w14:paraId="45B8F651" w14:textId="77777777" w:rsidTr="00350973">
        <w:tc>
          <w:tcPr>
            <w:tcW w:w="1980" w:type="dxa"/>
          </w:tcPr>
          <w:p w14:paraId="13A07DAF" w14:textId="77777777" w:rsidR="00DF51E1" w:rsidRDefault="00DF51E1" w:rsidP="00350973">
            <w:r>
              <w:t>Warunki końcowe</w:t>
            </w:r>
          </w:p>
        </w:tc>
        <w:tc>
          <w:tcPr>
            <w:tcW w:w="7087" w:type="dxa"/>
          </w:tcPr>
          <w:p w14:paraId="46F1CFAD" w14:textId="6913C06D" w:rsidR="00DF51E1" w:rsidRPr="003E431D" w:rsidRDefault="00DF51E1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</w:t>
            </w:r>
            <w:r>
              <w:t xml:space="preserve"> przekreślona e</w:t>
            </w:r>
            <w:r w:rsidRPr="008E41AD">
              <w:t xml:space="preserve">tykieta </w:t>
            </w:r>
            <w:r>
              <w:t>nazwy przedmiotu.</w:t>
            </w:r>
          </w:p>
        </w:tc>
      </w:tr>
    </w:tbl>
    <w:p w14:paraId="63CE4C6D" w14:textId="5F49E073" w:rsidR="00DF51E1" w:rsidRDefault="00DF51E1" w:rsidP="00DF51E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FB0E51" w14:paraId="6DBC273D" w14:textId="77777777" w:rsidTr="00350973">
        <w:tc>
          <w:tcPr>
            <w:tcW w:w="1980" w:type="dxa"/>
          </w:tcPr>
          <w:p w14:paraId="2175238A" w14:textId="2F555B4A" w:rsidR="00FB0E51" w:rsidRDefault="00FB0E51" w:rsidP="00FB0E51">
            <w:r>
              <w:t>Warunki początkowe</w:t>
            </w:r>
          </w:p>
        </w:tc>
        <w:tc>
          <w:tcPr>
            <w:tcW w:w="7087" w:type="dxa"/>
          </w:tcPr>
          <w:p w14:paraId="498AD28C" w14:textId="10FF2CCA" w:rsidR="00FB0E51" w:rsidRDefault="00FB0E51">
            <w:pPr>
              <w:pStyle w:val="Akapitzlist"/>
              <w:numPr>
                <w:ilvl w:val="0"/>
                <w:numId w:val="3"/>
              </w:numPr>
            </w:pPr>
            <w:r>
              <w:t>Sprawdzanie aktualizacji ukończenia przedmiotu po kliknięciu checkboxa.</w:t>
            </w:r>
          </w:p>
        </w:tc>
      </w:tr>
      <w:tr w:rsidR="00FB0E51" w14:paraId="52C34BE6" w14:textId="77777777" w:rsidTr="00350973">
        <w:tc>
          <w:tcPr>
            <w:tcW w:w="1980" w:type="dxa"/>
          </w:tcPr>
          <w:p w14:paraId="663A3BF4" w14:textId="6E40C19F" w:rsidR="00FB0E51" w:rsidRDefault="00FB0E51" w:rsidP="00FB0E51">
            <w:r>
              <w:t>Dane testowe</w:t>
            </w:r>
          </w:p>
        </w:tc>
        <w:tc>
          <w:tcPr>
            <w:tcW w:w="7087" w:type="dxa"/>
          </w:tcPr>
          <w:p w14:paraId="1C5A6437" w14:textId="43AF601C" w:rsidR="00FB0E51" w:rsidRDefault="00FB0E51" w:rsidP="00FB0E51">
            <w:r>
              <w:t xml:space="preserve">1. </w:t>
            </w:r>
            <w:r w:rsidR="009204F3">
              <w:t>Dane istniejącego przedmiotu.</w:t>
            </w:r>
          </w:p>
        </w:tc>
      </w:tr>
      <w:tr w:rsidR="00FB0E51" w14:paraId="5DDA6FF3" w14:textId="77777777" w:rsidTr="00350973">
        <w:tc>
          <w:tcPr>
            <w:tcW w:w="1980" w:type="dxa"/>
          </w:tcPr>
          <w:p w14:paraId="2943A00E" w14:textId="4506EFF4" w:rsidR="00FB0E51" w:rsidRDefault="00FB0E51" w:rsidP="00FB0E51">
            <w:r>
              <w:t>Procedura</w:t>
            </w:r>
          </w:p>
        </w:tc>
        <w:tc>
          <w:tcPr>
            <w:tcW w:w="7087" w:type="dxa"/>
          </w:tcPr>
          <w:p w14:paraId="76348384" w14:textId="77777777" w:rsidR="00FB0E51" w:rsidRDefault="00FB0E51" w:rsidP="00FB0E51">
            <w:r>
              <w:t>1. Renderowany jest komponent do wyświetlania i edycji danych przedmiotu (</w:t>
            </w:r>
            <w:r>
              <w:rPr>
                <w:i/>
                <w:iCs/>
              </w:rPr>
              <w:t>TodoItem</w:t>
            </w:r>
            <w:r>
              <w:t>).</w:t>
            </w:r>
          </w:p>
          <w:p w14:paraId="57A6575D" w14:textId="77777777" w:rsidR="00FB0E51" w:rsidRDefault="00FB0E51" w:rsidP="00FB0E51">
            <w:r>
              <w:t>2. Stan zaznaczenia checkboxa jest prawidłowy.</w:t>
            </w:r>
          </w:p>
          <w:p w14:paraId="5952F052" w14:textId="237260BB" w:rsidR="00FB0E51" w:rsidRPr="00504255" w:rsidRDefault="00FB0E51" w:rsidP="00FB0E51">
            <w:r>
              <w:t>3. Klikany jest checkbox.</w:t>
            </w:r>
          </w:p>
        </w:tc>
      </w:tr>
      <w:tr w:rsidR="00FB0E51" w14:paraId="15281265" w14:textId="77777777" w:rsidTr="00350973">
        <w:tc>
          <w:tcPr>
            <w:tcW w:w="1980" w:type="dxa"/>
          </w:tcPr>
          <w:p w14:paraId="2005A847" w14:textId="6C022C2F" w:rsidR="00FB0E51" w:rsidRDefault="00FB0E51" w:rsidP="00FB0E51">
            <w:r>
              <w:t>Warunki końcowe</w:t>
            </w:r>
          </w:p>
        </w:tc>
        <w:tc>
          <w:tcPr>
            <w:tcW w:w="7087" w:type="dxa"/>
          </w:tcPr>
          <w:p w14:paraId="75AE59B5" w14:textId="77777777" w:rsidR="00FB0E51" w:rsidRDefault="00FB0E51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14156DF5" w14:textId="3C3E1227" w:rsidR="00FB0E51" w:rsidRPr="003E431D" w:rsidRDefault="00FB0E51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 przedmiot został zaktualizowany.</w:t>
            </w:r>
          </w:p>
        </w:tc>
      </w:tr>
    </w:tbl>
    <w:p w14:paraId="753B00ED" w14:textId="344B41B4" w:rsidR="00DF51E1" w:rsidRDefault="00DF51E1" w:rsidP="00DF51E1"/>
    <w:p w14:paraId="46246092" w14:textId="77777777" w:rsidR="00FB0E51" w:rsidRDefault="00FB0E51" w:rsidP="00DF51E1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F51E1" w14:paraId="7DBEC180" w14:textId="77777777" w:rsidTr="00350973">
        <w:tc>
          <w:tcPr>
            <w:tcW w:w="1980" w:type="dxa"/>
          </w:tcPr>
          <w:p w14:paraId="739F80A0" w14:textId="77777777" w:rsidR="00DF51E1" w:rsidRDefault="00DF51E1" w:rsidP="00350973">
            <w:r>
              <w:t>Warunki początkowe</w:t>
            </w:r>
          </w:p>
        </w:tc>
        <w:tc>
          <w:tcPr>
            <w:tcW w:w="7087" w:type="dxa"/>
          </w:tcPr>
          <w:p w14:paraId="49167622" w14:textId="0109F4B7" w:rsidR="00DF51E1" w:rsidRDefault="00DF51E1">
            <w:pPr>
              <w:pStyle w:val="Akapitzlist"/>
              <w:numPr>
                <w:ilvl w:val="0"/>
                <w:numId w:val="3"/>
              </w:numPr>
            </w:pPr>
            <w:r>
              <w:t xml:space="preserve">Sprawdzanie poprawności usunięcia </w:t>
            </w:r>
            <w:r w:rsidR="00FB0E51">
              <w:t>przedmiotu</w:t>
            </w:r>
            <w:r>
              <w:t>.</w:t>
            </w:r>
          </w:p>
        </w:tc>
      </w:tr>
      <w:tr w:rsidR="00DF51E1" w14:paraId="3B88EC8F" w14:textId="77777777" w:rsidTr="00350973">
        <w:tc>
          <w:tcPr>
            <w:tcW w:w="1980" w:type="dxa"/>
          </w:tcPr>
          <w:p w14:paraId="1A1252D3" w14:textId="77777777" w:rsidR="00DF51E1" w:rsidRDefault="00DF51E1" w:rsidP="00350973">
            <w:r>
              <w:t>Dane testowe</w:t>
            </w:r>
          </w:p>
        </w:tc>
        <w:tc>
          <w:tcPr>
            <w:tcW w:w="7087" w:type="dxa"/>
          </w:tcPr>
          <w:p w14:paraId="4C001DED" w14:textId="504816CC" w:rsidR="00DF51E1" w:rsidRDefault="00DF51E1" w:rsidP="00350973">
            <w:r>
              <w:t xml:space="preserve">1. </w:t>
            </w:r>
            <w:r w:rsidR="009204F3">
              <w:t>Dane istniejącego przedmiotu.</w:t>
            </w:r>
          </w:p>
        </w:tc>
      </w:tr>
      <w:tr w:rsidR="00DF51E1" w14:paraId="17228163" w14:textId="77777777" w:rsidTr="00350973">
        <w:tc>
          <w:tcPr>
            <w:tcW w:w="1980" w:type="dxa"/>
          </w:tcPr>
          <w:p w14:paraId="0EE7ED2A" w14:textId="77777777" w:rsidR="00DF51E1" w:rsidRDefault="00DF51E1" w:rsidP="00350973">
            <w:r>
              <w:t>Procedura</w:t>
            </w:r>
          </w:p>
        </w:tc>
        <w:tc>
          <w:tcPr>
            <w:tcW w:w="7087" w:type="dxa"/>
          </w:tcPr>
          <w:p w14:paraId="1DFF5006" w14:textId="77777777" w:rsidR="00FB0E51" w:rsidRDefault="00FB0E51" w:rsidP="00FB0E51">
            <w:r>
              <w:t>1. Renderowany jest komponent do wyświetlania i edycji danych przedmiotu (</w:t>
            </w:r>
            <w:r>
              <w:rPr>
                <w:i/>
                <w:iCs/>
              </w:rPr>
              <w:t>TodoItem</w:t>
            </w:r>
            <w:r>
              <w:t>).</w:t>
            </w:r>
          </w:p>
          <w:p w14:paraId="0370BD80" w14:textId="172F47F0" w:rsidR="00DF51E1" w:rsidRPr="00504255" w:rsidRDefault="00FB0E51" w:rsidP="00FB0E51">
            <w:r>
              <w:t>2. Klikany jest przycisk do usunięcia przedmiotu.</w:t>
            </w:r>
          </w:p>
        </w:tc>
      </w:tr>
      <w:tr w:rsidR="00DF51E1" w14:paraId="6546AB91" w14:textId="77777777" w:rsidTr="00350973">
        <w:tc>
          <w:tcPr>
            <w:tcW w:w="1980" w:type="dxa"/>
          </w:tcPr>
          <w:p w14:paraId="21CA7B0C" w14:textId="77777777" w:rsidR="00DF51E1" w:rsidRDefault="00DF51E1" w:rsidP="00350973">
            <w:r>
              <w:t>Warunki końcowe</w:t>
            </w:r>
          </w:p>
        </w:tc>
        <w:tc>
          <w:tcPr>
            <w:tcW w:w="7087" w:type="dxa"/>
          </w:tcPr>
          <w:p w14:paraId="6FDF4B28" w14:textId="77777777" w:rsidR="00DF51E1" w:rsidRDefault="00DF51E1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64532887" w14:textId="4CBD998A" w:rsidR="00DF51E1" w:rsidRPr="003E431D" w:rsidRDefault="00DF51E1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</w:t>
            </w:r>
            <w:r w:rsidR="00FB0E51">
              <w:t xml:space="preserve"> przedmiot</w:t>
            </w:r>
            <w:r>
              <w:t xml:space="preserve"> został usunięt</w:t>
            </w:r>
            <w:r w:rsidR="00FB0E51">
              <w:t>y</w:t>
            </w:r>
            <w:r>
              <w:t>.</w:t>
            </w:r>
          </w:p>
        </w:tc>
      </w:tr>
    </w:tbl>
    <w:p w14:paraId="6330C26C" w14:textId="77777777" w:rsidR="00DF51E1" w:rsidRDefault="00DF51E1" w:rsidP="00DF51E1"/>
    <w:p w14:paraId="3B3D6C55" w14:textId="77777777" w:rsidR="00926A85" w:rsidRPr="00D00431" w:rsidRDefault="00926A85" w:rsidP="009204F3">
      <w:pPr>
        <w:pStyle w:val="Nagwek3"/>
      </w:pPr>
      <w:r w:rsidRPr="00D00431">
        <w:t xml:space="preserve">Strona </w:t>
      </w:r>
      <w:r w:rsidRPr="00057147">
        <w:t>ShoppingListPage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26A85" w14:paraId="460200E6" w14:textId="77777777" w:rsidTr="009D0029">
        <w:tc>
          <w:tcPr>
            <w:tcW w:w="1980" w:type="dxa"/>
          </w:tcPr>
          <w:p w14:paraId="3E71D591" w14:textId="77777777" w:rsidR="00926A85" w:rsidRDefault="00926A85" w:rsidP="009D0029">
            <w:r>
              <w:t>Warunki początkowe</w:t>
            </w:r>
          </w:p>
        </w:tc>
        <w:tc>
          <w:tcPr>
            <w:tcW w:w="7087" w:type="dxa"/>
          </w:tcPr>
          <w:p w14:paraId="301AE99A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  <w:p w14:paraId="13808F31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tytułu, spinnera oraz formularza podczas ładowania danych.</w:t>
            </w:r>
          </w:p>
        </w:tc>
      </w:tr>
      <w:tr w:rsidR="00926A85" w14:paraId="1ED2A216" w14:textId="77777777" w:rsidTr="009D0029">
        <w:tc>
          <w:tcPr>
            <w:tcW w:w="1980" w:type="dxa"/>
          </w:tcPr>
          <w:p w14:paraId="55E956F0" w14:textId="77777777" w:rsidR="00926A85" w:rsidRDefault="00926A85" w:rsidP="009D0029">
            <w:r>
              <w:t>Dane testowe</w:t>
            </w:r>
          </w:p>
        </w:tc>
        <w:tc>
          <w:tcPr>
            <w:tcW w:w="7087" w:type="dxa"/>
          </w:tcPr>
          <w:p w14:paraId="73B917CA" w14:textId="77777777" w:rsidR="00926A85" w:rsidRDefault="00926A85" w:rsidP="009D0029">
            <w:r>
              <w:t>---</w:t>
            </w:r>
            <w:r w:rsidRPr="00072067">
              <w:t xml:space="preserve"> </w:t>
            </w:r>
            <w:r>
              <w:br/>
              <w:t xml:space="preserve">  </w:t>
            </w:r>
          </w:p>
        </w:tc>
      </w:tr>
      <w:tr w:rsidR="00926A85" w14:paraId="7E82E6BD" w14:textId="77777777" w:rsidTr="009D0029">
        <w:tc>
          <w:tcPr>
            <w:tcW w:w="1980" w:type="dxa"/>
          </w:tcPr>
          <w:p w14:paraId="11A0E9A8" w14:textId="77777777" w:rsidR="00926A85" w:rsidRDefault="00926A85" w:rsidP="009D0029">
            <w:r>
              <w:t>Procedura</w:t>
            </w:r>
          </w:p>
        </w:tc>
        <w:tc>
          <w:tcPr>
            <w:tcW w:w="7087" w:type="dxa"/>
          </w:tcPr>
          <w:p w14:paraId="65308654" w14:textId="77777777" w:rsidR="00926A85" w:rsidRPr="00504255" w:rsidRDefault="00926A85" w:rsidP="009D0029">
            <w:r>
              <w:t>1. Renderowana jest strona z listami zakupów (</w:t>
            </w:r>
            <w:r w:rsidRPr="008971FD">
              <w:rPr>
                <w:i/>
                <w:iCs/>
              </w:rPr>
              <w:t>ShoppingListPage</w:t>
            </w:r>
            <w:r>
              <w:t>).</w:t>
            </w:r>
          </w:p>
          <w:p w14:paraId="119E3C7B" w14:textId="77777777" w:rsidR="00926A85" w:rsidRPr="00504255" w:rsidRDefault="00926A85" w:rsidP="009D0029"/>
        </w:tc>
      </w:tr>
      <w:tr w:rsidR="00926A85" w14:paraId="1224494A" w14:textId="77777777" w:rsidTr="009D0029">
        <w:tc>
          <w:tcPr>
            <w:tcW w:w="1980" w:type="dxa"/>
          </w:tcPr>
          <w:p w14:paraId="7EDAD95E" w14:textId="77777777" w:rsidR="00926A85" w:rsidRDefault="00926A85" w:rsidP="009D0029">
            <w:r>
              <w:t>Warunki końcowe</w:t>
            </w:r>
          </w:p>
        </w:tc>
        <w:tc>
          <w:tcPr>
            <w:tcW w:w="7087" w:type="dxa"/>
          </w:tcPr>
          <w:p w14:paraId="2CD1DCF7" w14:textId="77777777" w:rsidR="00926A85" w:rsidRPr="008E41A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0A16C647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 w:rsidRPr="008E41AD">
              <w:t>Etykieta z tytułem strony</w:t>
            </w:r>
            <w:r>
              <w:t xml:space="preserve"> o poprawnej treści.</w:t>
            </w:r>
          </w:p>
          <w:p w14:paraId="26C13D67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>
              <w:t>Ładujący się spinner.</w:t>
            </w:r>
          </w:p>
          <w:p w14:paraId="5E5D6751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>
              <w:t>Formularz do tworzenia nowej listy zakupów.</w:t>
            </w:r>
          </w:p>
          <w:p w14:paraId="40517288" w14:textId="77777777" w:rsidR="00926A85" w:rsidRPr="008E41A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nie znajduje się:</w:t>
            </w:r>
          </w:p>
          <w:p w14:paraId="0FA398A9" w14:textId="77777777" w:rsidR="00926A85" w:rsidRPr="003E431D" w:rsidRDefault="00926A85">
            <w:pPr>
              <w:pStyle w:val="Akapitzlist"/>
              <w:numPr>
                <w:ilvl w:val="1"/>
                <w:numId w:val="4"/>
              </w:numPr>
            </w:pPr>
            <w:r>
              <w:t>Dane o listach zakupów.</w:t>
            </w:r>
          </w:p>
        </w:tc>
      </w:tr>
    </w:tbl>
    <w:p w14:paraId="151C50B6" w14:textId="77777777" w:rsidR="00926A85" w:rsidRDefault="00926A85" w:rsidP="00926A8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26A85" w14:paraId="71312151" w14:textId="77777777" w:rsidTr="009D0029">
        <w:tc>
          <w:tcPr>
            <w:tcW w:w="1980" w:type="dxa"/>
          </w:tcPr>
          <w:p w14:paraId="7A510BC3" w14:textId="77777777" w:rsidR="00926A85" w:rsidRDefault="00926A85" w:rsidP="009D0029">
            <w:r>
              <w:lastRenderedPageBreak/>
              <w:t>Warunki początkowe</w:t>
            </w:r>
          </w:p>
        </w:tc>
        <w:tc>
          <w:tcPr>
            <w:tcW w:w="7087" w:type="dxa"/>
          </w:tcPr>
          <w:p w14:paraId="123D3A25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  <w:p w14:paraId="51EC4C1F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tytułu, list zakupów oraz formularza, gdy dane nie są ładowane.</w:t>
            </w:r>
          </w:p>
        </w:tc>
      </w:tr>
      <w:tr w:rsidR="00926A85" w14:paraId="3FFF2271" w14:textId="77777777" w:rsidTr="009D0029">
        <w:tc>
          <w:tcPr>
            <w:tcW w:w="1980" w:type="dxa"/>
          </w:tcPr>
          <w:p w14:paraId="04D81B63" w14:textId="77777777" w:rsidR="00926A85" w:rsidRDefault="00926A85" w:rsidP="009D0029">
            <w:r>
              <w:t>Dane testowe</w:t>
            </w:r>
          </w:p>
        </w:tc>
        <w:tc>
          <w:tcPr>
            <w:tcW w:w="7087" w:type="dxa"/>
          </w:tcPr>
          <w:p w14:paraId="097DF3D0" w14:textId="476AFDDF" w:rsidR="00926A85" w:rsidRDefault="00926A85" w:rsidP="009D0029">
            <w:r>
              <w:t xml:space="preserve">1. Dane </w:t>
            </w:r>
            <w:r w:rsidR="009204F3">
              <w:t xml:space="preserve">istniejącej </w:t>
            </w:r>
            <w:r>
              <w:t>list</w:t>
            </w:r>
            <w:r w:rsidR="009204F3">
              <w:t>y</w:t>
            </w:r>
            <w:r>
              <w:t xml:space="preserve"> zakupów</w:t>
            </w:r>
            <w:r w:rsidR="009204F3">
              <w:t>.</w:t>
            </w:r>
          </w:p>
        </w:tc>
      </w:tr>
      <w:tr w:rsidR="00926A85" w14:paraId="1FCFC011" w14:textId="77777777" w:rsidTr="009D0029">
        <w:tc>
          <w:tcPr>
            <w:tcW w:w="1980" w:type="dxa"/>
          </w:tcPr>
          <w:p w14:paraId="39D92583" w14:textId="77777777" w:rsidR="00926A85" w:rsidRDefault="00926A85" w:rsidP="009D0029">
            <w:r>
              <w:t>Procedura</w:t>
            </w:r>
          </w:p>
        </w:tc>
        <w:tc>
          <w:tcPr>
            <w:tcW w:w="7087" w:type="dxa"/>
          </w:tcPr>
          <w:p w14:paraId="5A80F1F9" w14:textId="77777777" w:rsidR="00926A85" w:rsidRPr="00504255" w:rsidRDefault="00926A85" w:rsidP="009D0029">
            <w:r>
              <w:t>1. Renderowana jest strona z listami zakupów (</w:t>
            </w:r>
            <w:r w:rsidRPr="008971FD">
              <w:rPr>
                <w:i/>
                <w:iCs/>
              </w:rPr>
              <w:t>ShoppingListPage</w:t>
            </w:r>
            <w:r>
              <w:t>).</w:t>
            </w:r>
          </w:p>
        </w:tc>
      </w:tr>
      <w:tr w:rsidR="00926A85" w14:paraId="788F4ECC" w14:textId="77777777" w:rsidTr="009D0029">
        <w:tc>
          <w:tcPr>
            <w:tcW w:w="1980" w:type="dxa"/>
          </w:tcPr>
          <w:p w14:paraId="00080128" w14:textId="77777777" w:rsidR="00926A85" w:rsidRDefault="00926A85" w:rsidP="009D0029">
            <w:r>
              <w:t>Warunki końcowe</w:t>
            </w:r>
          </w:p>
        </w:tc>
        <w:tc>
          <w:tcPr>
            <w:tcW w:w="7087" w:type="dxa"/>
          </w:tcPr>
          <w:p w14:paraId="4E20F8C1" w14:textId="77777777" w:rsidR="00926A85" w:rsidRPr="008E41A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61F3D7CF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 w:rsidRPr="008E41AD">
              <w:t>Etykieta z tytułem strony</w:t>
            </w:r>
            <w:r>
              <w:t xml:space="preserve"> o poprawnej treści.</w:t>
            </w:r>
          </w:p>
          <w:p w14:paraId="62AB038D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>
              <w:t>Rekordy z listami zakupów (odpowiednia ich liczba).</w:t>
            </w:r>
          </w:p>
          <w:p w14:paraId="55B432E1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>
              <w:t>Formularz do tworzenia nowej listy zakupów.</w:t>
            </w:r>
          </w:p>
          <w:p w14:paraId="7D10C8D6" w14:textId="77777777" w:rsidR="00926A85" w:rsidRPr="008E41A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nie znajduje się:</w:t>
            </w:r>
          </w:p>
          <w:p w14:paraId="07F5B78D" w14:textId="77777777" w:rsidR="00926A85" w:rsidRPr="003E431D" w:rsidRDefault="00926A85">
            <w:pPr>
              <w:pStyle w:val="Akapitzlist"/>
              <w:numPr>
                <w:ilvl w:val="1"/>
                <w:numId w:val="4"/>
              </w:numPr>
            </w:pPr>
            <w:r>
              <w:t>Ładujący się spinner.</w:t>
            </w:r>
          </w:p>
        </w:tc>
      </w:tr>
    </w:tbl>
    <w:p w14:paraId="2CCED941" w14:textId="77777777" w:rsidR="00926A85" w:rsidRDefault="00926A85" w:rsidP="00926A8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26A85" w14:paraId="7907AF3F" w14:textId="77777777" w:rsidTr="009D0029">
        <w:tc>
          <w:tcPr>
            <w:tcW w:w="1980" w:type="dxa"/>
          </w:tcPr>
          <w:p w14:paraId="167150E2" w14:textId="77777777" w:rsidR="00926A85" w:rsidRDefault="00926A85" w:rsidP="009D0029">
            <w:r>
              <w:t>Warunki początkowe</w:t>
            </w:r>
          </w:p>
        </w:tc>
        <w:tc>
          <w:tcPr>
            <w:tcW w:w="7087" w:type="dxa"/>
          </w:tcPr>
          <w:p w14:paraId="14389F68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  <w:p w14:paraId="5B482030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czy request pobierający dane o zakupach jest wykonywany z poprawnym tokenem.</w:t>
            </w:r>
          </w:p>
        </w:tc>
      </w:tr>
      <w:tr w:rsidR="00926A85" w14:paraId="4A8C11BC" w14:textId="77777777" w:rsidTr="009D0029">
        <w:tc>
          <w:tcPr>
            <w:tcW w:w="1980" w:type="dxa"/>
          </w:tcPr>
          <w:p w14:paraId="36DAED9D" w14:textId="77777777" w:rsidR="00926A85" w:rsidRDefault="00926A85" w:rsidP="009D0029">
            <w:r>
              <w:t>Dane testowe</w:t>
            </w:r>
          </w:p>
        </w:tc>
        <w:tc>
          <w:tcPr>
            <w:tcW w:w="7087" w:type="dxa"/>
          </w:tcPr>
          <w:p w14:paraId="07DA5EE7" w14:textId="158D9593" w:rsidR="00926A85" w:rsidRDefault="00926A85">
            <w:pPr>
              <w:pStyle w:val="Akapitzlist"/>
              <w:numPr>
                <w:ilvl w:val="0"/>
                <w:numId w:val="52"/>
              </w:numPr>
            </w:pPr>
            <w:r>
              <w:t xml:space="preserve">Dane </w:t>
            </w:r>
            <w:r w:rsidR="009204F3">
              <w:t xml:space="preserve">istniejącej </w:t>
            </w:r>
            <w:r>
              <w:t>list</w:t>
            </w:r>
            <w:r w:rsidR="009204F3">
              <w:t>y</w:t>
            </w:r>
            <w:r>
              <w:t xml:space="preserve"> zakupów</w:t>
            </w:r>
            <w:r w:rsidR="009204F3">
              <w:t>.</w:t>
            </w:r>
          </w:p>
          <w:p w14:paraId="7CF7D3FA" w14:textId="354060CF" w:rsidR="00926A85" w:rsidRDefault="009204F3">
            <w:pPr>
              <w:pStyle w:val="Akapitzlist"/>
              <w:numPr>
                <w:ilvl w:val="0"/>
                <w:numId w:val="52"/>
              </w:numPr>
            </w:pPr>
            <w:r>
              <w:t>Dane tokenu autoryzacyjnego.</w:t>
            </w:r>
          </w:p>
        </w:tc>
      </w:tr>
      <w:tr w:rsidR="00926A85" w14:paraId="1AB38A82" w14:textId="77777777" w:rsidTr="009D0029">
        <w:tc>
          <w:tcPr>
            <w:tcW w:w="1980" w:type="dxa"/>
          </w:tcPr>
          <w:p w14:paraId="7A913322" w14:textId="77777777" w:rsidR="00926A85" w:rsidRDefault="00926A85" w:rsidP="009D0029">
            <w:r>
              <w:t>Procedura</w:t>
            </w:r>
          </w:p>
        </w:tc>
        <w:tc>
          <w:tcPr>
            <w:tcW w:w="7087" w:type="dxa"/>
          </w:tcPr>
          <w:p w14:paraId="2F639763" w14:textId="77777777" w:rsidR="00926A85" w:rsidRPr="00504255" w:rsidRDefault="00926A85" w:rsidP="009D0029">
            <w:r>
              <w:t>1. Renderowana jest strona z listami zakupów (</w:t>
            </w:r>
            <w:r w:rsidRPr="008971FD">
              <w:rPr>
                <w:i/>
                <w:iCs/>
              </w:rPr>
              <w:t>ShoppingListPage</w:t>
            </w:r>
            <w:r>
              <w:t>).</w:t>
            </w:r>
          </w:p>
        </w:tc>
      </w:tr>
      <w:tr w:rsidR="00926A85" w14:paraId="20010546" w14:textId="77777777" w:rsidTr="009D0029">
        <w:tc>
          <w:tcPr>
            <w:tcW w:w="1980" w:type="dxa"/>
          </w:tcPr>
          <w:p w14:paraId="74D55306" w14:textId="77777777" w:rsidR="00926A85" w:rsidRDefault="00926A85" w:rsidP="009D0029">
            <w:r>
              <w:t>Warunki końcowe</w:t>
            </w:r>
          </w:p>
        </w:tc>
        <w:tc>
          <w:tcPr>
            <w:tcW w:w="7087" w:type="dxa"/>
          </w:tcPr>
          <w:p w14:paraId="36DEF70E" w14:textId="77777777" w:rsidR="00926A85" w:rsidRDefault="00926A85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22B8A0E4" w14:textId="77777777" w:rsidR="00926A85" w:rsidRPr="003E431D" w:rsidRDefault="00926A85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 z poprawnymi danymi autoryzującymi.</w:t>
            </w:r>
          </w:p>
        </w:tc>
      </w:tr>
    </w:tbl>
    <w:p w14:paraId="62341BFB" w14:textId="77777777" w:rsidR="00926A85" w:rsidRDefault="00926A85" w:rsidP="00926A8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26A85" w14:paraId="2D32F984" w14:textId="77777777" w:rsidTr="009D0029">
        <w:tc>
          <w:tcPr>
            <w:tcW w:w="1980" w:type="dxa"/>
          </w:tcPr>
          <w:p w14:paraId="042245F4" w14:textId="77777777" w:rsidR="00926A85" w:rsidRDefault="00926A85" w:rsidP="009D0029">
            <w:r>
              <w:t>Warunki początkowe</w:t>
            </w:r>
          </w:p>
        </w:tc>
        <w:tc>
          <w:tcPr>
            <w:tcW w:w="7087" w:type="dxa"/>
          </w:tcPr>
          <w:p w14:paraId="31E245FB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  <w:p w14:paraId="50A38BB2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czy renderowana jest poprawna liczba rekordów z listami zakupów.</w:t>
            </w:r>
          </w:p>
        </w:tc>
      </w:tr>
      <w:tr w:rsidR="00926A85" w14:paraId="724C18F9" w14:textId="77777777" w:rsidTr="009D0029">
        <w:tc>
          <w:tcPr>
            <w:tcW w:w="1980" w:type="dxa"/>
          </w:tcPr>
          <w:p w14:paraId="179B0C3B" w14:textId="77777777" w:rsidR="00926A85" w:rsidRDefault="00926A85" w:rsidP="009D0029">
            <w:r>
              <w:t>Dane testowe</w:t>
            </w:r>
          </w:p>
        </w:tc>
        <w:tc>
          <w:tcPr>
            <w:tcW w:w="7087" w:type="dxa"/>
          </w:tcPr>
          <w:p w14:paraId="1A19FEAE" w14:textId="21125BC2" w:rsidR="00926A85" w:rsidRDefault="00926A85" w:rsidP="009D0029">
            <w:r>
              <w:t xml:space="preserve">1. Dane </w:t>
            </w:r>
            <w:r w:rsidR="009204F3">
              <w:t xml:space="preserve">istniejących </w:t>
            </w:r>
            <w:r>
              <w:t>list zakupów</w:t>
            </w:r>
            <w:r w:rsidR="009204F3">
              <w:t>.</w:t>
            </w:r>
          </w:p>
        </w:tc>
      </w:tr>
      <w:tr w:rsidR="00926A85" w14:paraId="4D8C1C1B" w14:textId="77777777" w:rsidTr="009D0029">
        <w:tc>
          <w:tcPr>
            <w:tcW w:w="1980" w:type="dxa"/>
          </w:tcPr>
          <w:p w14:paraId="6C66F866" w14:textId="77777777" w:rsidR="00926A85" w:rsidRDefault="00926A85" w:rsidP="009D0029">
            <w:r>
              <w:t>Procedura</w:t>
            </w:r>
          </w:p>
        </w:tc>
        <w:tc>
          <w:tcPr>
            <w:tcW w:w="7087" w:type="dxa"/>
          </w:tcPr>
          <w:p w14:paraId="45544948" w14:textId="77777777" w:rsidR="00926A85" w:rsidRPr="00504255" w:rsidRDefault="00926A85" w:rsidP="009D0029">
            <w:r>
              <w:t>1. Renderowana jest strona z listami zakupów (</w:t>
            </w:r>
            <w:r w:rsidRPr="008971FD">
              <w:rPr>
                <w:i/>
                <w:iCs/>
              </w:rPr>
              <w:t>ShoppingListPage</w:t>
            </w:r>
            <w:r>
              <w:t>).</w:t>
            </w:r>
          </w:p>
        </w:tc>
      </w:tr>
      <w:tr w:rsidR="00926A85" w14:paraId="60D85DB4" w14:textId="77777777" w:rsidTr="009D0029">
        <w:tc>
          <w:tcPr>
            <w:tcW w:w="1980" w:type="dxa"/>
          </w:tcPr>
          <w:p w14:paraId="131F268E" w14:textId="77777777" w:rsidR="00926A85" w:rsidRDefault="00926A85" w:rsidP="009D0029">
            <w:r>
              <w:t>Warunki końcowe</w:t>
            </w:r>
          </w:p>
        </w:tc>
        <w:tc>
          <w:tcPr>
            <w:tcW w:w="7087" w:type="dxa"/>
          </w:tcPr>
          <w:p w14:paraId="2D16DAE5" w14:textId="77777777" w:rsidR="00926A85" w:rsidRPr="003E431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</w:t>
            </w:r>
            <w:r>
              <w:t>ą się rekordy z listami zakupów (odpowiednia ich liczba).</w:t>
            </w:r>
          </w:p>
        </w:tc>
      </w:tr>
    </w:tbl>
    <w:p w14:paraId="678FAC69" w14:textId="77777777" w:rsidR="00926A85" w:rsidRDefault="00926A85" w:rsidP="00926A85"/>
    <w:p w14:paraId="398775EF" w14:textId="40C0E226" w:rsidR="00926A85" w:rsidRPr="00D00431" w:rsidRDefault="00926A85" w:rsidP="00174D5E">
      <w:pPr>
        <w:pStyle w:val="Nagwek3"/>
      </w:pPr>
      <w:r w:rsidRPr="00D00431">
        <w:t xml:space="preserve">Strona </w:t>
      </w:r>
      <w:proofErr w:type="spellStart"/>
      <w:r>
        <w:t>Todo</w:t>
      </w:r>
      <w:r w:rsidRPr="00057147">
        <w:t>Page</w:t>
      </w:r>
      <w:proofErr w:type="spellEnd"/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26A85" w14:paraId="743D7B01" w14:textId="77777777" w:rsidTr="009D0029">
        <w:tc>
          <w:tcPr>
            <w:tcW w:w="1980" w:type="dxa"/>
          </w:tcPr>
          <w:p w14:paraId="1CC43375" w14:textId="77777777" w:rsidR="00926A85" w:rsidRDefault="00926A85" w:rsidP="009D0029">
            <w:r>
              <w:t>Warunki początkowe</w:t>
            </w:r>
          </w:p>
        </w:tc>
        <w:tc>
          <w:tcPr>
            <w:tcW w:w="7087" w:type="dxa"/>
          </w:tcPr>
          <w:p w14:paraId="2DF6DCFB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  <w:p w14:paraId="72885BFA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tytułu, spinnera oraz formularza podczas ładowania danych.</w:t>
            </w:r>
          </w:p>
        </w:tc>
      </w:tr>
      <w:tr w:rsidR="00926A85" w14:paraId="06385BDC" w14:textId="77777777" w:rsidTr="009D0029">
        <w:tc>
          <w:tcPr>
            <w:tcW w:w="1980" w:type="dxa"/>
          </w:tcPr>
          <w:p w14:paraId="75A4D8DC" w14:textId="77777777" w:rsidR="00926A85" w:rsidRDefault="00926A85" w:rsidP="009D0029">
            <w:r>
              <w:t>Dane testowe</w:t>
            </w:r>
          </w:p>
        </w:tc>
        <w:tc>
          <w:tcPr>
            <w:tcW w:w="7087" w:type="dxa"/>
          </w:tcPr>
          <w:p w14:paraId="502067BB" w14:textId="77777777" w:rsidR="00926A85" w:rsidRDefault="00926A85" w:rsidP="009D0029">
            <w:r>
              <w:t>---</w:t>
            </w:r>
            <w:r w:rsidRPr="00072067">
              <w:t xml:space="preserve"> </w:t>
            </w:r>
            <w:r>
              <w:br/>
              <w:t xml:space="preserve">  </w:t>
            </w:r>
          </w:p>
        </w:tc>
      </w:tr>
      <w:tr w:rsidR="00926A85" w14:paraId="0D5ED47B" w14:textId="77777777" w:rsidTr="009D0029">
        <w:tc>
          <w:tcPr>
            <w:tcW w:w="1980" w:type="dxa"/>
          </w:tcPr>
          <w:p w14:paraId="3B28C21E" w14:textId="77777777" w:rsidR="00926A85" w:rsidRDefault="00926A85" w:rsidP="009D0029">
            <w:r>
              <w:t>Procedura</w:t>
            </w:r>
          </w:p>
        </w:tc>
        <w:tc>
          <w:tcPr>
            <w:tcW w:w="7087" w:type="dxa"/>
          </w:tcPr>
          <w:p w14:paraId="25ABBF68" w14:textId="23563A87" w:rsidR="00926A85" w:rsidRPr="00504255" w:rsidRDefault="00926A85" w:rsidP="009D0029">
            <w:r>
              <w:t>1. Renderowana jest strona z przedmiotami (</w:t>
            </w:r>
            <w:proofErr w:type="spellStart"/>
            <w:r>
              <w:rPr>
                <w:i/>
                <w:iCs/>
              </w:rPr>
              <w:t>Todo</w:t>
            </w:r>
            <w:r w:rsidRPr="008971FD">
              <w:rPr>
                <w:i/>
                <w:iCs/>
              </w:rPr>
              <w:t>Page</w:t>
            </w:r>
            <w:proofErr w:type="spellEnd"/>
            <w:r>
              <w:t>).</w:t>
            </w:r>
          </w:p>
          <w:p w14:paraId="48DACFB3" w14:textId="77777777" w:rsidR="00926A85" w:rsidRPr="00504255" w:rsidRDefault="00926A85" w:rsidP="009D0029"/>
        </w:tc>
      </w:tr>
      <w:tr w:rsidR="00926A85" w14:paraId="2610E612" w14:textId="77777777" w:rsidTr="009D0029">
        <w:tc>
          <w:tcPr>
            <w:tcW w:w="1980" w:type="dxa"/>
          </w:tcPr>
          <w:p w14:paraId="0A0A2CFB" w14:textId="77777777" w:rsidR="00926A85" w:rsidRDefault="00926A85" w:rsidP="009D0029">
            <w:r>
              <w:t>Warunki końcowe</w:t>
            </w:r>
          </w:p>
        </w:tc>
        <w:tc>
          <w:tcPr>
            <w:tcW w:w="7087" w:type="dxa"/>
          </w:tcPr>
          <w:p w14:paraId="436C58CC" w14:textId="77777777" w:rsidR="00926A85" w:rsidRPr="008E41A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2E976C1E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 w:rsidRPr="008E41AD">
              <w:t>Etykieta z tytułem strony</w:t>
            </w:r>
            <w:r>
              <w:t xml:space="preserve"> o poprawnej treści.</w:t>
            </w:r>
          </w:p>
          <w:p w14:paraId="021B84DB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>
              <w:t>Ładujący się spinner.</w:t>
            </w:r>
          </w:p>
          <w:p w14:paraId="74C483BF" w14:textId="34D486DF" w:rsidR="00926A85" w:rsidRDefault="00926A85">
            <w:pPr>
              <w:pStyle w:val="Akapitzlist"/>
              <w:numPr>
                <w:ilvl w:val="1"/>
                <w:numId w:val="4"/>
              </w:numPr>
            </w:pPr>
            <w:r>
              <w:t>Formularz do tworzenia nowego przedmiotu.</w:t>
            </w:r>
          </w:p>
          <w:p w14:paraId="31FF2D74" w14:textId="77777777" w:rsidR="00926A85" w:rsidRPr="008E41A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nie znajduje się:</w:t>
            </w:r>
          </w:p>
          <w:p w14:paraId="257F774F" w14:textId="07B00D33" w:rsidR="00926A85" w:rsidRPr="003E431D" w:rsidRDefault="00926A85">
            <w:pPr>
              <w:pStyle w:val="Akapitzlist"/>
              <w:numPr>
                <w:ilvl w:val="1"/>
                <w:numId w:val="4"/>
              </w:numPr>
            </w:pPr>
            <w:r>
              <w:t>Dane o przedmiotach.</w:t>
            </w:r>
          </w:p>
        </w:tc>
      </w:tr>
    </w:tbl>
    <w:p w14:paraId="7157083E" w14:textId="77777777" w:rsidR="00926A85" w:rsidRDefault="00926A85" w:rsidP="00926A8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26A85" w14:paraId="04A247BF" w14:textId="77777777" w:rsidTr="009D0029">
        <w:tc>
          <w:tcPr>
            <w:tcW w:w="1980" w:type="dxa"/>
          </w:tcPr>
          <w:p w14:paraId="32E42C35" w14:textId="77777777" w:rsidR="00926A85" w:rsidRDefault="00926A85" w:rsidP="009D0029">
            <w:r>
              <w:t>Warunki początkowe</w:t>
            </w:r>
          </w:p>
        </w:tc>
        <w:tc>
          <w:tcPr>
            <w:tcW w:w="7087" w:type="dxa"/>
          </w:tcPr>
          <w:p w14:paraId="7680C67E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  <w:p w14:paraId="454BB66D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lastRenderedPageBreak/>
              <w:t>Sprawdzanie renderowania tytułu, list zakupów oraz formularza, gdy dane nie są ładowane.</w:t>
            </w:r>
          </w:p>
        </w:tc>
      </w:tr>
      <w:tr w:rsidR="00926A85" w14:paraId="243DA718" w14:textId="77777777" w:rsidTr="009D0029">
        <w:tc>
          <w:tcPr>
            <w:tcW w:w="1980" w:type="dxa"/>
          </w:tcPr>
          <w:p w14:paraId="60A71D30" w14:textId="77777777" w:rsidR="00926A85" w:rsidRDefault="00926A85" w:rsidP="009D0029">
            <w:r>
              <w:lastRenderedPageBreak/>
              <w:t>Dane testowe</w:t>
            </w:r>
          </w:p>
        </w:tc>
        <w:tc>
          <w:tcPr>
            <w:tcW w:w="7087" w:type="dxa"/>
          </w:tcPr>
          <w:p w14:paraId="52806F60" w14:textId="6A28A36A" w:rsidR="00926A85" w:rsidRDefault="00926A85" w:rsidP="009D0029">
            <w:r>
              <w:t xml:space="preserve">1. Dane </w:t>
            </w:r>
            <w:r w:rsidR="00C86017">
              <w:t xml:space="preserve">istniejących </w:t>
            </w:r>
            <w:r>
              <w:t>przedmiotów</w:t>
            </w:r>
            <w:r w:rsidR="00C86017">
              <w:t>.</w:t>
            </w:r>
          </w:p>
        </w:tc>
      </w:tr>
      <w:tr w:rsidR="00926A85" w14:paraId="307EC184" w14:textId="77777777" w:rsidTr="009D0029">
        <w:tc>
          <w:tcPr>
            <w:tcW w:w="1980" w:type="dxa"/>
          </w:tcPr>
          <w:p w14:paraId="6C4008CD" w14:textId="77777777" w:rsidR="00926A85" w:rsidRDefault="00926A85" w:rsidP="009D0029">
            <w:r>
              <w:t>Procedura</w:t>
            </w:r>
          </w:p>
        </w:tc>
        <w:tc>
          <w:tcPr>
            <w:tcW w:w="7087" w:type="dxa"/>
          </w:tcPr>
          <w:p w14:paraId="6F9E8C71" w14:textId="42A25392" w:rsidR="00926A85" w:rsidRPr="00504255" w:rsidRDefault="00926A85" w:rsidP="009D0029">
            <w:r>
              <w:t>1. Renderowana jest strona z przedmiotami (</w:t>
            </w:r>
            <w:proofErr w:type="spellStart"/>
            <w:r>
              <w:rPr>
                <w:i/>
                <w:iCs/>
              </w:rPr>
              <w:t>Todo</w:t>
            </w:r>
            <w:r w:rsidRPr="008971FD">
              <w:rPr>
                <w:i/>
                <w:iCs/>
              </w:rPr>
              <w:t>Page</w:t>
            </w:r>
            <w:proofErr w:type="spellEnd"/>
            <w:r>
              <w:t>).</w:t>
            </w:r>
          </w:p>
        </w:tc>
      </w:tr>
      <w:tr w:rsidR="00926A85" w14:paraId="67D6BB2C" w14:textId="77777777" w:rsidTr="009D0029">
        <w:tc>
          <w:tcPr>
            <w:tcW w:w="1980" w:type="dxa"/>
          </w:tcPr>
          <w:p w14:paraId="09D29F2D" w14:textId="77777777" w:rsidR="00926A85" w:rsidRDefault="00926A85" w:rsidP="009D0029">
            <w:r>
              <w:t>Warunki końcowe</w:t>
            </w:r>
          </w:p>
        </w:tc>
        <w:tc>
          <w:tcPr>
            <w:tcW w:w="7087" w:type="dxa"/>
          </w:tcPr>
          <w:p w14:paraId="703139FE" w14:textId="77777777" w:rsidR="00926A85" w:rsidRPr="008E41A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znajduje się:</w:t>
            </w:r>
          </w:p>
          <w:p w14:paraId="2B8AAB67" w14:textId="77777777" w:rsidR="00926A85" w:rsidRDefault="00926A85">
            <w:pPr>
              <w:pStyle w:val="Akapitzlist"/>
              <w:numPr>
                <w:ilvl w:val="1"/>
                <w:numId w:val="4"/>
              </w:numPr>
            </w:pPr>
            <w:r w:rsidRPr="008E41AD">
              <w:t>Etykieta z tytułem strony</w:t>
            </w:r>
            <w:r>
              <w:t xml:space="preserve"> o poprawnej treści.</w:t>
            </w:r>
          </w:p>
          <w:p w14:paraId="01DE5814" w14:textId="3ACDDEF3" w:rsidR="00926A85" w:rsidRDefault="00926A85">
            <w:pPr>
              <w:pStyle w:val="Akapitzlist"/>
              <w:numPr>
                <w:ilvl w:val="1"/>
                <w:numId w:val="4"/>
              </w:numPr>
            </w:pPr>
            <w:r>
              <w:t>Rekordy z przedmiotami (odpowiednia ich liczba).</w:t>
            </w:r>
          </w:p>
          <w:p w14:paraId="49E59995" w14:textId="0CFB9141" w:rsidR="00926A85" w:rsidRDefault="00926A85">
            <w:pPr>
              <w:pStyle w:val="Akapitzlist"/>
              <w:numPr>
                <w:ilvl w:val="1"/>
                <w:numId w:val="4"/>
              </w:numPr>
            </w:pPr>
            <w:r>
              <w:t>Formularz do tworzenia nowego przedmiotu.</w:t>
            </w:r>
          </w:p>
          <w:p w14:paraId="0841CA51" w14:textId="77777777" w:rsidR="00926A85" w:rsidRPr="008E41A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nie znajduje się:</w:t>
            </w:r>
          </w:p>
          <w:p w14:paraId="5EFB4018" w14:textId="77777777" w:rsidR="00926A85" w:rsidRPr="003E431D" w:rsidRDefault="00926A85">
            <w:pPr>
              <w:pStyle w:val="Akapitzlist"/>
              <w:numPr>
                <w:ilvl w:val="1"/>
                <w:numId w:val="4"/>
              </w:numPr>
            </w:pPr>
            <w:r>
              <w:t>Ładujący się spinner.</w:t>
            </w:r>
          </w:p>
        </w:tc>
      </w:tr>
    </w:tbl>
    <w:p w14:paraId="33D77AC0" w14:textId="77777777" w:rsidR="00926A85" w:rsidRDefault="00926A85" w:rsidP="00926A8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26A85" w14:paraId="5C653594" w14:textId="77777777" w:rsidTr="009D0029">
        <w:tc>
          <w:tcPr>
            <w:tcW w:w="1980" w:type="dxa"/>
          </w:tcPr>
          <w:p w14:paraId="6C8CE393" w14:textId="77777777" w:rsidR="00926A85" w:rsidRDefault="00926A85" w:rsidP="009D0029">
            <w:r>
              <w:t>Warunki początkowe</w:t>
            </w:r>
          </w:p>
        </w:tc>
        <w:tc>
          <w:tcPr>
            <w:tcW w:w="7087" w:type="dxa"/>
          </w:tcPr>
          <w:p w14:paraId="740377B5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  <w:p w14:paraId="44145DF4" w14:textId="46BCAA1C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czy request pobierający dane o przedmiotach jest wykonywany z poprawnym tokenem.</w:t>
            </w:r>
          </w:p>
        </w:tc>
      </w:tr>
      <w:tr w:rsidR="00926A85" w14:paraId="24B50396" w14:textId="77777777" w:rsidTr="009D0029">
        <w:tc>
          <w:tcPr>
            <w:tcW w:w="1980" w:type="dxa"/>
          </w:tcPr>
          <w:p w14:paraId="31C543BC" w14:textId="77777777" w:rsidR="00926A85" w:rsidRDefault="00926A85" w:rsidP="009D0029">
            <w:r>
              <w:t>Dane testowe</w:t>
            </w:r>
          </w:p>
        </w:tc>
        <w:tc>
          <w:tcPr>
            <w:tcW w:w="7087" w:type="dxa"/>
          </w:tcPr>
          <w:p w14:paraId="43191AAE" w14:textId="243876BA" w:rsidR="00926A85" w:rsidRDefault="00926A85" w:rsidP="00926A85">
            <w:r>
              <w:t xml:space="preserve">1. </w:t>
            </w:r>
            <w:r w:rsidR="00C86017">
              <w:t>Dane istniejących przedmiotów.</w:t>
            </w:r>
          </w:p>
          <w:p w14:paraId="5CA44341" w14:textId="5C9ED53D" w:rsidR="00926A85" w:rsidRDefault="00926A85" w:rsidP="009D0029">
            <w:r>
              <w:t>2. Token</w:t>
            </w:r>
            <w:r w:rsidR="00C86017">
              <w:t xml:space="preserve"> autoryzacyjny.</w:t>
            </w:r>
          </w:p>
        </w:tc>
      </w:tr>
      <w:tr w:rsidR="00926A85" w14:paraId="03ACDD0D" w14:textId="77777777" w:rsidTr="009D0029">
        <w:tc>
          <w:tcPr>
            <w:tcW w:w="1980" w:type="dxa"/>
          </w:tcPr>
          <w:p w14:paraId="4F574558" w14:textId="77777777" w:rsidR="00926A85" w:rsidRDefault="00926A85" w:rsidP="009D0029">
            <w:r>
              <w:t>Procedura</w:t>
            </w:r>
          </w:p>
        </w:tc>
        <w:tc>
          <w:tcPr>
            <w:tcW w:w="7087" w:type="dxa"/>
          </w:tcPr>
          <w:p w14:paraId="620C0F1E" w14:textId="34788288" w:rsidR="00926A85" w:rsidRPr="00504255" w:rsidRDefault="00926A85" w:rsidP="009D0029">
            <w:r>
              <w:t>1. Renderowana jest strona z przedmiotami (</w:t>
            </w:r>
            <w:proofErr w:type="spellStart"/>
            <w:r>
              <w:rPr>
                <w:i/>
                <w:iCs/>
              </w:rPr>
              <w:t>Todo</w:t>
            </w:r>
            <w:r w:rsidRPr="008971FD">
              <w:rPr>
                <w:i/>
                <w:iCs/>
              </w:rPr>
              <w:t>Page</w:t>
            </w:r>
            <w:proofErr w:type="spellEnd"/>
            <w:r>
              <w:t>).</w:t>
            </w:r>
          </w:p>
        </w:tc>
      </w:tr>
      <w:tr w:rsidR="00926A85" w14:paraId="2FA20550" w14:textId="77777777" w:rsidTr="009D0029">
        <w:tc>
          <w:tcPr>
            <w:tcW w:w="1980" w:type="dxa"/>
          </w:tcPr>
          <w:p w14:paraId="19A8E576" w14:textId="77777777" w:rsidR="00926A85" w:rsidRDefault="00926A85" w:rsidP="009D0029">
            <w:r>
              <w:t>Warunki końcowe</w:t>
            </w:r>
          </w:p>
        </w:tc>
        <w:tc>
          <w:tcPr>
            <w:tcW w:w="7087" w:type="dxa"/>
          </w:tcPr>
          <w:p w14:paraId="7F779A02" w14:textId="77777777" w:rsidR="00926A85" w:rsidRDefault="00926A85">
            <w:pPr>
              <w:pStyle w:val="Akapitzlist"/>
              <w:numPr>
                <w:ilvl w:val="0"/>
                <w:numId w:val="4"/>
              </w:numPr>
            </w:pPr>
            <w:r>
              <w:t>Został wykonany jeden request (</w:t>
            </w:r>
            <w:r w:rsidRPr="00121836">
              <w:rPr>
                <w:i/>
                <w:iCs/>
              </w:rPr>
              <w:t>axios</w:t>
            </w:r>
            <w:r>
              <w:t>).</w:t>
            </w:r>
          </w:p>
          <w:p w14:paraId="2A5C3D22" w14:textId="77777777" w:rsidR="00926A85" w:rsidRPr="003E431D" w:rsidRDefault="00926A85">
            <w:pPr>
              <w:pStyle w:val="Akapitzlist"/>
              <w:numPr>
                <w:ilvl w:val="0"/>
                <w:numId w:val="4"/>
              </w:numPr>
            </w:pPr>
            <w:r>
              <w:t xml:space="preserve">Request został wykonany na odpowiedni </w:t>
            </w:r>
            <w:r w:rsidRPr="00121836">
              <w:rPr>
                <w:i/>
                <w:iCs/>
              </w:rPr>
              <w:t>endpoint</w:t>
            </w:r>
            <w:r>
              <w:t xml:space="preserve"> – z poprawnymi danymi autoryzującymi.</w:t>
            </w:r>
          </w:p>
        </w:tc>
      </w:tr>
    </w:tbl>
    <w:p w14:paraId="75B29E3C" w14:textId="77777777" w:rsidR="00926A85" w:rsidRDefault="00926A85" w:rsidP="00926A85"/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926A85" w14:paraId="48573694" w14:textId="77777777" w:rsidTr="009D0029">
        <w:tc>
          <w:tcPr>
            <w:tcW w:w="1980" w:type="dxa"/>
          </w:tcPr>
          <w:p w14:paraId="606D4B45" w14:textId="77777777" w:rsidR="00926A85" w:rsidRDefault="00926A85" w:rsidP="009D0029">
            <w:r>
              <w:t>Warunki początkowe</w:t>
            </w:r>
          </w:p>
        </w:tc>
        <w:tc>
          <w:tcPr>
            <w:tcW w:w="7087" w:type="dxa"/>
          </w:tcPr>
          <w:p w14:paraId="5BED906C" w14:textId="77777777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renderowania strony.</w:t>
            </w:r>
          </w:p>
          <w:p w14:paraId="43CA70D3" w14:textId="575F210E" w:rsidR="00926A85" w:rsidRDefault="00926A85">
            <w:pPr>
              <w:pStyle w:val="Akapitzlist"/>
              <w:numPr>
                <w:ilvl w:val="0"/>
                <w:numId w:val="3"/>
              </w:numPr>
            </w:pPr>
            <w:r>
              <w:t>Sprawdzanie czy renderowana jest poprawna liczba rekordów z przedmiotami.</w:t>
            </w:r>
          </w:p>
        </w:tc>
      </w:tr>
      <w:tr w:rsidR="00926A85" w14:paraId="3DA538F0" w14:textId="77777777" w:rsidTr="009D0029">
        <w:tc>
          <w:tcPr>
            <w:tcW w:w="1980" w:type="dxa"/>
          </w:tcPr>
          <w:p w14:paraId="54D5A322" w14:textId="77777777" w:rsidR="00926A85" w:rsidRDefault="00926A85" w:rsidP="009D0029">
            <w:r>
              <w:t>Dane testowe</w:t>
            </w:r>
          </w:p>
        </w:tc>
        <w:tc>
          <w:tcPr>
            <w:tcW w:w="7087" w:type="dxa"/>
          </w:tcPr>
          <w:p w14:paraId="0B685C2F" w14:textId="5C55A1A7" w:rsidR="00926A85" w:rsidRDefault="00926A85" w:rsidP="009D0029">
            <w:r>
              <w:t>1. Dane przedmiotów</w:t>
            </w:r>
            <w:r w:rsidR="00C86017">
              <w:t xml:space="preserve"> na liście zakupów.</w:t>
            </w:r>
          </w:p>
        </w:tc>
      </w:tr>
      <w:tr w:rsidR="00926A85" w14:paraId="3B185F49" w14:textId="77777777" w:rsidTr="009D0029">
        <w:tc>
          <w:tcPr>
            <w:tcW w:w="1980" w:type="dxa"/>
          </w:tcPr>
          <w:p w14:paraId="06861C11" w14:textId="77777777" w:rsidR="00926A85" w:rsidRDefault="00926A85" w:rsidP="009D0029">
            <w:r>
              <w:t>Procedura</w:t>
            </w:r>
          </w:p>
        </w:tc>
        <w:tc>
          <w:tcPr>
            <w:tcW w:w="7087" w:type="dxa"/>
          </w:tcPr>
          <w:p w14:paraId="61EF7996" w14:textId="0C29D315" w:rsidR="00926A85" w:rsidRPr="00504255" w:rsidRDefault="00926A85" w:rsidP="009D0029">
            <w:r>
              <w:t>1. Renderowana jest strona z przedmiotami (</w:t>
            </w:r>
            <w:proofErr w:type="spellStart"/>
            <w:r>
              <w:rPr>
                <w:i/>
                <w:iCs/>
              </w:rPr>
              <w:t>Todo</w:t>
            </w:r>
            <w:r w:rsidRPr="008971FD">
              <w:rPr>
                <w:i/>
                <w:iCs/>
              </w:rPr>
              <w:t>Page</w:t>
            </w:r>
            <w:proofErr w:type="spellEnd"/>
            <w:r>
              <w:t>).</w:t>
            </w:r>
          </w:p>
        </w:tc>
      </w:tr>
      <w:tr w:rsidR="00926A85" w14:paraId="2A57DDAC" w14:textId="77777777" w:rsidTr="009D0029">
        <w:tc>
          <w:tcPr>
            <w:tcW w:w="1980" w:type="dxa"/>
          </w:tcPr>
          <w:p w14:paraId="310C4DA9" w14:textId="77777777" w:rsidR="00926A85" w:rsidRDefault="00926A85" w:rsidP="009D0029">
            <w:r>
              <w:t>Warunki końcowe</w:t>
            </w:r>
          </w:p>
        </w:tc>
        <w:tc>
          <w:tcPr>
            <w:tcW w:w="7087" w:type="dxa"/>
          </w:tcPr>
          <w:p w14:paraId="400C1394" w14:textId="24F6AA4C" w:rsidR="00926A85" w:rsidRPr="003E431D" w:rsidRDefault="00926A85">
            <w:pPr>
              <w:pStyle w:val="Akapitzlist"/>
              <w:numPr>
                <w:ilvl w:val="0"/>
                <w:numId w:val="4"/>
              </w:numPr>
            </w:pPr>
            <w:r w:rsidRPr="008E41AD">
              <w:t>Na ekranie znajduj</w:t>
            </w:r>
            <w:r>
              <w:t>ą się rekordy z przedmiotami (odpowiednia ich liczba).</w:t>
            </w:r>
          </w:p>
        </w:tc>
      </w:tr>
    </w:tbl>
    <w:p w14:paraId="07DFDF36" w14:textId="77777777" w:rsidR="00926A85" w:rsidRDefault="00926A85" w:rsidP="00926A85"/>
    <w:p w14:paraId="5B05858A" w14:textId="59ECE9CF" w:rsidR="0086693D" w:rsidRDefault="0086693D" w:rsidP="0086693D">
      <w:pPr>
        <w:pStyle w:val="Nagwek2"/>
      </w:pPr>
      <w:r>
        <w:t>Metoda uruchamiania testów jednostkowych i integracyjnych</w:t>
      </w:r>
    </w:p>
    <w:p w14:paraId="70D294AC" w14:textId="50526732" w:rsidR="0086693D" w:rsidRDefault="0086693D" w:rsidP="0086693D">
      <w:pPr>
        <w:pStyle w:val="Nagwek3"/>
      </w:pPr>
      <w:r>
        <w:t>Wymagania dla środowiska</w:t>
      </w:r>
    </w:p>
    <w:p w14:paraId="044DD54A" w14:textId="3BBAAC91" w:rsidR="0086693D" w:rsidRDefault="0086693D">
      <w:pPr>
        <w:pStyle w:val="Akapitzlist"/>
        <w:numPr>
          <w:ilvl w:val="0"/>
          <w:numId w:val="1"/>
        </w:numPr>
      </w:pPr>
      <w:r>
        <w:t>Posiadanie instalacji node.js + npm kompatybilnej z bibliotekami z package.json</w:t>
      </w:r>
    </w:p>
    <w:p w14:paraId="037B1949" w14:textId="371EF9BD" w:rsidR="0086693D" w:rsidRPr="0086693D" w:rsidRDefault="0086693D">
      <w:pPr>
        <w:pStyle w:val="Akapitzlist"/>
        <w:numPr>
          <w:ilvl w:val="0"/>
          <w:numId w:val="1"/>
        </w:numPr>
      </w:pPr>
      <w:r>
        <w:t>Posiadanie lokalnej kopii kodu</w:t>
      </w:r>
      <w:r w:rsidR="009677F8">
        <w:t>.</w:t>
      </w:r>
    </w:p>
    <w:p w14:paraId="2CDF25DC" w14:textId="493C730B" w:rsidR="0086693D" w:rsidRDefault="0086693D" w:rsidP="0086693D">
      <w:pPr>
        <w:pStyle w:val="Nagwek3"/>
      </w:pPr>
      <w:r>
        <w:t>Procedura testowania</w:t>
      </w:r>
    </w:p>
    <w:p w14:paraId="2F163FA5" w14:textId="3F6EA9CB" w:rsidR="0086693D" w:rsidRDefault="0086693D">
      <w:pPr>
        <w:pStyle w:val="Akapitzlist"/>
        <w:numPr>
          <w:ilvl w:val="0"/>
          <w:numId w:val="2"/>
        </w:numPr>
      </w:pPr>
      <w:r>
        <w:t xml:space="preserve">Uruchomienie komendy </w:t>
      </w:r>
      <w:r w:rsidRPr="009677F8">
        <w:rPr>
          <w:i/>
          <w:iCs/>
        </w:rPr>
        <w:t>npm install</w:t>
      </w:r>
      <w:r>
        <w:t xml:space="preserve"> </w:t>
      </w:r>
      <w:r w:rsidR="009677F8">
        <w:t xml:space="preserve">osobno </w:t>
      </w:r>
      <w:r>
        <w:t xml:space="preserve">w katalogu </w:t>
      </w:r>
      <w:r w:rsidR="009677F8">
        <w:t>w serwerem i klientem.</w:t>
      </w:r>
    </w:p>
    <w:p w14:paraId="55E1331E" w14:textId="4F86111F" w:rsidR="0086693D" w:rsidRDefault="0086693D">
      <w:pPr>
        <w:pStyle w:val="Akapitzlist"/>
        <w:numPr>
          <w:ilvl w:val="0"/>
          <w:numId w:val="2"/>
        </w:numPr>
      </w:pPr>
      <w:r>
        <w:t xml:space="preserve">Uruchomienie komendy </w:t>
      </w:r>
      <w:r w:rsidRPr="009677F8">
        <w:rPr>
          <w:i/>
          <w:iCs/>
        </w:rPr>
        <w:t>npm run test</w:t>
      </w:r>
      <w:r>
        <w:t xml:space="preserve"> </w:t>
      </w:r>
      <w:r w:rsidR="009677F8">
        <w:t>osobno w katalogu w serwerem i klientem.</w:t>
      </w:r>
    </w:p>
    <w:p w14:paraId="05052D76" w14:textId="3CAEBA10" w:rsidR="0086693D" w:rsidRDefault="0086693D" w:rsidP="0086693D">
      <w:pPr>
        <w:pStyle w:val="Nagwek2"/>
      </w:pPr>
      <w:r>
        <w:t>Pokrycie kodu testami</w:t>
      </w:r>
    </w:p>
    <w:p w14:paraId="1624CBE3" w14:textId="524E61A6" w:rsidR="0086693D" w:rsidRDefault="0086693D" w:rsidP="0086693D">
      <w:pPr>
        <w:pStyle w:val="Nagwek3"/>
      </w:pPr>
      <w:r>
        <w:t>Raport z pokrycia</w:t>
      </w:r>
      <w:r w:rsidR="00A15455">
        <w:t xml:space="preserve"> testami serwera</w:t>
      </w:r>
    </w:p>
    <w:p w14:paraId="1ACE5A28" w14:textId="29596C6A" w:rsidR="0086693D" w:rsidRDefault="00A15455" w:rsidP="0086693D">
      <w:r w:rsidRPr="00A15455">
        <w:drawing>
          <wp:inline distT="0" distB="0" distL="0" distR="0" wp14:anchorId="43430179" wp14:editId="7C9C6382">
            <wp:extent cx="5212532" cy="533446"/>
            <wp:effectExtent l="0" t="0" r="7620" b="0"/>
            <wp:docPr id="156" name="Obraz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0F3A0" w14:textId="57FFCB0A" w:rsidR="00A15455" w:rsidRDefault="00A15455" w:rsidP="0086693D">
      <w:r>
        <w:t xml:space="preserve">Cały raport znajduje się w katalogu </w:t>
      </w:r>
      <w:proofErr w:type="spellStart"/>
      <w:r w:rsidRPr="00A15455">
        <w:rPr>
          <w:i/>
          <w:iCs/>
        </w:rPr>
        <w:t>server</w:t>
      </w:r>
      <w:proofErr w:type="spellEnd"/>
      <w:r w:rsidRPr="00A15455">
        <w:rPr>
          <w:i/>
          <w:iCs/>
        </w:rPr>
        <w:t>/</w:t>
      </w:r>
      <w:r w:rsidRPr="00A15455">
        <w:rPr>
          <w:i/>
          <w:iCs/>
        </w:rPr>
        <w:t>coverage</w:t>
      </w:r>
      <w:r w:rsidRPr="00A15455">
        <w:rPr>
          <w:i/>
          <w:iCs/>
        </w:rPr>
        <w:t>/</w:t>
      </w:r>
      <w:proofErr w:type="spellStart"/>
      <w:r w:rsidRPr="00A15455">
        <w:rPr>
          <w:i/>
          <w:iCs/>
        </w:rPr>
        <w:t>lcov</w:t>
      </w:r>
      <w:proofErr w:type="spellEnd"/>
      <w:r w:rsidRPr="00A15455">
        <w:rPr>
          <w:i/>
          <w:iCs/>
        </w:rPr>
        <w:t>-report</w:t>
      </w:r>
      <w:r w:rsidRPr="00A15455">
        <w:rPr>
          <w:i/>
          <w:iCs/>
        </w:rPr>
        <w:t>/index.html</w:t>
      </w:r>
      <w:r>
        <w:t>.</w:t>
      </w:r>
    </w:p>
    <w:p w14:paraId="0B69CE6D" w14:textId="0B1D1C5F" w:rsidR="0086693D" w:rsidRDefault="0086693D" w:rsidP="0086693D">
      <w:r>
        <w:t xml:space="preserve">Kod został pokryty w </w:t>
      </w:r>
      <w:r w:rsidR="00A15455">
        <w:t>98.9</w:t>
      </w:r>
      <w:r>
        <w:t>%.</w:t>
      </w:r>
    </w:p>
    <w:p w14:paraId="76D624E7" w14:textId="33D7AA17" w:rsidR="00A15455" w:rsidRDefault="00A15455" w:rsidP="00A15455">
      <w:pPr>
        <w:pStyle w:val="Nagwek3"/>
      </w:pPr>
      <w:r>
        <w:lastRenderedPageBreak/>
        <w:t>Raport z pokrycia testami klienta</w:t>
      </w:r>
    </w:p>
    <w:p w14:paraId="73A4FDDB" w14:textId="5326E1BB" w:rsidR="00A15455" w:rsidRPr="00A15455" w:rsidRDefault="00323746" w:rsidP="00A15455">
      <w:r w:rsidRPr="00323746">
        <w:drawing>
          <wp:inline distT="0" distB="0" distL="0" distR="0" wp14:anchorId="15AEA9E3" wp14:editId="68B832F8">
            <wp:extent cx="5441152" cy="51820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56A1" w14:textId="48F1570C" w:rsidR="00A15455" w:rsidRDefault="00A15455" w:rsidP="00A15455">
      <w:r>
        <w:t xml:space="preserve">Cały raport znajduje się w katalogu </w:t>
      </w:r>
      <w:r>
        <w:rPr>
          <w:i/>
          <w:iCs/>
        </w:rPr>
        <w:t>client</w:t>
      </w:r>
      <w:r w:rsidRPr="00A15455">
        <w:rPr>
          <w:i/>
          <w:iCs/>
        </w:rPr>
        <w:t>/coverage/</w:t>
      </w:r>
      <w:proofErr w:type="spellStart"/>
      <w:r w:rsidRPr="00A15455">
        <w:rPr>
          <w:i/>
          <w:iCs/>
        </w:rPr>
        <w:t>lcov</w:t>
      </w:r>
      <w:proofErr w:type="spellEnd"/>
      <w:r w:rsidRPr="00A15455">
        <w:rPr>
          <w:i/>
          <w:iCs/>
        </w:rPr>
        <w:t>-report/index.html</w:t>
      </w:r>
      <w:r>
        <w:t>.</w:t>
      </w:r>
    </w:p>
    <w:p w14:paraId="178D78A1" w14:textId="5DEE136F" w:rsidR="00A15455" w:rsidRDefault="00A15455" w:rsidP="0086693D">
      <w:r>
        <w:t xml:space="preserve">Kod został pokryty w </w:t>
      </w:r>
      <w:r w:rsidR="005E2DE2">
        <w:t>9</w:t>
      </w:r>
      <w:r w:rsidR="00323746">
        <w:t>2</w:t>
      </w:r>
      <w:r w:rsidR="005E2DE2">
        <w:t>.</w:t>
      </w:r>
      <w:r w:rsidR="00323746">
        <w:t>33</w:t>
      </w:r>
      <w:r>
        <w:t>%.</w:t>
      </w:r>
    </w:p>
    <w:p w14:paraId="0CBAB04E" w14:textId="4713D864" w:rsidR="0086693D" w:rsidRPr="0086693D" w:rsidRDefault="0086693D" w:rsidP="0086693D">
      <w:pPr>
        <w:pStyle w:val="Nagwek1"/>
      </w:pPr>
      <w:r>
        <w:t>Testy systemowe</w:t>
      </w:r>
    </w:p>
    <w:p w14:paraId="7A45892D" w14:textId="625E94F7" w:rsidR="0086693D" w:rsidRDefault="00C63B2E" w:rsidP="00C63B2E">
      <w:pPr>
        <w:pStyle w:val="Nagwek2"/>
      </w:pPr>
      <w:r>
        <w:t>Terminologia i założenia</w:t>
      </w:r>
    </w:p>
    <w:p w14:paraId="61859FB2" w14:textId="7843CF6F" w:rsidR="00C63B2E" w:rsidRDefault="00C63B2E" w:rsidP="0086693D">
      <w:r>
        <w:t>W poniższych przypadkach będę używał następujących założeń:</w:t>
      </w:r>
    </w:p>
    <w:p w14:paraId="5C79BC6D" w14:textId="395601DA" w:rsidR="00C63B2E" w:rsidRDefault="00C63B2E">
      <w:pPr>
        <w:pStyle w:val="Akapitzlist"/>
        <w:numPr>
          <w:ilvl w:val="0"/>
          <w:numId w:val="22"/>
        </w:numPr>
      </w:pPr>
      <w:r>
        <w:t xml:space="preserve">Strona główna jest serwowana w domenie </w:t>
      </w:r>
      <w:hyperlink r:id="rId9" w:history="1">
        <w:r w:rsidRPr="00BE3B3B">
          <w:rPr>
            <w:rStyle w:val="Hipercze"/>
          </w:rPr>
          <w:t>http://localhost:3000</w:t>
        </w:r>
      </w:hyperlink>
    </w:p>
    <w:p w14:paraId="1A788CD0" w14:textId="0ED96A17" w:rsidR="00C63B2E" w:rsidRDefault="00C63B2E">
      <w:pPr>
        <w:pStyle w:val="Akapitzlist"/>
        <w:numPr>
          <w:ilvl w:val="0"/>
          <w:numId w:val="22"/>
        </w:numPr>
      </w:pPr>
      <w:r>
        <w:t>W serwisie istnieje konto testowego użytkownika</w:t>
      </w:r>
      <w:r w:rsidR="00364C5A">
        <w:t>.</w:t>
      </w:r>
    </w:p>
    <w:p w14:paraId="52080383" w14:textId="48874CCF" w:rsidR="00C63B2E" w:rsidRDefault="00C63B2E" w:rsidP="00C63B2E">
      <w:pPr>
        <w:pStyle w:val="Nagwek2"/>
      </w:pPr>
      <w:r>
        <w:t>Przypadki testowe</w:t>
      </w:r>
    </w:p>
    <w:p w14:paraId="20810349" w14:textId="656377E0" w:rsidR="00C63B2E" w:rsidRDefault="00C63B2E">
      <w:pPr>
        <w:pStyle w:val="Akapitzlist"/>
        <w:numPr>
          <w:ilvl w:val="0"/>
          <w:numId w:val="23"/>
        </w:numPr>
      </w:pPr>
      <w:r>
        <w:t>TC1: Wyświetlanie strony logowania.</w:t>
      </w:r>
    </w:p>
    <w:p w14:paraId="4E97FFB8" w14:textId="6F88F892" w:rsidR="00C63B2E" w:rsidRDefault="00C63B2E">
      <w:pPr>
        <w:pStyle w:val="Akapitzlist"/>
        <w:numPr>
          <w:ilvl w:val="0"/>
          <w:numId w:val="23"/>
        </w:numPr>
      </w:pPr>
      <w:r>
        <w:t>TC2: Logowanie użytkownika.</w:t>
      </w:r>
    </w:p>
    <w:p w14:paraId="53220D20" w14:textId="33FABE44" w:rsidR="00C63B2E" w:rsidRDefault="00C63B2E">
      <w:pPr>
        <w:pStyle w:val="Akapitzlist"/>
        <w:numPr>
          <w:ilvl w:val="0"/>
          <w:numId w:val="23"/>
        </w:numPr>
      </w:pPr>
      <w:r>
        <w:t>TC3: Odrzucanie logowań nieznanych użytkowników.</w:t>
      </w:r>
    </w:p>
    <w:p w14:paraId="35621424" w14:textId="02E3AC7E" w:rsidR="00E82348" w:rsidRDefault="00E82348">
      <w:pPr>
        <w:pStyle w:val="Akapitzlist"/>
        <w:numPr>
          <w:ilvl w:val="0"/>
          <w:numId w:val="23"/>
        </w:numPr>
      </w:pPr>
      <w:r>
        <w:t>TC</w:t>
      </w:r>
      <w:r w:rsidR="003321B7">
        <w:t>4</w:t>
      </w:r>
      <w:r>
        <w:t>: Wyświetlanie strony rejestracji.</w:t>
      </w:r>
    </w:p>
    <w:p w14:paraId="59068EFF" w14:textId="542F38A4" w:rsidR="00C63B2E" w:rsidRDefault="00C63B2E">
      <w:pPr>
        <w:pStyle w:val="Akapitzlist"/>
        <w:numPr>
          <w:ilvl w:val="0"/>
          <w:numId w:val="23"/>
        </w:numPr>
      </w:pPr>
      <w:r>
        <w:t>TC</w:t>
      </w:r>
      <w:r w:rsidR="003321B7">
        <w:t>5</w:t>
      </w:r>
      <w:r>
        <w:t>: Rejestracja użytkownika.</w:t>
      </w:r>
    </w:p>
    <w:p w14:paraId="2E4FDD74" w14:textId="426875E4" w:rsidR="00C63B2E" w:rsidRDefault="00C63B2E">
      <w:pPr>
        <w:pStyle w:val="Akapitzlist"/>
        <w:numPr>
          <w:ilvl w:val="0"/>
          <w:numId w:val="23"/>
        </w:numPr>
      </w:pPr>
      <w:r>
        <w:t>TC</w:t>
      </w:r>
      <w:r w:rsidR="003321B7">
        <w:t>6</w:t>
      </w:r>
      <w:r>
        <w:t>: Rejestracja użytkownika z niepoprawnymi danymi.</w:t>
      </w:r>
      <w:r w:rsidRPr="00C63B2E">
        <w:t xml:space="preserve"> </w:t>
      </w:r>
    </w:p>
    <w:p w14:paraId="022995D0" w14:textId="00D09E79" w:rsidR="00C63B2E" w:rsidRDefault="00C63B2E">
      <w:pPr>
        <w:pStyle w:val="Akapitzlist"/>
        <w:numPr>
          <w:ilvl w:val="0"/>
          <w:numId w:val="23"/>
        </w:numPr>
      </w:pPr>
      <w:r>
        <w:t>TC</w:t>
      </w:r>
      <w:r w:rsidR="003321B7">
        <w:t>7</w:t>
      </w:r>
      <w:r>
        <w:t>: Wyświetlanie strony głównej.</w:t>
      </w:r>
    </w:p>
    <w:p w14:paraId="2EAFBDA0" w14:textId="77777777" w:rsidR="00005B6E" w:rsidRDefault="00005B6E">
      <w:pPr>
        <w:pStyle w:val="Akapitzlist"/>
        <w:numPr>
          <w:ilvl w:val="0"/>
          <w:numId w:val="23"/>
        </w:numPr>
      </w:pPr>
      <w:r>
        <w:t>TC8: Stworzenie nowej listy zakupów.</w:t>
      </w:r>
    </w:p>
    <w:p w14:paraId="270A67FC" w14:textId="57AE2785" w:rsidR="00005B6E" w:rsidRDefault="00005B6E">
      <w:pPr>
        <w:pStyle w:val="Akapitzlist"/>
        <w:numPr>
          <w:ilvl w:val="0"/>
          <w:numId w:val="23"/>
        </w:numPr>
      </w:pPr>
      <w:r>
        <w:t>TC9: Odrzucenie stworzenia nowej listy zakupów z niepoprawnymi danymi.</w:t>
      </w:r>
    </w:p>
    <w:p w14:paraId="592F8D06" w14:textId="77777777" w:rsidR="00005B6E" w:rsidRDefault="00005B6E">
      <w:pPr>
        <w:pStyle w:val="Akapitzlist"/>
        <w:numPr>
          <w:ilvl w:val="0"/>
          <w:numId w:val="23"/>
        </w:numPr>
      </w:pPr>
      <w:r>
        <w:t>TC10: Usuwanie listy zakupów.</w:t>
      </w:r>
    </w:p>
    <w:p w14:paraId="3C5A5259" w14:textId="77777777" w:rsidR="00005B6E" w:rsidRDefault="00005B6E">
      <w:pPr>
        <w:pStyle w:val="Akapitzlist"/>
        <w:numPr>
          <w:ilvl w:val="0"/>
          <w:numId w:val="23"/>
        </w:numPr>
      </w:pPr>
      <w:r>
        <w:t>TC11: Aktualizacja nazwy listy zakupów.</w:t>
      </w:r>
    </w:p>
    <w:p w14:paraId="7015E3D7" w14:textId="1373C040" w:rsidR="00005B6E" w:rsidRDefault="00005B6E">
      <w:pPr>
        <w:pStyle w:val="Akapitzlist"/>
        <w:numPr>
          <w:ilvl w:val="0"/>
          <w:numId w:val="23"/>
        </w:numPr>
      </w:pPr>
      <w:r>
        <w:t>TC12: Aktualizacja wykonania listy zakupów.</w:t>
      </w:r>
    </w:p>
    <w:p w14:paraId="4A368840" w14:textId="1566E6D6" w:rsidR="00C63B2E" w:rsidRDefault="00C63B2E">
      <w:pPr>
        <w:pStyle w:val="Akapitzlist"/>
        <w:numPr>
          <w:ilvl w:val="0"/>
          <w:numId w:val="23"/>
        </w:numPr>
      </w:pPr>
      <w:r>
        <w:t>TC</w:t>
      </w:r>
      <w:r w:rsidR="003321B7">
        <w:t>1</w:t>
      </w:r>
      <w:r w:rsidR="00005B6E">
        <w:t>3</w:t>
      </w:r>
      <w:r>
        <w:t xml:space="preserve">: </w:t>
      </w:r>
      <w:r w:rsidR="009716E7">
        <w:t>Wyświetlanie strony z przedmiotami na liście zakupów</w:t>
      </w:r>
      <w:r>
        <w:t>.</w:t>
      </w:r>
    </w:p>
    <w:p w14:paraId="0853156E" w14:textId="1369995F" w:rsidR="00C63B2E" w:rsidRDefault="00C63B2E">
      <w:pPr>
        <w:pStyle w:val="Akapitzlist"/>
        <w:numPr>
          <w:ilvl w:val="0"/>
          <w:numId w:val="23"/>
        </w:numPr>
      </w:pPr>
      <w:r>
        <w:t>TC1</w:t>
      </w:r>
      <w:r w:rsidR="00005B6E">
        <w:t>4</w:t>
      </w:r>
      <w:r>
        <w:t xml:space="preserve">: </w:t>
      </w:r>
      <w:r w:rsidR="004131E3">
        <w:t>Dodanie</w:t>
      </w:r>
      <w:r>
        <w:t xml:space="preserve"> nowego przedmiotu </w:t>
      </w:r>
      <w:r w:rsidR="004131E3">
        <w:t>do</w:t>
      </w:r>
      <w:r>
        <w:t xml:space="preserve"> li</w:t>
      </w:r>
      <w:r w:rsidR="004131E3">
        <w:t>sty</w:t>
      </w:r>
      <w:r>
        <w:t xml:space="preserve"> zakupów.</w:t>
      </w:r>
    </w:p>
    <w:p w14:paraId="552D85F6" w14:textId="04E4F0F2" w:rsidR="00C35FDC" w:rsidRDefault="00C35FDC">
      <w:pPr>
        <w:pStyle w:val="Akapitzlist"/>
        <w:numPr>
          <w:ilvl w:val="0"/>
          <w:numId w:val="23"/>
        </w:numPr>
      </w:pPr>
      <w:r>
        <w:t>TC15: Odrzucenie stworzenia nowego przedmiotu z niepoprawnymi danymi.</w:t>
      </w:r>
    </w:p>
    <w:p w14:paraId="21818711" w14:textId="2D3AFC1B" w:rsidR="00C63B2E" w:rsidRDefault="00C63B2E">
      <w:pPr>
        <w:pStyle w:val="Akapitzlist"/>
        <w:numPr>
          <w:ilvl w:val="0"/>
          <w:numId w:val="23"/>
        </w:numPr>
      </w:pPr>
      <w:r>
        <w:t>TC1</w:t>
      </w:r>
      <w:r w:rsidR="00C35FDC">
        <w:t>6</w:t>
      </w:r>
      <w:r>
        <w:t>: Zaznaczenie realizacji przedmiotu.</w:t>
      </w:r>
    </w:p>
    <w:p w14:paraId="0127597E" w14:textId="03249BB1" w:rsidR="00C63B2E" w:rsidRDefault="00C63B2E">
      <w:pPr>
        <w:pStyle w:val="Akapitzlist"/>
        <w:numPr>
          <w:ilvl w:val="0"/>
          <w:numId w:val="23"/>
        </w:numPr>
      </w:pPr>
      <w:r>
        <w:t>TC1</w:t>
      </w:r>
      <w:r w:rsidR="00C35FDC">
        <w:t>7</w:t>
      </w:r>
      <w:r>
        <w:t>: Usuwanie przedmiotu.</w:t>
      </w:r>
    </w:p>
    <w:p w14:paraId="7FB1EF87" w14:textId="04966B4B" w:rsidR="00C63B2E" w:rsidRDefault="00C63B2E" w:rsidP="00C63B2E">
      <w:pPr>
        <w:pStyle w:val="Nagwek2"/>
      </w:pPr>
      <w:r>
        <w:t>Opisy przypadków testowych</w:t>
      </w:r>
    </w:p>
    <w:p w14:paraId="03A45EC0" w14:textId="77777777" w:rsidR="00D807D8" w:rsidRDefault="00D807D8" w:rsidP="00D807D8">
      <w:pPr>
        <w:pStyle w:val="Nagwek3"/>
      </w:pPr>
      <w:r>
        <w:t>TC1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807D8" w14:paraId="6F8EE370" w14:textId="77777777" w:rsidTr="004B50E7">
        <w:tc>
          <w:tcPr>
            <w:tcW w:w="1980" w:type="dxa"/>
          </w:tcPr>
          <w:p w14:paraId="53D396FC" w14:textId="77777777" w:rsidR="00D807D8" w:rsidRDefault="00D807D8" w:rsidP="004B50E7">
            <w:r>
              <w:t>Nazwa</w:t>
            </w:r>
          </w:p>
        </w:tc>
        <w:tc>
          <w:tcPr>
            <w:tcW w:w="7087" w:type="dxa"/>
          </w:tcPr>
          <w:p w14:paraId="775413F7" w14:textId="77777777" w:rsidR="00D807D8" w:rsidRDefault="00D807D8" w:rsidP="004B50E7">
            <w:r>
              <w:t>TC1: Wyświetlanie strony logowania.</w:t>
            </w:r>
          </w:p>
        </w:tc>
      </w:tr>
      <w:tr w:rsidR="00D807D8" w14:paraId="26F97FC1" w14:textId="77777777" w:rsidTr="004B50E7">
        <w:tc>
          <w:tcPr>
            <w:tcW w:w="1980" w:type="dxa"/>
          </w:tcPr>
          <w:p w14:paraId="57B83181" w14:textId="77777777" w:rsidR="00D807D8" w:rsidRDefault="00D807D8" w:rsidP="004B50E7">
            <w:r>
              <w:t>Opis</w:t>
            </w:r>
          </w:p>
        </w:tc>
        <w:tc>
          <w:tcPr>
            <w:tcW w:w="7087" w:type="dxa"/>
          </w:tcPr>
          <w:p w14:paraId="504FF868" w14:textId="77777777" w:rsidR="00D807D8" w:rsidRDefault="00D807D8" w:rsidP="004B50E7">
            <w:r>
              <w:t>Sprawdzenie możliwości wyświetlenia strony logowania do aplikacji.</w:t>
            </w:r>
          </w:p>
        </w:tc>
      </w:tr>
      <w:tr w:rsidR="00D807D8" w14:paraId="6CC1346A" w14:textId="77777777" w:rsidTr="004B50E7">
        <w:tc>
          <w:tcPr>
            <w:tcW w:w="1980" w:type="dxa"/>
          </w:tcPr>
          <w:p w14:paraId="4CA6DE03" w14:textId="77777777" w:rsidR="00D807D8" w:rsidRDefault="00D807D8" w:rsidP="004B50E7">
            <w:r>
              <w:t>Warunki wstępne</w:t>
            </w:r>
          </w:p>
        </w:tc>
        <w:tc>
          <w:tcPr>
            <w:tcW w:w="7087" w:type="dxa"/>
          </w:tcPr>
          <w:p w14:paraId="389FFD32" w14:textId="77777777" w:rsidR="00D807D8" w:rsidRPr="00504255" w:rsidRDefault="00D807D8">
            <w:pPr>
              <w:pStyle w:val="Akapitzlist"/>
              <w:numPr>
                <w:ilvl w:val="0"/>
                <w:numId w:val="24"/>
              </w:numPr>
            </w:pPr>
            <w:r>
              <w:t>Użytkownik nie jest zalogowany.</w:t>
            </w:r>
          </w:p>
        </w:tc>
      </w:tr>
      <w:tr w:rsidR="00D807D8" w14:paraId="6680664B" w14:textId="77777777" w:rsidTr="004B50E7">
        <w:tc>
          <w:tcPr>
            <w:tcW w:w="1980" w:type="dxa"/>
          </w:tcPr>
          <w:p w14:paraId="4B04AAC3" w14:textId="77777777" w:rsidR="00D807D8" w:rsidRDefault="00D807D8" w:rsidP="004B50E7">
            <w:r>
              <w:t>Dane testowe</w:t>
            </w:r>
          </w:p>
        </w:tc>
        <w:tc>
          <w:tcPr>
            <w:tcW w:w="7087" w:type="dxa"/>
          </w:tcPr>
          <w:p w14:paraId="0D17D62E" w14:textId="77777777" w:rsidR="00D807D8" w:rsidRPr="003E431D" w:rsidRDefault="00D807D8">
            <w:pPr>
              <w:pStyle w:val="Akapitzlist"/>
              <w:numPr>
                <w:ilvl w:val="0"/>
                <w:numId w:val="4"/>
              </w:numPr>
            </w:pPr>
            <w:r>
              <w:t>---</w:t>
            </w:r>
          </w:p>
        </w:tc>
      </w:tr>
      <w:tr w:rsidR="00D807D8" w14:paraId="28ABC622" w14:textId="77777777" w:rsidTr="004B50E7">
        <w:tc>
          <w:tcPr>
            <w:tcW w:w="1980" w:type="dxa"/>
          </w:tcPr>
          <w:p w14:paraId="66E1454D" w14:textId="77777777" w:rsidR="00D807D8" w:rsidRDefault="00D807D8" w:rsidP="004B50E7">
            <w:r>
              <w:t>Typ testu</w:t>
            </w:r>
          </w:p>
        </w:tc>
        <w:tc>
          <w:tcPr>
            <w:tcW w:w="7087" w:type="dxa"/>
          </w:tcPr>
          <w:p w14:paraId="6B2C970D" w14:textId="77777777" w:rsidR="00D807D8" w:rsidRDefault="00D807D8" w:rsidP="004B50E7">
            <w:r>
              <w:t>Pozytywny</w:t>
            </w:r>
          </w:p>
        </w:tc>
      </w:tr>
    </w:tbl>
    <w:p w14:paraId="60DCDC4B" w14:textId="77777777" w:rsidR="00D807D8" w:rsidRDefault="00D807D8" w:rsidP="00D807D8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D807D8" w:rsidRPr="00420BFE" w14:paraId="5C03E73B" w14:textId="77777777" w:rsidTr="004B50E7">
        <w:tc>
          <w:tcPr>
            <w:tcW w:w="562" w:type="dxa"/>
          </w:tcPr>
          <w:p w14:paraId="13FC1033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48063E08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32869A04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70CF4E83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D807D8" w:rsidRPr="00420BFE" w14:paraId="7AF55C59" w14:textId="77777777" w:rsidTr="004B50E7">
        <w:tc>
          <w:tcPr>
            <w:tcW w:w="562" w:type="dxa"/>
          </w:tcPr>
          <w:p w14:paraId="1CCAB527" w14:textId="77777777" w:rsidR="00D807D8" w:rsidRPr="00420BFE" w:rsidRDefault="00D807D8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794502B" w14:textId="2301FC35" w:rsidR="00802DD5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Wejdź na stronę </w:t>
            </w:r>
            <w:r w:rsidR="00802DD5">
              <w:rPr>
                <w:sz w:val="18"/>
                <w:szCs w:val="18"/>
              </w:rPr>
              <w:t>„</w:t>
            </w:r>
            <w:hyperlink r:id="rId10" w:history="1">
              <w:r w:rsidR="00802DD5"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="00802DD5" w:rsidRPr="00802DD5">
              <w:rPr>
                <w:sz w:val="18"/>
                <w:szCs w:val="18"/>
              </w:rPr>
              <w:t>”</w:t>
            </w:r>
            <w:r w:rsidR="00802DD5"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7FD44188" w14:textId="1E35415E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Zostaje wyświetlona strona logowania (http://localhost:3000/login)</w:t>
            </w:r>
            <w:r w:rsidR="00802DD5"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0CE2FC4A" w14:textId="1F1F054A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Strona logowania wyświetliła się</w:t>
            </w:r>
            <w:r w:rsidR="00802DD5">
              <w:rPr>
                <w:sz w:val="18"/>
                <w:szCs w:val="18"/>
              </w:rPr>
              <w:t>.</w:t>
            </w:r>
          </w:p>
        </w:tc>
      </w:tr>
      <w:tr w:rsidR="00D807D8" w:rsidRPr="00420BFE" w14:paraId="5B972B81" w14:textId="77777777" w:rsidTr="004B50E7">
        <w:tc>
          <w:tcPr>
            <w:tcW w:w="562" w:type="dxa"/>
          </w:tcPr>
          <w:p w14:paraId="31E4CEC0" w14:textId="77777777" w:rsidR="00D807D8" w:rsidRPr="00420BFE" w:rsidRDefault="00D807D8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1DC5E83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Pr="00420BFE">
              <w:rPr>
                <w:sz w:val="18"/>
                <w:szCs w:val="18"/>
              </w:rPr>
              <w:t>na stronie wyświetla się:</w:t>
            </w:r>
          </w:p>
          <w:p w14:paraId="6E229B5B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lastRenderedPageBreak/>
              <w:t>- tytuł „Login”</w:t>
            </w:r>
          </w:p>
          <w:p w14:paraId="40AEF51C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formatka logowania</w:t>
            </w:r>
            <w:r>
              <w:rPr>
                <w:sz w:val="18"/>
                <w:szCs w:val="18"/>
              </w:rPr>
              <w:t>,</w:t>
            </w:r>
          </w:p>
          <w:p w14:paraId="12FE012D" w14:textId="77777777" w:rsidR="00D807D8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etykieta „Username:</w:t>
            </w:r>
            <w:r>
              <w:rPr>
                <w:sz w:val="18"/>
                <w:szCs w:val="18"/>
              </w:rPr>
              <w:t xml:space="preserve"> ”,</w:t>
            </w:r>
          </w:p>
          <w:p w14:paraId="357FD232" w14:textId="77777777" w:rsidR="00D807D8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użytkownika,</w:t>
            </w:r>
          </w:p>
          <w:p w14:paraId="03AFA082" w14:textId="77777777" w:rsidR="00D807D8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„Password: ”,</w:t>
            </w:r>
          </w:p>
          <w:p w14:paraId="03AD54A0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hasła.</w:t>
            </w:r>
          </w:p>
        </w:tc>
        <w:tc>
          <w:tcPr>
            <w:tcW w:w="2835" w:type="dxa"/>
          </w:tcPr>
          <w:p w14:paraId="2B9436D9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</w:t>
            </w:r>
            <w:r w:rsidRPr="00420BFE">
              <w:rPr>
                <w:sz w:val="18"/>
                <w:szCs w:val="18"/>
              </w:rPr>
              <w:t>a stronie wyświetla się:</w:t>
            </w:r>
          </w:p>
          <w:p w14:paraId="7008E990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„Login”</w:t>
            </w:r>
          </w:p>
          <w:p w14:paraId="20F52523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lastRenderedPageBreak/>
              <w:t>- formatka logowania</w:t>
            </w:r>
            <w:r>
              <w:rPr>
                <w:sz w:val="18"/>
                <w:szCs w:val="18"/>
              </w:rPr>
              <w:t>,</w:t>
            </w:r>
          </w:p>
          <w:p w14:paraId="779E71E0" w14:textId="77777777" w:rsidR="00D807D8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etykieta „Username:</w:t>
            </w:r>
            <w:r>
              <w:rPr>
                <w:sz w:val="18"/>
                <w:szCs w:val="18"/>
              </w:rPr>
              <w:t xml:space="preserve"> ”,</w:t>
            </w:r>
          </w:p>
          <w:p w14:paraId="14838721" w14:textId="77777777" w:rsidR="00D807D8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użytkownika,</w:t>
            </w:r>
          </w:p>
          <w:p w14:paraId="14E3AE12" w14:textId="77777777" w:rsidR="00D807D8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„Password: ”,</w:t>
            </w:r>
          </w:p>
          <w:p w14:paraId="7D999B0A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hasła.</w:t>
            </w:r>
          </w:p>
        </w:tc>
        <w:tc>
          <w:tcPr>
            <w:tcW w:w="3397" w:type="dxa"/>
          </w:tcPr>
          <w:p w14:paraId="08DDB8CF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N</w:t>
            </w:r>
            <w:r w:rsidRPr="00420BFE">
              <w:rPr>
                <w:sz w:val="18"/>
                <w:szCs w:val="18"/>
              </w:rPr>
              <w:t>a stronie wyświet</w:t>
            </w:r>
            <w:r>
              <w:rPr>
                <w:sz w:val="18"/>
                <w:szCs w:val="18"/>
              </w:rPr>
              <w:t>liło</w:t>
            </w:r>
            <w:r w:rsidRPr="00420BFE">
              <w:rPr>
                <w:sz w:val="18"/>
                <w:szCs w:val="18"/>
              </w:rPr>
              <w:t xml:space="preserve"> się:</w:t>
            </w:r>
          </w:p>
          <w:p w14:paraId="3D079F83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„Login”</w:t>
            </w:r>
          </w:p>
          <w:p w14:paraId="687F34E9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lastRenderedPageBreak/>
              <w:t>- formatka logowania</w:t>
            </w:r>
            <w:r>
              <w:rPr>
                <w:sz w:val="18"/>
                <w:szCs w:val="18"/>
              </w:rPr>
              <w:t>,</w:t>
            </w:r>
          </w:p>
          <w:p w14:paraId="731DC40E" w14:textId="77777777" w:rsidR="00D807D8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etykieta „Username:</w:t>
            </w:r>
            <w:r>
              <w:rPr>
                <w:sz w:val="18"/>
                <w:szCs w:val="18"/>
              </w:rPr>
              <w:t xml:space="preserve"> ”,</w:t>
            </w:r>
          </w:p>
          <w:p w14:paraId="57F73F20" w14:textId="77777777" w:rsidR="00D807D8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użytkownika,</w:t>
            </w:r>
          </w:p>
          <w:p w14:paraId="433D9A26" w14:textId="77777777" w:rsidR="00D807D8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„Password: ”,</w:t>
            </w:r>
          </w:p>
          <w:p w14:paraId="2D4F7062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hasła.</w:t>
            </w:r>
          </w:p>
        </w:tc>
      </w:tr>
      <w:tr w:rsidR="00D807D8" w:rsidRPr="00420BFE" w14:paraId="580C8205" w14:textId="77777777" w:rsidTr="004B50E7">
        <w:tc>
          <w:tcPr>
            <w:tcW w:w="562" w:type="dxa"/>
          </w:tcPr>
          <w:p w14:paraId="516CCDC7" w14:textId="77777777" w:rsidR="00D807D8" w:rsidRPr="00420BFE" w:rsidRDefault="00D807D8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61F23EF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Pr="00420BFE">
              <w:rPr>
                <w:sz w:val="18"/>
                <w:szCs w:val="18"/>
              </w:rPr>
              <w:t>stron</w:t>
            </w:r>
            <w:r>
              <w:rPr>
                <w:sz w:val="18"/>
                <w:szCs w:val="18"/>
              </w:rPr>
              <w:t>a</w:t>
            </w:r>
            <w:r w:rsidRPr="00420B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nie zawiera komunikatu o błędzie.</w:t>
            </w:r>
          </w:p>
        </w:tc>
        <w:tc>
          <w:tcPr>
            <w:tcW w:w="2835" w:type="dxa"/>
          </w:tcPr>
          <w:p w14:paraId="03B25D19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20BFE">
              <w:rPr>
                <w:sz w:val="18"/>
                <w:szCs w:val="18"/>
              </w:rPr>
              <w:t>tron</w:t>
            </w:r>
            <w:r>
              <w:rPr>
                <w:sz w:val="18"/>
                <w:szCs w:val="18"/>
              </w:rPr>
              <w:t>a</w:t>
            </w:r>
            <w:r w:rsidRPr="00420B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nie zawiera komunikatu o błędzie.</w:t>
            </w:r>
          </w:p>
        </w:tc>
        <w:tc>
          <w:tcPr>
            <w:tcW w:w="3397" w:type="dxa"/>
          </w:tcPr>
          <w:p w14:paraId="6CAA3051" w14:textId="77777777" w:rsidR="00D807D8" w:rsidRPr="00420BFE" w:rsidRDefault="00D807D8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20BFE">
              <w:rPr>
                <w:sz w:val="18"/>
                <w:szCs w:val="18"/>
              </w:rPr>
              <w:t>tron</w:t>
            </w:r>
            <w:r>
              <w:rPr>
                <w:sz w:val="18"/>
                <w:szCs w:val="18"/>
              </w:rPr>
              <w:t>a</w:t>
            </w:r>
            <w:r w:rsidRPr="00420B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nie zawierała komunikatu o błędzie.</w:t>
            </w:r>
          </w:p>
        </w:tc>
      </w:tr>
    </w:tbl>
    <w:p w14:paraId="72E4D78D" w14:textId="77777777" w:rsidR="00D807D8" w:rsidRPr="00C63B2E" w:rsidRDefault="00D807D8" w:rsidP="00D807D8"/>
    <w:p w14:paraId="4FBFE9AA" w14:textId="77777777" w:rsidR="00192236" w:rsidRDefault="00192236" w:rsidP="00192236">
      <w:pPr>
        <w:pStyle w:val="Nagwek3"/>
      </w:pPr>
      <w:r>
        <w:t>TC2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92236" w14:paraId="3D1E6E88" w14:textId="77777777" w:rsidTr="004B50E7">
        <w:tc>
          <w:tcPr>
            <w:tcW w:w="1980" w:type="dxa"/>
          </w:tcPr>
          <w:p w14:paraId="1073F2C1" w14:textId="77777777" w:rsidR="00192236" w:rsidRDefault="00192236" w:rsidP="004B50E7">
            <w:r>
              <w:t>Nazwa</w:t>
            </w:r>
          </w:p>
        </w:tc>
        <w:tc>
          <w:tcPr>
            <w:tcW w:w="7087" w:type="dxa"/>
          </w:tcPr>
          <w:p w14:paraId="4B34A157" w14:textId="77777777" w:rsidR="00192236" w:rsidRDefault="00192236" w:rsidP="004B50E7">
            <w:r>
              <w:t>TC2: Logowanie użytkownika.</w:t>
            </w:r>
          </w:p>
        </w:tc>
      </w:tr>
      <w:tr w:rsidR="00192236" w14:paraId="051F13F3" w14:textId="77777777" w:rsidTr="004B50E7">
        <w:tc>
          <w:tcPr>
            <w:tcW w:w="1980" w:type="dxa"/>
          </w:tcPr>
          <w:p w14:paraId="53832EC6" w14:textId="77777777" w:rsidR="00192236" w:rsidRDefault="00192236" w:rsidP="004B50E7">
            <w:r>
              <w:t>Opis</w:t>
            </w:r>
          </w:p>
        </w:tc>
        <w:tc>
          <w:tcPr>
            <w:tcW w:w="7087" w:type="dxa"/>
          </w:tcPr>
          <w:p w14:paraId="6AA633D3" w14:textId="77777777" w:rsidR="00192236" w:rsidRDefault="00192236" w:rsidP="004B50E7">
            <w:r>
              <w:t>Sprawdzenie możliwości zalogowania użytkownika do systemu.</w:t>
            </w:r>
          </w:p>
        </w:tc>
      </w:tr>
      <w:tr w:rsidR="00192236" w14:paraId="57B44260" w14:textId="77777777" w:rsidTr="004B50E7">
        <w:tc>
          <w:tcPr>
            <w:tcW w:w="1980" w:type="dxa"/>
          </w:tcPr>
          <w:p w14:paraId="144D1324" w14:textId="77777777" w:rsidR="00192236" w:rsidRDefault="00192236" w:rsidP="004B50E7">
            <w:r>
              <w:t>Warunki wstępne</w:t>
            </w:r>
          </w:p>
        </w:tc>
        <w:tc>
          <w:tcPr>
            <w:tcW w:w="7087" w:type="dxa"/>
          </w:tcPr>
          <w:p w14:paraId="6BE418F4" w14:textId="77777777" w:rsidR="00192236" w:rsidRDefault="00192236">
            <w:pPr>
              <w:pStyle w:val="Akapitzlist"/>
              <w:numPr>
                <w:ilvl w:val="0"/>
                <w:numId w:val="24"/>
              </w:numPr>
            </w:pPr>
            <w:r>
              <w:t>Użytkownik nie jest zalogowany.</w:t>
            </w:r>
          </w:p>
          <w:p w14:paraId="289E306B" w14:textId="77777777" w:rsidR="00192236" w:rsidRPr="00504255" w:rsidRDefault="00192236">
            <w:pPr>
              <w:pStyle w:val="Akapitzlist"/>
              <w:numPr>
                <w:ilvl w:val="0"/>
                <w:numId w:val="24"/>
              </w:numPr>
            </w:pPr>
            <w:r>
              <w:t>Użytkownik posiada konto w systemie.</w:t>
            </w:r>
          </w:p>
        </w:tc>
      </w:tr>
      <w:tr w:rsidR="00192236" w14:paraId="5256BCF3" w14:textId="77777777" w:rsidTr="004B50E7">
        <w:tc>
          <w:tcPr>
            <w:tcW w:w="1980" w:type="dxa"/>
          </w:tcPr>
          <w:p w14:paraId="39633DFC" w14:textId="77777777" w:rsidR="00192236" w:rsidRDefault="00192236" w:rsidP="004B50E7">
            <w:r>
              <w:t>Dane testowe</w:t>
            </w:r>
          </w:p>
        </w:tc>
        <w:tc>
          <w:tcPr>
            <w:tcW w:w="7087" w:type="dxa"/>
          </w:tcPr>
          <w:p w14:paraId="2F4DAF9C" w14:textId="2054F88A" w:rsidR="00192236" w:rsidRPr="003E431D" w:rsidRDefault="002306D5">
            <w:pPr>
              <w:pStyle w:val="Akapitzlist"/>
              <w:numPr>
                <w:ilvl w:val="0"/>
                <w:numId w:val="4"/>
              </w:numPr>
            </w:pPr>
            <w:r>
              <w:t xml:space="preserve">Poprawne dane </w:t>
            </w:r>
            <w:r w:rsidR="00192236">
              <w:t>użytkownika testowego</w:t>
            </w:r>
            <w:r>
              <w:t xml:space="preserve"> (nazwa i hasło)</w:t>
            </w:r>
            <w:r w:rsidR="00192236">
              <w:t>.</w:t>
            </w:r>
          </w:p>
        </w:tc>
      </w:tr>
      <w:tr w:rsidR="00192236" w14:paraId="70855A58" w14:textId="77777777" w:rsidTr="004B50E7">
        <w:tc>
          <w:tcPr>
            <w:tcW w:w="1980" w:type="dxa"/>
          </w:tcPr>
          <w:p w14:paraId="649BA8D7" w14:textId="77777777" w:rsidR="00192236" w:rsidRDefault="00192236" w:rsidP="004B50E7">
            <w:r>
              <w:t>Typ testu</w:t>
            </w:r>
          </w:p>
        </w:tc>
        <w:tc>
          <w:tcPr>
            <w:tcW w:w="7087" w:type="dxa"/>
          </w:tcPr>
          <w:p w14:paraId="42A935E5" w14:textId="77777777" w:rsidR="00192236" w:rsidRDefault="00192236" w:rsidP="004B50E7">
            <w:r>
              <w:t>Pozytywny</w:t>
            </w:r>
          </w:p>
        </w:tc>
      </w:tr>
    </w:tbl>
    <w:p w14:paraId="46E7DF19" w14:textId="77777777" w:rsidR="00192236" w:rsidRDefault="00192236" w:rsidP="0019223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192236" w:rsidRPr="00420BFE" w14:paraId="26E99F51" w14:textId="77777777" w:rsidTr="004B50E7">
        <w:tc>
          <w:tcPr>
            <w:tcW w:w="562" w:type="dxa"/>
          </w:tcPr>
          <w:p w14:paraId="4866A91C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257267A6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30FF01EE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41F9CAE6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192236" w:rsidRPr="00420BFE" w14:paraId="3A539479" w14:textId="77777777" w:rsidTr="004B50E7">
        <w:tc>
          <w:tcPr>
            <w:tcW w:w="562" w:type="dxa"/>
          </w:tcPr>
          <w:p w14:paraId="6B919E05" w14:textId="77777777" w:rsidR="00192236" w:rsidRPr="00420BFE" w:rsidRDefault="00192236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C681D7A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Wejdź na stronę</w:t>
            </w:r>
            <w:r>
              <w:rPr>
                <w:sz w:val="18"/>
                <w:szCs w:val="18"/>
              </w:rPr>
              <w:t xml:space="preserve"> logowania</w:t>
            </w:r>
            <w:r w:rsidRPr="00420BFE">
              <w:rPr>
                <w:sz w:val="18"/>
                <w:szCs w:val="18"/>
              </w:rPr>
              <w:t xml:space="preserve"> http://localhost:3000/</w:t>
            </w:r>
            <w:r>
              <w:rPr>
                <w:sz w:val="18"/>
                <w:szCs w:val="18"/>
              </w:rPr>
              <w:t>login</w:t>
            </w:r>
          </w:p>
        </w:tc>
        <w:tc>
          <w:tcPr>
            <w:tcW w:w="2835" w:type="dxa"/>
          </w:tcPr>
          <w:p w14:paraId="513FAE4E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Zostaje wyświetlona strona logowania (http://localhost:3000/login)</w:t>
            </w:r>
          </w:p>
        </w:tc>
        <w:tc>
          <w:tcPr>
            <w:tcW w:w="3397" w:type="dxa"/>
          </w:tcPr>
          <w:p w14:paraId="130ED023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Strona logowania wyświetliła się</w:t>
            </w:r>
          </w:p>
        </w:tc>
      </w:tr>
      <w:tr w:rsidR="00192236" w:rsidRPr="00420BFE" w14:paraId="200D3D9E" w14:textId="77777777" w:rsidTr="004B50E7">
        <w:tc>
          <w:tcPr>
            <w:tcW w:w="562" w:type="dxa"/>
          </w:tcPr>
          <w:p w14:paraId="3373C3EB" w14:textId="77777777" w:rsidR="00192236" w:rsidRPr="00420BFE" w:rsidRDefault="00192236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B2FDFAA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Wypełnij 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danymi testowymi</w:t>
            </w:r>
          </w:p>
        </w:tc>
        <w:tc>
          <w:tcPr>
            <w:tcW w:w="2835" w:type="dxa"/>
          </w:tcPr>
          <w:p w14:paraId="76A48007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zostaną wypełnione danymi testowymi.</w:t>
            </w:r>
          </w:p>
        </w:tc>
        <w:tc>
          <w:tcPr>
            <w:tcW w:w="3397" w:type="dxa"/>
          </w:tcPr>
          <w:p w14:paraId="1FD095BD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zostały wypełnione danymi testowymi.</w:t>
            </w:r>
          </w:p>
        </w:tc>
      </w:tr>
      <w:tr w:rsidR="00192236" w:rsidRPr="00420BFE" w14:paraId="06E74C58" w14:textId="77777777" w:rsidTr="004B50E7">
        <w:tc>
          <w:tcPr>
            <w:tcW w:w="562" w:type="dxa"/>
          </w:tcPr>
          <w:p w14:paraId="37019497" w14:textId="77777777" w:rsidR="00192236" w:rsidRPr="00420BFE" w:rsidRDefault="00192236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2AE358D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Kliknij przycisk </w:t>
            </w:r>
            <w:r w:rsidRPr="00126270">
              <w:rPr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0049541E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zostanie przekierowany na stronę </w:t>
            </w:r>
            <w:r w:rsidRPr="00420BFE">
              <w:rPr>
                <w:sz w:val="18"/>
                <w:szCs w:val="18"/>
              </w:rPr>
              <w:t>http://localhost:3000/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182CB9F9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został przekierowany na stronę </w:t>
            </w:r>
            <w:r w:rsidRPr="00420BFE">
              <w:rPr>
                <w:sz w:val="18"/>
                <w:szCs w:val="18"/>
              </w:rPr>
              <w:t>http://localhost:3000/</w:t>
            </w:r>
            <w:r>
              <w:rPr>
                <w:sz w:val="18"/>
                <w:szCs w:val="18"/>
              </w:rPr>
              <w:t>.</w:t>
            </w:r>
          </w:p>
        </w:tc>
      </w:tr>
      <w:tr w:rsidR="00192236" w:rsidRPr="00420BFE" w14:paraId="02ADCA84" w14:textId="77777777" w:rsidTr="004B50E7">
        <w:tc>
          <w:tcPr>
            <w:tcW w:w="562" w:type="dxa"/>
          </w:tcPr>
          <w:p w14:paraId="7268875E" w14:textId="77777777" w:rsidR="00192236" w:rsidRPr="00420BFE" w:rsidRDefault="00192236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F1E0469" w14:textId="77777777" w:rsidR="00192236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Pr="00420BFE">
              <w:rPr>
                <w:sz w:val="18"/>
                <w:szCs w:val="18"/>
              </w:rPr>
              <w:t>na stronie</w:t>
            </w:r>
            <w:r>
              <w:rPr>
                <w:sz w:val="18"/>
                <w:szCs w:val="18"/>
              </w:rPr>
              <w:t xml:space="preserve"> </w:t>
            </w:r>
            <w:r w:rsidRPr="00420BFE">
              <w:rPr>
                <w:sz w:val="18"/>
                <w:szCs w:val="18"/>
              </w:rPr>
              <w:t>wyświetla się</w:t>
            </w:r>
            <w:r>
              <w:rPr>
                <w:sz w:val="18"/>
                <w:szCs w:val="18"/>
              </w:rPr>
              <w:t xml:space="preserve"> </w:t>
            </w:r>
            <w:r w:rsidRPr="00420BFE">
              <w:rPr>
                <w:sz w:val="18"/>
                <w:szCs w:val="18"/>
              </w:rPr>
              <w:t>tytuł „</w:t>
            </w:r>
            <w:r>
              <w:rPr>
                <w:sz w:val="18"/>
                <w:szCs w:val="18"/>
              </w:rPr>
              <w:t>Shopping List App</w:t>
            </w:r>
            <w:r w:rsidRPr="00420BF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2D9C0557" w14:textId="77777777" w:rsidR="00192236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zostanie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ony</w:t>
            </w:r>
            <w:r w:rsidRPr="00420BFE">
              <w:rPr>
                <w:sz w:val="18"/>
                <w:szCs w:val="18"/>
              </w:rPr>
              <w:t xml:space="preserve"> tytuł „</w:t>
            </w:r>
            <w:r>
              <w:rPr>
                <w:sz w:val="18"/>
                <w:szCs w:val="18"/>
              </w:rPr>
              <w:t>Shopping List App</w:t>
            </w:r>
            <w:r w:rsidRPr="00420BF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5585A23C" w14:textId="77777777" w:rsidR="00192236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został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ony</w:t>
            </w:r>
            <w:r w:rsidRPr="00420BFE">
              <w:rPr>
                <w:sz w:val="18"/>
                <w:szCs w:val="18"/>
              </w:rPr>
              <w:t xml:space="preserve"> tytuł „</w:t>
            </w:r>
            <w:r>
              <w:rPr>
                <w:sz w:val="18"/>
                <w:szCs w:val="18"/>
              </w:rPr>
              <w:t>Shopping List App</w:t>
            </w:r>
            <w:r w:rsidRPr="00420BF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D983374" w14:textId="77777777" w:rsidR="00192236" w:rsidRDefault="00192236" w:rsidP="00192236"/>
    <w:p w14:paraId="2976DE48" w14:textId="1E4D112A" w:rsidR="00192236" w:rsidRDefault="00192236" w:rsidP="00192236">
      <w:pPr>
        <w:pStyle w:val="Nagwek3"/>
      </w:pPr>
      <w:r>
        <w:t>TC3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92236" w14:paraId="14F04518" w14:textId="77777777" w:rsidTr="004B50E7">
        <w:tc>
          <w:tcPr>
            <w:tcW w:w="1980" w:type="dxa"/>
          </w:tcPr>
          <w:p w14:paraId="503A32B1" w14:textId="77777777" w:rsidR="00192236" w:rsidRDefault="00192236" w:rsidP="004B50E7">
            <w:r>
              <w:t>Nazwa</w:t>
            </w:r>
          </w:p>
        </w:tc>
        <w:tc>
          <w:tcPr>
            <w:tcW w:w="7087" w:type="dxa"/>
          </w:tcPr>
          <w:p w14:paraId="63B79587" w14:textId="5DD0290C" w:rsidR="00192236" w:rsidRDefault="00192236" w:rsidP="004B50E7">
            <w:r>
              <w:t>TC3: Odrzucanie logowań nieznanych użytkowników.</w:t>
            </w:r>
          </w:p>
        </w:tc>
      </w:tr>
      <w:tr w:rsidR="00192236" w14:paraId="07C0722E" w14:textId="77777777" w:rsidTr="004B50E7">
        <w:tc>
          <w:tcPr>
            <w:tcW w:w="1980" w:type="dxa"/>
          </w:tcPr>
          <w:p w14:paraId="60977685" w14:textId="77777777" w:rsidR="00192236" w:rsidRDefault="00192236" w:rsidP="004B50E7">
            <w:r>
              <w:t>Opis</w:t>
            </w:r>
          </w:p>
        </w:tc>
        <w:tc>
          <w:tcPr>
            <w:tcW w:w="7087" w:type="dxa"/>
          </w:tcPr>
          <w:p w14:paraId="2DAAAD20" w14:textId="6E4FED66" w:rsidR="00192236" w:rsidRDefault="00192236" w:rsidP="004B50E7">
            <w:r>
              <w:t>Sprawdzenie zabezpieczenia zalogowania się z dowolnej nazwy użytkownika i dowolnego hasła.</w:t>
            </w:r>
          </w:p>
        </w:tc>
      </w:tr>
      <w:tr w:rsidR="00192236" w14:paraId="5AB65634" w14:textId="77777777" w:rsidTr="004B50E7">
        <w:tc>
          <w:tcPr>
            <w:tcW w:w="1980" w:type="dxa"/>
          </w:tcPr>
          <w:p w14:paraId="7CE9021C" w14:textId="77777777" w:rsidR="00192236" w:rsidRDefault="00192236" w:rsidP="004B50E7">
            <w:r>
              <w:t>Warunki wstępne</w:t>
            </w:r>
          </w:p>
        </w:tc>
        <w:tc>
          <w:tcPr>
            <w:tcW w:w="7087" w:type="dxa"/>
          </w:tcPr>
          <w:p w14:paraId="1202DD3E" w14:textId="77777777" w:rsidR="00192236" w:rsidRDefault="00192236">
            <w:pPr>
              <w:pStyle w:val="Akapitzlist"/>
              <w:numPr>
                <w:ilvl w:val="0"/>
                <w:numId w:val="24"/>
              </w:numPr>
            </w:pPr>
            <w:r>
              <w:t>Użytkownik nie jest zalogowany.</w:t>
            </w:r>
          </w:p>
          <w:p w14:paraId="12EE4AC0" w14:textId="5E3E1A76" w:rsidR="00192236" w:rsidRPr="00504255" w:rsidRDefault="00192236">
            <w:pPr>
              <w:pStyle w:val="Akapitzlist"/>
              <w:numPr>
                <w:ilvl w:val="0"/>
                <w:numId w:val="24"/>
              </w:numPr>
            </w:pPr>
            <w:r>
              <w:t>Nie istnieje użytkownik o podanych danych logowania (nazwie użytkownika i haśle)</w:t>
            </w:r>
          </w:p>
        </w:tc>
      </w:tr>
      <w:tr w:rsidR="00192236" w14:paraId="1ED75626" w14:textId="77777777" w:rsidTr="004B50E7">
        <w:tc>
          <w:tcPr>
            <w:tcW w:w="1980" w:type="dxa"/>
          </w:tcPr>
          <w:p w14:paraId="2015FA69" w14:textId="77777777" w:rsidR="00192236" w:rsidRDefault="00192236" w:rsidP="004B50E7">
            <w:r>
              <w:t>Dane testowe</w:t>
            </w:r>
          </w:p>
        </w:tc>
        <w:tc>
          <w:tcPr>
            <w:tcW w:w="7087" w:type="dxa"/>
          </w:tcPr>
          <w:p w14:paraId="6A3AFCED" w14:textId="77777777" w:rsidR="002306D5" w:rsidRDefault="002306D5">
            <w:pPr>
              <w:pStyle w:val="Akapitzlist"/>
              <w:numPr>
                <w:ilvl w:val="0"/>
                <w:numId w:val="4"/>
              </w:numPr>
            </w:pPr>
            <w:r>
              <w:t>Niepoprawne d</w:t>
            </w:r>
            <w:r w:rsidR="00192236">
              <w:t>ane logowania (nazwa oraz hasło)</w:t>
            </w:r>
            <w:r w:rsidR="003321B7">
              <w:t xml:space="preserve"> oraz </w:t>
            </w:r>
            <w:r>
              <w:t xml:space="preserve">odpowiadająca im </w:t>
            </w:r>
            <w:r w:rsidR="003321B7">
              <w:t>treść komunikatu o błędzie</w:t>
            </w:r>
            <w:r>
              <w:t>.</w:t>
            </w:r>
          </w:p>
          <w:p w14:paraId="21B10969" w14:textId="77777777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Pusta nazwa i puste hasło.</w:t>
            </w:r>
          </w:p>
          <w:p w14:paraId="7E4D128E" w14:textId="77777777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Poprawna nazwa i puste hasło.</w:t>
            </w:r>
          </w:p>
          <w:p w14:paraId="06E3B9E7" w14:textId="77777777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Pusta nazwa i poprawne hasło.</w:t>
            </w:r>
          </w:p>
          <w:p w14:paraId="2393B0F0" w14:textId="73F7BABB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Za krótka nazwa i poprawne hasło.</w:t>
            </w:r>
          </w:p>
          <w:p w14:paraId="01C38615" w14:textId="2EF8A4C4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Poprawna nazwa i za krótkie hasło.</w:t>
            </w:r>
          </w:p>
          <w:p w14:paraId="13D5CC39" w14:textId="0A79DEDE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Za krótka nazwa i za krótkie hasło.</w:t>
            </w:r>
          </w:p>
          <w:p w14:paraId="0067A2C6" w14:textId="57ED9F0D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Nazwa i hasło składające się z nielegalnego znaku.</w:t>
            </w:r>
          </w:p>
          <w:p w14:paraId="79978E97" w14:textId="48116093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Poprawna nazwa i hasło z nielegalnymi znakami.</w:t>
            </w:r>
          </w:p>
          <w:p w14:paraId="5DB2BC38" w14:textId="0F53D074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Nazwa i hasło z nielegalnymi znakami.</w:t>
            </w:r>
          </w:p>
          <w:p w14:paraId="1D70ACF6" w14:textId="443A8FCE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Nazwa z nielegalnymi znakami i poprawne hasło.</w:t>
            </w:r>
          </w:p>
          <w:p w14:paraId="15ABB232" w14:textId="45647E38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Za długa nazwa i za długie hasło.</w:t>
            </w:r>
          </w:p>
          <w:p w14:paraId="3B4AFB58" w14:textId="76BC2C44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lastRenderedPageBreak/>
              <w:t>Poprawna nazwa i za długie hasło.</w:t>
            </w:r>
          </w:p>
          <w:p w14:paraId="2BFB2544" w14:textId="0BBDC517" w:rsidR="002306D5" w:rsidRDefault="002306D5">
            <w:pPr>
              <w:pStyle w:val="Akapitzlist"/>
              <w:numPr>
                <w:ilvl w:val="1"/>
                <w:numId w:val="4"/>
              </w:numPr>
            </w:pPr>
            <w:r>
              <w:t>Za długa nazwa i poprawne hasło.</w:t>
            </w:r>
          </w:p>
          <w:p w14:paraId="6B6D16E8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Niepoprawna nazwa i niepoprawne hasło.</w:t>
            </w:r>
          </w:p>
          <w:p w14:paraId="60561406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Poprawna nazwa i niepoprawne hasło.</w:t>
            </w:r>
          </w:p>
          <w:p w14:paraId="063448BE" w14:textId="2E688AAD" w:rsidR="00192236" w:rsidRPr="003E431D" w:rsidRDefault="00E37A89">
            <w:pPr>
              <w:pStyle w:val="Akapitzlist"/>
              <w:numPr>
                <w:ilvl w:val="1"/>
                <w:numId w:val="4"/>
              </w:numPr>
            </w:pPr>
            <w:r>
              <w:t>Niepoprawna nazwa i poprawne hasło.</w:t>
            </w:r>
          </w:p>
        </w:tc>
      </w:tr>
      <w:tr w:rsidR="00192236" w14:paraId="1874C690" w14:textId="77777777" w:rsidTr="004B50E7">
        <w:tc>
          <w:tcPr>
            <w:tcW w:w="1980" w:type="dxa"/>
          </w:tcPr>
          <w:p w14:paraId="4610C154" w14:textId="77777777" w:rsidR="00192236" w:rsidRDefault="00192236" w:rsidP="004B50E7">
            <w:r>
              <w:lastRenderedPageBreak/>
              <w:t>Typ testu</w:t>
            </w:r>
          </w:p>
        </w:tc>
        <w:tc>
          <w:tcPr>
            <w:tcW w:w="7087" w:type="dxa"/>
          </w:tcPr>
          <w:p w14:paraId="0BD57EF9" w14:textId="2FFD04F5" w:rsidR="00192236" w:rsidRDefault="00192236" w:rsidP="004B50E7">
            <w:r>
              <w:t>Negatywny</w:t>
            </w:r>
          </w:p>
        </w:tc>
      </w:tr>
    </w:tbl>
    <w:p w14:paraId="52F24D51" w14:textId="77777777" w:rsidR="00192236" w:rsidRDefault="00192236" w:rsidP="0019223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192236" w:rsidRPr="00420BFE" w14:paraId="2DD229A3" w14:textId="77777777" w:rsidTr="004B50E7">
        <w:tc>
          <w:tcPr>
            <w:tcW w:w="562" w:type="dxa"/>
          </w:tcPr>
          <w:p w14:paraId="348CEF73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1DCACC25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08067838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7B3EA879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192236" w:rsidRPr="00420BFE" w14:paraId="12821867" w14:textId="77777777" w:rsidTr="004B50E7">
        <w:tc>
          <w:tcPr>
            <w:tcW w:w="562" w:type="dxa"/>
          </w:tcPr>
          <w:p w14:paraId="72941978" w14:textId="77777777" w:rsidR="00192236" w:rsidRPr="00420BFE" w:rsidRDefault="00192236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6A206D5" w14:textId="4165A49F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Wejdź na stronę</w:t>
            </w:r>
            <w:r>
              <w:rPr>
                <w:sz w:val="18"/>
                <w:szCs w:val="18"/>
              </w:rPr>
              <w:t xml:space="preserve"> logowania</w:t>
            </w:r>
            <w:r w:rsidRPr="00420BFE">
              <w:rPr>
                <w:sz w:val="18"/>
                <w:szCs w:val="18"/>
              </w:rPr>
              <w:t xml:space="preserve"> http://localhost:3000/</w:t>
            </w:r>
            <w:r>
              <w:rPr>
                <w:sz w:val="18"/>
                <w:szCs w:val="18"/>
              </w:rPr>
              <w:t>login</w:t>
            </w:r>
            <w:r w:rsidR="003321B7"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00ECE523" w14:textId="79BC21B2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Zostaje wyświetlona strona logowania (http://localhost:3000/login)</w:t>
            </w:r>
            <w:r w:rsidR="003321B7"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1B1F1555" w14:textId="468865F4" w:rsidR="00192236" w:rsidRPr="00420BFE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Strona logowania wyświetliła się</w:t>
            </w:r>
            <w:r w:rsidR="003321B7">
              <w:rPr>
                <w:sz w:val="18"/>
                <w:szCs w:val="18"/>
              </w:rPr>
              <w:t>.</w:t>
            </w:r>
          </w:p>
        </w:tc>
      </w:tr>
      <w:tr w:rsidR="00192236" w:rsidRPr="00420BFE" w14:paraId="7A5C8EA2" w14:textId="77777777" w:rsidTr="004B50E7">
        <w:tc>
          <w:tcPr>
            <w:tcW w:w="562" w:type="dxa"/>
          </w:tcPr>
          <w:p w14:paraId="23EEE114" w14:textId="77777777" w:rsidR="00192236" w:rsidRPr="00420BFE" w:rsidRDefault="00192236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E3D7A32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Wypełnij 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danymi testowymi</w:t>
            </w:r>
          </w:p>
        </w:tc>
        <w:tc>
          <w:tcPr>
            <w:tcW w:w="2835" w:type="dxa"/>
          </w:tcPr>
          <w:p w14:paraId="37859BA8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zostaną wypełnione danymi testowymi.</w:t>
            </w:r>
          </w:p>
        </w:tc>
        <w:tc>
          <w:tcPr>
            <w:tcW w:w="3397" w:type="dxa"/>
          </w:tcPr>
          <w:p w14:paraId="1BB142CE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zostały wypełnione danymi testowymi.</w:t>
            </w:r>
          </w:p>
        </w:tc>
      </w:tr>
      <w:tr w:rsidR="00192236" w:rsidRPr="00420BFE" w14:paraId="1223055F" w14:textId="77777777" w:rsidTr="004B50E7">
        <w:tc>
          <w:tcPr>
            <w:tcW w:w="562" w:type="dxa"/>
          </w:tcPr>
          <w:p w14:paraId="4BD8C6BA" w14:textId="77777777" w:rsidR="00192236" w:rsidRPr="00420BFE" w:rsidRDefault="00192236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64C9A5F" w14:textId="77777777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Kliknij przycisk </w:t>
            </w:r>
            <w:r w:rsidRPr="00126270">
              <w:rPr>
                <w:i/>
                <w:iCs/>
                <w:sz w:val="18"/>
                <w:szCs w:val="18"/>
              </w:rPr>
              <w:t>Submit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53CB0F51" w14:textId="3DEEA8F6" w:rsidR="00192236" w:rsidRPr="00420BFE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</w:t>
            </w:r>
            <w:r w:rsidR="003321B7">
              <w:rPr>
                <w:sz w:val="18"/>
                <w:szCs w:val="18"/>
              </w:rPr>
              <w:t xml:space="preserve">nie </w:t>
            </w:r>
            <w:r>
              <w:rPr>
                <w:sz w:val="18"/>
                <w:szCs w:val="18"/>
              </w:rPr>
              <w:t>zostanie</w:t>
            </w:r>
            <w:r w:rsidR="003321B7">
              <w:rPr>
                <w:sz w:val="18"/>
                <w:szCs w:val="18"/>
              </w:rPr>
              <w:t xml:space="preserve"> zalogowany.</w:t>
            </w:r>
            <w:r>
              <w:rPr>
                <w:sz w:val="18"/>
                <w:szCs w:val="18"/>
              </w:rPr>
              <w:t xml:space="preserve"> </w:t>
            </w:r>
            <w:r w:rsidR="003321B7">
              <w:rPr>
                <w:sz w:val="18"/>
                <w:szCs w:val="18"/>
              </w:rPr>
              <w:t xml:space="preserve">Użytkownik nie zostanie </w:t>
            </w:r>
            <w:r>
              <w:rPr>
                <w:sz w:val="18"/>
                <w:szCs w:val="18"/>
              </w:rPr>
              <w:t xml:space="preserve">przekierowany na stronę </w:t>
            </w:r>
            <w:r w:rsidRPr="00420BFE">
              <w:rPr>
                <w:sz w:val="18"/>
                <w:szCs w:val="18"/>
              </w:rPr>
              <w:t>http://localhost:3000/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30178A57" w14:textId="76E00E43" w:rsidR="00192236" w:rsidRPr="00420BFE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został zalogowany. Użytkownik nie został przekierowany na stronę </w:t>
            </w:r>
            <w:r w:rsidRPr="00420BFE">
              <w:rPr>
                <w:sz w:val="18"/>
                <w:szCs w:val="18"/>
              </w:rPr>
              <w:t>http://localhost:3000/</w:t>
            </w:r>
            <w:r>
              <w:rPr>
                <w:sz w:val="18"/>
                <w:szCs w:val="18"/>
              </w:rPr>
              <w:t>.</w:t>
            </w:r>
          </w:p>
        </w:tc>
      </w:tr>
      <w:tr w:rsidR="00192236" w:rsidRPr="00420BFE" w14:paraId="3CDD74A3" w14:textId="77777777" w:rsidTr="004B50E7">
        <w:tc>
          <w:tcPr>
            <w:tcW w:w="562" w:type="dxa"/>
          </w:tcPr>
          <w:p w14:paraId="6491D837" w14:textId="77777777" w:rsidR="00192236" w:rsidRPr="00420BFE" w:rsidRDefault="00192236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A20937E" w14:textId="0A0BCBF6" w:rsidR="00192236" w:rsidRDefault="00192236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="003321B7">
              <w:rPr>
                <w:sz w:val="18"/>
                <w:szCs w:val="18"/>
              </w:rPr>
              <w:t>został wyświetlony komunikat o niepowodzeniu, o odpowiedniej treści.</w:t>
            </w:r>
          </w:p>
        </w:tc>
        <w:tc>
          <w:tcPr>
            <w:tcW w:w="2835" w:type="dxa"/>
          </w:tcPr>
          <w:p w14:paraId="5EC7169F" w14:textId="3434A015" w:rsidR="00192236" w:rsidRDefault="00192236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</w:t>
            </w:r>
            <w:r w:rsidR="003321B7">
              <w:rPr>
                <w:sz w:val="18"/>
                <w:szCs w:val="18"/>
              </w:rPr>
              <w:t>zostanie wyświetlony komunikat o niepowodzeniu, o odpowiedniej treści.</w:t>
            </w:r>
          </w:p>
        </w:tc>
        <w:tc>
          <w:tcPr>
            <w:tcW w:w="3397" w:type="dxa"/>
          </w:tcPr>
          <w:p w14:paraId="16BBC767" w14:textId="4258B919" w:rsidR="00192236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został wyświetlony komunikat o niepowodzeniu, o odpowiedniej treści.</w:t>
            </w:r>
          </w:p>
        </w:tc>
      </w:tr>
    </w:tbl>
    <w:p w14:paraId="5008AFFF" w14:textId="673661B5" w:rsidR="00E82348" w:rsidRDefault="00E82348" w:rsidP="003321B7"/>
    <w:p w14:paraId="7724A8EC" w14:textId="28652434" w:rsidR="003321B7" w:rsidRDefault="003321B7" w:rsidP="003321B7">
      <w:pPr>
        <w:pStyle w:val="Nagwek3"/>
      </w:pPr>
      <w:r>
        <w:t>TC4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3321B7" w14:paraId="56D4C483" w14:textId="77777777" w:rsidTr="004B50E7">
        <w:tc>
          <w:tcPr>
            <w:tcW w:w="1980" w:type="dxa"/>
          </w:tcPr>
          <w:p w14:paraId="54714E69" w14:textId="77777777" w:rsidR="003321B7" w:rsidRDefault="003321B7" w:rsidP="004B50E7">
            <w:r>
              <w:t>Nazwa</w:t>
            </w:r>
          </w:p>
        </w:tc>
        <w:tc>
          <w:tcPr>
            <w:tcW w:w="7087" w:type="dxa"/>
          </w:tcPr>
          <w:p w14:paraId="19D9E28C" w14:textId="3F26506F" w:rsidR="003321B7" w:rsidRDefault="003321B7" w:rsidP="004B50E7">
            <w:r>
              <w:t>TC4: Wyświetlanie strony rejestracji.</w:t>
            </w:r>
          </w:p>
        </w:tc>
      </w:tr>
      <w:tr w:rsidR="003321B7" w14:paraId="43865AF0" w14:textId="77777777" w:rsidTr="004B50E7">
        <w:tc>
          <w:tcPr>
            <w:tcW w:w="1980" w:type="dxa"/>
          </w:tcPr>
          <w:p w14:paraId="3B83C383" w14:textId="77777777" w:rsidR="003321B7" w:rsidRDefault="003321B7" w:rsidP="004B50E7">
            <w:r>
              <w:t>Opis</w:t>
            </w:r>
          </w:p>
        </w:tc>
        <w:tc>
          <w:tcPr>
            <w:tcW w:w="7087" w:type="dxa"/>
          </w:tcPr>
          <w:p w14:paraId="48F03DF9" w14:textId="268ADC30" w:rsidR="003321B7" w:rsidRDefault="003321B7" w:rsidP="004B50E7">
            <w:r>
              <w:t>Sprawdzenie możliwości wyświetlenia strony rejestracji do aplikacji.</w:t>
            </w:r>
          </w:p>
        </w:tc>
      </w:tr>
      <w:tr w:rsidR="003321B7" w14:paraId="20EC30C5" w14:textId="77777777" w:rsidTr="004B50E7">
        <w:tc>
          <w:tcPr>
            <w:tcW w:w="1980" w:type="dxa"/>
          </w:tcPr>
          <w:p w14:paraId="145B8F18" w14:textId="77777777" w:rsidR="003321B7" w:rsidRDefault="003321B7" w:rsidP="004B50E7">
            <w:r>
              <w:t>Warunki wstępne</w:t>
            </w:r>
          </w:p>
        </w:tc>
        <w:tc>
          <w:tcPr>
            <w:tcW w:w="7087" w:type="dxa"/>
          </w:tcPr>
          <w:p w14:paraId="178D4065" w14:textId="77777777" w:rsidR="003321B7" w:rsidRPr="00504255" w:rsidRDefault="003321B7">
            <w:pPr>
              <w:pStyle w:val="Akapitzlist"/>
              <w:numPr>
                <w:ilvl w:val="0"/>
                <w:numId w:val="24"/>
              </w:numPr>
            </w:pPr>
            <w:r>
              <w:t>Użytkownik nie jest zalogowany.</w:t>
            </w:r>
          </w:p>
        </w:tc>
      </w:tr>
      <w:tr w:rsidR="003321B7" w14:paraId="485F7A6C" w14:textId="77777777" w:rsidTr="004B50E7">
        <w:tc>
          <w:tcPr>
            <w:tcW w:w="1980" w:type="dxa"/>
          </w:tcPr>
          <w:p w14:paraId="2017B362" w14:textId="77777777" w:rsidR="003321B7" w:rsidRDefault="003321B7" w:rsidP="004B50E7">
            <w:r>
              <w:t>Dane testowe</w:t>
            </w:r>
          </w:p>
        </w:tc>
        <w:tc>
          <w:tcPr>
            <w:tcW w:w="7087" w:type="dxa"/>
          </w:tcPr>
          <w:p w14:paraId="48498AD2" w14:textId="77777777" w:rsidR="003321B7" w:rsidRPr="003E431D" w:rsidRDefault="003321B7">
            <w:pPr>
              <w:pStyle w:val="Akapitzlist"/>
              <w:numPr>
                <w:ilvl w:val="0"/>
                <w:numId w:val="4"/>
              </w:numPr>
            </w:pPr>
            <w:r>
              <w:t>---</w:t>
            </w:r>
          </w:p>
        </w:tc>
      </w:tr>
      <w:tr w:rsidR="003321B7" w14:paraId="2B019947" w14:textId="77777777" w:rsidTr="004B50E7">
        <w:tc>
          <w:tcPr>
            <w:tcW w:w="1980" w:type="dxa"/>
          </w:tcPr>
          <w:p w14:paraId="11E85CCD" w14:textId="77777777" w:rsidR="003321B7" w:rsidRDefault="003321B7" w:rsidP="004B50E7">
            <w:r>
              <w:t>Typ testu</w:t>
            </w:r>
          </w:p>
        </w:tc>
        <w:tc>
          <w:tcPr>
            <w:tcW w:w="7087" w:type="dxa"/>
          </w:tcPr>
          <w:p w14:paraId="1A3CD69A" w14:textId="77777777" w:rsidR="003321B7" w:rsidRDefault="003321B7" w:rsidP="004B50E7">
            <w:r>
              <w:t>Pozytywny</w:t>
            </w:r>
          </w:p>
        </w:tc>
      </w:tr>
    </w:tbl>
    <w:p w14:paraId="77620FA2" w14:textId="77777777" w:rsidR="003321B7" w:rsidRDefault="003321B7" w:rsidP="003321B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0"/>
        <w:gridCol w:w="2614"/>
        <w:gridCol w:w="2800"/>
        <w:gridCol w:w="3098"/>
      </w:tblGrid>
      <w:tr w:rsidR="003321B7" w:rsidRPr="00420BFE" w14:paraId="6B905920" w14:textId="77777777" w:rsidTr="004B50E7">
        <w:tc>
          <w:tcPr>
            <w:tcW w:w="562" w:type="dxa"/>
          </w:tcPr>
          <w:p w14:paraId="07FEA7B3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4F743C98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39456065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358FDFFA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3321B7" w:rsidRPr="00420BFE" w14:paraId="5DBCFFD5" w14:textId="77777777" w:rsidTr="004B50E7">
        <w:tc>
          <w:tcPr>
            <w:tcW w:w="562" w:type="dxa"/>
          </w:tcPr>
          <w:p w14:paraId="1BB822A1" w14:textId="77777777" w:rsidR="003321B7" w:rsidRPr="00420BFE" w:rsidRDefault="003321B7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21533AA" w14:textId="40259032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Wejdź na stronę </w:t>
            </w:r>
            <w:r>
              <w:rPr>
                <w:sz w:val="18"/>
                <w:szCs w:val="18"/>
              </w:rPr>
              <w:t>„</w:t>
            </w:r>
            <w:hyperlink r:id="rId11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>
              <w:rPr>
                <w:sz w:val="18"/>
                <w:szCs w:val="18"/>
              </w:rPr>
              <w:t>register</w:t>
            </w:r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026BA494" w14:textId="790784AB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rejestracji</w:t>
            </w:r>
            <w:r w:rsidRPr="00420BFE">
              <w:rPr>
                <w:sz w:val="18"/>
                <w:szCs w:val="18"/>
              </w:rPr>
              <w:t xml:space="preserve"> (http://localhost:3000/</w:t>
            </w:r>
            <w:r>
              <w:rPr>
                <w:sz w:val="18"/>
                <w:szCs w:val="18"/>
              </w:rPr>
              <w:t>register</w:t>
            </w:r>
            <w:r w:rsidRPr="00420BF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76956E7F" w14:textId="0DF6FAD2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rejestracji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3321B7" w:rsidRPr="00420BFE" w14:paraId="71F6C8D8" w14:textId="77777777" w:rsidTr="004B50E7">
        <w:tc>
          <w:tcPr>
            <w:tcW w:w="562" w:type="dxa"/>
          </w:tcPr>
          <w:p w14:paraId="36AF70C3" w14:textId="77777777" w:rsidR="003321B7" w:rsidRPr="00420BFE" w:rsidRDefault="003321B7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385AF47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Pr="00420BFE">
              <w:rPr>
                <w:sz w:val="18"/>
                <w:szCs w:val="18"/>
              </w:rPr>
              <w:t>na stronie wyświetla się:</w:t>
            </w:r>
          </w:p>
          <w:p w14:paraId="3AA1E061" w14:textId="6D747E5C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>
              <w:rPr>
                <w:sz w:val="18"/>
                <w:szCs w:val="18"/>
              </w:rPr>
              <w:t>Register</w:t>
            </w:r>
            <w:r w:rsidRPr="00420BFE">
              <w:rPr>
                <w:sz w:val="18"/>
                <w:szCs w:val="18"/>
              </w:rPr>
              <w:t>”</w:t>
            </w:r>
            <w:r w:rsidR="002A634B">
              <w:rPr>
                <w:sz w:val="18"/>
                <w:szCs w:val="18"/>
              </w:rPr>
              <w:t>,</w:t>
            </w:r>
          </w:p>
          <w:p w14:paraId="6F29BBCF" w14:textId="0FFADC2B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formatka </w:t>
            </w:r>
            <w:r>
              <w:rPr>
                <w:sz w:val="18"/>
                <w:szCs w:val="18"/>
              </w:rPr>
              <w:t>rejestracji,</w:t>
            </w:r>
          </w:p>
          <w:p w14:paraId="2F16D47C" w14:textId="77777777" w:rsidR="003321B7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etykieta „Username:</w:t>
            </w:r>
            <w:r>
              <w:rPr>
                <w:sz w:val="18"/>
                <w:szCs w:val="18"/>
              </w:rPr>
              <w:t xml:space="preserve"> ”,</w:t>
            </w:r>
          </w:p>
          <w:p w14:paraId="19E25C43" w14:textId="77777777" w:rsidR="003321B7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użytkownika,</w:t>
            </w:r>
          </w:p>
          <w:p w14:paraId="1BFA2732" w14:textId="77777777" w:rsidR="003321B7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„Password: ”,</w:t>
            </w:r>
          </w:p>
          <w:p w14:paraId="66BE6D1F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hasła.</w:t>
            </w:r>
          </w:p>
        </w:tc>
        <w:tc>
          <w:tcPr>
            <w:tcW w:w="2835" w:type="dxa"/>
          </w:tcPr>
          <w:p w14:paraId="326D34CD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 wyświetla się:</w:t>
            </w:r>
          </w:p>
          <w:p w14:paraId="5E54AD2D" w14:textId="292087D5" w:rsidR="003321B7" w:rsidRPr="00420BFE" w:rsidRDefault="003321B7" w:rsidP="003321B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>
              <w:rPr>
                <w:sz w:val="18"/>
                <w:szCs w:val="18"/>
              </w:rPr>
              <w:t>Register</w:t>
            </w:r>
            <w:r w:rsidRPr="00420BFE">
              <w:rPr>
                <w:sz w:val="18"/>
                <w:szCs w:val="18"/>
              </w:rPr>
              <w:t>”</w:t>
            </w:r>
            <w:r w:rsidR="002A634B">
              <w:rPr>
                <w:sz w:val="18"/>
                <w:szCs w:val="18"/>
              </w:rPr>
              <w:t>,</w:t>
            </w:r>
          </w:p>
          <w:p w14:paraId="71848677" w14:textId="77777777" w:rsidR="003321B7" w:rsidRPr="00420BFE" w:rsidRDefault="003321B7" w:rsidP="003321B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formatka </w:t>
            </w:r>
            <w:r>
              <w:rPr>
                <w:sz w:val="18"/>
                <w:szCs w:val="18"/>
              </w:rPr>
              <w:t>rejestracji,</w:t>
            </w:r>
          </w:p>
          <w:p w14:paraId="042776D9" w14:textId="77777777" w:rsidR="003321B7" w:rsidRDefault="003321B7" w:rsidP="003321B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etykieta „Username:</w:t>
            </w:r>
            <w:r>
              <w:rPr>
                <w:sz w:val="18"/>
                <w:szCs w:val="18"/>
              </w:rPr>
              <w:t xml:space="preserve"> ”,</w:t>
            </w:r>
          </w:p>
          <w:p w14:paraId="790720CB" w14:textId="77777777" w:rsidR="003321B7" w:rsidRDefault="003321B7" w:rsidP="003321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użytkownika,</w:t>
            </w:r>
          </w:p>
          <w:p w14:paraId="21821445" w14:textId="77777777" w:rsidR="003321B7" w:rsidRDefault="003321B7" w:rsidP="003321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„Password: ”,</w:t>
            </w:r>
          </w:p>
          <w:p w14:paraId="0BE367D6" w14:textId="16504CBF" w:rsidR="003321B7" w:rsidRPr="00420BFE" w:rsidRDefault="003321B7" w:rsidP="003321B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hasła.</w:t>
            </w:r>
          </w:p>
        </w:tc>
        <w:tc>
          <w:tcPr>
            <w:tcW w:w="3397" w:type="dxa"/>
          </w:tcPr>
          <w:p w14:paraId="2E13335E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 wyświet</w:t>
            </w:r>
            <w:r>
              <w:rPr>
                <w:sz w:val="18"/>
                <w:szCs w:val="18"/>
              </w:rPr>
              <w:t>liło</w:t>
            </w:r>
            <w:r w:rsidRPr="00420BFE">
              <w:rPr>
                <w:sz w:val="18"/>
                <w:szCs w:val="18"/>
              </w:rPr>
              <w:t xml:space="preserve"> się:</w:t>
            </w:r>
          </w:p>
          <w:p w14:paraId="3568849D" w14:textId="6007CC52" w:rsidR="002A634B" w:rsidRPr="00420BFE" w:rsidRDefault="002A634B" w:rsidP="002A634B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>
              <w:rPr>
                <w:sz w:val="18"/>
                <w:szCs w:val="18"/>
              </w:rPr>
              <w:t>Register</w:t>
            </w:r>
            <w:r w:rsidRPr="00420BF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,</w:t>
            </w:r>
          </w:p>
          <w:p w14:paraId="05B447FE" w14:textId="77777777" w:rsidR="002A634B" w:rsidRPr="00420BFE" w:rsidRDefault="002A634B" w:rsidP="002A634B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formatka </w:t>
            </w:r>
            <w:r>
              <w:rPr>
                <w:sz w:val="18"/>
                <w:szCs w:val="18"/>
              </w:rPr>
              <w:t>rejestracji,</w:t>
            </w:r>
          </w:p>
          <w:p w14:paraId="703A7D4A" w14:textId="77777777" w:rsidR="002A634B" w:rsidRDefault="002A634B" w:rsidP="002A634B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etykieta „Username:</w:t>
            </w:r>
            <w:r>
              <w:rPr>
                <w:sz w:val="18"/>
                <w:szCs w:val="18"/>
              </w:rPr>
              <w:t xml:space="preserve"> ”,</w:t>
            </w:r>
          </w:p>
          <w:p w14:paraId="0EE56B8F" w14:textId="77777777" w:rsidR="002A634B" w:rsidRDefault="002A634B" w:rsidP="002A63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użytkownika,</w:t>
            </w:r>
          </w:p>
          <w:p w14:paraId="125C012D" w14:textId="77777777" w:rsidR="002A634B" w:rsidRDefault="002A634B" w:rsidP="002A63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„Password: ”,</w:t>
            </w:r>
          </w:p>
          <w:p w14:paraId="215FC434" w14:textId="6EA5E5F9" w:rsidR="003321B7" w:rsidRPr="00420BFE" w:rsidRDefault="002A634B" w:rsidP="002A634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hasła.</w:t>
            </w:r>
          </w:p>
        </w:tc>
      </w:tr>
      <w:tr w:rsidR="003321B7" w:rsidRPr="00420BFE" w14:paraId="020F265F" w14:textId="77777777" w:rsidTr="004B50E7">
        <w:tc>
          <w:tcPr>
            <w:tcW w:w="562" w:type="dxa"/>
          </w:tcPr>
          <w:p w14:paraId="2383EB06" w14:textId="77777777" w:rsidR="003321B7" w:rsidRPr="00420BFE" w:rsidRDefault="003321B7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6DC1608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Pr="00420BFE">
              <w:rPr>
                <w:sz w:val="18"/>
                <w:szCs w:val="18"/>
              </w:rPr>
              <w:t>stron</w:t>
            </w:r>
            <w:r>
              <w:rPr>
                <w:sz w:val="18"/>
                <w:szCs w:val="18"/>
              </w:rPr>
              <w:t>a</w:t>
            </w:r>
            <w:r w:rsidRPr="00420B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nie zawiera komunikatu o błędzie.</w:t>
            </w:r>
          </w:p>
        </w:tc>
        <w:tc>
          <w:tcPr>
            <w:tcW w:w="2835" w:type="dxa"/>
          </w:tcPr>
          <w:p w14:paraId="1445E403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20BFE">
              <w:rPr>
                <w:sz w:val="18"/>
                <w:szCs w:val="18"/>
              </w:rPr>
              <w:t>tron</w:t>
            </w:r>
            <w:r>
              <w:rPr>
                <w:sz w:val="18"/>
                <w:szCs w:val="18"/>
              </w:rPr>
              <w:t>a</w:t>
            </w:r>
            <w:r w:rsidRPr="00420B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nie zawiera komunikatu o błędzie.</w:t>
            </w:r>
          </w:p>
        </w:tc>
        <w:tc>
          <w:tcPr>
            <w:tcW w:w="3397" w:type="dxa"/>
          </w:tcPr>
          <w:p w14:paraId="5848F5EB" w14:textId="77777777" w:rsidR="003321B7" w:rsidRPr="00420BFE" w:rsidRDefault="003321B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20BFE">
              <w:rPr>
                <w:sz w:val="18"/>
                <w:szCs w:val="18"/>
              </w:rPr>
              <w:t>tron</w:t>
            </w:r>
            <w:r>
              <w:rPr>
                <w:sz w:val="18"/>
                <w:szCs w:val="18"/>
              </w:rPr>
              <w:t>a</w:t>
            </w:r>
            <w:r w:rsidRPr="00420BF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nie zawierała komunikatu o błędzie.</w:t>
            </w:r>
          </w:p>
        </w:tc>
      </w:tr>
    </w:tbl>
    <w:p w14:paraId="2C4F3EB0" w14:textId="0314B4BB" w:rsidR="003321B7" w:rsidRDefault="003321B7" w:rsidP="003321B7"/>
    <w:p w14:paraId="0612A4D9" w14:textId="053190F6" w:rsidR="002A634B" w:rsidRDefault="002A634B" w:rsidP="002A634B">
      <w:pPr>
        <w:pStyle w:val="Nagwek3"/>
      </w:pPr>
      <w:r>
        <w:t>TC5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2A634B" w14:paraId="26ED7D25" w14:textId="77777777" w:rsidTr="004B50E7">
        <w:tc>
          <w:tcPr>
            <w:tcW w:w="1980" w:type="dxa"/>
          </w:tcPr>
          <w:p w14:paraId="144ABF20" w14:textId="77777777" w:rsidR="002A634B" w:rsidRDefault="002A634B" w:rsidP="004B50E7">
            <w:r>
              <w:t>Nazwa</w:t>
            </w:r>
          </w:p>
        </w:tc>
        <w:tc>
          <w:tcPr>
            <w:tcW w:w="7087" w:type="dxa"/>
          </w:tcPr>
          <w:p w14:paraId="1292DB23" w14:textId="5D8DA66B" w:rsidR="002A634B" w:rsidRDefault="002A634B" w:rsidP="004B50E7">
            <w:r>
              <w:t>TC5: Rejestracja użytkownika.</w:t>
            </w:r>
          </w:p>
        </w:tc>
      </w:tr>
      <w:tr w:rsidR="002A634B" w14:paraId="3B091EAF" w14:textId="77777777" w:rsidTr="004B50E7">
        <w:tc>
          <w:tcPr>
            <w:tcW w:w="1980" w:type="dxa"/>
          </w:tcPr>
          <w:p w14:paraId="7FE6CD74" w14:textId="77777777" w:rsidR="002A634B" w:rsidRDefault="002A634B" w:rsidP="004B50E7">
            <w:r>
              <w:t>Opis</w:t>
            </w:r>
          </w:p>
        </w:tc>
        <w:tc>
          <w:tcPr>
            <w:tcW w:w="7087" w:type="dxa"/>
          </w:tcPr>
          <w:p w14:paraId="5464D340" w14:textId="1899F809" w:rsidR="002A634B" w:rsidRDefault="002A634B" w:rsidP="004B50E7">
            <w:r>
              <w:t>Sprawdzenie możliwości rejestrowania użytkownika do systemu.</w:t>
            </w:r>
          </w:p>
        </w:tc>
      </w:tr>
      <w:tr w:rsidR="002A634B" w14:paraId="791C42F2" w14:textId="77777777" w:rsidTr="004B50E7">
        <w:tc>
          <w:tcPr>
            <w:tcW w:w="1980" w:type="dxa"/>
          </w:tcPr>
          <w:p w14:paraId="67EAF0A5" w14:textId="77777777" w:rsidR="002A634B" w:rsidRDefault="002A634B" w:rsidP="004B50E7">
            <w:r>
              <w:t>Warunki wstępne</w:t>
            </w:r>
          </w:p>
        </w:tc>
        <w:tc>
          <w:tcPr>
            <w:tcW w:w="7087" w:type="dxa"/>
          </w:tcPr>
          <w:p w14:paraId="3B1ED850" w14:textId="77777777" w:rsidR="002A634B" w:rsidRDefault="002A634B">
            <w:pPr>
              <w:pStyle w:val="Akapitzlist"/>
              <w:numPr>
                <w:ilvl w:val="0"/>
                <w:numId w:val="24"/>
              </w:numPr>
            </w:pPr>
            <w:r>
              <w:t>Użytkownik nie jest zalogowany.</w:t>
            </w:r>
          </w:p>
          <w:p w14:paraId="295D3DE5" w14:textId="7196B78C" w:rsidR="002A634B" w:rsidRPr="00504255" w:rsidRDefault="002A634B">
            <w:pPr>
              <w:pStyle w:val="Akapitzlist"/>
              <w:numPr>
                <w:ilvl w:val="0"/>
                <w:numId w:val="24"/>
              </w:numPr>
            </w:pPr>
            <w:r>
              <w:t>Użytkownik nie posiada konta w systemie.</w:t>
            </w:r>
          </w:p>
        </w:tc>
      </w:tr>
      <w:tr w:rsidR="002A634B" w14:paraId="08077145" w14:textId="77777777" w:rsidTr="004B50E7">
        <w:tc>
          <w:tcPr>
            <w:tcW w:w="1980" w:type="dxa"/>
          </w:tcPr>
          <w:p w14:paraId="4C412610" w14:textId="77777777" w:rsidR="002A634B" w:rsidRDefault="002A634B" w:rsidP="004B50E7">
            <w:r>
              <w:t>Dane testowe</w:t>
            </w:r>
          </w:p>
        </w:tc>
        <w:tc>
          <w:tcPr>
            <w:tcW w:w="7087" w:type="dxa"/>
          </w:tcPr>
          <w:p w14:paraId="7A5E203B" w14:textId="438F10EF" w:rsidR="002A634B" w:rsidRPr="003E431D" w:rsidRDefault="00E37A89">
            <w:pPr>
              <w:pStyle w:val="Akapitzlist"/>
              <w:numPr>
                <w:ilvl w:val="0"/>
                <w:numId w:val="4"/>
              </w:numPr>
            </w:pPr>
            <w:r>
              <w:t>Poprawna n</w:t>
            </w:r>
            <w:r w:rsidR="002A634B">
              <w:t xml:space="preserve">azwa oraz </w:t>
            </w:r>
            <w:r>
              <w:t xml:space="preserve">poprawne </w:t>
            </w:r>
            <w:r w:rsidR="002A634B">
              <w:t>hasło użytkownika do rejestracji.</w:t>
            </w:r>
          </w:p>
        </w:tc>
      </w:tr>
      <w:tr w:rsidR="002A634B" w14:paraId="57591C54" w14:textId="77777777" w:rsidTr="004B50E7">
        <w:tc>
          <w:tcPr>
            <w:tcW w:w="1980" w:type="dxa"/>
          </w:tcPr>
          <w:p w14:paraId="20912508" w14:textId="77777777" w:rsidR="002A634B" w:rsidRDefault="002A634B" w:rsidP="004B50E7">
            <w:r>
              <w:t>Typ testu</w:t>
            </w:r>
          </w:p>
        </w:tc>
        <w:tc>
          <w:tcPr>
            <w:tcW w:w="7087" w:type="dxa"/>
          </w:tcPr>
          <w:p w14:paraId="7B4669E3" w14:textId="77777777" w:rsidR="002A634B" w:rsidRDefault="002A634B" w:rsidP="004B50E7">
            <w:r>
              <w:t>Pozytywny</w:t>
            </w:r>
          </w:p>
        </w:tc>
      </w:tr>
    </w:tbl>
    <w:p w14:paraId="10A0ADE4" w14:textId="77777777" w:rsidR="002A634B" w:rsidRDefault="002A634B" w:rsidP="002A634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4"/>
        <w:gridCol w:w="2417"/>
        <w:gridCol w:w="2805"/>
        <w:gridCol w:w="3286"/>
      </w:tblGrid>
      <w:tr w:rsidR="00AB6989" w:rsidRPr="00420BFE" w14:paraId="31791B40" w14:textId="77777777" w:rsidTr="004B50E7">
        <w:tc>
          <w:tcPr>
            <w:tcW w:w="562" w:type="dxa"/>
          </w:tcPr>
          <w:p w14:paraId="7F3BC277" w14:textId="77777777" w:rsidR="002A634B" w:rsidRPr="00420BFE" w:rsidRDefault="002A634B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lastRenderedPageBreak/>
              <w:t>L.P.</w:t>
            </w:r>
          </w:p>
        </w:tc>
        <w:tc>
          <w:tcPr>
            <w:tcW w:w="2268" w:type="dxa"/>
          </w:tcPr>
          <w:p w14:paraId="32A049BD" w14:textId="77777777" w:rsidR="002A634B" w:rsidRPr="00420BFE" w:rsidRDefault="002A634B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4A39B0E6" w14:textId="77777777" w:rsidR="002A634B" w:rsidRPr="00420BFE" w:rsidRDefault="002A634B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22444E35" w14:textId="77777777" w:rsidR="002A634B" w:rsidRPr="00420BFE" w:rsidRDefault="002A634B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AB6989" w:rsidRPr="00420BFE" w14:paraId="25F4D586" w14:textId="77777777" w:rsidTr="004B50E7">
        <w:tc>
          <w:tcPr>
            <w:tcW w:w="562" w:type="dxa"/>
          </w:tcPr>
          <w:p w14:paraId="0E17317B" w14:textId="77777777" w:rsidR="002A634B" w:rsidRPr="00420BFE" w:rsidRDefault="002A634B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AD1FD3F" w14:textId="0CAE1562" w:rsidR="002A634B" w:rsidRPr="00420BFE" w:rsidRDefault="002A634B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Wejdź na stronę</w:t>
            </w:r>
            <w:r>
              <w:rPr>
                <w:sz w:val="18"/>
                <w:szCs w:val="18"/>
              </w:rPr>
              <w:t xml:space="preserve"> rejestracji</w:t>
            </w:r>
            <w:r w:rsidRPr="00420BFE">
              <w:rPr>
                <w:sz w:val="18"/>
                <w:szCs w:val="18"/>
              </w:rPr>
              <w:t xml:space="preserve"> http://localhost:3000/</w:t>
            </w:r>
            <w:r>
              <w:rPr>
                <w:sz w:val="18"/>
                <w:szCs w:val="18"/>
              </w:rPr>
              <w:t>register</w:t>
            </w:r>
          </w:p>
        </w:tc>
        <w:tc>
          <w:tcPr>
            <w:tcW w:w="2835" w:type="dxa"/>
          </w:tcPr>
          <w:p w14:paraId="54ED3141" w14:textId="5633FAD7" w:rsidR="002A634B" w:rsidRPr="00420BFE" w:rsidRDefault="002A634B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rejestracji</w:t>
            </w:r>
            <w:r w:rsidRPr="00420BFE">
              <w:rPr>
                <w:sz w:val="18"/>
                <w:szCs w:val="18"/>
              </w:rPr>
              <w:t xml:space="preserve"> (http://localhost:3000/</w:t>
            </w:r>
            <w:r w:rsidR="00AB6989">
              <w:rPr>
                <w:sz w:val="18"/>
                <w:szCs w:val="18"/>
              </w:rPr>
              <w:t>register</w:t>
            </w:r>
            <w:r w:rsidRPr="00420BFE">
              <w:rPr>
                <w:sz w:val="18"/>
                <w:szCs w:val="18"/>
              </w:rPr>
              <w:t>)</w:t>
            </w:r>
          </w:p>
        </w:tc>
        <w:tc>
          <w:tcPr>
            <w:tcW w:w="3397" w:type="dxa"/>
          </w:tcPr>
          <w:p w14:paraId="2A875C83" w14:textId="18D25472" w:rsidR="002A634B" w:rsidRPr="00420BFE" w:rsidRDefault="002A634B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 w:rsidR="00AB6989">
              <w:rPr>
                <w:sz w:val="18"/>
                <w:szCs w:val="18"/>
              </w:rPr>
              <w:t>rejestracji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 w:rsidR="00AB6989">
              <w:rPr>
                <w:sz w:val="18"/>
                <w:szCs w:val="18"/>
              </w:rPr>
              <w:t>.</w:t>
            </w:r>
          </w:p>
        </w:tc>
      </w:tr>
      <w:tr w:rsidR="00AB6989" w:rsidRPr="00420BFE" w14:paraId="7E568733" w14:textId="77777777" w:rsidTr="004B50E7">
        <w:tc>
          <w:tcPr>
            <w:tcW w:w="562" w:type="dxa"/>
          </w:tcPr>
          <w:p w14:paraId="3CB0378B" w14:textId="77777777" w:rsidR="002A634B" w:rsidRPr="00420BFE" w:rsidRDefault="002A634B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F4F9C5F" w14:textId="77777777" w:rsidR="002A634B" w:rsidRPr="00420BFE" w:rsidRDefault="002A634B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Wypełnij 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danymi testowymi</w:t>
            </w:r>
          </w:p>
        </w:tc>
        <w:tc>
          <w:tcPr>
            <w:tcW w:w="2835" w:type="dxa"/>
          </w:tcPr>
          <w:p w14:paraId="3C2ED04A" w14:textId="77777777" w:rsidR="002A634B" w:rsidRPr="00420BFE" w:rsidRDefault="002A634B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zostaną wypełnione danymi testowymi.</w:t>
            </w:r>
          </w:p>
        </w:tc>
        <w:tc>
          <w:tcPr>
            <w:tcW w:w="3397" w:type="dxa"/>
          </w:tcPr>
          <w:p w14:paraId="6AF9704F" w14:textId="77777777" w:rsidR="002A634B" w:rsidRPr="00420BFE" w:rsidRDefault="002A634B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zostały wypełnione danymi testowymi.</w:t>
            </w:r>
          </w:p>
        </w:tc>
      </w:tr>
      <w:tr w:rsidR="002A634B" w:rsidRPr="00420BFE" w14:paraId="6210B00E" w14:textId="77777777" w:rsidTr="004B50E7">
        <w:tc>
          <w:tcPr>
            <w:tcW w:w="562" w:type="dxa"/>
          </w:tcPr>
          <w:p w14:paraId="588D9D25" w14:textId="77777777" w:rsidR="002A634B" w:rsidRPr="00420BFE" w:rsidRDefault="002A634B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BD28AC1" w14:textId="7774C306" w:rsidR="002A634B" w:rsidRPr="00420BFE" w:rsidRDefault="002A634B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Kliknij przycisk </w:t>
            </w:r>
            <w:r w:rsidRPr="00126270">
              <w:rPr>
                <w:i/>
                <w:iCs/>
                <w:sz w:val="18"/>
                <w:szCs w:val="18"/>
              </w:rPr>
              <w:t>Submit</w:t>
            </w:r>
            <w:r w:rsidR="00AB6989">
              <w:rPr>
                <w:i/>
                <w:iCs/>
                <w:sz w:val="18"/>
                <w:szCs w:val="18"/>
              </w:rPr>
              <w:t xml:space="preserve"> Register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6721E0AF" w14:textId="772F62E1" w:rsidR="002A634B" w:rsidRPr="00420BFE" w:rsidRDefault="002A634B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 zostanie przekierowany na stronę</w:t>
            </w:r>
            <w:r w:rsidR="00AB6989">
              <w:rPr>
                <w:sz w:val="18"/>
                <w:szCs w:val="18"/>
              </w:rPr>
              <w:t xml:space="preserve"> logowania:</w:t>
            </w:r>
            <w:r>
              <w:rPr>
                <w:sz w:val="18"/>
                <w:szCs w:val="18"/>
              </w:rPr>
              <w:t xml:space="preserve"> </w:t>
            </w:r>
            <w:r w:rsidRPr="00420BFE">
              <w:rPr>
                <w:sz w:val="18"/>
                <w:szCs w:val="18"/>
              </w:rPr>
              <w:t>http://localhost:3000/</w:t>
            </w:r>
            <w:r w:rsidR="00AB6989">
              <w:rPr>
                <w:sz w:val="18"/>
                <w:szCs w:val="18"/>
              </w:rPr>
              <w:t>login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19B579DC" w14:textId="384ED464" w:rsidR="002A634B" w:rsidRPr="00420BFE" w:rsidRDefault="002A634B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Użytkownik został przekierowany na stronę</w:t>
            </w:r>
            <w:r w:rsidR="00AB6989">
              <w:rPr>
                <w:sz w:val="18"/>
                <w:szCs w:val="18"/>
              </w:rPr>
              <w:t xml:space="preserve"> logowania:</w:t>
            </w:r>
            <w:r>
              <w:rPr>
                <w:sz w:val="18"/>
                <w:szCs w:val="18"/>
              </w:rPr>
              <w:t xml:space="preserve"> </w:t>
            </w:r>
            <w:r w:rsidRPr="00420BFE">
              <w:rPr>
                <w:sz w:val="18"/>
                <w:szCs w:val="18"/>
              </w:rPr>
              <w:t>http://localhost:3000/</w:t>
            </w:r>
            <w:r w:rsidR="00AB6989">
              <w:rPr>
                <w:sz w:val="18"/>
                <w:szCs w:val="18"/>
              </w:rPr>
              <w:t>login</w:t>
            </w:r>
            <w:r>
              <w:rPr>
                <w:sz w:val="18"/>
                <w:szCs w:val="18"/>
              </w:rPr>
              <w:t>.</w:t>
            </w:r>
          </w:p>
        </w:tc>
      </w:tr>
      <w:tr w:rsidR="002A634B" w:rsidRPr="00420BFE" w14:paraId="635BFAE1" w14:textId="77777777" w:rsidTr="004B50E7">
        <w:tc>
          <w:tcPr>
            <w:tcW w:w="562" w:type="dxa"/>
          </w:tcPr>
          <w:p w14:paraId="353EFFB3" w14:textId="77777777" w:rsidR="002A634B" w:rsidRPr="00420BFE" w:rsidRDefault="002A634B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CE43E1C" w14:textId="2D87E855" w:rsidR="002A634B" w:rsidRDefault="002A634B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Pr="00420BFE">
              <w:rPr>
                <w:sz w:val="18"/>
                <w:szCs w:val="18"/>
              </w:rPr>
              <w:t>na stronie</w:t>
            </w:r>
            <w:r>
              <w:rPr>
                <w:sz w:val="18"/>
                <w:szCs w:val="18"/>
              </w:rPr>
              <w:t xml:space="preserve"> </w:t>
            </w:r>
            <w:r w:rsidRPr="00420BFE">
              <w:rPr>
                <w:sz w:val="18"/>
                <w:szCs w:val="18"/>
              </w:rPr>
              <w:t>wyświetla się</w:t>
            </w:r>
            <w:r>
              <w:rPr>
                <w:sz w:val="18"/>
                <w:szCs w:val="18"/>
              </w:rPr>
              <w:t xml:space="preserve"> </w:t>
            </w:r>
            <w:r w:rsidRPr="00420BFE">
              <w:rPr>
                <w:sz w:val="18"/>
                <w:szCs w:val="18"/>
              </w:rPr>
              <w:t>tytuł „</w:t>
            </w:r>
            <w:r w:rsidR="00AB6989">
              <w:rPr>
                <w:sz w:val="18"/>
                <w:szCs w:val="18"/>
              </w:rPr>
              <w:t>Login</w:t>
            </w:r>
            <w:r w:rsidRPr="00420BF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6B2F87F8" w14:textId="6275623E" w:rsidR="002A634B" w:rsidRDefault="002A634B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zostanie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ony</w:t>
            </w:r>
            <w:r w:rsidRPr="00420BFE">
              <w:rPr>
                <w:sz w:val="18"/>
                <w:szCs w:val="18"/>
              </w:rPr>
              <w:t xml:space="preserve"> tytuł „</w:t>
            </w:r>
            <w:r w:rsidR="00AB6989">
              <w:rPr>
                <w:sz w:val="18"/>
                <w:szCs w:val="18"/>
              </w:rPr>
              <w:t>Login</w:t>
            </w:r>
            <w:r w:rsidRPr="00420BF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19802018" w14:textId="56686940" w:rsidR="002A634B" w:rsidRDefault="002A634B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został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ony</w:t>
            </w:r>
            <w:r w:rsidRPr="00420BFE">
              <w:rPr>
                <w:sz w:val="18"/>
                <w:szCs w:val="18"/>
              </w:rPr>
              <w:t xml:space="preserve"> tytuł „</w:t>
            </w:r>
            <w:r w:rsidR="00AB6989">
              <w:rPr>
                <w:sz w:val="18"/>
                <w:szCs w:val="18"/>
              </w:rPr>
              <w:t>Login</w:t>
            </w:r>
            <w:r w:rsidRPr="00420BFE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4C6627D3" w14:textId="589802C5" w:rsidR="002A634B" w:rsidRDefault="002A634B" w:rsidP="003321B7"/>
    <w:p w14:paraId="0DBE764E" w14:textId="348BC51A" w:rsidR="00AB6989" w:rsidRDefault="00AB6989" w:rsidP="00AB6989">
      <w:pPr>
        <w:pStyle w:val="Nagwek3"/>
      </w:pPr>
      <w:r>
        <w:t>TC6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AB6989" w14:paraId="60D91275" w14:textId="77777777" w:rsidTr="004B50E7">
        <w:tc>
          <w:tcPr>
            <w:tcW w:w="1980" w:type="dxa"/>
          </w:tcPr>
          <w:p w14:paraId="5ECD4D46" w14:textId="77777777" w:rsidR="00AB6989" w:rsidRDefault="00AB6989" w:rsidP="004B50E7">
            <w:r>
              <w:t>Nazwa</w:t>
            </w:r>
          </w:p>
        </w:tc>
        <w:tc>
          <w:tcPr>
            <w:tcW w:w="7087" w:type="dxa"/>
          </w:tcPr>
          <w:p w14:paraId="051A6674" w14:textId="495FCF9B" w:rsidR="00AB6989" w:rsidRDefault="00AB6989" w:rsidP="004B50E7">
            <w:r>
              <w:t>TC6: Rejestracja użytkownika z niepoprawnymi danymi.</w:t>
            </w:r>
          </w:p>
        </w:tc>
      </w:tr>
      <w:tr w:rsidR="00AB6989" w14:paraId="2E349F42" w14:textId="77777777" w:rsidTr="004B50E7">
        <w:tc>
          <w:tcPr>
            <w:tcW w:w="1980" w:type="dxa"/>
          </w:tcPr>
          <w:p w14:paraId="02A5F3B1" w14:textId="77777777" w:rsidR="00AB6989" w:rsidRDefault="00AB6989" w:rsidP="004B50E7">
            <w:r>
              <w:t>Opis</w:t>
            </w:r>
          </w:p>
        </w:tc>
        <w:tc>
          <w:tcPr>
            <w:tcW w:w="7087" w:type="dxa"/>
          </w:tcPr>
          <w:p w14:paraId="338270F8" w14:textId="2EFEF6A0" w:rsidR="00AB6989" w:rsidRDefault="00AB6989" w:rsidP="004B50E7">
            <w:r>
              <w:t>Sprawdzenie odrzucenia możliwości zarejestrowania użytkownika w systemie z niepoprawnymi danymi.</w:t>
            </w:r>
          </w:p>
        </w:tc>
      </w:tr>
      <w:tr w:rsidR="00AB6989" w14:paraId="3A3C5A3A" w14:textId="77777777" w:rsidTr="004B50E7">
        <w:tc>
          <w:tcPr>
            <w:tcW w:w="1980" w:type="dxa"/>
          </w:tcPr>
          <w:p w14:paraId="33CE6432" w14:textId="77777777" w:rsidR="00AB6989" w:rsidRDefault="00AB6989" w:rsidP="004B50E7">
            <w:r>
              <w:t>Warunki wstępne</w:t>
            </w:r>
          </w:p>
        </w:tc>
        <w:tc>
          <w:tcPr>
            <w:tcW w:w="7087" w:type="dxa"/>
          </w:tcPr>
          <w:p w14:paraId="0FE69501" w14:textId="77777777" w:rsidR="00AB6989" w:rsidRDefault="00AB6989">
            <w:pPr>
              <w:pStyle w:val="Akapitzlist"/>
              <w:numPr>
                <w:ilvl w:val="0"/>
                <w:numId w:val="24"/>
              </w:numPr>
            </w:pPr>
            <w:r>
              <w:t>Użytkownik nie jest zalogowany.</w:t>
            </w:r>
          </w:p>
          <w:p w14:paraId="1BEEFBBE" w14:textId="51AA133A" w:rsidR="00AB6989" w:rsidRPr="00504255" w:rsidRDefault="00AB6989">
            <w:pPr>
              <w:pStyle w:val="Akapitzlist"/>
              <w:numPr>
                <w:ilvl w:val="0"/>
                <w:numId w:val="24"/>
              </w:numPr>
            </w:pPr>
            <w:r>
              <w:t>Użytkownik nie posiada konta w systemie.</w:t>
            </w:r>
          </w:p>
        </w:tc>
      </w:tr>
      <w:tr w:rsidR="00AB6989" w14:paraId="5345B1A7" w14:textId="77777777" w:rsidTr="004B50E7">
        <w:tc>
          <w:tcPr>
            <w:tcW w:w="1980" w:type="dxa"/>
          </w:tcPr>
          <w:p w14:paraId="385E315F" w14:textId="77777777" w:rsidR="00AB6989" w:rsidRDefault="00AB6989" w:rsidP="004B50E7">
            <w:r>
              <w:t>Dane testowe</w:t>
            </w:r>
          </w:p>
        </w:tc>
        <w:tc>
          <w:tcPr>
            <w:tcW w:w="7087" w:type="dxa"/>
          </w:tcPr>
          <w:p w14:paraId="71BD1DE6" w14:textId="15D7EC40" w:rsidR="00E37A89" w:rsidRDefault="00E37A89">
            <w:pPr>
              <w:pStyle w:val="Akapitzlist"/>
              <w:numPr>
                <w:ilvl w:val="0"/>
                <w:numId w:val="4"/>
              </w:numPr>
            </w:pPr>
            <w:r>
              <w:t xml:space="preserve">Niepoprawne dane </w:t>
            </w:r>
            <w:r>
              <w:t>rejestracji</w:t>
            </w:r>
            <w:r>
              <w:t xml:space="preserve"> (nazwa oraz hasło).</w:t>
            </w:r>
          </w:p>
          <w:p w14:paraId="7F30FA89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Pusta nazwa i puste hasło.</w:t>
            </w:r>
          </w:p>
          <w:p w14:paraId="15084EE3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Poprawna nazwa i puste hasło.</w:t>
            </w:r>
          </w:p>
          <w:p w14:paraId="7AC70A57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Pusta nazwa i poprawne hasło.</w:t>
            </w:r>
          </w:p>
          <w:p w14:paraId="40E4AE6E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Za krótka nazwa i poprawne hasło.</w:t>
            </w:r>
          </w:p>
          <w:p w14:paraId="2004917F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Poprawna nazwa i za krótkie hasło.</w:t>
            </w:r>
          </w:p>
          <w:p w14:paraId="6A4E7F50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Za krótka nazwa i za krótkie hasło.</w:t>
            </w:r>
          </w:p>
          <w:p w14:paraId="60771985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Nazwa i hasło składające się z nielegalnego znaku.</w:t>
            </w:r>
          </w:p>
          <w:p w14:paraId="541AEE03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Poprawna nazwa i hasło z nielegalnymi znakami.</w:t>
            </w:r>
          </w:p>
          <w:p w14:paraId="2829DC1B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Nazwa i hasło z nielegalnymi znakami.</w:t>
            </w:r>
          </w:p>
          <w:p w14:paraId="68EDCAAD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Nazwa z nielegalnymi znakami i poprawne hasło.</w:t>
            </w:r>
          </w:p>
          <w:p w14:paraId="05854B02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Za długa nazwa i za długie hasło.</w:t>
            </w:r>
          </w:p>
          <w:p w14:paraId="659B3E60" w14:textId="77777777" w:rsidR="00E37A89" w:rsidRDefault="00E37A89">
            <w:pPr>
              <w:pStyle w:val="Akapitzlist"/>
              <w:numPr>
                <w:ilvl w:val="1"/>
                <w:numId w:val="4"/>
              </w:numPr>
            </w:pPr>
            <w:r>
              <w:t>Poprawna nazwa i za długie hasło.</w:t>
            </w:r>
          </w:p>
          <w:p w14:paraId="1098DC3C" w14:textId="3D2CDD75" w:rsidR="00AB6989" w:rsidRPr="003E431D" w:rsidRDefault="00E37A89">
            <w:pPr>
              <w:pStyle w:val="Akapitzlist"/>
              <w:numPr>
                <w:ilvl w:val="1"/>
                <w:numId w:val="4"/>
              </w:numPr>
            </w:pPr>
            <w:r>
              <w:t>Za długa nazwa i poprawne hasło.</w:t>
            </w:r>
          </w:p>
        </w:tc>
      </w:tr>
      <w:tr w:rsidR="00AB6989" w14:paraId="432F351F" w14:textId="77777777" w:rsidTr="004B50E7">
        <w:tc>
          <w:tcPr>
            <w:tcW w:w="1980" w:type="dxa"/>
          </w:tcPr>
          <w:p w14:paraId="33BD34ED" w14:textId="77777777" w:rsidR="00AB6989" w:rsidRDefault="00AB6989" w:rsidP="004B50E7">
            <w:r>
              <w:t>Typ testu</w:t>
            </w:r>
          </w:p>
        </w:tc>
        <w:tc>
          <w:tcPr>
            <w:tcW w:w="7087" w:type="dxa"/>
          </w:tcPr>
          <w:p w14:paraId="7CA43917" w14:textId="77777777" w:rsidR="00AB6989" w:rsidRDefault="00AB6989" w:rsidP="004B50E7">
            <w:r>
              <w:t>Negatywny</w:t>
            </w:r>
          </w:p>
        </w:tc>
      </w:tr>
    </w:tbl>
    <w:p w14:paraId="0515B338" w14:textId="77777777" w:rsidR="00AB6989" w:rsidRDefault="00AB6989" w:rsidP="00AB698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50"/>
        <w:gridCol w:w="2463"/>
        <w:gridCol w:w="2801"/>
        <w:gridCol w:w="3248"/>
      </w:tblGrid>
      <w:tr w:rsidR="00AB6989" w:rsidRPr="00420BFE" w14:paraId="1288F12C" w14:textId="77777777" w:rsidTr="004B50E7">
        <w:tc>
          <w:tcPr>
            <w:tcW w:w="562" w:type="dxa"/>
          </w:tcPr>
          <w:p w14:paraId="2C890D5D" w14:textId="77777777" w:rsidR="00AB6989" w:rsidRPr="00420BFE" w:rsidRDefault="00AB6989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20D26E19" w14:textId="77777777" w:rsidR="00AB6989" w:rsidRPr="00420BFE" w:rsidRDefault="00AB6989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43D6693B" w14:textId="77777777" w:rsidR="00AB6989" w:rsidRPr="00420BFE" w:rsidRDefault="00AB6989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138FE676" w14:textId="77777777" w:rsidR="00AB6989" w:rsidRPr="00420BFE" w:rsidRDefault="00AB6989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AB6989" w:rsidRPr="00420BFE" w14:paraId="66D7F671" w14:textId="77777777" w:rsidTr="004B50E7">
        <w:tc>
          <w:tcPr>
            <w:tcW w:w="562" w:type="dxa"/>
          </w:tcPr>
          <w:p w14:paraId="2A98D038" w14:textId="77777777" w:rsidR="00AB6989" w:rsidRPr="00420BFE" w:rsidRDefault="00AB6989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378C6C4" w14:textId="62E3FA33" w:rsidR="00AB6989" w:rsidRPr="00420BFE" w:rsidRDefault="00AB6989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Wejdź na stronę</w:t>
            </w:r>
            <w:r>
              <w:rPr>
                <w:sz w:val="18"/>
                <w:szCs w:val="18"/>
              </w:rPr>
              <w:t xml:space="preserve"> rejestracji</w:t>
            </w:r>
            <w:r w:rsidRPr="00420BFE">
              <w:rPr>
                <w:sz w:val="18"/>
                <w:szCs w:val="18"/>
              </w:rPr>
              <w:t xml:space="preserve"> http://localhost:3000/</w:t>
            </w:r>
            <w:r>
              <w:rPr>
                <w:sz w:val="18"/>
                <w:szCs w:val="18"/>
              </w:rPr>
              <w:t>register.</w:t>
            </w:r>
          </w:p>
        </w:tc>
        <w:tc>
          <w:tcPr>
            <w:tcW w:w="2835" w:type="dxa"/>
          </w:tcPr>
          <w:p w14:paraId="0B6E1F8E" w14:textId="2112220B" w:rsidR="00AB6989" w:rsidRPr="00420BFE" w:rsidRDefault="00AB6989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rejestracji</w:t>
            </w:r>
            <w:r w:rsidRPr="00420BFE">
              <w:rPr>
                <w:sz w:val="18"/>
                <w:szCs w:val="18"/>
              </w:rPr>
              <w:t xml:space="preserve"> (http://localhost:3000/</w:t>
            </w:r>
            <w:r>
              <w:rPr>
                <w:sz w:val="18"/>
                <w:szCs w:val="18"/>
              </w:rPr>
              <w:t>register</w:t>
            </w:r>
            <w:r w:rsidRPr="00420BF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1ABD2F9A" w14:textId="14CC56C5" w:rsidR="00AB6989" w:rsidRPr="00420BFE" w:rsidRDefault="00AB6989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rejestracji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AB6989" w:rsidRPr="00420BFE" w14:paraId="3E663A00" w14:textId="77777777" w:rsidTr="004B50E7">
        <w:tc>
          <w:tcPr>
            <w:tcW w:w="562" w:type="dxa"/>
          </w:tcPr>
          <w:p w14:paraId="0616428B" w14:textId="77777777" w:rsidR="00AB6989" w:rsidRPr="00420BFE" w:rsidRDefault="00AB6989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F037AC8" w14:textId="77777777" w:rsidR="00AB6989" w:rsidRPr="00420BFE" w:rsidRDefault="00AB6989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Wypełnij 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danymi testowymi</w:t>
            </w:r>
          </w:p>
        </w:tc>
        <w:tc>
          <w:tcPr>
            <w:tcW w:w="2835" w:type="dxa"/>
          </w:tcPr>
          <w:p w14:paraId="638A0B8B" w14:textId="77777777" w:rsidR="00AB6989" w:rsidRPr="00420BFE" w:rsidRDefault="00AB6989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zostaną wypełnione danymi testowymi.</w:t>
            </w:r>
          </w:p>
        </w:tc>
        <w:tc>
          <w:tcPr>
            <w:tcW w:w="3397" w:type="dxa"/>
          </w:tcPr>
          <w:p w14:paraId="41E9B8E0" w14:textId="77777777" w:rsidR="00AB6989" w:rsidRPr="00420BFE" w:rsidRDefault="00AB6989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802DD5">
              <w:rPr>
                <w:i/>
                <w:iCs/>
                <w:sz w:val="18"/>
                <w:szCs w:val="18"/>
              </w:rPr>
              <w:t>username</w:t>
            </w:r>
            <w:r>
              <w:rPr>
                <w:sz w:val="18"/>
                <w:szCs w:val="18"/>
              </w:rPr>
              <w:t xml:space="preserve"> oraz </w:t>
            </w:r>
            <w:r w:rsidRPr="00802DD5">
              <w:rPr>
                <w:i/>
                <w:iCs/>
                <w:sz w:val="18"/>
                <w:szCs w:val="18"/>
              </w:rPr>
              <w:t>password</w:t>
            </w:r>
            <w:r>
              <w:rPr>
                <w:sz w:val="18"/>
                <w:szCs w:val="18"/>
              </w:rPr>
              <w:t xml:space="preserve"> zostały wypełnione danymi testowymi.</w:t>
            </w:r>
          </w:p>
        </w:tc>
      </w:tr>
      <w:tr w:rsidR="00AB6989" w:rsidRPr="00420BFE" w14:paraId="75314135" w14:textId="77777777" w:rsidTr="004B50E7">
        <w:tc>
          <w:tcPr>
            <w:tcW w:w="562" w:type="dxa"/>
          </w:tcPr>
          <w:p w14:paraId="72CBD68E" w14:textId="77777777" w:rsidR="00AB6989" w:rsidRPr="00420BFE" w:rsidRDefault="00AB6989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0F30D82" w14:textId="6FE75497" w:rsidR="00AB6989" w:rsidRPr="00420BFE" w:rsidRDefault="00AB6989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Kliknij przycisk </w:t>
            </w:r>
            <w:r w:rsidRPr="00126270">
              <w:rPr>
                <w:i/>
                <w:iCs/>
                <w:sz w:val="18"/>
                <w:szCs w:val="18"/>
              </w:rPr>
              <w:t>Submit</w:t>
            </w:r>
            <w:r>
              <w:rPr>
                <w:i/>
                <w:iCs/>
                <w:sz w:val="18"/>
                <w:szCs w:val="18"/>
              </w:rPr>
              <w:t xml:space="preserve"> Register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5759FAE2" w14:textId="778DBCA0" w:rsidR="00AB6989" w:rsidRPr="00420BFE" w:rsidRDefault="00AB6989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zostanie zarejestrowany. Użytkownik nie zostanie przekierowany na stronę </w:t>
            </w:r>
            <w:r w:rsidRPr="00420BFE">
              <w:rPr>
                <w:sz w:val="18"/>
                <w:szCs w:val="18"/>
              </w:rPr>
              <w:t>http://localhost:3000/</w:t>
            </w:r>
            <w:r>
              <w:rPr>
                <w:sz w:val="18"/>
                <w:szCs w:val="18"/>
              </w:rPr>
              <w:t>login.</w:t>
            </w:r>
          </w:p>
        </w:tc>
        <w:tc>
          <w:tcPr>
            <w:tcW w:w="3397" w:type="dxa"/>
          </w:tcPr>
          <w:p w14:paraId="31FA94F5" w14:textId="3BEE5A64" w:rsidR="00AB6989" w:rsidRPr="00420BFE" w:rsidRDefault="00AB6989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Użytkownik nie został </w:t>
            </w:r>
            <w:r w:rsidR="00702F60">
              <w:rPr>
                <w:sz w:val="18"/>
                <w:szCs w:val="18"/>
              </w:rPr>
              <w:t>zarejestrowany</w:t>
            </w:r>
            <w:r>
              <w:rPr>
                <w:sz w:val="18"/>
                <w:szCs w:val="18"/>
              </w:rPr>
              <w:t xml:space="preserve">. Użytkownik nie został przekierowany na stronę </w:t>
            </w:r>
            <w:r w:rsidRPr="00420BFE">
              <w:rPr>
                <w:sz w:val="18"/>
                <w:szCs w:val="18"/>
              </w:rPr>
              <w:t>http://localhost:3000/</w:t>
            </w:r>
            <w:r w:rsidR="00702F60">
              <w:rPr>
                <w:sz w:val="18"/>
                <w:szCs w:val="18"/>
              </w:rPr>
              <w:t>login</w:t>
            </w:r>
            <w:r>
              <w:rPr>
                <w:sz w:val="18"/>
                <w:szCs w:val="18"/>
              </w:rPr>
              <w:t>.</w:t>
            </w:r>
          </w:p>
        </w:tc>
      </w:tr>
      <w:tr w:rsidR="00AB6989" w:rsidRPr="00420BFE" w14:paraId="6EC6F13F" w14:textId="77777777" w:rsidTr="004B50E7">
        <w:tc>
          <w:tcPr>
            <w:tcW w:w="562" w:type="dxa"/>
          </w:tcPr>
          <w:p w14:paraId="7D9F9605" w14:textId="77777777" w:rsidR="00AB6989" w:rsidRPr="00420BFE" w:rsidRDefault="00AB6989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E4B431D" w14:textId="77777777" w:rsidR="00AB6989" w:rsidRDefault="00AB6989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został wyświetlony komunikat o niepowodzeniu, o odpowiedniej treści.</w:t>
            </w:r>
          </w:p>
        </w:tc>
        <w:tc>
          <w:tcPr>
            <w:tcW w:w="2835" w:type="dxa"/>
          </w:tcPr>
          <w:p w14:paraId="585A8EC5" w14:textId="77777777" w:rsidR="00AB6989" w:rsidRDefault="00AB6989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zostanie wyświetlony komunikat o niepowodzeniu, o odpowiedniej treści.</w:t>
            </w:r>
          </w:p>
        </w:tc>
        <w:tc>
          <w:tcPr>
            <w:tcW w:w="3397" w:type="dxa"/>
          </w:tcPr>
          <w:p w14:paraId="2523F050" w14:textId="77777777" w:rsidR="00AB6989" w:rsidRDefault="00AB6989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został wyświetlony komunikat o niepowodzeniu, o odpowiedniej treści.</w:t>
            </w:r>
          </w:p>
        </w:tc>
      </w:tr>
    </w:tbl>
    <w:p w14:paraId="5AAF2F82" w14:textId="45B42591" w:rsidR="00AB6989" w:rsidRDefault="00AB6989" w:rsidP="003321B7"/>
    <w:p w14:paraId="346448F5" w14:textId="77777777" w:rsidR="00240217" w:rsidRDefault="00240217" w:rsidP="00240217">
      <w:pPr>
        <w:pStyle w:val="Nagwek3"/>
      </w:pPr>
      <w:r>
        <w:lastRenderedPageBreak/>
        <w:t>TC7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240217" w14:paraId="395E92B3" w14:textId="77777777" w:rsidTr="004B50E7">
        <w:tc>
          <w:tcPr>
            <w:tcW w:w="1980" w:type="dxa"/>
          </w:tcPr>
          <w:p w14:paraId="064FB493" w14:textId="77777777" w:rsidR="00240217" w:rsidRDefault="00240217" w:rsidP="004B50E7">
            <w:r>
              <w:t>Nazwa</w:t>
            </w:r>
          </w:p>
        </w:tc>
        <w:tc>
          <w:tcPr>
            <w:tcW w:w="7087" w:type="dxa"/>
          </w:tcPr>
          <w:p w14:paraId="3ACF2F83" w14:textId="26926E48" w:rsidR="00240217" w:rsidRDefault="00240217" w:rsidP="004B50E7">
            <w:r>
              <w:t>TC7: Wyświetlanie strony głównej.</w:t>
            </w:r>
          </w:p>
        </w:tc>
      </w:tr>
      <w:tr w:rsidR="00240217" w14:paraId="1CF3CF75" w14:textId="77777777" w:rsidTr="004B50E7">
        <w:tc>
          <w:tcPr>
            <w:tcW w:w="1980" w:type="dxa"/>
          </w:tcPr>
          <w:p w14:paraId="7C2EBC42" w14:textId="77777777" w:rsidR="00240217" w:rsidRDefault="00240217" w:rsidP="004B50E7">
            <w:r>
              <w:t>Opis</w:t>
            </w:r>
          </w:p>
        </w:tc>
        <w:tc>
          <w:tcPr>
            <w:tcW w:w="7087" w:type="dxa"/>
          </w:tcPr>
          <w:p w14:paraId="27F92B03" w14:textId="77777777" w:rsidR="00240217" w:rsidRDefault="00240217" w:rsidP="004B50E7">
            <w:r w:rsidRPr="00906FD2">
              <w:t>Sprawdzenie możliwości wyświetlenia głównej strony aplikacji</w:t>
            </w:r>
            <w:r>
              <w:t>.</w:t>
            </w:r>
          </w:p>
        </w:tc>
      </w:tr>
      <w:tr w:rsidR="00240217" w14:paraId="2F25BA33" w14:textId="77777777" w:rsidTr="004B50E7">
        <w:tc>
          <w:tcPr>
            <w:tcW w:w="1980" w:type="dxa"/>
          </w:tcPr>
          <w:p w14:paraId="506A8C47" w14:textId="77777777" w:rsidR="00240217" w:rsidRDefault="00240217" w:rsidP="004B50E7">
            <w:r>
              <w:t>Warunki wstępne</w:t>
            </w:r>
          </w:p>
        </w:tc>
        <w:tc>
          <w:tcPr>
            <w:tcW w:w="7087" w:type="dxa"/>
          </w:tcPr>
          <w:p w14:paraId="2294524B" w14:textId="6FFFD5B5" w:rsidR="00240217" w:rsidRPr="00504255" w:rsidRDefault="00240217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</w:tc>
      </w:tr>
      <w:tr w:rsidR="00240217" w14:paraId="372F37CB" w14:textId="77777777" w:rsidTr="004B50E7">
        <w:tc>
          <w:tcPr>
            <w:tcW w:w="1980" w:type="dxa"/>
          </w:tcPr>
          <w:p w14:paraId="5564FDC8" w14:textId="77777777" w:rsidR="00240217" w:rsidRDefault="00240217" w:rsidP="004B50E7">
            <w:r>
              <w:t>Dane testowe</w:t>
            </w:r>
          </w:p>
        </w:tc>
        <w:tc>
          <w:tcPr>
            <w:tcW w:w="7087" w:type="dxa"/>
          </w:tcPr>
          <w:p w14:paraId="1E68D7E5" w14:textId="6B37BE06" w:rsidR="00240217" w:rsidRPr="003E431D" w:rsidRDefault="00C76D02">
            <w:pPr>
              <w:pStyle w:val="Akapitzlist"/>
              <w:numPr>
                <w:ilvl w:val="0"/>
                <w:numId w:val="4"/>
              </w:numPr>
            </w:pPr>
            <w:r>
              <w:t>Dane testowego użytkownika</w:t>
            </w:r>
            <w:r w:rsidR="002F332B">
              <w:t>, istniejącego w systemie.</w:t>
            </w:r>
          </w:p>
        </w:tc>
      </w:tr>
      <w:tr w:rsidR="00240217" w14:paraId="7EC4533A" w14:textId="77777777" w:rsidTr="004B50E7">
        <w:tc>
          <w:tcPr>
            <w:tcW w:w="1980" w:type="dxa"/>
          </w:tcPr>
          <w:p w14:paraId="297C4B27" w14:textId="77777777" w:rsidR="00240217" w:rsidRDefault="00240217" w:rsidP="004B50E7">
            <w:r>
              <w:t>Typ testu</w:t>
            </w:r>
          </w:p>
        </w:tc>
        <w:tc>
          <w:tcPr>
            <w:tcW w:w="7087" w:type="dxa"/>
          </w:tcPr>
          <w:p w14:paraId="205BD9EE" w14:textId="77777777" w:rsidR="00240217" w:rsidRDefault="00240217" w:rsidP="004B50E7">
            <w:r>
              <w:t>Pozytywny</w:t>
            </w:r>
          </w:p>
        </w:tc>
      </w:tr>
    </w:tbl>
    <w:p w14:paraId="4CB9DB1F" w14:textId="77777777" w:rsidR="00240217" w:rsidRDefault="00240217" w:rsidP="00240217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240217" w:rsidRPr="00420BFE" w14:paraId="6B9F5BC5" w14:textId="77777777" w:rsidTr="004B50E7">
        <w:tc>
          <w:tcPr>
            <w:tcW w:w="562" w:type="dxa"/>
          </w:tcPr>
          <w:p w14:paraId="11180244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611BA18D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7C11768F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44FE5212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240217" w:rsidRPr="00420BFE" w14:paraId="3D979A7A" w14:textId="77777777" w:rsidTr="004B50E7">
        <w:tc>
          <w:tcPr>
            <w:tcW w:w="562" w:type="dxa"/>
          </w:tcPr>
          <w:p w14:paraId="5B908F99" w14:textId="77777777" w:rsidR="00240217" w:rsidRPr="00420BFE" w:rsidRDefault="00240217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3E1C450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12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173501D7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6794413C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240217" w:rsidRPr="00420BFE" w14:paraId="20CD0367" w14:textId="77777777" w:rsidTr="004B50E7">
        <w:tc>
          <w:tcPr>
            <w:tcW w:w="562" w:type="dxa"/>
          </w:tcPr>
          <w:p w14:paraId="7C0E0193" w14:textId="77777777" w:rsidR="00240217" w:rsidRPr="00420BFE" w:rsidRDefault="00240217" w:rsidP="004B50E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05F5AA4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Pr="00420BFE">
              <w:rPr>
                <w:sz w:val="18"/>
                <w:szCs w:val="18"/>
              </w:rPr>
              <w:t>na stronie wyświetla się:</w:t>
            </w:r>
          </w:p>
          <w:p w14:paraId="25251155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>
              <w:rPr>
                <w:sz w:val="18"/>
                <w:szCs w:val="18"/>
              </w:rPr>
              <w:t>Shopping List App</w:t>
            </w:r>
            <w:r w:rsidRPr="00420BFE">
              <w:rPr>
                <w:sz w:val="18"/>
                <w:szCs w:val="18"/>
              </w:rPr>
              <w:t>”</w:t>
            </w:r>
          </w:p>
          <w:p w14:paraId="1A16B5DC" w14:textId="625FEB8D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rekord</w:t>
            </w:r>
            <w:r w:rsidR="00C11A83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z listami zakupów,</w:t>
            </w:r>
          </w:p>
          <w:p w14:paraId="744B7370" w14:textId="77777777" w:rsidR="00240217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formatka do tworzenia listy zakupów,</w:t>
            </w:r>
          </w:p>
          <w:p w14:paraId="0D988A93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„Nazwa: ”,</w:t>
            </w:r>
          </w:p>
          <w:p w14:paraId="3008D8AF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listy zakupów,</w:t>
            </w:r>
          </w:p>
          <w:p w14:paraId="5E6D7CA7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„Sugerowana data wykonania: ”,</w:t>
            </w:r>
          </w:p>
          <w:p w14:paraId="2953ECA9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daty,</w:t>
            </w:r>
          </w:p>
          <w:p w14:paraId="13AAC8A5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przycisk do tworzenia listy zakupów.</w:t>
            </w:r>
          </w:p>
        </w:tc>
        <w:tc>
          <w:tcPr>
            <w:tcW w:w="2835" w:type="dxa"/>
          </w:tcPr>
          <w:p w14:paraId="19E00CBA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 wyświetla się:</w:t>
            </w:r>
          </w:p>
          <w:p w14:paraId="43550A8B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>
              <w:rPr>
                <w:sz w:val="18"/>
                <w:szCs w:val="18"/>
              </w:rPr>
              <w:t>Shopping List App</w:t>
            </w:r>
            <w:r w:rsidRPr="00420BFE">
              <w:rPr>
                <w:sz w:val="18"/>
                <w:szCs w:val="18"/>
              </w:rPr>
              <w:t>”</w:t>
            </w:r>
          </w:p>
          <w:p w14:paraId="30826192" w14:textId="25CC8EF9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 w:rsidR="00C11A83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ekord</w:t>
            </w:r>
            <w:r w:rsidR="00C11A83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z listami zakupów,</w:t>
            </w:r>
          </w:p>
          <w:p w14:paraId="14E5E72C" w14:textId="77777777" w:rsidR="00240217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formatka do tworzenia listy zakupów,</w:t>
            </w:r>
          </w:p>
          <w:p w14:paraId="52E24140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„Nazwa: ”,</w:t>
            </w:r>
          </w:p>
          <w:p w14:paraId="4CEE0BEA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listy zakupów,</w:t>
            </w:r>
          </w:p>
          <w:p w14:paraId="634BFDC7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„Sugerowana data wykonania: ”,</w:t>
            </w:r>
          </w:p>
          <w:p w14:paraId="7553991A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daty,</w:t>
            </w:r>
          </w:p>
          <w:p w14:paraId="2325642C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przycisk do tworzenia listy zakupów.</w:t>
            </w:r>
          </w:p>
        </w:tc>
        <w:tc>
          <w:tcPr>
            <w:tcW w:w="3397" w:type="dxa"/>
          </w:tcPr>
          <w:p w14:paraId="6C80AAD9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 wyświet</w:t>
            </w:r>
            <w:r>
              <w:rPr>
                <w:sz w:val="18"/>
                <w:szCs w:val="18"/>
              </w:rPr>
              <w:t>liło</w:t>
            </w:r>
            <w:r w:rsidRPr="00420BFE">
              <w:rPr>
                <w:sz w:val="18"/>
                <w:szCs w:val="18"/>
              </w:rPr>
              <w:t xml:space="preserve"> się:</w:t>
            </w:r>
          </w:p>
          <w:p w14:paraId="1F272FE2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>
              <w:rPr>
                <w:sz w:val="18"/>
                <w:szCs w:val="18"/>
              </w:rPr>
              <w:t>Shopping List App</w:t>
            </w:r>
            <w:r w:rsidRPr="00420BFE">
              <w:rPr>
                <w:sz w:val="18"/>
                <w:szCs w:val="18"/>
              </w:rPr>
              <w:t>”</w:t>
            </w:r>
          </w:p>
          <w:p w14:paraId="3D64BE0E" w14:textId="7255D68E" w:rsidR="00240217" w:rsidRPr="00420BFE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rekord</w:t>
            </w:r>
            <w:r w:rsidR="00C11A83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z listami zakupów,</w:t>
            </w:r>
          </w:p>
          <w:p w14:paraId="5CDBE777" w14:textId="77777777" w:rsidR="00240217" w:rsidRDefault="00240217" w:rsidP="004B50E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formatka do tworzenia listy zakupów,</w:t>
            </w:r>
          </w:p>
          <w:p w14:paraId="7B4BABE6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„Nazwa: ”,</w:t>
            </w:r>
          </w:p>
          <w:p w14:paraId="210E976F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listy zakupów,</w:t>
            </w:r>
          </w:p>
          <w:p w14:paraId="47D440FC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„Sugerowana data wykonania: ”,</w:t>
            </w:r>
          </w:p>
          <w:p w14:paraId="34CDDE36" w14:textId="77777777" w:rsidR="00240217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daty,</w:t>
            </w:r>
          </w:p>
          <w:p w14:paraId="58D28F37" w14:textId="77777777" w:rsidR="00240217" w:rsidRPr="00420BFE" w:rsidRDefault="00240217" w:rsidP="004B50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przycisk do tworzenia listy zakupów.</w:t>
            </w:r>
          </w:p>
        </w:tc>
      </w:tr>
    </w:tbl>
    <w:p w14:paraId="7F422294" w14:textId="77777777" w:rsidR="00240217" w:rsidRPr="00C63B2E" w:rsidRDefault="00240217" w:rsidP="00240217"/>
    <w:p w14:paraId="0FC82A7F" w14:textId="77777777" w:rsidR="00005B6E" w:rsidRDefault="00005B6E" w:rsidP="00005B6E">
      <w:pPr>
        <w:pStyle w:val="Nagwek3"/>
      </w:pPr>
      <w:r>
        <w:t>TC8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05B6E" w14:paraId="17768F2D" w14:textId="77777777" w:rsidTr="00F03F94">
        <w:tc>
          <w:tcPr>
            <w:tcW w:w="1980" w:type="dxa"/>
          </w:tcPr>
          <w:p w14:paraId="0D12FA2B" w14:textId="77777777" w:rsidR="00005B6E" w:rsidRDefault="00005B6E" w:rsidP="00F03F94">
            <w:r>
              <w:t>Nazwa</w:t>
            </w:r>
          </w:p>
        </w:tc>
        <w:tc>
          <w:tcPr>
            <w:tcW w:w="7087" w:type="dxa"/>
          </w:tcPr>
          <w:p w14:paraId="2C1407A8" w14:textId="77777777" w:rsidR="00005B6E" w:rsidRDefault="00005B6E" w:rsidP="00F03F94">
            <w:r>
              <w:t>TC8: Stworzenie nowej listy zakupów.</w:t>
            </w:r>
          </w:p>
        </w:tc>
      </w:tr>
      <w:tr w:rsidR="00005B6E" w14:paraId="258605A8" w14:textId="77777777" w:rsidTr="00F03F94">
        <w:tc>
          <w:tcPr>
            <w:tcW w:w="1980" w:type="dxa"/>
          </w:tcPr>
          <w:p w14:paraId="3A5F6E57" w14:textId="77777777" w:rsidR="00005B6E" w:rsidRDefault="00005B6E" w:rsidP="00F03F94">
            <w:r>
              <w:t>Opis</w:t>
            </w:r>
          </w:p>
        </w:tc>
        <w:tc>
          <w:tcPr>
            <w:tcW w:w="7087" w:type="dxa"/>
          </w:tcPr>
          <w:p w14:paraId="7A18D3E6" w14:textId="77777777" w:rsidR="00005B6E" w:rsidRDefault="00005B6E" w:rsidP="00F03F94">
            <w:r w:rsidRPr="00906FD2">
              <w:t xml:space="preserve">Sprawdzenie możliwości </w:t>
            </w:r>
            <w:r>
              <w:t>stworzenia nowej listy zakupów.</w:t>
            </w:r>
          </w:p>
        </w:tc>
      </w:tr>
      <w:tr w:rsidR="00005B6E" w14:paraId="7ADC7176" w14:textId="77777777" w:rsidTr="00F03F94">
        <w:tc>
          <w:tcPr>
            <w:tcW w:w="1980" w:type="dxa"/>
          </w:tcPr>
          <w:p w14:paraId="2193D57A" w14:textId="77777777" w:rsidR="00005B6E" w:rsidRDefault="00005B6E" w:rsidP="00F03F94">
            <w:r>
              <w:t>Warunki wstępne</w:t>
            </w:r>
          </w:p>
        </w:tc>
        <w:tc>
          <w:tcPr>
            <w:tcW w:w="7087" w:type="dxa"/>
          </w:tcPr>
          <w:p w14:paraId="3F715BD3" w14:textId="77777777" w:rsidR="00005B6E" w:rsidRPr="00504255" w:rsidRDefault="00005B6E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</w:tc>
      </w:tr>
      <w:tr w:rsidR="00005B6E" w14:paraId="518C3586" w14:textId="77777777" w:rsidTr="00F03F94">
        <w:tc>
          <w:tcPr>
            <w:tcW w:w="1980" w:type="dxa"/>
          </w:tcPr>
          <w:p w14:paraId="75F9A477" w14:textId="77777777" w:rsidR="00005B6E" w:rsidRDefault="00005B6E" w:rsidP="00F03F94">
            <w:r>
              <w:t>Dane testowe</w:t>
            </w:r>
          </w:p>
        </w:tc>
        <w:tc>
          <w:tcPr>
            <w:tcW w:w="7087" w:type="dxa"/>
          </w:tcPr>
          <w:p w14:paraId="052758F4" w14:textId="39AA155D" w:rsidR="00005B6E" w:rsidRPr="003E431D" w:rsidRDefault="002F332B">
            <w:pPr>
              <w:pStyle w:val="Akapitzlist"/>
              <w:numPr>
                <w:ilvl w:val="0"/>
                <w:numId w:val="4"/>
              </w:numPr>
            </w:pPr>
            <w:r>
              <w:t>Poprawna n</w:t>
            </w:r>
            <w:r w:rsidR="00005B6E">
              <w:t xml:space="preserve">azwa oraz </w:t>
            </w:r>
            <w:r>
              <w:t xml:space="preserve">poprawna </w:t>
            </w:r>
            <w:r w:rsidR="00005B6E">
              <w:t>data testowej listy zakupów.</w:t>
            </w:r>
          </w:p>
        </w:tc>
      </w:tr>
      <w:tr w:rsidR="00005B6E" w14:paraId="4F604658" w14:textId="77777777" w:rsidTr="00F03F94">
        <w:tc>
          <w:tcPr>
            <w:tcW w:w="1980" w:type="dxa"/>
          </w:tcPr>
          <w:p w14:paraId="0AEE27F4" w14:textId="77777777" w:rsidR="00005B6E" w:rsidRDefault="00005B6E" w:rsidP="00F03F94">
            <w:r>
              <w:t>Typ testu</w:t>
            </w:r>
          </w:p>
        </w:tc>
        <w:tc>
          <w:tcPr>
            <w:tcW w:w="7087" w:type="dxa"/>
          </w:tcPr>
          <w:p w14:paraId="6D7F800C" w14:textId="77777777" w:rsidR="00005B6E" w:rsidRDefault="00005B6E" w:rsidP="00F03F94">
            <w:r>
              <w:t>Pozytywny</w:t>
            </w:r>
          </w:p>
        </w:tc>
      </w:tr>
    </w:tbl>
    <w:p w14:paraId="3B776CB8" w14:textId="77777777" w:rsidR="00005B6E" w:rsidRDefault="00005B6E" w:rsidP="00005B6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005B6E" w:rsidRPr="00420BFE" w14:paraId="37CB9F61" w14:textId="77777777" w:rsidTr="00F03F94">
        <w:tc>
          <w:tcPr>
            <w:tcW w:w="562" w:type="dxa"/>
          </w:tcPr>
          <w:p w14:paraId="6F92A502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67D13995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609AECB5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3277C4F4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005B6E" w:rsidRPr="00420BFE" w14:paraId="64A523C0" w14:textId="77777777" w:rsidTr="00F03F94">
        <w:tc>
          <w:tcPr>
            <w:tcW w:w="562" w:type="dxa"/>
          </w:tcPr>
          <w:p w14:paraId="19AE24CE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C6C123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13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0BEC2E70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7EBE468A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005B6E" w:rsidRPr="00420BFE" w14:paraId="7047E718" w14:textId="77777777" w:rsidTr="00F03F94">
        <w:tc>
          <w:tcPr>
            <w:tcW w:w="562" w:type="dxa"/>
          </w:tcPr>
          <w:p w14:paraId="2E597443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CDFD51" w14:textId="77777777" w:rsidR="00005B6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Wypełnij 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danymi testowymi.</w:t>
            </w:r>
          </w:p>
        </w:tc>
        <w:tc>
          <w:tcPr>
            <w:tcW w:w="2835" w:type="dxa"/>
          </w:tcPr>
          <w:p w14:paraId="517BD122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zostaną wypełnione danymi testowymi.</w:t>
            </w:r>
          </w:p>
        </w:tc>
        <w:tc>
          <w:tcPr>
            <w:tcW w:w="3397" w:type="dxa"/>
          </w:tcPr>
          <w:p w14:paraId="1612F4D9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zostały wypełnione danymi testowymi.</w:t>
            </w:r>
          </w:p>
        </w:tc>
      </w:tr>
      <w:tr w:rsidR="00005B6E" w:rsidRPr="00420BFE" w14:paraId="2282F0D1" w14:textId="77777777" w:rsidTr="00F03F94">
        <w:tc>
          <w:tcPr>
            <w:tcW w:w="562" w:type="dxa"/>
          </w:tcPr>
          <w:p w14:paraId="117981C0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D736A4E" w14:textId="77777777" w:rsidR="00005B6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Kliknij przycisk </w:t>
            </w:r>
            <w:r>
              <w:rPr>
                <w:i/>
                <w:iCs/>
                <w:sz w:val="18"/>
                <w:szCs w:val="18"/>
              </w:rPr>
              <w:t>Create SL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4FC21E15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zostanie wyświetlona jako nowy element strony. Liczba wyświetlanych list zakupów zwiększy się o 1.</w:t>
            </w:r>
          </w:p>
        </w:tc>
        <w:tc>
          <w:tcPr>
            <w:tcW w:w="3397" w:type="dxa"/>
          </w:tcPr>
          <w:p w14:paraId="6508ED42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została wyświetlona jako nowy element strony. Liczba wyświetlanych list zakupów zwiększyła się o 1.</w:t>
            </w:r>
          </w:p>
        </w:tc>
      </w:tr>
      <w:tr w:rsidR="00005B6E" w:rsidRPr="00420BFE" w14:paraId="1BE90108" w14:textId="77777777" w:rsidTr="00F03F94">
        <w:tc>
          <w:tcPr>
            <w:tcW w:w="562" w:type="dxa"/>
          </w:tcPr>
          <w:p w14:paraId="145D54B9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B880C08" w14:textId="77777777" w:rsidR="00005B6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nowo dodana lista jest widoczna.</w:t>
            </w:r>
          </w:p>
        </w:tc>
        <w:tc>
          <w:tcPr>
            <w:tcW w:w="2835" w:type="dxa"/>
          </w:tcPr>
          <w:p w14:paraId="0D426C0C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zostanie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ona nowo dodana lista.</w:t>
            </w:r>
          </w:p>
        </w:tc>
        <w:tc>
          <w:tcPr>
            <w:tcW w:w="3397" w:type="dxa"/>
          </w:tcPr>
          <w:p w14:paraId="4837B35E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została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ona nowo dodana lista.</w:t>
            </w:r>
          </w:p>
        </w:tc>
      </w:tr>
    </w:tbl>
    <w:p w14:paraId="54D94840" w14:textId="77777777" w:rsidR="00005B6E" w:rsidRDefault="00005B6E" w:rsidP="00005B6E"/>
    <w:p w14:paraId="333679B2" w14:textId="6FD98AA4" w:rsidR="00005B6E" w:rsidRDefault="00005B6E" w:rsidP="00005B6E">
      <w:pPr>
        <w:pStyle w:val="Nagwek3"/>
      </w:pPr>
      <w:r>
        <w:t>TC9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05B6E" w14:paraId="55F906DB" w14:textId="77777777" w:rsidTr="00F03F94">
        <w:tc>
          <w:tcPr>
            <w:tcW w:w="1980" w:type="dxa"/>
          </w:tcPr>
          <w:p w14:paraId="4BE76EB1" w14:textId="77777777" w:rsidR="00005B6E" w:rsidRDefault="00005B6E" w:rsidP="00F03F94">
            <w:r>
              <w:t>Nazwa</w:t>
            </w:r>
          </w:p>
        </w:tc>
        <w:tc>
          <w:tcPr>
            <w:tcW w:w="7087" w:type="dxa"/>
          </w:tcPr>
          <w:p w14:paraId="088E4BA7" w14:textId="79F45518" w:rsidR="00005B6E" w:rsidRDefault="00005B6E" w:rsidP="00F03F94">
            <w:r>
              <w:t>TC9: Odrzucenie stworzenia nowej listy zakupów z niepoprawnymi danymi.</w:t>
            </w:r>
          </w:p>
        </w:tc>
      </w:tr>
      <w:tr w:rsidR="00005B6E" w14:paraId="77BB566D" w14:textId="77777777" w:rsidTr="00F03F94">
        <w:tc>
          <w:tcPr>
            <w:tcW w:w="1980" w:type="dxa"/>
          </w:tcPr>
          <w:p w14:paraId="4D88DA72" w14:textId="77777777" w:rsidR="00005B6E" w:rsidRDefault="00005B6E" w:rsidP="00F03F94">
            <w:r>
              <w:t>Opis</w:t>
            </w:r>
          </w:p>
        </w:tc>
        <w:tc>
          <w:tcPr>
            <w:tcW w:w="7087" w:type="dxa"/>
          </w:tcPr>
          <w:p w14:paraId="16312DEB" w14:textId="3C8F0342" w:rsidR="00005B6E" w:rsidRDefault="00005B6E" w:rsidP="00F03F94">
            <w:r>
              <w:t>Sprawdzenie odrzucenia możliwości stworzenia nowej listy zakupów.</w:t>
            </w:r>
          </w:p>
        </w:tc>
      </w:tr>
      <w:tr w:rsidR="00005B6E" w14:paraId="43A588DE" w14:textId="77777777" w:rsidTr="00F03F94">
        <w:tc>
          <w:tcPr>
            <w:tcW w:w="1980" w:type="dxa"/>
          </w:tcPr>
          <w:p w14:paraId="68EF8D6E" w14:textId="77777777" w:rsidR="00005B6E" w:rsidRDefault="00005B6E" w:rsidP="00F03F94">
            <w:r>
              <w:t>Warunki wstępne</w:t>
            </w:r>
          </w:p>
        </w:tc>
        <w:tc>
          <w:tcPr>
            <w:tcW w:w="7087" w:type="dxa"/>
          </w:tcPr>
          <w:p w14:paraId="49119C49" w14:textId="77777777" w:rsidR="00005B6E" w:rsidRPr="00504255" w:rsidRDefault="00005B6E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</w:tc>
      </w:tr>
      <w:tr w:rsidR="00005B6E" w14:paraId="7955CD7A" w14:textId="77777777" w:rsidTr="00F03F94">
        <w:tc>
          <w:tcPr>
            <w:tcW w:w="1980" w:type="dxa"/>
          </w:tcPr>
          <w:p w14:paraId="40807927" w14:textId="77777777" w:rsidR="00005B6E" w:rsidRDefault="00005B6E" w:rsidP="00F03F94">
            <w:r>
              <w:t>Dane testowe</w:t>
            </w:r>
          </w:p>
        </w:tc>
        <w:tc>
          <w:tcPr>
            <w:tcW w:w="7087" w:type="dxa"/>
          </w:tcPr>
          <w:p w14:paraId="46D142A9" w14:textId="77777777" w:rsidR="002F332B" w:rsidRDefault="002F332B">
            <w:pPr>
              <w:pStyle w:val="Akapitzlist"/>
              <w:numPr>
                <w:ilvl w:val="0"/>
                <w:numId w:val="4"/>
              </w:numPr>
            </w:pPr>
            <w:r>
              <w:t>Niepoprawne dane dodawanej listy zakupów (n</w:t>
            </w:r>
            <w:r w:rsidR="00005B6E">
              <w:t>azwa oraz data</w:t>
            </w:r>
            <w:r>
              <w:t>):</w:t>
            </w:r>
          </w:p>
          <w:p w14:paraId="605A2C95" w14:textId="77777777" w:rsidR="002F332B" w:rsidRDefault="002F332B">
            <w:pPr>
              <w:pStyle w:val="Akapitzlist"/>
              <w:numPr>
                <w:ilvl w:val="1"/>
                <w:numId w:val="4"/>
              </w:numPr>
            </w:pPr>
            <w:r>
              <w:t>Za długa nazwa i poprawna data.</w:t>
            </w:r>
          </w:p>
          <w:p w14:paraId="49D1115E" w14:textId="77777777" w:rsidR="002F332B" w:rsidRDefault="002F332B">
            <w:pPr>
              <w:pStyle w:val="Akapitzlist"/>
              <w:numPr>
                <w:ilvl w:val="1"/>
                <w:numId w:val="4"/>
              </w:numPr>
            </w:pPr>
            <w:r>
              <w:t>Za krótka nazwa i poprawna data.</w:t>
            </w:r>
          </w:p>
          <w:p w14:paraId="6B7E6472" w14:textId="77777777" w:rsidR="002F332B" w:rsidRDefault="002F332B">
            <w:pPr>
              <w:pStyle w:val="Akapitzlist"/>
              <w:numPr>
                <w:ilvl w:val="1"/>
                <w:numId w:val="4"/>
              </w:numPr>
            </w:pPr>
            <w:r>
              <w:lastRenderedPageBreak/>
              <w:t>Pusta nazwa i poprawna data.</w:t>
            </w:r>
          </w:p>
          <w:p w14:paraId="4A5BBCC1" w14:textId="77777777" w:rsidR="002F332B" w:rsidRDefault="002F332B">
            <w:pPr>
              <w:pStyle w:val="Akapitzlist"/>
              <w:numPr>
                <w:ilvl w:val="1"/>
                <w:numId w:val="4"/>
              </w:numPr>
            </w:pPr>
            <w:r>
              <w:t>Poprawna nazwa i pusta data.</w:t>
            </w:r>
          </w:p>
          <w:p w14:paraId="1BB4921B" w14:textId="66644CB2" w:rsidR="00005B6E" w:rsidRPr="003E431D" w:rsidRDefault="002F332B">
            <w:pPr>
              <w:pStyle w:val="Akapitzlist"/>
              <w:numPr>
                <w:ilvl w:val="1"/>
                <w:numId w:val="4"/>
              </w:numPr>
            </w:pPr>
            <w:r>
              <w:t>Nazwa z nielegalnymi znakami i poprawna data.</w:t>
            </w:r>
          </w:p>
        </w:tc>
      </w:tr>
      <w:tr w:rsidR="00005B6E" w14:paraId="45FD7D32" w14:textId="77777777" w:rsidTr="00F03F94">
        <w:tc>
          <w:tcPr>
            <w:tcW w:w="1980" w:type="dxa"/>
          </w:tcPr>
          <w:p w14:paraId="6BB8BFF2" w14:textId="77777777" w:rsidR="00005B6E" w:rsidRDefault="00005B6E" w:rsidP="00F03F94">
            <w:r>
              <w:lastRenderedPageBreak/>
              <w:t>Typ testu</w:t>
            </w:r>
          </w:p>
        </w:tc>
        <w:tc>
          <w:tcPr>
            <w:tcW w:w="7087" w:type="dxa"/>
          </w:tcPr>
          <w:p w14:paraId="29A8A638" w14:textId="7F8EE396" w:rsidR="00005B6E" w:rsidRDefault="00005B6E" w:rsidP="00F03F94">
            <w:r>
              <w:t>Negatywny</w:t>
            </w:r>
          </w:p>
        </w:tc>
      </w:tr>
    </w:tbl>
    <w:p w14:paraId="28B8D29D" w14:textId="77777777" w:rsidR="00005B6E" w:rsidRDefault="00005B6E" w:rsidP="00005B6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005B6E" w:rsidRPr="00420BFE" w14:paraId="23B3A9D1" w14:textId="77777777" w:rsidTr="00F03F94">
        <w:tc>
          <w:tcPr>
            <w:tcW w:w="562" w:type="dxa"/>
          </w:tcPr>
          <w:p w14:paraId="557496A4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74C407F6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1F726846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0316FB4F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005B6E" w:rsidRPr="00420BFE" w14:paraId="2AF20A18" w14:textId="77777777" w:rsidTr="00F03F94">
        <w:tc>
          <w:tcPr>
            <w:tcW w:w="562" w:type="dxa"/>
          </w:tcPr>
          <w:p w14:paraId="3E867F89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8D7759F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14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0CC84036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79541D39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005B6E" w:rsidRPr="00420BFE" w14:paraId="0B2142F9" w14:textId="77777777" w:rsidTr="00F03F94">
        <w:tc>
          <w:tcPr>
            <w:tcW w:w="562" w:type="dxa"/>
          </w:tcPr>
          <w:p w14:paraId="227A1443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0680423" w14:textId="77777777" w:rsidR="00005B6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Wypełnij 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danymi testowymi.</w:t>
            </w:r>
          </w:p>
        </w:tc>
        <w:tc>
          <w:tcPr>
            <w:tcW w:w="2835" w:type="dxa"/>
          </w:tcPr>
          <w:p w14:paraId="71739C96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zostaną wypełnione danymi testowymi.</w:t>
            </w:r>
          </w:p>
        </w:tc>
        <w:tc>
          <w:tcPr>
            <w:tcW w:w="3397" w:type="dxa"/>
          </w:tcPr>
          <w:p w14:paraId="7B4B1994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zostały wypełnione danymi testowymi.</w:t>
            </w:r>
          </w:p>
        </w:tc>
      </w:tr>
      <w:tr w:rsidR="00005B6E" w:rsidRPr="00420BFE" w14:paraId="1B88CBD7" w14:textId="77777777" w:rsidTr="00F03F94">
        <w:tc>
          <w:tcPr>
            <w:tcW w:w="562" w:type="dxa"/>
          </w:tcPr>
          <w:p w14:paraId="1612F5D8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06E1976" w14:textId="77777777" w:rsidR="00005B6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Kliknij przycisk </w:t>
            </w:r>
            <w:r>
              <w:rPr>
                <w:i/>
                <w:iCs/>
                <w:sz w:val="18"/>
                <w:szCs w:val="18"/>
              </w:rPr>
              <w:t>Create SL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4AD3B456" w14:textId="44500271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nie zostanie wyświetlona jako nowy element strony. Liczba wyświetlanych list zakupów nie zmieni się.</w:t>
            </w:r>
          </w:p>
        </w:tc>
        <w:tc>
          <w:tcPr>
            <w:tcW w:w="3397" w:type="dxa"/>
          </w:tcPr>
          <w:p w14:paraId="36BA1372" w14:textId="415CEE4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nie została wyświetlona jako nowy element strony. Liczba wyświetlanych list zakupów nie zmieniła się.</w:t>
            </w:r>
          </w:p>
        </w:tc>
      </w:tr>
      <w:tr w:rsidR="00005B6E" w:rsidRPr="00420BFE" w14:paraId="2A09B730" w14:textId="77777777" w:rsidTr="00F03F94">
        <w:tc>
          <w:tcPr>
            <w:tcW w:w="562" w:type="dxa"/>
          </w:tcPr>
          <w:p w14:paraId="6A00BF42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9B6441C" w14:textId="211CEB06" w:rsidR="00005B6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nowo dodana lista nie jest widoczna.</w:t>
            </w:r>
          </w:p>
        </w:tc>
        <w:tc>
          <w:tcPr>
            <w:tcW w:w="2835" w:type="dxa"/>
          </w:tcPr>
          <w:p w14:paraId="205FA6B0" w14:textId="4CCA2A9B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nie zostanie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ona nowo dodana lista.</w:t>
            </w:r>
          </w:p>
        </w:tc>
        <w:tc>
          <w:tcPr>
            <w:tcW w:w="3397" w:type="dxa"/>
          </w:tcPr>
          <w:p w14:paraId="108A707A" w14:textId="47809AA3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nie została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ona nowo dodana lista.</w:t>
            </w:r>
          </w:p>
        </w:tc>
      </w:tr>
    </w:tbl>
    <w:p w14:paraId="51C56F1F" w14:textId="77777777" w:rsidR="00005B6E" w:rsidRDefault="00005B6E" w:rsidP="00005B6E"/>
    <w:p w14:paraId="618F1617" w14:textId="77777777" w:rsidR="00005B6E" w:rsidRDefault="00005B6E" w:rsidP="00005B6E">
      <w:pPr>
        <w:pStyle w:val="Nagwek3"/>
      </w:pPr>
      <w:r>
        <w:t>TC10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005B6E" w14:paraId="3825CE37" w14:textId="77777777" w:rsidTr="00F03F94">
        <w:tc>
          <w:tcPr>
            <w:tcW w:w="1980" w:type="dxa"/>
          </w:tcPr>
          <w:p w14:paraId="494F525D" w14:textId="77777777" w:rsidR="00005B6E" w:rsidRDefault="00005B6E" w:rsidP="00F03F94">
            <w:r>
              <w:t>Nazwa</w:t>
            </w:r>
          </w:p>
        </w:tc>
        <w:tc>
          <w:tcPr>
            <w:tcW w:w="7087" w:type="dxa"/>
          </w:tcPr>
          <w:p w14:paraId="031783BE" w14:textId="77777777" w:rsidR="00005B6E" w:rsidRDefault="00005B6E" w:rsidP="00F03F94">
            <w:r>
              <w:t>TC10: Usuwanie listy zakupów.</w:t>
            </w:r>
          </w:p>
        </w:tc>
      </w:tr>
      <w:tr w:rsidR="00005B6E" w14:paraId="6D395264" w14:textId="77777777" w:rsidTr="00F03F94">
        <w:tc>
          <w:tcPr>
            <w:tcW w:w="1980" w:type="dxa"/>
          </w:tcPr>
          <w:p w14:paraId="1D64E4AF" w14:textId="77777777" w:rsidR="00005B6E" w:rsidRDefault="00005B6E" w:rsidP="00F03F94">
            <w:r>
              <w:t>Opis</w:t>
            </w:r>
          </w:p>
        </w:tc>
        <w:tc>
          <w:tcPr>
            <w:tcW w:w="7087" w:type="dxa"/>
          </w:tcPr>
          <w:p w14:paraId="42A5C9BE" w14:textId="77777777" w:rsidR="00005B6E" w:rsidRDefault="00005B6E" w:rsidP="00F03F94">
            <w:r w:rsidRPr="00906FD2">
              <w:t xml:space="preserve">Sprawdzenie możliwości </w:t>
            </w:r>
            <w:r>
              <w:t>usunięcia istniejącej listy zakupów.</w:t>
            </w:r>
          </w:p>
        </w:tc>
      </w:tr>
      <w:tr w:rsidR="00005B6E" w14:paraId="0B07F515" w14:textId="77777777" w:rsidTr="00F03F94">
        <w:tc>
          <w:tcPr>
            <w:tcW w:w="1980" w:type="dxa"/>
          </w:tcPr>
          <w:p w14:paraId="4B1AB466" w14:textId="77777777" w:rsidR="00005B6E" w:rsidRDefault="00005B6E" w:rsidP="00F03F94">
            <w:r>
              <w:t>Warunki wstępne</w:t>
            </w:r>
          </w:p>
        </w:tc>
        <w:tc>
          <w:tcPr>
            <w:tcW w:w="7087" w:type="dxa"/>
          </w:tcPr>
          <w:p w14:paraId="5A878073" w14:textId="77777777" w:rsidR="00005B6E" w:rsidRDefault="00005B6E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  <w:p w14:paraId="1B579BFD" w14:textId="77777777" w:rsidR="00005B6E" w:rsidRPr="00504255" w:rsidRDefault="00005B6E">
            <w:pPr>
              <w:pStyle w:val="Akapitzlist"/>
              <w:numPr>
                <w:ilvl w:val="0"/>
                <w:numId w:val="24"/>
              </w:numPr>
            </w:pPr>
            <w:r>
              <w:t>Lista zakupów istnieje.</w:t>
            </w:r>
          </w:p>
        </w:tc>
      </w:tr>
      <w:tr w:rsidR="00005B6E" w14:paraId="362F890E" w14:textId="77777777" w:rsidTr="00F03F94">
        <w:tc>
          <w:tcPr>
            <w:tcW w:w="1980" w:type="dxa"/>
          </w:tcPr>
          <w:p w14:paraId="4B51D4A2" w14:textId="77777777" w:rsidR="00005B6E" w:rsidRDefault="00005B6E" w:rsidP="00F03F94">
            <w:r>
              <w:t>Dane testowe</w:t>
            </w:r>
          </w:p>
        </w:tc>
        <w:tc>
          <w:tcPr>
            <w:tcW w:w="7087" w:type="dxa"/>
          </w:tcPr>
          <w:p w14:paraId="1D5738EC" w14:textId="1EF2C824" w:rsidR="00005B6E" w:rsidRPr="003E431D" w:rsidRDefault="00005B6E">
            <w:pPr>
              <w:pStyle w:val="Akapitzlist"/>
              <w:numPr>
                <w:ilvl w:val="0"/>
                <w:numId w:val="4"/>
              </w:numPr>
            </w:pPr>
            <w:r>
              <w:t>Nazwa oraz data testowej listy zakupów</w:t>
            </w:r>
            <w:r w:rsidR="00CC04E0">
              <w:t>, istniejącej w systemie.</w:t>
            </w:r>
          </w:p>
        </w:tc>
      </w:tr>
      <w:tr w:rsidR="00005B6E" w14:paraId="287F9FD5" w14:textId="77777777" w:rsidTr="00F03F94">
        <w:tc>
          <w:tcPr>
            <w:tcW w:w="1980" w:type="dxa"/>
          </w:tcPr>
          <w:p w14:paraId="58A9B753" w14:textId="77777777" w:rsidR="00005B6E" w:rsidRDefault="00005B6E" w:rsidP="00F03F94">
            <w:r>
              <w:t>Typ testu</w:t>
            </w:r>
          </w:p>
        </w:tc>
        <w:tc>
          <w:tcPr>
            <w:tcW w:w="7087" w:type="dxa"/>
          </w:tcPr>
          <w:p w14:paraId="01EAD1CF" w14:textId="77777777" w:rsidR="00005B6E" w:rsidRDefault="00005B6E" w:rsidP="00F03F94">
            <w:r>
              <w:t>Pozytywny</w:t>
            </w:r>
          </w:p>
        </w:tc>
      </w:tr>
    </w:tbl>
    <w:p w14:paraId="4323799C" w14:textId="77777777" w:rsidR="00005B6E" w:rsidRDefault="00005B6E" w:rsidP="00005B6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005B6E" w:rsidRPr="00420BFE" w14:paraId="38578060" w14:textId="77777777" w:rsidTr="00F03F94">
        <w:tc>
          <w:tcPr>
            <w:tcW w:w="562" w:type="dxa"/>
          </w:tcPr>
          <w:p w14:paraId="42FD2E3D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05E3A877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09C28997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07252DB7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005B6E" w:rsidRPr="00420BFE" w14:paraId="2E3CBB8F" w14:textId="77777777" w:rsidTr="00F03F94">
        <w:tc>
          <w:tcPr>
            <w:tcW w:w="562" w:type="dxa"/>
          </w:tcPr>
          <w:p w14:paraId="0FE4B3E0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3D55969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15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3AD40476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72BBEB3F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005B6E" w:rsidRPr="00420BFE" w14:paraId="2448B94E" w14:textId="77777777" w:rsidTr="00F03F94">
        <w:tc>
          <w:tcPr>
            <w:tcW w:w="562" w:type="dxa"/>
          </w:tcPr>
          <w:p w14:paraId="6AF43789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60373C3" w14:textId="77777777" w:rsidR="00005B6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Dodaj nową listę zakupów. Wypełnij 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danymi testowymi. Następnie kliknij przycisk </w:t>
            </w:r>
            <w:r>
              <w:rPr>
                <w:i/>
                <w:iCs/>
                <w:sz w:val="18"/>
                <w:szCs w:val="18"/>
              </w:rPr>
              <w:t>Create SL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3D7CD662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zostanie dodana i będzie widoczna.</w:t>
            </w:r>
          </w:p>
        </w:tc>
        <w:tc>
          <w:tcPr>
            <w:tcW w:w="3397" w:type="dxa"/>
          </w:tcPr>
          <w:p w14:paraId="79393F92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została dodana i jest widoczna.</w:t>
            </w:r>
          </w:p>
        </w:tc>
      </w:tr>
      <w:tr w:rsidR="00005B6E" w:rsidRPr="00420BFE" w14:paraId="4149D96F" w14:textId="77777777" w:rsidTr="00F03F94">
        <w:tc>
          <w:tcPr>
            <w:tcW w:w="562" w:type="dxa"/>
          </w:tcPr>
          <w:p w14:paraId="14F9A328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7F4E363" w14:textId="77777777" w:rsidR="00005B6E" w:rsidRPr="00175920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Kliknij przycisk </w:t>
            </w:r>
            <w:r>
              <w:rPr>
                <w:i/>
                <w:iCs/>
                <w:sz w:val="18"/>
                <w:szCs w:val="18"/>
              </w:rPr>
              <w:t>Delete</w:t>
            </w:r>
            <w:r>
              <w:rPr>
                <w:sz w:val="18"/>
                <w:szCs w:val="18"/>
              </w:rPr>
              <w:t xml:space="preserve"> przy danej liście zakupów.</w:t>
            </w:r>
          </w:p>
        </w:tc>
        <w:tc>
          <w:tcPr>
            <w:tcW w:w="2835" w:type="dxa"/>
          </w:tcPr>
          <w:p w14:paraId="18C42D1A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przestanie być wyświetlana na stronie. Liczba wyświetlanych list zakupów zmniejszy się o 1.</w:t>
            </w:r>
          </w:p>
        </w:tc>
        <w:tc>
          <w:tcPr>
            <w:tcW w:w="3397" w:type="dxa"/>
          </w:tcPr>
          <w:p w14:paraId="3902F3A5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przestała być wyświetlana na stronie. Liczba wyświetlanych list zakupów zmniejszyła się o 1.</w:t>
            </w:r>
          </w:p>
        </w:tc>
      </w:tr>
      <w:tr w:rsidR="00005B6E" w:rsidRPr="00420BFE" w14:paraId="7025B74E" w14:textId="77777777" w:rsidTr="00F03F94">
        <w:tc>
          <w:tcPr>
            <w:tcW w:w="562" w:type="dxa"/>
          </w:tcPr>
          <w:p w14:paraId="49273EA8" w14:textId="77777777" w:rsidR="00005B6E" w:rsidRPr="00420BFE" w:rsidRDefault="00005B6E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19B89E1" w14:textId="77777777" w:rsidR="00005B6E" w:rsidRDefault="00005B6E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lista nie jest widoczna.</w:t>
            </w:r>
          </w:p>
        </w:tc>
        <w:tc>
          <w:tcPr>
            <w:tcW w:w="2835" w:type="dxa"/>
          </w:tcPr>
          <w:p w14:paraId="47051DDB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nie będzie widoczna na stronie.</w:t>
            </w:r>
          </w:p>
        </w:tc>
        <w:tc>
          <w:tcPr>
            <w:tcW w:w="3397" w:type="dxa"/>
          </w:tcPr>
          <w:p w14:paraId="2A573F57" w14:textId="77777777" w:rsidR="00005B6E" w:rsidRPr="00420BFE" w:rsidRDefault="00005B6E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nie jest widoczna na stronie.</w:t>
            </w:r>
          </w:p>
        </w:tc>
      </w:tr>
    </w:tbl>
    <w:p w14:paraId="71F62F35" w14:textId="77777777" w:rsidR="00005B6E" w:rsidRPr="00C63B2E" w:rsidRDefault="00005B6E" w:rsidP="00005B6E"/>
    <w:p w14:paraId="6DAD7273" w14:textId="77777777" w:rsidR="001B4F8F" w:rsidRDefault="001B4F8F" w:rsidP="001B4F8F">
      <w:pPr>
        <w:pStyle w:val="Nagwek3"/>
      </w:pPr>
      <w:r>
        <w:t>TC11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B4F8F" w14:paraId="3D6ED84A" w14:textId="77777777" w:rsidTr="00F03F94">
        <w:tc>
          <w:tcPr>
            <w:tcW w:w="1980" w:type="dxa"/>
          </w:tcPr>
          <w:p w14:paraId="320CA708" w14:textId="77777777" w:rsidR="001B4F8F" w:rsidRDefault="001B4F8F" w:rsidP="00F03F94">
            <w:r>
              <w:t>Nazwa</w:t>
            </w:r>
          </w:p>
        </w:tc>
        <w:tc>
          <w:tcPr>
            <w:tcW w:w="7087" w:type="dxa"/>
          </w:tcPr>
          <w:p w14:paraId="2A709E1F" w14:textId="77777777" w:rsidR="001B4F8F" w:rsidRDefault="001B4F8F" w:rsidP="00F03F94">
            <w:r>
              <w:t>TC10: Aktualizacja nazwy listy zakupów.</w:t>
            </w:r>
          </w:p>
        </w:tc>
      </w:tr>
      <w:tr w:rsidR="001B4F8F" w14:paraId="04C87270" w14:textId="77777777" w:rsidTr="00F03F94">
        <w:tc>
          <w:tcPr>
            <w:tcW w:w="1980" w:type="dxa"/>
          </w:tcPr>
          <w:p w14:paraId="606C5E3B" w14:textId="77777777" w:rsidR="001B4F8F" w:rsidRDefault="001B4F8F" w:rsidP="00F03F94">
            <w:r>
              <w:t>Opis</w:t>
            </w:r>
          </w:p>
        </w:tc>
        <w:tc>
          <w:tcPr>
            <w:tcW w:w="7087" w:type="dxa"/>
          </w:tcPr>
          <w:p w14:paraId="3867E4FC" w14:textId="77777777" w:rsidR="001B4F8F" w:rsidRDefault="001B4F8F" w:rsidP="00F03F94">
            <w:r w:rsidRPr="00906FD2">
              <w:t xml:space="preserve">Sprawdzenie możliwości </w:t>
            </w:r>
            <w:r>
              <w:t>zaktualizowania nazwy listy zakupów.</w:t>
            </w:r>
          </w:p>
        </w:tc>
      </w:tr>
      <w:tr w:rsidR="001B4F8F" w14:paraId="30437CB0" w14:textId="77777777" w:rsidTr="00F03F94">
        <w:tc>
          <w:tcPr>
            <w:tcW w:w="1980" w:type="dxa"/>
          </w:tcPr>
          <w:p w14:paraId="18DAF2D4" w14:textId="77777777" w:rsidR="001B4F8F" w:rsidRDefault="001B4F8F" w:rsidP="00F03F94">
            <w:r>
              <w:t>Warunki wstępne</w:t>
            </w:r>
          </w:p>
        </w:tc>
        <w:tc>
          <w:tcPr>
            <w:tcW w:w="7087" w:type="dxa"/>
          </w:tcPr>
          <w:p w14:paraId="22A27513" w14:textId="77777777" w:rsidR="001B4F8F" w:rsidRDefault="001B4F8F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  <w:p w14:paraId="4D722D5F" w14:textId="77777777" w:rsidR="001B4F8F" w:rsidRPr="00504255" w:rsidRDefault="001B4F8F">
            <w:pPr>
              <w:pStyle w:val="Akapitzlist"/>
              <w:numPr>
                <w:ilvl w:val="0"/>
                <w:numId w:val="24"/>
              </w:numPr>
            </w:pPr>
            <w:r>
              <w:t>Lista zakupów istnieje.</w:t>
            </w:r>
          </w:p>
        </w:tc>
      </w:tr>
      <w:tr w:rsidR="001B4F8F" w14:paraId="4D452CDB" w14:textId="77777777" w:rsidTr="00F03F94">
        <w:tc>
          <w:tcPr>
            <w:tcW w:w="1980" w:type="dxa"/>
          </w:tcPr>
          <w:p w14:paraId="28134A59" w14:textId="77777777" w:rsidR="001B4F8F" w:rsidRDefault="001B4F8F" w:rsidP="00F03F94">
            <w:r>
              <w:t>Dane testowe</w:t>
            </w:r>
          </w:p>
        </w:tc>
        <w:tc>
          <w:tcPr>
            <w:tcW w:w="7087" w:type="dxa"/>
          </w:tcPr>
          <w:p w14:paraId="07180D14" w14:textId="7A5C30CE" w:rsidR="001B4F8F" w:rsidRDefault="001B4F8F">
            <w:pPr>
              <w:pStyle w:val="Akapitzlist"/>
              <w:numPr>
                <w:ilvl w:val="0"/>
                <w:numId w:val="4"/>
              </w:numPr>
            </w:pPr>
            <w:r>
              <w:t>Nazwa oraz data testowej listy zakupów</w:t>
            </w:r>
            <w:r w:rsidR="00CC04E0">
              <w:t>, istniejącej w systemie.</w:t>
            </w:r>
          </w:p>
          <w:p w14:paraId="6E62EA61" w14:textId="77777777" w:rsidR="00CC04E0" w:rsidRDefault="001B4F8F">
            <w:pPr>
              <w:pStyle w:val="Akapitzlist"/>
              <w:numPr>
                <w:ilvl w:val="0"/>
                <w:numId w:val="4"/>
              </w:numPr>
            </w:pPr>
            <w:r>
              <w:t>Nowa nazwa listy zakupów (poprawna; za długa; niepoprawna):</w:t>
            </w:r>
          </w:p>
          <w:p w14:paraId="30F325DF" w14:textId="77777777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Poprawna nowa nazwa.</w:t>
            </w:r>
          </w:p>
          <w:p w14:paraId="3F8F53D2" w14:textId="77777777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Za długa nowa nazwa.</w:t>
            </w:r>
          </w:p>
          <w:p w14:paraId="40BA7C73" w14:textId="3BBE6E64" w:rsidR="001B4F8F" w:rsidRPr="003E431D" w:rsidRDefault="00CC04E0">
            <w:pPr>
              <w:pStyle w:val="Akapitzlist"/>
              <w:numPr>
                <w:ilvl w:val="1"/>
                <w:numId w:val="4"/>
              </w:numPr>
            </w:pPr>
            <w:r>
              <w:t>Nazwa składająca się z nielegalnych znaków.</w:t>
            </w:r>
          </w:p>
        </w:tc>
      </w:tr>
      <w:tr w:rsidR="001B4F8F" w14:paraId="66BB522D" w14:textId="77777777" w:rsidTr="00F03F94">
        <w:tc>
          <w:tcPr>
            <w:tcW w:w="1980" w:type="dxa"/>
          </w:tcPr>
          <w:p w14:paraId="71D6A8AB" w14:textId="77777777" w:rsidR="001B4F8F" w:rsidRDefault="001B4F8F" w:rsidP="00F03F94">
            <w:r>
              <w:lastRenderedPageBreak/>
              <w:t>Typ testu</w:t>
            </w:r>
          </w:p>
        </w:tc>
        <w:tc>
          <w:tcPr>
            <w:tcW w:w="7087" w:type="dxa"/>
          </w:tcPr>
          <w:p w14:paraId="5311A387" w14:textId="77777777" w:rsidR="001B4F8F" w:rsidRDefault="001B4F8F" w:rsidP="00F03F94">
            <w:r>
              <w:t>Pozytywny</w:t>
            </w:r>
          </w:p>
        </w:tc>
      </w:tr>
    </w:tbl>
    <w:p w14:paraId="3B4C63E9" w14:textId="77777777" w:rsidR="001B4F8F" w:rsidRDefault="001B4F8F" w:rsidP="001B4F8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1B4F8F" w:rsidRPr="00420BFE" w14:paraId="48FE1E4A" w14:textId="77777777" w:rsidTr="00F03F94">
        <w:tc>
          <w:tcPr>
            <w:tcW w:w="562" w:type="dxa"/>
          </w:tcPr>
          <w:p w14:paraId="7CA1BA22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636E980B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24CBDB34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3BA5215F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1B4F8F" w:rsidRPr="00420BFE" w14:paraId="52481FAA" w14:textId="77777777" w:rsidTr="00F03F94">
        <w:tc>
          <w:tcPr>
            <w:tcW w:w="562" w:type="dxa"/>
          </w:tcPr>
          <w:p w14:paraId="57DCE27C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FE99493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16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4EF5A9F6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4186250C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1B4F8F" w:rsidRPr="00420BFE" w14:paraId="27F06BA6" w14:textId="77777777" w:rsidTr="00F03F94">
        <w:tc>
          <w:tcPr>
            <w:tcW w:w="562" w:type="dxa"/>
          </w:tcPr>
          <w:p w14:paraId="33F3A296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4B12890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Dodaj nową listę zakupów. Wypełnij 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danymi testowymi. Następnie kliknij przycisk </w:t>
            </w:r>
            <w:r>
              <w:rPr>
                <w:i/>
                <w:iCs/>
                <w:sz w:val="18"/>
                <w:szCs w:val="18"/>
              </w:rPr>
              <w:t>Create SL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3B6DEE82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zostanie dodana i będzie widoczna.</w:t>
            </w:r>
          </w:p>
        </w:tc>
        <w:tc>
          <w:tcPr>
            <w:tcW w:w="3397" w:type="dxa"/>
          </w:tcPr>
          <w:p w14:paraId="0363D509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została dodana i jest widoczna.</w:t>
            </w:r>
          </w:p>
        </w:tc>
      </w:tr>
      <w:tr w:rsidR="001B4F8F" w:rsidRPr="00420BFE" w14:paraId="132C8187" w14:textId="77777777" w:rsidTr="00F03F94">
        <w:tc>
          <w:tcPr>
            <w:tcW w:w="562" w:type="dxa"/>
          </w:tcPr>
          <w:p w14:paraId="4D5E8DAE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F6E25E7" w14:textId="77777777" w:rsidR="001B4F8F" w:rsidRPr="00175920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polu z nazwą listy dopisz nową nazwę.</w:t>
            </w:r>
          </w:p>
        </w:tc>
        <w:tc>
          <w:tcPr>
            <w:tcW w:w="2835" w:type="dxa"/>
          </w:tcPr>
          <w:p w14:paraId="7FB0D2A6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będzie posiadać nową nazwę. Liczba wyświetlanych list nie zmieni się.</w:t>
            </w:r>
          </w:p>
        </w:tc>
        <w:tc>
          <w:tcPr>
            <w:tcW w:w="3397" w:type="dxa"/>
          </w:tcPr>
          <w:p w14:paraId="3D8E324D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posiada nową nazwę. Liczba wyświetlanych list nie zmieniła się.</w:t>
            </w:r>
          </w:p>
        </w:tc>
      </w:tr>
      <w:tr w:rsidR="001B4F8F" w:rsidRPr="00420BFE" w14:paraId="279D2D6A" w14:textId="77777777" w:rsidTr="00F03F94">
        <w:tc>
          <w:tcPr>
            <w:tcW w:w="562" w:type="dxa"/>
          </w:tcPr>
          <w:p w14:paraId="2D71CB72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1969F1F" w14:textId="77777777" w:rsidR="001B4F8F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lista z nową nazwą jest widoczna.</w:t>
            </w:r>
          </w:p>
        </w:tc>
        <w:tc>
          <w:tcPr>
            <w:tcW w:w="2835" w:type="dxa"/>
          </w:tcPr>
          <w:p w14:paraId="0A631F6A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 nową nazwą będzie widoczna na stronie.</w:t>
            </w:r>
          </w:p>
        </w:tc>
        <w:tc>
          <w:tcPr>
            <w:tcW w:w="3397" w:type="dxa"/>
          </w:tcPr>
          <w:p w14:paraId="17B8CD00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 nową nazwą jest widoczna na stronie.</w:t>
            </w:r>
          </w:p>
        </w:tc>
      </w:tr>
      <w:tr w:rsidR="001B4F8F" w:rsidRPr="00420BFE" w14:paraId="7D548913" w14:textId="77777777" w:rsidTr="00F03F94">
        <w:tc>
          <w:tcPr>
            <w:tcW w:w="562" w:type="dxa"/>
          </w:tcPr>
          <w:p w14:paraId="53E40460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D88B64B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 polu z nazwą listy klikaj </w:t>
            </w:r>
            <w:proofErr w:type="spellStart"/>
            <w:r>
              <w:rPr>
                <w:sz w:val="18"/>
                <w:szCs w:val="18"/>
              </w:rPr>
              <w:t>backspace</w:t>
            </w:r>
            <w:proofErr w:type="spellEnd"/>
            <w:r>
              <w:rPr>
                <w:sz w:val="18"/>
                <w:szCs w:val="18"/>
              </w:rPr>
              <w:t>, o liczbie długości nazwy listy.</w:t>
            </w:r>
          </w:p>
        </w:tc>
        <w:tc>
          <w:tcPr>
            <w:tcW w:w="2835" w:type="dxa"/>
          </w:tcPr>
          <w:p w14:paraId="30C6547B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będzie posiadać nową nazwę, o długości 2 (minimalna). Liczba wyświetlanych list nie zmieniła się.</w:t>
            </w:r>
          </w:p>
        </w:tc>
        <w:tc>
          <w:tcPr>
            <w:tcW w:w="3397" w:type="dxa"/>
          </w:tcPr>
          <w:p w14:paraId="43A3C8A0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posiada nową nazwę, o długości 2. Liczba wyświetlanych list nie zmieniła się.</w:t>
            </w:r>
          </w:p>
        </w:tc>
      </w:tr>
      <w:tr w:rsidR="001B4F8F" w:rsidRPr="00420BFE" w14:paraId="69B22980" w14:textId="77777777" w:rsidTr="00F03F94">
        <w:tc>
          <w:tcPr>
            <w:tcW w:w="562" w:type="dxa"/>
          </w:tcPr>
          <w:p w14:paraId="2F1B8DC6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F1A9FBF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lista z nową nazwą jest widoczna.</w:t>
            </w:r>
          </w:p>
        </w:tc>
        <w:tc>
          <w:tcPr>
            <w:tcW w:w="2835" w:type="dxa"/>
          </w:tcPr>
          <w:p w14:paraId="4B6F52C7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 nową nazwą będzie widoczna na stronie.</w:t>
            </w:r>
          </w:p>
        </w:tc>
        <w:tc>
          <w:tcPr>
            <w:tcW w:w="3397" w:type="dxa"/>
          </w:tcPr>
          <w:p w14:paraId="08C787D2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 nową nazwą jest widoczna na stronie.</w:t>
            </w:r>
          </w:p>
        </w:tc>
      </w:tr>
      <w:tr w:rsidR="001B4F8F" w:rsidRPr="00420BFE" w14:paraId="06145606" w14:textId="77777777" w:rsidTr="00F03F94">
        <w:tc>
          <w:tcPr>
            <w:tcW w:w="562" w:type="dxa"/>
          </w:tcPr>
          <w:p w14:paraId="72EF05C3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6BD0A1E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polu z nazwą listy dopisz nielegalną nazwę.</w:t>
            </w:r>
          </w:p>
        </w:tc>
        <w:tc>
          <w:tcPr>
            <w:tcW w:w="2835" w:type="dxa"/>
          </w:tcPr>
          <w:p w14:paraId="2D39F98A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będzie posiadać niezmienioną nazwę (o długości 2). Liczba wyświetlanych list nie zmieniła się.</w:t>
            </w:r>
          </w:p>
        </w:tc>
        <w:tc>
          <w:tcPr>
            <w:tcW w:w="3397" w:type="dxa"/>
          </w:tcPr>
          <w:p w14:paraId="2426F867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posiada niezmienioną nazwę (o długości 2). Liczba wyświetlanych list nie zmieniła się.</w:t>
            </w:r>
          </w:p>
        </w:tc>
      </w:tr>
      <w:tr w:rsidR="001B4F8F" w:rsidRPr="00420BFE" w14:paraId="66974323" w14:textId="77777777" w:rsidTr="00F03F94">
        <w:tc>
          <w:tcPr>
            <w:tcW w:w="562" w:type="dxa"/>
          </w:tcPr>
          <w:p w14:paraId="5534C60C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649E9818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lista z nową nazwą jest widoczna.</w:t>
            </w:r>
          </w:p>
        </w:tc>
        <w:tc>
          <w:tcPr>
            <w:tcW w:w="2835" w:type="dxa"/>
          </w:tcPr>
          <w:p w14:paraId="333DB37A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 nową nazwą będzie widoczna na stronie.</w:t>
            </w:r>
          </w:p>
        </w:tc>
        <w:tc>
          <w:tcPr>
            <w:tcW w:w="3397" w:type="dxa"/>
          </w:tcPr>
          <w:p w14:paraId="611B123B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 nową nazwą jest widoczna na stronie.</w:t>
            </w:r>
          </w:p>
        </w:tc>
      </w:tr>
      <w:tr w:rsidR="001B4F8F" w:rsidRPr="00420BFE" w14:paraId="286AADFD" w14:textId="77777777" w:rsidTr="00F03F94">
        <w:tc>
          <w:tcPr>
            <w:tcW w:w="562" w:type="dxa"/>
          </w:tcPr>
          <w:p w14:paraId="53F79085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B70335A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 polu z nazwą listy dopisz za długą nazwę.</w:t>
            </w:r>
          </w:p>
        </w:tc>
        <w:tc>
          <w:tcPr>
            <w:tcW w:w="2835" w:type="dxa"/>
          </w:tcPr>
          <w:p w14:paraId="7A6EF941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będzie posiadać nową nazwę, o długości 50 (maksymalna). Liczba wyświetlanych list nie zmieniła się.</w:t>
            </w:r>
          </w:p>
        </w:tc>
        <w:tc>
          <w:tcPr>
            <w:tcW w:w="3397" w:type="dxa"/>
          </w:tcPr>
          <w:p w14:paraId="0E5D3298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posiada nową nazwę, o długości 50. Liczba wyświetlanych list nie zmieniła się.</w:t>
            </w:r>
          </w:p>
        </w:tc>
      </w:tr>
      <w:tr w:rsidR="001B4F8F" w:rsidRPr="00420BFE" w14:paraId="4D8D8E31" w14:textId="77777777" w:rsidTr="00F03F94">
        <w:tc>
          <w:tcPr>
            <w:tcW w:w="562" w:type="dxa"/>
          </w:tcPr>
          <w:p w14:paraId="1FA1824D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2109114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lista z nową nazwą jest widoczna.</w:t>
            </w:r>
          </w:p>
        </w:tc>
        <w:tc>
          <w:tcPr>
            <w:tcW w:w="2835" w:type="dxa"/>
          </w:tcPr>
          <w:p w14:paraId="209A5C39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 nową nazwą będzie widoczna na stronie.</w:t>
            </w:r>
          </w:p>
        </w:tc>
        <w:tc>
          <w:tcPr>
            <w:tcW w:w="3397" w:type="dxa"/>
          </w:tcPr>
          <w:p w14:paraId="5CD0B3C6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z nową nazwą jest widoczna na stronie.</w:t>
            </w:r>
          </w:p>
        </w:tc>
      </w:tr>
    </w:tbl>
    <w:p w14:paraId="4A94D0C8" w14:textId="77777777" w:rsidR="001B4F8F" w:rsidRDefault="001B4F8F" w:rsidP="001B4F8F"/>
    <w:p w14:paraId="01EEDA2A" w14:textId="43B06E6B" w:rsidR="001B4F8F" w:rsidRDefault="001B4F8F" w:rsidP="001B4F8F">
      <w:pPr>
        <w:pStyle w:val="Nagwek3"/>
      </w:pPr>
      <w:r>
        <w:t>TC12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1B4F8F" w14:paraId="4B99FBA4" w14:textId="77777777" w:rsidTr="00F03F94">
        <w:tc>
          <w:tcPr>
            <w:tcW w:w="1980" w:type="dxa"/>
          </w:tcPr>
          <w:p w14:paraId="43342DE3" w14:textId="77777777" w:rsidR="001B4F8F" w:rsidRDefault="001B4F8F" w:rsidP="00F03F94">
            <w:r>
              <w:t>Nazwa</w:t>
            </w:r>
          </w:p>
        </w:tc>
        <w:tc>
          <w:tcPr>
            <w:tcW w:w="7087" w:type="dxa"/>
          </w:tcPr>
          <w:p w14:paraId="43D132E3" w14:textId="2DDE7CC8" w:rsidR="001B4F8F" w:rsidRDefault="001B4F8F" w:rsidP="00F03F94">
            <w:r>
              <w:t>TC10: Aktualizacja wykonania listy zakupów.</w:t>
            </w:r>
          </w:p>
        </w:tc>
      </w:tr>
      <w:tr w:rsidR="001B4F8F" w14:paraId="799562DA" w14:textId="77777777" w:rsidTr="00F03F94">
        <w:tc>
          <w:tcPr>
            <w:tcW w:w="1980" w:type="dxa"/>
          </w:tcPr>
          <w:p w14:paraId="6D579FDD" w14:textId="77777777" w:rsidR="001B4F8F" w:rsidRDefault="001B4F8F" w:rsidP="00F03F94">
            <w:r>
              <w:t>Opis</w:t>
            </w:r>
          </w:p>
        </w:tc>
        <w:tc>
          <w:tcPr>
            <w:tcW w:w="7087" w:type="dxa"/>
          </w:tcPr>
          <w:p w14:paraId="559CC098" w14:textId="06F0C4C7" w:rsidR="001B4F8F" w:rsidRDefault="001B4F8F" w:rsidP="00F03F94">
            <w:r w:rsidRPr="00906FD2">
              <w:t xml:space="preserve">Sprawdzenie możliwości </w:t>
            </w:r>
            <w:r>
              <w:t>zaktualizowania wykonania listy zakupów.</w:t>
            </w:r>
          </w:p>
        </w:tc>
      </w:tr>
      <w:tr w:rsidR="001B4F8F" w14:paraId="0A597975" w14:textId="77777777" w:rsidTr="00F03F94">
        <w:tc>
          <w:tcPr>
            <w:tcW w:w="1980" w:type="dxa"/>
          </w:tcPr>
          <w:p w14:paraId="72FE4B04" w14:textId="77777777" w:rsidR="001B4F8F" w:rsidRDefault="001B4F8F" w:rsidP="00F03F94">
            <w:r>
              <w:t>Warunki wstępne</w:t>
            </w:r>
          </w:p>
        </w:tc>
        <w:tc>
          <w:tcPr>
            <w:tcW w:w="7087" w:type="dxa"/>
          </w:tcPr>
          <w:p w14:paraId="2090C22E" w14:textId="77777777" w:rsidR="001B4F8F" w:rsidRDefault="001B4F8F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  <w:p w14:paraId="6C761D93" w14:textId="77777777" w:rsidR="001B4F8F" w:rsidRPr="00504255" w:rsidRDefault="001B4F8F">
            <w:pPr>
              <w:pStyle w:val="Akapitzlist"/>
              <w:numPr>
                <w:ilvl w:val="0"/>
                <w:numId w:val="24"/>
              </w:numPr>
            </w:pPr>
            <w:r>
              <w:t>Lista zakupów istnieje.</w:t>
            </w:r>
          </w:p>
        </w:tc>
      </w:tr>
      <w:tr w:rsidR="001B4F8F" w14:paraId="0BF665A1" w14:textId="77777777" w:rsidTr="00F03F94">
        <w:tc>
          <w:tcPr>
            <w:tcW w:w="1980" w:type="dxa"/>
          </w:tcPr>
          <w:p w14:paraId="25952418" w14:textId="77777777" w:rsidR="001B4F8F" w:rsidRDefault="001B4F8F" w:rsidP="00F03F94">
            <w:r>
              <w:t>Dane testowe</w:t>
            </w:r>
          </w:p>
        </w:tc>
        <w:tc>
          <w:tcPr>
            <w:tcW w:w="7087" w:type="dxa"/>
          </w:tcPr>
          <w:p w14:paraId="58172BC1" w14:textId="0221A963" w:rsidR="001B4F8F" w:rsidRPr="003E431D" w:rsidRDefault="001B4F8F">
            <w:pPr>
              <w:pStyle w:val="Akapitzlist"/>
              <w:numPr>
                <w:ilvl w:val="0"/>
                <w:numId w:val="4"/>
              </w:numPr>
            </w:pPr>
            <w:r>
              <w:t>Nazwa oraz data testowej listy zakupów</w:t>
            </w:r>
            <w:r w:rsidR="00CC04E0">
              <w:t>, istniejącej w systemie.</w:t>
            </w:r>
          </w:p>
        </w:tc>
      </w:tr>
      <w:tr w:rsidR="001B4F8F" w14:paraId="53A6A631" w14:textId="77777777" w:rsidTr="00F03F94">
        <w:tc>
          <w:tcPr>
            <w:tcW w:w="1980" w:type="dxa"/>
          </w:tcPr>
          <w:p w14:paraId="06A59527" w14:textId="77777777" w:rsidR="001B4F8F" w:rsidRDefault="001B4F8F" w:rsidP="00F03F94">
            <w:r>
              <w:t>Typ testu</w:t>
            </w:r>
          </w:p>
        </w:tc>
        <w:tc>
          <w:tcPr>
            <w:tcW w:w="7087" w:type="dxa"/>
          </w:tcPr>
          <w:p w14:paraId="1957AD78" w14:textId="77777777" w:rsidR="001B4F8F" w:rsidRDefault="001B4F8F" w:rsidP="00F03F94">
            <w:r>
              <w:t>Pozytywny</w:t>
            </w:r>
          </w:p>
        </w:tc>
      </w:tr>
    </w:tbl>
    <w:p w14:paraId="3B427839" w14:textId="77777777" w:rsidR="001B4F8F" w:rsidRDefault="001B4F8F" w:rsidP="001B4F8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1B4F8F" w:rsidRPr="00420BFE" w14:paraId="779FD88E" w14:textId="77777777" w:rsidTr="00F03F94">
        <w:tc>
          <w:tcPr>
            <w:tcW w:w="562" w:type="dxa"/>
          </w:tcPr>
          <w:p w14:paraId="000AF50F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3F67E577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0FDAD5BC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594643B2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1B4F8F" w:rsidRPr="00420BFE" w14:paraId="2757819B" w14:textId="77777777" w:rsidTr="00F03F94">
        <w:tc>
          <w:tcPr>
            <w:tcW w:w="562" w:type="dxa"/>
          </w:tcPr>
          <w:p w14:paraId="4A43B812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2F96761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17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54FFA9BC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6F1F85A8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1B4F8F" w:rsidRPr="00420BFE" w14:paraId="4CD1A557" w14:textId="77777777" w:rsidTr="00F03F94">
        <w:tc>
          <w:tcPr>
            <w:tcW w:w="562" w:type="dxa"/>
          </w:tcPr>
          <w:p w14:paraId="6313EFA6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EDD9311" w14:textId="77777777" w:rsidR="001B4F8F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Dodaj nową listę zakupów. Wypełnij pola </w:t>
            </w:r>
            <w:r w:rsidRPr="00240217">
              <w:rPr>
                <w:i/>
                <w:iCs/>
                <w:sz w:val="18"/>
                <w:szCs w:val="18"/>
              </w:rPr>
              <w:t>name</w:t>
            </w:r>
            <w:r>
              <w:rPr>
                <w:sz w:val="18"/>
                <w:szCs w:val="18"/>
              </w:rPr>
              <w:t xml:space="preserve"> oraz </w:t>
            </w:r>
            <w:r w:rsidRPr="00240217">
              <w:rPr>
                <w:i/>
                <w:iCs/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t xml:space="preserve"> danymi testowymi. Następnie kliknij przycisk </w:t>
            </w:r>
            <w:r>
              <w:rPr>
                <w:i/>
                <w:iCs/>
                <w:sz w:val="18"/>
                <w:szCs w:val="18"/>
              </w:rPr>
              <w:t>Create SL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655FABE5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zostanie dodana i będzie widoczna.</w:t>
            </w:r>
          </w:p>
        </w:tc>
        <w:tc>
          <w:tcPr>
            <w:tcW w:w="3397" w:type="dxa"/>
          </w:tcPr>
          <w:p w14:paraId="22525D4A" w14:textId="77777777" w:rsidR="001B4F8F" w:rsidRPr="00420BFE" w:rsidRDefault="001B4F8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Nowa lista została dodana i jest widoczna.</w:t>
            </w:r>
          </w:p>
        </w:tc>
      </w:tr>
      <w:tr w:rsidR="001B4F8F" w:rsidRPr="00420BFE" w14:paraId="47FFAACC" w14:textId="77777777" w:rsidTr="00F03F94">
        <w:tc>
          <w:tcPr>
            <w:tcW w:w="562" w:type="dxa"/>
          </w:tcPr>
          <w:p w14:paraId="21C0E30F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FD371DD" w14:textId="55ED65E8" w:rsidR="001B4F8F" w:rsidRPr="00175920" w:rsidRDefault="00482B9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Zaznacz</w:t>
            </w:r>
            <w:r w:rsidR="001B4F8F">
              <w:rPr>
                <w:sz w:val="18"/>
                <w:szCs w:val="18"/>
              </w:rPr>
              <w:t xml:space="preserve"> pol</w:t>
            </w:r>
            <w:r>
              <w:rPr>
                <w:sz w:val="18"/>
                <w:szCs w:val="18"/>
              </w:rPr>
              <w:t>e</w:t>
            </w:r>
            <w:r w:rsidR="001B4F8F">
              <w:rPr>
                <w:sz w:val="18"/>
                <w:szCs w:val="18"/>
              </w:rPr>
              <w:t xml:space="preserve">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danej listy</w:t>
            </w:r>
            <w:r w:rsidR="001B4F8F"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6DC42D0F" w14:textId="1609C3A3" w:rsidR="001B4F8F" w:rsidRPr="00420BFE" w:rsidRDefault="00482B9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danej listy będzie zaznaczone. </w:t>
            </w:r>
            <w:r w:rsidR="001B4F8F">
              <w:rPr>
                <w:sz w:val="18"/>
                <w:szCs w:val="18"/>
              </w:rPr>
              <w:t>Liczba wyświetlanych list nie zmieni się.</w:t>
            </w:r>
          </w:p>
        </w:tc>
        <w:tc>
          <w:tcPr>
            <w:tcW w:w="3397" w:type="dxa"/>
          </w:tcPr>
          <w:p w14:paraId="1A01895E" w14:textId="7869D968" w:rsidR="001B4F8F" w:rsidRPr="00420BFE" w:rsidRDefault="00482B9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danej listy jest zaznaczone. Liczba wyświetlanych list nie zmieniła się.</w:t>
            </w:r>
          </w:p>
        </w:tc>
      </w:tr>
      <w:tr w:rsidR="001B4F8F" w:rsidRPr="00420BFE" w14:paraId="18A2C3F4" w14:textId="77777777" w:rsidTr="00F03F94">
        <w:tc>
          <w:tcPr>
            <w:tcW w:w="562" w:type="dxa"/>
          </w:tcPr>
          <w:p w14:paraId="3648312C" w14:textId="77777777" w:rsidR="001B4F8F" w:rsidRPr="00420BFE" w:rsidRDefault="001B4F8F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A932F64" w14:textId="356547A3" w:rsidR="001B4F8F" w:rsidRDefault="001B4F8F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lista z </w:t>
            </w:r>
            <w:r w:rsidR="00482B93">
              <w:rPr>
                <w:sz w:val="18"/>
                <w:szCs w:val="18"/>
              </w:rPr>
              <w:t>wykonaniem</w:t>
            </w:r>
            <w:r>
              <w:rPr>
                <w:sz w:val="18"/>
                <w:szCs w:val="18"/>
              </w:rPr>
              <w:t xml:space="preserve"> jest widoczna.</w:t>
            </w:r>
          </w:p>
        </w:tc>
        <w:tc>
          <w:tcPr>
            <w:tcW w:w="2835" w:type="dxa"/>
          </w:tcPr>
          <w:p w14:paraId="4B8DD0F7" w14:textId="41F63166" w:rsidR="001B4F8F" w:rsidRPr="00420BFE" w:rsidRDefault="00482B9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 przelogowaniu, l</w:t>
            </w:r>
            <w:r w:rsidR="001B4F8F">
              <w:rPr>
                <w:sz w:val="18"/>
                <w:szCs w:val="18"/>
              </w:rPr>
              <w:t xml:space="preserve">ista z </w:t>
            </w:r>
            <w:r>
              <w:rPr>
                <w:sz w:val="18"/>
                <w:szCs w:val="18"/>
              </w:rPr>
              <w:t>wykonaniem</w:t>
            </w:r>
            <w:r w:rsidR="001B4F8F">
              <w:rPr>
                <w:sz w:val="18"/>
                <w:szCs w:val="18"/>
              </w:rPr>
              <w:t xml:space="preserve"> będzie widoczna na stronie.</w:t>
            </w:r>
          </w:p>
        </w:tc>
        <w:tc>
          <w:tcPr>
            <w:tcW w:w="3397" w:type="dxa"/>
          </w:tcPr>
          <w:p w14:paraId="1A967211" w14:textId="2FCCB2C1" w:rsidR="001B4F8F" w:rsidRPr="00420BFE" w:rsidRDefault="00482B9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 przelogowaniu, l</w:t>
            </w:r>
            <w:r w:rsidR="001B4F8F">
              <w:rPr>
                <w:sz w:val="18"/>
                <w:szCs w:val="18"/>
              </w:rPr>
              <w:t xml:space="preserve">ista z </w:t>
            </w:r>
            <w:r>
              <w:rPr>
                <w:sz w:val="18"/>
                <w:szCs w:val="18"/>
              </w:rPr>
              <w:t>wykonaniem</w:t>
            </w:r>
            <w:r w:rsidR="001B4F8F">
              <w:rPr>
                <w:sz w:val="18"/>
                <w:szCs w:val="18"/>
              </w:rPr>
              <w:t xml:space="preserve"> jest widoczna na stronie.</w:t>
            </w:r>
          </w:p>
        </w:tc>
      </w:tr>
      <w:tr w:rsidR="00482B93" w:rsidRPr="00420BFE" w14:paraId="1B4164C6" w14:textId="77777777" w:rsidTr="00F03F94">
        <w:tc>
          <w:tcPr>
            <w:tcW w:w="562" w:type="dxa"/>
          </w:tcPr>
          <w:p w14:paraId="37442FF3" w14:textId="77777777" w:rsidR="00482B93" w:rsidRPr="00420BFE" w:rsidRDefault="00482B93" w:rsidP="00482B9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DF03B9E" w14:textId="5A36BD94" w:rsidR="00482B93" w:rsidRPr="00420BFE" w:rsidRDefault="00482B93" w:rsidP="00482B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Odznacz 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danej listy.</w:t>
            </w:r>
          </w:p>
        </w:tc>
        <w:tc>
          <w:tcPr>
            <w:tcW w:w="2835" w:type="dxa"/>
          </w:tcPr>
          <w:p w14:paraId="142BFB09" w14:textId="3E35C51D" w:rsidR="00482B93" w:rsidRDefault="00482B93" w:rsidP="00482B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danej listy będzie odznaczone. Liczba wyświetlanych list nie zmieni się.</w:t>
            </w:r>
          </w:p>
        </w:tc>
        <w:tc>
          <w:tcPr>
            <w:tcW w:w="3397" w:type="dxa"/>
          </w:tcPr>
          <w:p w14:paraId="764A4B8D" w14:textId="5A0F4BB3" w:rsidR="00482B93" w:rsidRDefault="00482B93" w:rsidP="00482B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danej listy jest odznaczone. Liczba wyświetlanych list nie zmieniła się.</w:t>
            </w:r>
          </w:p>
        </w:tc>
      </w:tr>
      <w:tr w:rsidR="00482B93" w:rsidRPr="00420BFE" w14:paraId="409445DC" w14:textId="77777777" w:rsidTr="00F03F94">
        <w:tc>
          <w:tcPr>
            <w:tcW w:w="562" w:type="dxa"/>
          </w:tcPr>
          <w:p w14:paraId="36C3BFD8" w14:textId="77777777" w:rsidR="00482B93" w:rsidRPr="00420BFE" w:rsidRDefault="00482B93" w:rsidP="00482B9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EA398FD" w14:textId="12B96CB1" w:rsidR="00482B93" w:rsidRPr="00420BFE" w:rsidRDefault="00482B93" w:rsidP="00482B93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lista (niewykonana) jest widoczna.</w:t>
            </w:r>
          </w:p>
        </w:tc>
        <w:tc>
          <w:tcPr>
            <w:tcW w:w="2835" w:type="dxa"/>
          </w:tcPr>
          <w:p w14:paraId="3530DB62" w14:textId="706CFE9B" w:rsidR="00482B93" w:rsidRDefault="00482B93" w:rsidP="00482B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(niewykonana) będzie widoczna na stronie.</w:t>
            </w:r>
          </w:p>
        </w:tc>
        <w:tc>
          <w:tcPr>
            <w:tcW w:w="3397" w:type="dxa"/>
          </w:tcPr>
          <w:p w14:paraId="2E5CFE4B" w14:textId="5732B8C8" w:rsidR="00482B93" w:rsidRDefault="00482B93" w:rsidP="00482B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Lista (niewykonana) jest widoczna na stronie.</w:t>
            </w:r>
          </w:p>
        </w:tc>
      </w:tr>
    </w:tbl>
    <w:p w14:paraId="30645499" w14:textId="77777777" w:rsidR="001B4F8F" w:rsidRDefault="001B4F8F" w:rsidP="001B4F8F"/>
    <w:p w14:paraId="379C6282" w14:textId="68846F49" w:rsidR="00817D70" w:rsidRDefault="00817D70" w:rsidP="00817D70">
      <w:pPr>
        <w:pStyle w:val="Nagwek3"/>
      </w:pPr>
      <w:r>
        <w:t>TC13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817D70" w14:paraId="10070752" w14:textId="77777777" w:rsidTr="00F03F94">
        <w:tc>
          <w:tcPr>
            <w:tcW w:w="1980" w:type="dxa"/>
          </w:tcPr>
          <w:p w14:paraId="057BD704" w14:textId="77777777" w:rsidR="00817D70" w:rsidRDefault="00817D70" w:rsidP="00F03F94">
            <w:r>
              <w:t>Nazwa</w:t>
            </w:r>
          </w:p>
        </w:tc>
        <w:tc>
          <w:tcPr>
            <w:tcW w:w="7087" w:type="dxa"/>
          </w:tcPr>
          <w:p w14:paraId="7AF47A5C" w14:textId="70861E3B" w:rsidR="00817D70" w:rsidRDefault="00817D70" w:rsidP="00F03F94">
            <w:r>
              <w:t xml:space="preserve">TC13: </w:t>
            </w:r>
            <w:r w:rsidR="009716E7">
              <w:t>Wyświetlanie strony z</w:t>
            </w:r>
            <w:r>
              <w:t xml:space="preserve"> przedmiot</w:t>
            </w:r>
            <w:r w:rsidR="009716E7">
              <w:t>ami</w:t>
            </w:r>
            <w:r>
              <w:t xml:space="preserve"> na liście zakupów.</w:t>
            </w:r>
          </w:p>
        </w:tc>
      </w:tr>
      <w:tr w:rsidR="00817D70" w14:paraId="7AFCDEEC" w14:textId="77777777" w:rsidTr="00F03F94">
        <w:tc>
          <w:tcPr>
            <w:tcW w:w="1980" w:type="dxa"/>
          </w:tcPr>
          <w:p w14:paraId="78B09DD7" w14:textId="77777777" w:rsidR="00817D70" w:rsidRDefault="00817D70" w:rsidP="00F03F94">
            <w:r>
              <w:t>Opis</w:t>
            </w:r>
          </w:p>
        </w:tc>
        <w:tc>
          <w:tcPr>
            <w:tcW w:w="7087" w:type="dxa"/>
          </w:tcPr>
          <w:p w14:paraId="2AA44521" w14:textId="3B62EC2E" w:rsidR="00817D70" w:rsidRDefault="00817D70" w:rsidP="00F03F94">
            <w:r w:rsidRPr="00906FD2">
              <w:t xml:space="preserve">Sprawdzenie możliwości wyświetlenia </w:t>
            </w:r>
            <w:r w:rsidR="009716E7">
              <w:t xml:space="preserve">strony z </w:t>
            </w:r>
            <w:r>
              <w:t>przedmiot</w:t>
            </w:r>
            <w:r w:rsidR="009716E7">
              <w:t>ami</w:t>
            </w:r>
            <w:r>
              <w:t xml:space="preserve"> znajdujący</w:t>
            </w:r>
            <w:r w:rsidR="009716E7">
              <w:t>mi</w:t>
            </w:r>
            <w:r>
              <w:t xml:space="preserve"> się na liście zakupów.</w:t>
            </w:r>
          </w:p>
        </w:tc>
      </w:tr>
      <w:tr w:rsidR="00817D70" w14:paraId="18BDB12A" w14:textId="77777777" w:rsidTr="00F03F94">
        <w:tc>
          <w:tcPr>
            <w:tcW w:w="1980" w:type="dxa"/>
          </w:tcPr>
          <w:p w14:paraId="5200FF11" w14:textId="77777777" w:rsidR="00817D70" w:rsidRDefault="00817D70" w:rsidP="00F03F94">
            <w:r>
              <w:t>Warunki wstępne</w:t>
            </w:r>
          </w:p>
        </w:tc>
        <w:tc>
          <w:tcPr>
            <w:tcW w:w="7087" w:type="dxa"/>
          </w:tcPr>
          <w:p w14:paraId="1C77A440" w14:textId="77777777" w:rsidR="00817D70" w:rsidRDefault="00817D70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  <w:p w14:paraId="0B46086B" w14:textId="78442E4C" w:rsidR="009716E7" w:rsidRPr="00504255" w:rsidRDefault="009716E7">
            <w:pPr>
              <w:pStyle w:val="Akapitzlist"/>
              <w:numPr>
                <w:ilvl w:val="0"/>
                <w:numId w:val="24"/>
              </w:numPr>
            </w:pPr>
            <w:r>
              <w:t>Lista zakupów istnieje.</w:t>
            </w:r>
          </w:p>
        </w:tc>
      </w:tr>
      <w:tr w:rsidR="00817D70" w14:paraId="4F9B8C03" w14:textId="77777777" w:rsidTr="00F03F94">
        <w:tc>
          <w:tcPr>
            <w:tcW w:w="1980" w:type="dxa"/>
          </w:tcPr>
          <w:p w14:paraId="404245E4" w14:textId="77777777" w:rsidR="00817D70" w:rsidRDefault="00817D70" w:rsidP="00F03F94">
            <w:r>
              <w:t>Dane testowe</w:t>
            </w:r>
          </w:p>
        </w:tc>
        <w:tc>
          <w:tcPr>
            <w:tcW w:w="7087" w:type="dxa"/>
          </w:tcPr>
          <w:p w14:paraId="36C7B25B" w14:textId="14743A73" w:rsidR="00817D70" w:rsidRDefault="00817D70">
            <w:pPr>
              <w:pStyle w:val="Akapitzlist"/>
              <w:numPr>
                <w:ilvl w:val="0"/>
                <w:numId w:val="4"/>
              </w:numPr>
            </w:pPr>
            <w:r>
              <w:t>Dane testowego użytkownika</w:t>
            </w:r>
            <w:r w:rsidR="00CC04E0">
              <w:t>, istniejącego w systemie.</w:t>
            </w:r>
          </w:p>
          <w:p w14:paraId="4980070E" w14:textId="6BDB78EB" w:rsidR="009716E7" w:rsidRPr="003E431D" w:rsidRDefault="009716E7">
            <w:pPr>
              <w:pStyle w:val="Akapitzlist"/>
              <w:numPr>
                <w:ilvl w:val="0"/>
                <w:numId w:val="4"/>
              </w:numPr>
            </w:pPr>
            <w:r>
              <w:t>Dane testowej listy zakupów</w:t>
            </w:r>
            <w:r w:rsidR="00CC04E0">
              <w:t>, istniejącej w systemie.</w:t>
            </w:r>
          </w:p>
        </w:tc>
      </w:tr>
      <w:tr w:rsidR="00817D70" w14:paraId="30F9BF5A" w14:textId="77777777" w:rsidTr="00F03F94">
        <w:tc>
          <w:tcPr>
            <w:tcW w:w="1980" w:type="dxa"/>
          </w:tcPr>
          <w:p w14:paraId="1D572675" w14:textId="77777777" w:rsidR="00817D70" w:rsidRDefault="00817D70" w:rsidP="00F03F94">
            <w:r>
              <w:t>Typ testu</w:t>
            </w:r>
          </w:p>
        </w:tc>
        <w:tc>
          <w:tcPr>
            <w:tcW w:w="7087" w:type="dxa"/>
          </w:tcPr>
          <w:p w14:paraId="336B2867" w14:textId="77777777" w:rsidR="00817D70" w:rsidRDefault="00817D70" w:rsidP="00F03F94">
            <w:r>
              <w:t>Pozytywny</w:t>
            </w:r>
          </w:p>
        </w:tc>
      </w:tr>
    </w:tbl>
    <w:p w14:paraId="782EA18E" w14:textId="77777777" w:rsidR="00817D70" w:rsidRDefault="00817D70" w:rsidP="00817D70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817D70" w:rsidRPr="00420BFE" w14:paraId="5BC712EC" w14:textId="77777777" w:rsidTr="00F03F94">
        <w:tc>
          <w:tcPr>
            <w:tcW w:w="562" w:type="dxa"/>
          </w:tcPr>
          <w:p w14:paraId="2FF8B7D4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73B10193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68966221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6C3F8465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817D70" w:rsidRPr="00420BFE" w14:paraId="2AC4FBA3" w14:textId="77777777" w:rsidTr="00F03F94">
        <w:tc>
          <w:tcPr>
            <w:tcW w:w="562" w:type="dxa"/>
          </w:tcPr>
          <w:p w14:paraId="7F2DC7DD" w14:textId="77777777" w:rsidR="00817D70" w:rsidRPr="00420BFE" w:rsidRDefault="00817D70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A596B37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18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7372CF41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1685EC3F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9111E4" w:rsidRPr="00420BFE" w14:paraId="0B0CF7B0" w14:textId="77777777" w:rsidTr="00F03F94">
        <w:tc>
          <w:tcPr>
            <w:tcW w:w="562" w:type="dxa"/>
          </w:tcPr>
          <w:p w14:paraId="6EC29EF8" w14:textId="77777777" w:rsidR="009111E4" w:rsidRPr="00420BFE" w:rsidRDefault="009111E4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B597699" w14:textId="3475D75B" w:rsidR="009111E4" w:rsidRDefault="009111E4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Stwórz listę testową i przejdź do szczegółów tej listy (klikając </w:t>
            </w:r>
            <w:r w:rsidRPr="009111E4">
              <w:rPr>
                <w:i/>
                <w:iCs/>
                <w:sz w:val="18"/>
                <w:szCs w:val="18"/>
              </w:rPr>
              <w:t>Details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2835" w:type="dxa"/>
          </w:tcPr>
          <w:p w14:paraId="722791A3" w14:textId="0E60EF15" w:rsidR="009111E4" w:rsidRPr="00420BFE" w:rsidRDefault="009111E4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Testowa lista zostanie stworzona. Zostanie wykonane przekierowanie na stronę ze szczegółami listy zakupów.</w:t>
            </w:r>
          </w:p>
        </w:tc>
        <w:tc>
          <w:tcPr>
            <w:tcW w:w="3397" w:type="dxa"/>
          </w:tcPr>
          <w:p w14:paraId="730B140C" w14:textId="33B39B74" w:rsidR="009111E4" w:rsidRPr="00420BFE" w:rsidRDefault="009111E4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Testowa lista została stworzona. Zostało wykonane przekierowanie na stronę ze szczegółami listy zakupów.</w:t>
            </w:r>
          </w:p>
        </w:tc>
      </w:tr>
      <w:tr w:rsidR="00817D70" w:rsidRPr="00420BFE" w14:paraId="1E0D4AF7" w14:textId="77777777" w:rsidTr="00F03F94">
        <w:tc>
          <w:tcPr>
            <w:tcW w:w="562" w:type="dxa"/>
          </w:tcPr>
          <w:p w14:paraId="61F67261" w14:textId="77777777" w:rsidR="00817D70" w:rsidRPr="00420BFE" w:rsidRDefault="00817D70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68EEF18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Pr="00420BFE">
              <w:rPr>
                <w:sz w:val="18"/>
                <w:szCs w:val="18"/>
              </w:rPr>
              <w:t>na stronie wyświetla się:</w:t>
            </w:r>
          </w:p>
          <w:p w14:paraId="74774F38" w14:textId="33F28EC0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 w:rsidR="009111E4">
              <w:rPr>
                <w:sz w:val="18"/>
                <w:szCs w:val="18"/>
              </w:rPr>
              <w:t xml:space="preserve">Todo </w:t>
            </w:r>
            <w:r>
              <w:rPr>
                <w:sz w:val="18"/>
                <w:szCs w:val="18"/>
              </w:rPr>
              <w:t>App</w:t>
            </w:r>
            <w:r w:rsidRPr="00420BFE">
              <w:rPr>
                <w:sz w:val="18"/>
                <w:szCs w:val="18"/>
              </w:rPr>
              <w:t>”</w:t>
            </w:r>
          </w:p>
          <w:p w14:paraId="20271FF1" w14:textId="52AD31D8" w:rsidR="00817D70" w:rsidRPr="00420BFE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rekordy z</w:t>
            </w:r>
            <w:r w:rsidR="009111E4">
              <w:rPr>
                <w:sz w:val="18"/>
                <w:szCs w:val="18"/>
              </w:rPr>
              <w:t xml:space="preserve"> przedmiotami</w:t>
            </w:r>
            <w:r>
              <w:rPr>
                <w:sz w:val="18"/>
                <w:szCs w:val="18"/>
              </w:rPr>
              <w:t>,</w:t>
            </w:r>
          </w:p>
          <w:p w14:paraId="18011920" w14:textId="5B7BF6D1" w:rsidR="00817D70" w:rsidRDefault="00817D70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 xml:space="preserve">formatka do </w:t>
            </w:r>
            <w:r w:rsidR="009111E4">
              <w:rPr>
                <w:sz w:val="18"/>
                <w:szCs w:val="18"/>
              </w:rPr>
              <w:t>dodawania przedmiotów</w:t>
            </w:r>
            <w:r>
              <w:rPr>
                <w:sz w:val="18"/>
                <w:szCs w:val="18"/>
              </w:rPr>
              <w:t>,</w:t>
            </w:r>
          </w:p>
          <w:p w14:paraId="7D2D996B" w14:textId="77777777" w:rsidR="00817D70" w:rsidRDefault="00817D70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„Nazwa: ”,</w:t>
            </w:r>
          </w:p>
          <w:p w14:paraId="596391EF" w14:textId="77777777" w:rsidR="00817D70" w:rsidRDefault="00817D70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listy zakupów,</w:t>
            </w:r>
          </w:p>
          <w:p w14:paraId="499A46AE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„Ilość: ”,</w:t>
            </w:r>
          </w:p>
          <w:p w14:paraId="3E96508F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ilości,</w:t>
            </w:r>
          </w:p>
          <w:p w14:paraId="279D6580" w14:textId="7D68D28C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„Gramatura: ”,</w:t>
            </w:r>
          </w:p>
          <w:p w14:paraId="5C4BBA63" w14:textId="6256F10E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gramatury,</w:t>
            </w:r>
          </w:p>
          <w:p w14:paraId="6E42D303" w14:textId="1C19B1FF" w:rsidR="00817D70" w:rsidRPr="00420BFE" w:rsidRDefault="00817D70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przycisk do tworzenia </w:t>
            </w:r>
            <w:r w:rsidR="009111E4">
              <w:rPr>
                <w:sz w:val="18"/>
                <w:szCs w:val="18"/>
              </w:rPr>
              <w:t>przedmiotu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14A607A3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 wyświetla się:</w:t>
            </w:r>
          </w:p>
          <w:p w14:paraId="2403B111" w14:textId="77777777" w:rsidR="009111E4" w:rsidRPr="00420BFE" w:rsidRDefault="009111E4" w:rsidP="009111E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>
              <w:rPr>
                <w:sz w:val="18"/>
                <w:szCs w:val="18"/>
              </w:rPr>
              <w:t>Todo App</w:t>
            </w:r>
            <w:r w:rsidRPr="00420BFE">
              <w:rPr>
                <w:sz w:val="18"/>
                <w:szCs w:val="18"/>
              </w:rPr>
              <w:t>”</w:t>
            </w:r>
          </w:p>
          <w:p w14:paraId="3CAC8E13" w14:textId="77777777" w:rsidR="009111E4" w:rsidRPr="00420BFE" w:rsidRDefault="009111E4" w:rsidP="009111E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rekordy z przedmiotami,</w:t>
            </w:r>
          </w:p>
          <w:p w14:paraId="42D351E2" w14:textId="77777777" w:rsidR="009111E4" w:rsidRDefault="009111E4" w:rsidP="009111E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formatka do dodawania przedmiotów,</w:t>
            </w:r>
          </w:p>
          <w:p w14:paraId="3FF922EB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„Nazwa: ”,</w:t>
            </w:r>
          </w:p>
          <w:p w14:paraId="53BD66B7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listy zakupów,</w:t>
            </w:r>
          </w:p>
          <w:p w14:paraId="241A500D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„Ilość: ”,</w:t>
            </w:r>
          </w:p>
          <w:p w14:paraId="207DC6D6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ilości,</w:t>
            </w:r>
          </w:p>
          <w:p w14:paraId="1441B77E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„Gramatura: ”,</w:t>
            </w:r>
          </w:p>
          <w:p w14:paraId="382915A5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gramatury,</w:t>
            </w:r>
          </w:p>
          <w:p w14:paraId="26C3A9B7" w14:textId="1B302F9D" w:rsidR="00817D70" w:rsidRPr="00420BFE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przycisk do tworzenia przedmiotu.</w:t>
            </w:r>
          </w:p>
        </w:tc>
        <w:tc>
          <w:tcPr>
            <w:tcW w:w="3397" w:type="dxa"/>
          </w:tcPr>
          <w:p w14:paraId="3B529BA9" w14:textId="77777777" w:rsidR="00817D70" w:rsidRPr="00420BFE" w:rsidRDefault="00817D70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 wyświet</w:t>
            </w:r>
            <w:r>
              <w:rPr>
                <w:sz w:val="18"/>
                <w:szCs w:val="18"/>
              </w:rPr>
              <w:t>liło</w:t>
            </w:r>
            <w:r w:rsidRPr="00420BFE">
              <w:rPr>
                <w:sz w:val="18"/>
                <w:szCs w:val="18"/>
              </w:rPr>
              <w:t xml:space="preserve"> się:</w:t>
            </w:r>
          </w:p>
          <w:p w14:paraId="55E31B73" w14:textId="77777777" w:rsidR="009111E4" w:rsidRPr="00420BFE" w:rsidRDefault="009111E4" w:rsidP="009111E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- tytuł „</w:t>
            </w:r>
            <w:r>
              <w:rPr>
                <w:sz w:val="18"/>
                <w:szCs w:val="18"/>
              </w:rPr>
              <w:t>Todo App</w:t>
            </w:r>
            <w:r w:rsidRPr="00420BFE">
              <w:rPr>
                <w:sz w:val="18"/>
                <w:szCs w:val="18"/>
              </w:rPr>
              <w:t>”</w:t>
            </w:r>
          </w:p>
          <w:p w14:paraId="04A0E585" w14:textId="77777777" w:rsidR="009111E4" w:rsidRPr="00420BFE" w:rsidRDefault="009111E4" w:rsidP="009111E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rekordy z przedmiotami,</w:t>
            </w:r>
          </w:p>
          <w:p w14:paraId="2B91D185" w14:textId="77777777" w:rsidR="009111E4" w:rsidRDefault="009111E4" w:rsidP="009111E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- </w:t>
            </w:r>
            <w:r>
              <w:rPr>
                <w:sz w:val="18"/>
                <w:szCs w:val="18"/>
              </w:rPr>
              <w:t>formatka do dodawania przedmiotów,</w:t>
            </w:r>
          </w:p>
          <w:p w14:paraId="141FA99F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„Nazwa: ”,</w:t>
            </w:r>
          </w:p>
          <w:p w14:paraId="1DBAE51F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nazwy listy zakupów,</w:t>
            </w:r>
          </w:p>
          <w:p w14:paraId="25F49E1F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„Ilość: ”,</w:t>
            </w:r>
          </w:p>
          <w:p w14:paraId="3462C628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ilości,</w:t>
            </w:r>
          </w:p>
          <w:p w14:paraId="4C58BD87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etykieta „Gramatura: ”,</w:t>
            </w:r>
          </w:p>
          <w:p w14:paraId="036BCB73" w14:textId="77777777" w:rsidR="009111E4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input gramatury,</w:t>
            </w:r>
          </w:p>
          <w:p w14:paraId="1DD8B7BB" w14:textId="5968A15D" w:rsidR="00817D70" w:rsidRPr="00420BFE" w:rsidRDefault="009111E4" w:rsidP="00911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przycisk do tworzenia przedmiotu.</w:t>
            </w:r>
          </w:p>
        </w:tc>
      </w:tr>
    </w:tbl>
    <w:p w14:paraId="16A8FFDC" w14:textId="7AC4D3E5" w:rsidR="001B4F8F" w:rsidRDefault="001B4F8F" w:rsidP="004131E3"/>
    <w:p w14:paraId="1F83F065" w14:textId="169D4D29" w:rsidR="004131E3" w:rsidRDefault="004131E3" w:rsidP="004131E3">
      <w:pPr>
        <w:pStyle w:val="Nagwek3"/>
      </w:pPr>
      <w:r>
        <w:t>TC14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4131E3" w14:paraId="0EE995AC" w14:textId="77777777" w:rsidTr="00F03F94">
        <w:tc>
          <w:tcPr>
            <w:tcW w:w="1980" w:type="dxa"/>
          </w:tcPr>
          <w:p w14:paraId="23AA0785" w14:textId="77777777" w:rsidR="004131E3" w:rsidRDefault="004131E3" w:rsidP="00F03F94">
            <w:r>
              <w:t>Nazwa</w:t>
            </w:r>
          </w:p>
        </w:tc>
        <w:tc>
          <w:tcPr>
            <w:tcW w:w="7087" w:type="dxa"/>
          </w:tcPr>
          <w:p w14:paraId="4CEF2EF7" w14:textId="55813F1B" w:rsidR="004131E3" w:rsidRDefault="004131E3" w:rsidP="00F03F94">
            <w:r>
              <w:t>TC14: Dodanie nowego przedmiotu do listy zakupów.</w:t>
            </w:r>
          </w:p>
        </w:tc>
      </w:tr>
      <w:tr w:rsidR="004131E3" w14:paraId="71B5F320" w14:textId="77777777" w:rsidTr="00F03F94">
        <w:tc>
          <w:tcPr>
            <w:tcW w:w="1980" w:type="dxa"/>
          </w:tcPr>
          <w:p w14:paraId="321F9617" w14:textId="77777777" w:rsidR="004131E3" w:rsidRDefault="004131E3" w:rsidP="00F03F94">
            <w:r>
              <w:t>Opis</w:t>
            </w:r>
          </w:p>
        </w:tc>
        <w:tc>
          <w:tcPr>
            <w:tcW w:w="7087" w:type="dxa"/>
          </w:tcPr>
          <w:p w14:paraId="00CDC973" w14:textId="65CAD0BE" w:rsidR="004131E3" w:rsidRDefault="004131E3" w:rsidP="00F03F94">
            <w:r w:rsidRPr="00906FD2">
              <w:t xml:space="preserve">Sprawdzenie możliwości </w:t>
            </w:r>
            <w:r>
              <w:t>dodania nowego przedmiotu do listy zakupów.</w:t>
            </w:r>
          </w:p>
        </w:tc>
      </w:tr>
      <w:tr w:rsidR="004131E3" w14:paraId="6365A1DB" w14:textId="77777777" w:rsidTr="00F03F94">
        <w:tc>
          <w:tcPr>
            <w:tcW w:w="1980" w:type="dxa"/>
          </w:tcPr>
          <w:p w14:paraId="6C3D1539" w14:textId="77777777" w:rsidR="004131E3" w:rsidRDefault="004131E3" w:rsidP="00F03F94">
            <w:r>
              <w:t>Warunki wstępne</w:t>
            </w:r>
          </w:p>
        </w:tc>
        <w:tc>
          <w:tcPr>
            <w:tcW w:w="7087" w:type="dxa"/>
          </w:tcPr>
          <w:p w14:paraId="766E8452" w14:textId="77777777" w:rsidR="004131E3" w:rsidRDefault="004131E3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  <w:p w14:paraId="7E642829" w14:textId="123177F0" w:rsidR="004131E3" w:rsidRPr="00504255" w:rsidRDefault="004131E3">
            <w:pPr>
              <w:pStyle w:val="Akapitzlist"/>
              <w:numPr>
                <w:ilvl w:val="0"/>
                <w:numId w:val="24"/>
              </w:numPr>
            </w:pPr>
            <w:r>
              <w:t>Lista zakupów istnieje.</w:t>
            </w:r>
          </w:p>
        </w:tc>
      </w:tr>
      <w:tr w:rsidR="004131E3" w14:paraId="0D8F9091" w14:textId="77777777" w:rsidTr="00F03F94">
        <w:tc>
          <w:tcPr>
            <w:tcW w:w="1980" w:type="dxa"/>
          </w:tcPr>
          <w:p w14:paraId="4CFF3D3A" w14:textId="77777777" w:rsidR="004131E3" w:rsidRDefault="004131E3" w:rsidP="00F03F94">
            <w:r>
              <w:t>Dane testowe</w:t>
            </w:r>
          </w:p>
        </w:tc>
        <w:tc>
          <w:tcPr>
            <w:tcW w:w="7087" w:type="dxa"/>
          </w:tcPr>
          <w:p w14:paraId="7EE3E1A1" w14:textId="5116BB10" w:rsidR="004131E3" w:rsidRDefault="004131E3">
            <w:pPr>
              <w:pStyle w:val="Akapitzlist"/>
              <w:numPr>
                <w:ilvl w:val="0"/>
                <w:numId w:val="4"/>
              </w:numPr>
            </w:pPr>
            <w:r>
              <w:t>Dane testowego użytkownika</w:t>
            </w:r>
            <w:r w:rsidR="00CC04E0">
              <w:t>, istniejącego w systemie.</w:t>
            </w:r>
          </w:p>
          <w:p w14:paraId="1896BEF1" w14:textId="58D0B3CB" w:rsidR="004131E3" w:rsidRDefault="004131E3">
            <w:pPr>
              <w:pStyle w:val="Akapitzlist"/>
              <w:numPr>
                <w:ilvl w:val="0"/>
                <w:numId w:val="4"/>
              </w:numPr>
            </w:pPr>
            <w:r>
              <w:t>Dane testowej listy zakupów</w:t>
            </w:r>
            <w:r w:rsidR="00CC04E0">
              <w:t>, istniejącej w systemie.</w:t>
            </w:r>
          </w:p>
          <w:p w14:paraId="7332C008" w14:textId="77777777" w:rsidR="00CC04E0" w:rsidRDefault="00CC04E0">
            <w:pPr>
              <w:pStyle w:val="Akapitzlist"/>
              <w:numPr>
                <w:ilvl w:val="0"/>
                <w:numId w:val="4"/>
              </w:numPr>
            </w:pPr>
            <w:r>
              <w:t xml:space="preserve">Poprawne dane dodawanego </w:t>
            </w:r>
            <w:r w:rsidR="004131E3">
              <w:t>przedmiotu</w:t>
            </w:r>
            <w:r>
              <w:t>.</w:t>
            </w:r>
          </w:p>
          <w:p w14:paraId="25B19858" w14:textId="3E500E73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Nazwa będąca wśród listy wyboru, poprawna liczba, gramatura z listy wyboru.</w:t>
            </w:r>
          </w:p>
          <w:p w14:paraId="76DCBEC5" w14:textId="5DDE9AFA" w:rsidR="004131E3" w:rsidRPr="003E431D" w:rsidRDefault="00CC04E0">
            <w:pPr>
              <w:pStyle w:val="Akapitzlist"/>
              <w:numPr>
                <w:ilvl w:val="1"/>
                <w:numId w:val="4"/>
              </w:numPr>
            </w:pPr>
            <w:r>
              <w:t>Własna nazwa przedmiotu, poprawna liczba, gramatura z listy wyboru.</w:t>
            </w:r>
          </w:p>
        </w:tc>
      </w:tr>
      <w:tr w:rsidR="004131E3" w14:paraId="6FE65550" w14:textId="77777777" w:rsidTr="00F03F94">
        <w:tc>
          <w:tcPr>
            <w:tcW w:w="1980" w:type="dxa"/>
          </w:tcPr>
          <w:p w14:paraId="57A9CE09" w14:textId="77777777" w:rsidR="004131E3" w:rsidRDefault="004131E3" w:rsidP="00F03F94">
            <w:r>
              <w:lastRenderedPageBreak/>
              <w:t>Typ testu</w:t>
            </w:r>
          </w:p>
        </w:tc>
        <w:tc>
          <w:tcPr>
            <w:tcW w:w="7087" w:type="dxa"/>
          </w:tcPr>
          <w:p w14:paraId="2852146D" w14:textId="77777777" w:rsidR="004131E3" w:rsidRDefault="004131E3" w:rsidP="00F03F94">
            <w:r>
              <w:t>Pozytywny</w:t>
            </w:r>
          </w:p>
        </w:tc>
      </w:tr>
    </w:tbl>
    <w:p w14:paraId="7263D558" w14:textId="77777777" w:rsidR="004131E3" w:rsidRDefault="004131E3" w:rsidP="004131E3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4131E3" w:rsidRPr="00420BFE" w14:paraId="3B4C4A56" w14:textId="77777777" w:rsidTr="00F03F94">
        <w:tc>
          <w:tcPr>
            <w:tcW w:w="562" w:type="dxa"/>
          </w:tcPr>
          <w:p w14:paraId="7AFC97C3" w14:textId="77777777" w:rsidR="004131E3" w:rsidRPr="00420BFE" w:rsidRDefault="004131E3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47570B5A" w14:textId="77777777" w:rsidR="004131E3" w:rsidRPr="00420BFE" w:rsidRDefault="004131E3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715B4ABE" w14:textId="77777777" w:rsidR="004131E3" w:rsidRPr="00420BFE" w:rsidRDefault="004131E3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564F4D10" w14:textId="77777777" w:rsidR="004131E3" w:rsidRPr="00420BFE" w:rsidRDefault="004131E3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4131E3" w:rsidRPr="00420BFE" w14:paraId="5195236C" w14:textId="77777777" w:rsidTr="00F03F94">
        <w:tc>
          <w:tcPr>
            <w:tcW w:w="562" w:type="dxa"/>
          </w:tcPr>
          <w:p w14:paraId="78CC91D1" w14:textId="77777777" w:rsidR="004131E3" w:rsidRPr="00420BFE" w:rsidRDefault="004131E3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B02F131" w14:textId="77777777" w:rsidR="004131E3" w:rsidRPr="00420BFE" w:rsidRDefault="004131E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19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1AEBBECB" w14:textId="77777777" w:rsidR="004131E3" w:rsidRPr="00420BFE" w:rsidRDefault="004131E3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61032AFD" w14:textId="77777777" w:rsidR="004131E3" w:rsidRPr="00420BFE" w:rsidRDefault="004131E3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4131E3" w:rsidRPr="00420BFE" w14:paraId="7B3AC6B4" w14:textId="77777777" w:rsidTr="00F03F94">
        <w:tc>
          <w:tcPr>
            <w:tcW w:w="562" w:type="dxa"/>
          </w:tcPr>
          <w:p w14:paraId="617CB535" w14:textId="77777777" w:rsidR="004131E3" w:rsidRPr="00420BFE" w:rsidRDefault="004131E3" w:rsidP="004131E3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8409D55" w14:textId="1C94CC0A" w:rsidR="004131E3" w:rsidRDefault="004131E3" w:rsidP="0041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Przejdź do szczegółów listy testowej (klikając </w:t>
            </w:r>
            <w:r w:rsidRPr="009111E4">
              <w:rPr>
                <w:i/>
                <w:iCs/>
                <w:sz w:val="18"/>
                <w:szCs w:val="18"/>
              </w:rPr>
              <w:t>Details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2835" w:type="dxa"/>
          </w:tcPr>
          <w:p w14:paraId="31E068A6" w14:textId="341AABE4" w:rsidR="004131E3" w:rsidRPr="00420BFE" w:rsidRDefault="004131E3" w:rsidP="0041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Zostanie wykonane przekierowanie na stronę ze szczegółami listy zakupów. </w:t>
            </w: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ze szczegółami</w:t>
            </w:r>
            <w:r w:rsidRPr="00420BFE">
              <w:rPr>
                <w:sz w:val="18"/>
                <w:szCs w:val="18"/>
              </w:rPr>
              <w:t xml:space="preserve"> (http://localhost:3000/</w:t>
            </w:r>
            <w:r>
              <w:rPr>
                <w:sz w:val="18"/>
                <w:szCs w:val="18"/>
              </w:rPr>
              <w:t>details</w:t>
            </w:r>
            <w:r w:rsidRPr="00420BF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091B6693" w14:textId="29BE93A2" w:rsidR="004131E3" w:rsidRPr="00420BFE" w:rsidRDefault="004131E3" w:rsidP="004131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Zostało wykonane przekierowanie na stronę ze szczegółami listy zakupów. </w:t>
            </w:r>
            <w:r w:rsidRPr="00420BFE">
              <w:rPr>
                <w:sz w:val="18"/>
                <w:szCs w:val="18"/>
              </w:rPr>
              <w:t>Zosta</w:t>
            </w:r>
            <w:r>
              <w:rPr>
                <w:sz w:val="18"/>
                <w:szCs w:val="18"/>
              </w:rPr>
              <w:t>ła</w:t>
            </w:r>
            <w:r w:rsidRPr="00420BFE">
              <w:rPr>
                <w:sz w:val="18"/>
                <w:szCs w:val="18"/>
              </w:rPr>
              <w:t xml:space="preserve"> wyświetlona strona </w:t>
            </w:r>
            <w:r>
              <w:rPr>
                <w:sz w:val="18"/>
                <w:szCs w:val="18"/>
              </w:rPr>
              <w:t>ze szczegółami.</w:t>
            </w:r>
          </w:p>
        </w:tc>
      </w:tr>
      <w:tr w:rsidR="00271228" w:rsidRPr="00420BFE" w14:paraId="577AC44B" w14:textId="77777777" w:rsidTr="00F03F94">
        <w:tc>
          <w:tcPr>
            <w:tcW w:w="562" w:type="dxa"/>
          </w:tcPr>
          <w:p w14:paraId="2718A109" w14:textId="77777777" w:rsidR="00271228" w:rsidRPr="00420BFE" w:rsidRDefault="00271228" w:rsidP="00271228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6E6A757" w14:textId="5723A73D" w:rsidR="00271228" w:rsidRDefault="00271228" w:rsidP="002712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Wypełnij pola </w:t>
            </w:r>
            <w:r w:rsidRPr="00240217">
              <w:rPr>
                <w:i/>
                <w:iCs/>
                <w:sz w:val="18"/>
                <w:szCs w:val="18"/>
              </w:rPr>
              <w:t>nam</w:t>
            </w:r>
            <w:r>
              <w:rPr>
                <w:i/>
                <w:iCs/>
                <w:sz w:val="18"/>
                <w:szCs w:val="18"/>
              </w:rPr>
              <w:t xml:space="preserve">e, </w:t>
            </w:r>
            <w:r w:rsidRPr="00271228">
              <w:rPr>
                <w:i/>
                <w:iCs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 xml:space="preserve"> oraz </w:t>
            </w:r>
            <w:r w:rsidRPr="00271228">
              <w:rPr>
                <w:i/>
                <w:iCs/>
                <w:sz w:val="18"/>
                <w:szCs w:val="18"/>
              </w:rPr>
              <w:t>grammage</w:t>
            </w:r>
            <w:r>
              <w:rPr>
                <w:sz w:val="18"/>
                <w:szCs w:val="18"/>
              </w:rPr>
              <w:t xml:space="preserve"> danymi testowymi.</w:t>
            </w:r>
          </w:p>
        </w:tc>
        <w:tc>
          <w:tcPr>
            <w:tcW w:w="2835" w:type="dxa"/>
          </w:tcPr>
          <w:p w14:paraId="09AEA2FA" w14:textId="5BD4B34F" w:rsidR="00271228" w:rsidRDefault="00271228" w:rsidP="002712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240217">
              <w:rPr>
                <w:i/>
                <w:iCs/>
                <w:sz w:val="18"/>
                <w:szCs w:val="18"/>
              </w:rPr>
              <w:t>nam</w:t>
            </w:r>
            <w:r>
              <w:rPr>
                <w:i/>
                <w:iCs/>
                <w:sz w:val="18"/>
                <w:szCs w:val="18"/>
              </w:rPr>
              <w:t xml:space="preserve">e, </w:t>
            </w:r>
            <w:r w:rsidRPr="00271228">
              <w:rPr>
                <w:i/>
                <w:iCs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 xml:space="preserve"> oraz </w:t>
            </w:r>
            <w:r w:rsidRPr="00271228">
              <w:rPr>
                <w:i/>
                <w:iCs/>
                <w:sz w:val="18"/>
                <w:szCs w:val="18"/>
              </w:rPr>
              <w:t>grammage</w:t>
            </w:r>
            <w:r>
              <w:rPr>
                <w:sz w:val="18"/>
                <w:szCs w:val="18"/>
              </w:rPr>
              <w:t xml:space="preserve"> zostaną wypełnione danymi testowymi.</w:t>
            </w:r>
          </w:p>
        </w:tc>
        <w:tc>
          <w:tcPr>
            <w:tcW w:w="3397" w:type="dxa"/>
          </w:tcPr>
          <w:p w14:paraId="0BAF19BB" w14:textId="4E386598" w:rsidR="00271228" w:rsidRDefault="00271228" w:rsidP="0027122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240217">
              <w:rPr>
                <w:i/>
                <w:iCs/>
                <w:sz w:val="18"/>
                <w:szCs w:val="18"/>
              </w:rPr>
              <w:t>nam</w:t>
            </w:r>
            <w:r>
              <w:rPr>
                <w:i/>
                <w:iCs/>
                <w:sz w:val="18"/>
                <w:szCs w:val="18"/>
              </w:rPr>
              <w:t xml:space="preserve">e, </w:t>
            </w:r>
            <w:r w:rsidRPr="00271228">
              <w:rPr>
                <w:i/>
                <w:iCs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 xml:space="preserve"> oraz </w:t>
            </w:r>
            <w:r w:rsidRPr="00271228">
              <w:rPr>
                <w:i/>
                <w:iCs/>
                <w:sz w:val="18"/>
                <w:szCs w:val="18"/>
              </w:rPr>
              <w:t>grammage</w:t>
            </w:r>
            <w:r>
              <w:rPr>
                <w:sz w:val="18"/>
                <w:szCs w:val="18"/>
              </w:rPr>
              <w:t xml:space="preserve"> zostały wypełnione danymi testowymi.</w:t>
            </w:r>
          </w:p>
        </w:tc>
      </w:tr>
      <w:tr w:rsidR="004131E3" w:rsidRPr="00420BFE" w14:paraId="17F1E539" w14:textId="77777777" w:rsidTr="00F03F94">
        <w:tc>
          <w:tcPr>
            <w:tcW w:w="562" w:type="dxa"/>
          </w:tcPr>
          <w:p w14:paraId="18E5D52A" w14:textId="77777777" w:rsidR="004131E3" w:rsidRPr="00420BFE" w:rsidRDefault="004131E3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42F63C8" w14:textId="562C1054" w:rsidR="004131E3" w:rsidRPr="004131E3" w:rsidRDefault="004131E3" w:rsidP="00F03F94">
            <w:pPr>
              <w:rPr>
                <w:color w:val="FF0000"/>
                <w:sz w:val="18"/>
                <w:szCs w:val="18"/>
              </w:rPr>
            </w:pPr>
            <w:r w:rsidRPr="00271228">
              <w:rPr>
                <w:sz w:val="18"/>
                <w:szCs w:val="18"/>
              </w:rPr>
              <w:t xml:space="preserve">Kliknij przycisk </w:t>
            </w:r>
            <w:r w:rsidRPr="00271228">
              <w:rPr>
                <w:i/>
                <w:iCs/>
                <w:sz w:val="18"/>
                <w:szCs w:val="18"/>
              </w:rPr>
              <w:t xml:space="preserve">Create </w:t>
            </w:r>
            <w:r w:rsidR="00271228" w:rsidRPr="00271228">
              <w:rPr>
                <w:i/>
                <w:iCs/>
                <w:sz w:val="18"/>
                <w:szCs w:val="18"/>
              </w:rPr>
              <w:t>TODO</w:t>
            </w:r>
            <w:r w:rsidRPr="00271228"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6913B9FC" w14:textId="2BFBE64F" w:rsidR="004131E3" w:rsidRPr="00420BFE" w:rsidRDefault="004131E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</w:t>
            </w:r>
            <w:r w:rsidR="00271228">
              <w:rPr>
                <w:sz w:val="18"/>
                <w:szCs w:val="18"/>
              </w:rPr>
              <w:t xml:space="preserve">y przedmiot </w:t>
            </w:r>
            <w:r>
              <w:rPr>
                <w:sz w:val="18"/>
                <w:szCs w:val="18"/>
              </w:rPr>
              <w:t>zostanie wyświetlon</w:t>
            </w:r>
            <w:r w:rsidR="00271228"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 xml:space="preserve">jako nowy element strony. Liczba wyświetlanych </w:t>
            </w:r>
            <w:r w:rsidR="00271228">
              <w:rPr>
                <w:sz w:val="18"/>
                <w:szCs w:val="18"/>
              </w:rPr>
              <w:t>przedmiotów</w:t>
            </w:r>
            <w:r>
              <w:rPr>
                <w:sz w:val="18"/>
                <w:szCs w:val="18"/>
              </w:rPr>
              <w:t xml:space="preserve"> zwiększy się o 1.</w:t>
            </w:r>
          </w:p>
        </w:tc>
        <w:tc>
          <w:tcPr>
            <w:tcW w:w="3397" w:type="dxa"/>
          </w:tcPr>
          <w:p w14:paraId="34D2D994" w14:textId="36C9A375" w:rsidR="004131E3" w:rsidRPr="00420BFE" w:rsidRDefault="00271228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Nowy przedmiot </w:t>
            </w:r>
            <w:r w:rsidR="004131E3">
              <w:rPr>
                <w:sz w:val="18"/>
                <w:szCs w:val="18"/>
              </w:rPr>
              <w:t>został wyświetlon</w:t>
            </w:r>
            <w:r>
              <w:rPr>
                <w:sz w:val="18"/>
                <w:szCs w:val="18"/>
              </w:rPr>
              <w:t>y</w:t>
            </w:r>
            <w:r w:rsidR="004131E3">
              <w:rPr>
                <w:sz w:val="18"/>
                <w:szCs w:val="18"/>
              </w:rPr>
              <w:t xml:space="preserve"> jako nowy element strony. Liczba wyświetlanych </w:t>
            </w:r>
            <w:r>
              <w:rPr>
                <w:sz w:val="18"/>
                <w:szCs w:val="18"/>
              </w:rPr>
              <w:t>przedmiotów</w:t>
            </w:r>
            <w:r w:rsidR="004131E3">
              <w:rPr>
                <w:sz w:val="18"/>
                <w:szCs w:val="18"/>
              </w:rPr>
              <w:t xml:space="preserve"> zwiększyła się o 1.</w:t>
            </w:r>
          </w:p>
        </w:tc>
      </w:tr>
      <w:tr w:rsidR="004131E3" w:rsidRPr="00420BFE" w14:paraId="789112BD" w14:textId="77777777" w:rsidTr="00F03F94">
        <w:tc>
          <w:tcPr>
            <w:tcW w:w="562" w:type="dxa"/>
          </w:tcPr>
          <w:p w14:paraId="35F3891C" w14:textId="77777777" w:rsidR="004131E3" w:rsidRPr="00420BFE" w:rsidRDefault="004131E3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5ADFC2FF" w14:textId="6F47AF09" w:rsidR="004131E3" w:rsidRDefault="004131E3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nowo dodan</w:t>
            </w:r>
            <w:r w:rsidR="00271228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</w:t>
            </w:r>
            <w:r w:rsidR="00271228">
              <w:rPr>
                <w:sz w:val="18"/>
                <w:szCs w:val="18"/>
              </w:rPr>
              <w:t>przedmiot</w:t>
            </w:r>
            <w:r>
              <w:rPr>
                <w:sz w:val="18"/>
                <w:szCs w:val="18"/>
              </w:rPr>
              <w:t xml:space="preserve"> jest widoczn</w:t>
            </w:r>
            <w:r w:rsidR="00271228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5548A9F2" w14:textId="52085B67" w:rsidR="004131E3" w:rsidRPr="00420BFE" w:rsidRDefault="004131E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zostanie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</w:t>
            </w:r>
            <w:r w:rsidR="00271228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nowo dodan</w:t>
            </w:r>
            <w:r w:rsidR="00271228">
              <w:rPr>
                <w:sz w:val="18"/>
                <w:szCs w:val="18"/>
              </w:rPr>
              <w:t>y przedmiot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5FAC85AC" w14:textId="66AF72FE" w:rsidR="004131E3" w:rsidRPr="00420BFE" w:rsidRDefault="004131E3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został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</w:t>
            </w:r>
            <w:r w:rsidR="00271228">
              <w:rPr>
                <w:sz w:val="18"/>
                <w:szCs w:val="18"/>
              </w:rPr>
              <w:t xml:space="preserve">y </w:t>
            </w:r>
            <w:r>
              <w:rPr>
                <w:sz w:val="18"/>
                <w:szCs w:val="18"/>
              </w:rPr>
              <w:t>nowo dodan</w:t>
            </w:r>
            <w:r w:rsidR="00271228">
              <w:rPr>
                <w:sz w:val="18"/>
                <w:szCs w:val="18"/>
              </w:rPr>
              <w:t>y przedmiot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03766395" w14:textId="77777777" w:rsidR="00C35FDC" w:rsidRDefault="00C35FDC" w:rsidP="00C35FDC"/>
    <w:p w14:paraId="2D47E3CF" w14:textId="6508AC0F" w:rsidR="00C35FDC" w:rsidRDefault="00C35FDC" w:rsidP="00C35FDC">
      <w:pPr>
        <w:pStyle w:val="Nagwek3"/>
      </w:pPr>
      <w:r>
        <w:t>TC15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C35FDC" w14:paraId="73808D01" w14:textId="77777777" w:rsidTr="00F03F94">
        <w:tc>
          <w:tcPr>
            <w:tcW w:w="1980" w:type="dxa"/>
          </w:tcPr>
          <w:p w14:paraId="39FB5896" w14:textId="77777777" w:rsidR="00C35FDC" w:rsidRDefault="00C35FDC" w:rsidP="00F03F94">
            <w:r>
              <w:t>Nazwa</w:t>
            </w:r>
          </w:p>
        </w:tc>
        <w:tc>
          <w:tcPr>
            <w:tcW w:w="7087" w:type="dxa"/>
          </w:tcPr>
          <w:p w14:paraId="7A824AE8" w14:textId="3E960CB7" w:rsidR="00C35FDC" w:rsidRDefault="00C35FDC" w:rsidP="00F03F94">
            <w:r>
              <w:t>TC15: Odrzucenie stworzenia nowego przedmiotu z niepoprawnymi danymi.</w:t>
            </w:r>
          </w:p>
        </w:tc>
      </w:tr>
      <w:tr w:rsidR="00C35FDC" w14:paraId="2EE420D8" w14:textId="77777777" w:rsidTr="00F03F94">
        <w:tc>
          <w:tcPr>
            <w:tcW w:w="1980" w:type="dxa"/>
          </w:tcPr>
          <w:p w14:paraId="25AE60C4" w14:textId="77777777" w:rsidR="00C35FDC" w:rsidRDefault="00C35FDC" w:rsidP="00F03F94">
            <w:r>
              <w:t>Opis</w:t>
            </w:r>
          </w:p>
        </w:tc>
        <w:tc>
          <w:tcPr>
            <w:tcW w:w="7087" w:type="dxa"/>
          </w:tcPr>
          <w:p w14:paraId="2DC30D5B" w14:textId="44D0FF1B" w:rsidR="00C35FDC" w:rsidRDefault="00C35FDC" w:rsidP="00F03F94">
            <w:r>
              <w:t>Sprawdzenie odrzucenia możliwości stworzenia nowego przedmiotu.</w:t>
            </w:r>
          </w:p>
        </w:tc>
      </w:tr>
      <w:tr w:rsidR="00C35FDC" w14:paraId="208BF01E" w14:textId="77777777" w:rsidTr="00F03F94">
        <w:tc>
          <w:tcPr>
            <w:tcW w:w="1980" w:type="dxa"/>
          </w:tcPr>
          <w:p w14:paraId="00CCCE92" w14:textId="77777777" w:rsidR="00C35FDC" w:rsidRDefault="00C35FDC" w:rsidP="00F03F94">
            <w:r>
              <w:t>Warunki wstępne</w:t>
            </w:r>
          </w:p>
        </w:tc>
        <w:tc>
          <w:tcPr>
            <w:tcW w:w="7087" w:type="dxa"/>
          </w:tcPr>
          <w:p w14:paraId="6D8A5946" w14:textId="77777777" w:rsidR="00C35FDC" w:rsidRDefault="00C35FDC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  <w:p w14:paraId="4C1D712F" w14:textId="6F8FC0A6" w:rsidR="00C35FDC" w:rsidRPr="00504255" w:rsidRDefault="00C35FDC">
            <w:pPr>
              <w:pStyle w:val="Akapitzlist"/>
              <w:numPr>
                <w:ilvl w:val="0"/>
                <w:numId w:val="24"/>
              </w:numPr>
            </w:pPr>
            <w:r>
              <w:t>Lista zakupów istnieje.</w:t>
            </w:r>
          </w:p>
        </w:tc>
      </w:tr>
      <w:tr w:rsidR="00C35FDC" w14:paraId="42B38993" w14:textId="77777777" w:rsidTr="00F03F94">
        <w:tc>
          <w:tcPr>
            <w:tcW w:w="1980" w:type="dxa"/>
          </w:tcPr>
          <w:p w14:paraId="33877E40" w14:textId="77777777" w:rsidR="00C35FDC" w:rsidRDefault="00C35FDC" w:rsidP="00F03F94">
            <w:r>
              <w:t>Dane testowe</w:t>
            </w:r>
          </w:p>
        </w:tc>
        <w:tc>
          <w:tcPr>
            <w:tcW w:w="7087" w:type="dxa"/>
          </w:tcPr>
          <w:p w14:paraId="1A81676B" w14:textId="77777777" w:rsidR="00CC04E0" w:rsidRDefault="00CC04E0">
            <w:pPr>
              <w:pStyle w:val="Akapitzlist"/>
              <w:numPr>
                <w:ilvl w:val="0"/>
                <w:numId w:val="4"/>
              </w:numPr>
            </w:pPr>
            <w:r>
              <w:t>Dane testowego użytkownika, istniejącego w systemie.</w:t>
            </w:r>
          </w:p>
          <w:p w14:paraId="193D7A5C" w14:textId="776020DA" w:rsidR="00C35FDC" w:rsidRDefault="00CC04E0">
            <w:pPr>
              <w:pStyle w:val="Akapitzlist"/>
              <w:numPr>
                <w:ilvl w:val="0"/>
                <w:numId w:val="4"/>
              </w:numPr>
            </w:pPr>
            <w:r>
              <w:t>Dane testowej listy zakupów, istniejącej w systemie.</w:t>
            </w:r>
          </w:p>
          <w:p w14:paraId="2FC03A98" w14:textId="77777777" w:rsidR="00CC04E0" w:rsidRDefault="00CC04E0">
            <w:pPr>
              <w:pStyle w:val="Akapitzlist"/>
              <w:numPr>
                <w:ilvl w:val="0"/>
                <w:numId w:val="4"/>
              </w:numPr>
            </w:pPr>
            <w:r>
              <w:t>Niepoprawne da</w:t>
            </w:r>
            <w:r w:rsidR="00C35FDC">
              <w:t xml:space="preserve">ne </w:t>
            </w:r>
            <w:r>
              <w:t>dodawanego</w:t>
            </w:r>
            <w:r w:rsidR="00C35FDC">
              <w:t xml:space="preserve"> przedmiotu:</w:t>
            </w:r>
          </w:p>
          <w:p w14:paraId="4C869A84" w14:textId="2650821E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Pusta nazwa, poprawna liczba, poprawna gramatura.</w:t>
            </w:r>
          </w:p>
          <w:p w14:paraId="5F017B81" w14:textId="77777777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Poprawna nazwa, pusta liczba, poprawna gramatura.</w:t>
            </w:r>
          </w:p>
          <w:p w14:paraId="56EBDE3A" w14:textId="499A128D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Poprawna nazwa, poprawna liczba, pusta gramatura.</w:t>
            </w:r>
          </w:p>
          <w:p w14:paraId="31B93329" w14:textId="335590F8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Poprawna nazwa, pusta liczba, pusta gramatura.</w:t>
            </w:r>
          </w:p>
          <w:p w14:paraId="28EC6870" w14:textId="5E12B052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Pusta nazwa, poprawna liczba, pusta gramatura.</w:t>
            </w:r>
          </w:p>
          <w:p w14:paraId="106F618A" w14:textId="752B8087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Pusta nazwa, pusta liczba, poprawna gramatura.</w:t>
            </w:r>
          </w:p>
          <w:p w14:paraId="1BFD9E3D" w14:textId="50273444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Pusta nazwa, pusta liczba, pusta gramatura.</w:t>
            </w:r>
          </w:p>
          <w:p w14:paraId="6BAC38FD" w14:textId="0D2D5962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 xml:space="preserve">Poprawna nazwa, </w:t>
            </w:r>
            <w:r>
              <w:t>0</w:t>
            </w:r>
            <w:r>
              <w:t>, poprawna gramatura.</w:t>
            </w:r>
          </w:p>
          <w:p w14:paraId="0D6EE38E" w14:textId="77777777" w:rsidR="00CC04E0" w:rsidRDefault="00CC04E0">
            <w:pPr>
              <w:pStyle w:val="Akapitzlist"/>
              <w:numPr>
                <w:ilvl w:val="1"/>
                <w:numId w:val="4"/>
              </w:numPr>
            </w:pPr>
            <w:r>
              <w:t>Za długa nazwa, poprawna liczba, poprawna gramatura.</w:t>
            </w:r>
          </w:p>
          <w:p w14:paraId="70031E6F" w14:textId="58A40E4A" w:rsidR="00C35FDC" w:rsidRPr="003E431D" w:rsidRDefault="00CC04E0">
            <w:pPr>
              <w:pStyle w:val="Akapitzlist"/>
              <w:numPr>
                <w:ilvl w:val="1"/>
                <w:numId w:val="4"/>
              </w:numPr>
            </w:pPr>
            <w:r>
              <w:t>N</w:t>
            </w:r>
            <w:r>
              <w:t>azwa</w:t>
            </w:r>
            <w:r>
              <w:t xml:space="preserve"> z nielegalnym znakiem/znakami</w:t>
            </w:r>
            <w:r>
              <w:t>, poprawna liczba, poprawna gramatura.</w:t>
            </w:r>
          </w:p>
        </w:tc>
      </w:tr>
      <w:tr w:rsidR="00C35FDC" w14:paraId="5E102AF7" w14:textId="77777777" w:rsidTr="00F03F94">
        <w:tc>
          <w:tcPr>
            <w:tcW w:w="1980" w:type="dxa"/>
          </w:tcPr>
          <w:p w14:paraId="7CB1B2FA" w14:textId="77777777" w:rsidR="00C35FDC" w:rsidRDefault="00C35FDC" w:rsidP="00F03F94">
            <w:r>
              <w:t>Typ testu</w:t>
            </w:r>
          </w:p>
        </w:tc>
        <w:tc>
          <w:tcPr>
            <w:tcW w:w="7087" w:type="dxa"/>
          </w:tcPr>
          <w:p w14:paraId="482C1436" w14:textId="77777777" w:rsidR="00C35FDC" w:rsidRDefault="00C35FDC" w:rsidP="00F03F94">
            <w:r>
              <w:t>Negatywny</w:t>
            </w:r>
          </w:p>
        </w:tc>
      </w:tr>
    </w:tbl>
    <w:p w14:paraId="2D4D2D48" w14:textId="77777777" w:rsidR="00C35FDC" w:rsidRDefault="00C35FDC" w:rsidP="00C35FD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C35FDC" w:rsidRPr="00420BFE" w14:paraId="39473B0C" w14:textId="77777777" w:rsidTr="00F03F94">
        <w:tc>
          <w:tcPr>
            <w:tcW w:w="562" w:type="dxa"/>
          </w:tcPr>
          <w:p w14:paraId="04CEFE0C" w14:textId="77777777" w:rsidR="00C35FDC" w:rsidRPr="00420BFE" w:rsidRDefault="00C35FDC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13F4D280" w14:textId="77777777" w:rsidR="00C35FDC" w:rsidRPr="00420BFE" w:rsidRDefault="00C35FDC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323C3E8F" w14:textId="77777777" w:rsidR="00C35FDC" w:rsidRPr="00420BFE" w:rsidRDefault="00C35FDC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4C38C76B" w14:textId="77777777" w:rsidR="00C35FDC" w:rsidRPr="00420BFE" w:rsidRDefault="00C35FDC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C35FDC" w:rsidRPr="00420BFE" w14:paraId="36E7DDBC" w14:textId="77777777" w:rsidTr="00F03F94">
        <w:tc>
          <w:tcPr>
            <w:tcW w:w="562" w:type="dxa"/>
          </w:tcPr>
          <w:p w14:paraId="7CB119C4" w14:textId="77777777" w:rsidR="00C35FDC" w:rsidRPr="00420BFE" w:rsidRDefault="00C35FDC" w:rsidP="00C35FDC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1366F50" w14:textId="4CDE390C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20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10591453" w14:textId="0CE28D7B" w:rsidR="00C35FDC" w:rsidRPr="00420BFE" w:rsidRDefault="00C35FDC" w:rsidP="00C35FDC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446D79D6" w14:textId="269ECE9F" w:rsidR="00C35FDC" w:rsidRPr="00420BFE" w:rsidRDefault="00C35FDC" w:rsidP="00C35FDC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C35FDC" w:rsidRPr="00420BFE" w14:paraId="639BAC5E" w14:textId="77777777" w:rsidTr="00F03F94">
        <w:tc>
          <w:tcPr>
            <w:tcW w:w="562" w:type="dxa"/>
          </w:tcPr>
          <w:p w14:paraId="5F3CBE4D" w14:textId="77777777" w:rsidR="00C35FDC" w:rsidRPr="00420BFE" w:rsidRDefault="00C35FDC" w:rsidP="00C35FDC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85D7580" w14:textId="356970B8" w:rsidR="00C35FDC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Przejdź do szczegółów listy testowej (klikając </w:t>
            </w:r>
            <w:r w:rsidRPr="009111E4">
              <w:rPr>
                <w:i/>
                <w:iCs/>
                <w:sz w:val="18"/>
                <w:szCs w:val="18"/>
              </w:rPr>
              <w:t>Details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2835" w:type="dxa"/>
          </w:tcPr>
          <w:p w14:paraId="74718E0E" w14:textId="29161D36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Zostanie wykonane przekierowanie na stronę ze szczegółami listy zakupów. </w:t>
            </w: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ze szczegółami</w:t>
            </w:r>
            <w:r w:rsidRPr="00420BFE">
              <w:rPr>
                <w:sz w:val="18"/>
                <w:szCs w:val="18"/>
              </w:rPr>
              <w:t xml:space="preserve"> (http://localhost:3000/</w:t>
            </w:r>
            <w:r>
              <w:rPr>
                <w:sz w:val="18"/>
                <w:szCs w:val="18"/>
              </w:rPr>
              <w:t>details</w:t>
            </w:r>
            <w:r w:rsidRPr="00420BF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4363B821" w14:textId="506B5657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Zostało wykonane przekierowanie na stronę ze szczegółami listy zakupów. </w:t>
            </w:r>
            <w:r w:rsidRPr="00420BFE">
              <w:rPr>
                <w:sz w:val="18"/>
                <w:szCs w:val="18"/>
              </w:rPr>
              <w:t>Zosta</w:t>
            </w:r>
            <w:r>
              <w:rPr>
                <w:sz w:val="18"/>
                <w:szCs w:val="18"/>
              </w:rPr>
              <w:t>ła</w:t>
            </w:r>
            <w:r w:rsidRPr="00420BFE">
              <w:rPr>
                <w:sz w:val="18"/>
                <w:szCs w:val="18"/>
              </w:rPr>
              <w:t xml:space="preserve"> wyświetlona strona </w:t>
            </w:r>
            <w:r>
              <w:rPr>
                <w:sz w:val="18"/>
                <w:szCs w:val="18"/>
              </w:rPr>
              <w:t>ze szczegółami.</w:t>
            </w:r>
          </w:p>
        </w:tc>
      </w:tr>
      <w:tr w:rsidR="00C35FDC" w:rsidRPr="00420BFE" w14:paraId="2452C665" w14:textId="77777777" w:rsidTr="00F03F94">
        <w:tc>
          <w:tcPr>
            <w:tcW w:w="562" w:type="dxa"/>
          </w:tcPr>
          <w:p w14:paraId="78324AB6" w14:textId="77777777" w:rsidR="00C35FDC" w:rsidRPr="00420BFE" w:rsidRDefault="00C35FDC" w:rsidP="00C35FDC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C692B04" w14:textId="1D364A3B" w:rsidR="00C35FDC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Wypełnij pola </w:t>
            </w:r>
            <w:r w:rsidRPr="00240217">
              <w:rPr>
                <w:i/>
                <w:iCs/>
                <w:sz w:val="18"/>
                <w:szCs w:val="18"/>
              </w:rPr>
              <w:t>nam</w:t>
            </w:r>
            <w:r>
              <w:rPr>
                <w:i/>
                <w:iCs/>
                <w:sz w:val="18"/>
                <w:szCs w:val="18"/>
              </w:rPr>
              <w:t xml:space="preserve">e, </w:t>
            </w:r>
            <w:r w:rsidRPr="00271228">
              <w:rPr>
                <w:i/>
                <w:iCs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 xml:space="preserve"> oraz </w:t>
            </w:r>
            <w:r w:rsidRPr="00271228">
              <w:rPr>
                <w:i/>
                <w:iCs/>
                <w:sz w:val="18"/>
                <w:szCs w:val="18"/>
              </w:rPr>
              <w:t>grammage</w:t>
            </w:r>
            <w:r>
              <w:rPr>
                <w:sz w:val="18"/>
                <w:szCs w:val="18"/>
              </w:rPr>
              <w:t xml:space="preserve"> danymi testowymi.</w:t>
            </w:r>
          </w:p>
        </w:tc>
        <w:tc>
          <w:tcPr>
            <w:tcW w:w="2835" w:type="dxa"/>
          </w:tcPr>
          <w:p w14:paraId="29A41EE2" w14:textId="5EA159BD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240217">
              <w:rPr>
                <w:i/>
                <w:iCs/>
                <w:sz w:val="18"/>
                <w:szCs w:val="18"/>
              </w:rPr>
              <w:t>nam</w:t>
            </w:r>
            <w:r>
              <w:rPr>
                <w:i/>
                <w:iCs/>
                <w:sz w:val="18"/>
                <w:szCs w:val="18"/>
              </w:rPr>
              <w:t xml:space="preserve">e, </w:t>
            </w:r>
            <w:r w:rsidRPr="00271228">
              <w:rPr>
                <w:i/>
                <w:iCs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 xml:space="preserve"> oraz </w:t>
            </w:r>
            <w:r w:rsidRPr="00271228">
              <w:rPr>
                <w:i/>
                <w:iCs/>
                <w:sz w:val="18"/>
                <w:szCs w:val="18"/>
              </w:rPr>
              <w:t>grammage</w:t>
            </w:r>
            <w:r>
              <w:rPr>
                <w:sz w:val="18"/>
                <w:szCs w:val="18"/>
              </w:rPr>
              <w:t xml:space="preserve"> zostaną wypełnione danymi testowymi.</w:t>
            </w:r>
          </w:p>
        </w:tc>
        <w:tc>
          <w:tcPr>
            <w:tcW w:w="3397" w:type="dxa"/>
          </w:tcPr>
          <w:p w14:paraId="18418332" w14:textId="68FAF1EB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Pola </w:t>
            </w:r>
            <w:r w:rsidRPr="00240217">
              <w:rPr>
                <w:i/>
                <w:iCs/>
                <w:sz w:val="18"/>
                <w:szCs w:val="18"/>
              </w:rPr>
              <w:t>nam</w:t>
            </w:r>
            <w:r>
              <w:rPr>
                <w:i/>
                <w:iCs/>
                <w:sz w:val="18"/>
                <w:szCs w:val="18"/>
              </w:rPr>
              <w:t xml:space="preserve">e, </w:t>
            </w:r>
            <w:r w:rsidRPr="00271228">
              <w:rPr>
                <w:i/>
                <w:iCs/>
                <w:sz w:val="18"/>
                <w:szCs w:val="18"/>
              </w:rPr>
              <w:t>amount</w:t>
            </w:r>
            <w:r>
              <w:rPr>
                <w:sz w:val="18"/>
                <w:szCs w:val="18"/>
              </w:rPr>
              <w:t xml:space="preserve"> oraz </w:t>
            </w:r>
            <w:r w:rsidRPr="00271228">
              <w:rPr>
                <w:i/>
                <w:iCs/>
                <w:sz w:val="18"/>
                <w:szCs w:val="18"/>
              </w:rPr>
              <w:t>grammage</w:t>
            </w:r>
            <w:r>
              <w:rPr>
                <w:sz w:val="18"/>
                <w:szCs w:val="18"/>
              </w:rPr>
              <w:t xml:space="preserve"> zostały wypełnione danymi testowymi.</w:t>
            </w:r>
          </w:p>
        </w:tc>
      </w:tr>
      <w:tr w:rsidR="00C35FDC" w:rsidRPr="00420BFE" w14:paraId="50DA0D61" w14:textId="77777777" w:rsidTr="00F03F94">
        <w:tc>
          <w:tcPr>
            <w:tcW w:w="562" w:type="dxa"/>
          </w:tcPr>
          <w:p w14:paraId="1691D122" w14:textId="77777777" w:rsidR="00C35FDC" w:rsidRPr="00420BFE" w:rsidRDefault="00C35FDC" w:rsidP="00C35FDC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310C0EB" w14:textId="21B9E49D" w:rsidR="00C35FDC" w:rsidRDefault="00C35FDC" w:rsidP="00C35FDC">
            <w:pPr>
              <w:rPr>
                <w:sz w:val="18"/>
                <w:szCs w:val="18"/>
              </w:rPr>
            </w:pPr>
            <w:r w:rsidRPr="00271228">
              <w:rPr>
                <w:sz w:val="18"/>
                <w:szCs w:val="18"/>
              </w:rPr>
              <w:t xml:space="preserve">Kliknij przycisk </w:t>
            </w:r>
            <w:r w:rsidRPr="00271228">
              <w:rPr>
                <w:i/>
                <w:iCs/>
                <w:sz w:val="18"/>
                <w:szCs w:val="18"/>
              </w:rPr>
              <w:t>Create TODO</w:t>
            </w:r>
            <w:r w:rsidRPr="00271228"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64C5E0B8" w14:textId="284B7E7B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przedmiot nie zostanie wyświetlony jako nowy element strony. Liczba wyświetlanych przedmiotów nie zmieni się.</w:t>
            </w:r>
          </w:p>
        </w:tc>
        <w:tc>
          <w:tcPr>
            <w:tcW w:w="3397" w:type="dxa"/>
          </w:tcPr>
          <w:p w14:paraId="164ADBAC" w14:textId="14AEE3E3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Nowy przedmiot nie został wyświetlony. Liczba wyświetlanych przedmiotów nie zmieniła się.</w:t>
            </w:r>
          </w:p>
        </w:tc>
      </w:tr>
      <w:tr w:rsidR="00C35FDC" w:rsidRPr="00420BFE" w14:paraId="12905461" w14:textId="77777777" w:rsidTr="00F03F94">
        <w:tc>
          <w:tcPr>
            <w:tcW w:w="562" w:type="dxa"/>
          </w:tcPr>
          <w:p w14:paraId="58402F68" w14:textId="77777777" w:rsidR="00C35FDC" w:rsidRPr="00420BFE" w:rsidRDefault="00C35FDC" w:rsidP="00C35FDC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1679B93" w14:textId="2ACD0291" w:rsidR="00C35FDC" w:rsidRDefault="00C35FDC" w:rsidP="00C35FDC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>, czy nowo dodany przedmiot jest nie widoczny.</w:t>
            </w:r>
          </w:p>
        </w:tc>
        <w:tc>
          <w:tcPr>
            <w:tcW w:w="2835" w:type="dxa"/>
          </w:tcPr>
          <w:p w14:paraId="6EC8145E" w14:textId="35D69590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nie zostanie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ony nowo dodany przedmiot.</w:t>
            </w:r>
          </w:p>
        </w:tc>
        <w:tc>
          <w:tcPr>
            <w:tcW w:w="3397" w:type="dxa"/>
          </w:tcPr>
          <w:p w14:paraId="0CC23C4F" w14:textId="75FA5AFE" w:rsidR="00C35FDC" w:rsidRPr="00420BFE" w:rsidRDefault="00C35FDC" w:rsidP="00C35F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Pr="00420BFE">
              <w:rPr>
                <w:sz w:val="18"/>
                <w:szCs w:val="18"/>
              </w:rPr>
              <w:t>a stronie</w:t>
            </w:r>
            <w:r>
              <w:rPr>
                <w:sz w:val="18"/>
                <w:szCs w:val="18"/>
              </w:rPr>
              <w:t xml:space="preserve"> nie został </w:t>
            </w:r>
            <w:r w:rsidRPr="00420BFE">
              <w:rPr>
                <w:sz w:val="18"/>
                <w:szCs w:val="18"/>
              </w:rPr>
              <w:t>wyświetl</w:t>
            </w:r>
            <w:r>
              <w:rPr>
                <w:sz w:val="18"/>
                <w:szCs w:val="18"/>
              </w:rPr>
              <w:t>ony nowo dodany przedmiot.</w:t>
            </w:r>
          </w:p>
        </w:tc>
      </w:tr>
    </w:tbl>
    <w:p w14:paraId="6C01E390" w14:textId="4BA93BF0" w:rsidR="004131E3" w:rsidRDefault="004131E3" w:rsidP="00C35FDC"/>
    <w:p w14:paraId="1607D7B2" w14:textId="2D1BB382" w:rsidR="00705F25" w:rsidRDefault="00705F25" w:rsidP="00705F25">
      <w:pPr>
        <w:pStyle w:val="Nagwek3"/>
      </w:pPr>
      <w:r>
        <w:t>TC16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705F25" w14:paraId="16E2A9B9" w14:textId="77777777" w:rsidTr="00F03F94">
        <w:tc>
          <w:tcPr>
            <w:tcW w:w="1980" w:type="dxa"/>
          </w:tcPr>
          <w:p w14:paraId="45EA80E9" w14:textId="77777777" w:rsidR="00705F25" w:rsidRDefault="00705F25" w:rsidP="00F03F94">
            <w:r>
              <w:t>Nazwa</w:t>
            </w:r>
          </w:p>
        </w:tc>
        <w:tc>
          <w:tcPr>
            <w:tcW w:w="7087" w:type="dxa"/>
          </w:tcPr>
          <w:p w14:paraId="50603BCB" w14:textId="7C309C5A" w:rsidR="00705F25" w:rsidRDefault="00705F25" w:rsidP="00F03F94">
            <w:r>
              <w:t>TC16: Zaznaczenie realizacji przedmiotu.</w:t>
            </w:r>
          </w:p>
        </w:tc>
      </w:tr>
      <w:tr w:rsidR="00705F25" w14:paraId="67188520" w14:textId="77777777" w:rsidTr="00F03F94">
        <w:tc>
          <w:tcPr>
            <w:tcW w:w="1980" w:type="dxa"/>
          </w:tcPr>
          <w:p w14:paraId="1095E2EB" w14:textId="77777777" w:rsidR="00705F25" w:rsidRDefault="00705F25" w:rsidP="00F03F94">
            <w:r>
              <w:t>Opis</w:t>
            </w:r>
          </w:p>
        </w:tc>
        <w:tc>
          <w:tcPr>
            <w:tcW w:w="7087" w:type="dxa"/>
          </w:tcPr>
          <w:p w14:paraId="612F1A80" w14:textId="1DF3760A" w:rsidR="00705F25" w:rsidRDefault="00705F25" w:rsidP="00F03F94">
            <w:r w:rsidRPr="00906FD2">
              <w:t xml:space="preserve">Sprawdzenie możliwości </w:t>
            </w:r>
            <w:r>
              <w:t>zaktualizowania wykonania przedmiotu.</w:t>
            </w:r>
          </w:p>
        </w:tc>
      </w:tr>
      <w:tr w:rsidR="00705F25" w14:paraId="7D6255DB" w14:textId="77777777" w:rsidTr="00F03F94">
        <w:tc>
          <w:tcPr>
            <w:tcW w:w="1980" w:type="dxa"/>
          </w:tcPr>
          <w:p w14:paraId="32B81AA8" w14:textId="77777777" w:rsidR="00705F25" w:rsidRDefault="00705F25" w:rsidP="00F03F94">
            <w:r>
              <w:t>Warunki wstępne</w:t>
            </w:r>
          </w:p>
        </w:tc>
        <w:tc>
          <w:tcPr>
            <w:tcW w:w="7087" w:type="dxa"/>
          </w:tcPr>
          <w:p w14:paraId="5BE36670" w14:textId="77777777" w:rsidR="00705F25" w:rsidRDefault="00705F25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  <w:p w14:paraId="3DDDB480" w14:textId="77777777" w:rsidR="00705F25" w:rsidRPr="00504255" w:rsidRDefault="00705F25">
            <w:pPr>
              <w:pStyle w:val="Akapitzlist"/>
              <w:numPr>
                <w:ilvl w:val="0"/>
                <w:numId w:val="24"/>
              </w:numPr>
            </w:pPr>
            <w:r>
              <w:t>Lista zakupów istnieje.</w:t>
            </w:r>
          </w:p>
        </w:tc>
      </w:tr>
      <w:tr w:rsidR="00705F25" w14:paraId="300A1436" w14:textId="77777777" w:rsidTr="00F03F94">
        <w:tc>
          <w:tcPr>
            <w:tcW w:w="1980" w:type="dxa"/>
          </w:tcPr>
          <w:p w14:paraId="4084BE13" w14:textId="77777777" w:rsidR="00705F25" w:rsidRDefault="00705F25" w:rsidP="00F03F94">
            <w:r>
              <w:t>Dane testowe</w:t>
            </w:r>
          </w:p>
        </w:tc>
        <w:tc>
          <w:tcPr>
            <w:tcW w:w="7087" w:type="dxa"/>
          </w:tcPr>
          <w:p w14:paraId="63F76C5D" w14:textId="77777777" w:rsidR="00AC519B" w:rsidRDefault="00AC519B">
            <w:pPr>
              <w:pStyle w:val="Akapitzlist"/>
              <w:numPr>
                <w:ilvl w:val="0"/>
                <w:numId w:val="4"/>
              </w:numPr>
            </w:pPr>
            <w:r>
              <w:t>Dane testowego użytkownika, istniejącego w systemie.</w:t>
            </w:r>
          </w:p>
          <w:p w14:paraId="260519DB" w14:textId="77777777" w:rsidR="00AC519B" w:rsidRDefault="00AC519B">
            <w:pPr>
              <w:pStyle w:val="Akapitzlist"/>
              <w:numPr>
                <w:ilvl w:val="0"/>
                <w:numId w:val="4"/>
              </w:numPr>
            </w:pPr>
            <w:r>
              <w:t>Dane testowej listy zakupów, istniejącej w systemie.</w:t>
            </w:r>
          </w:p>
          <w:p w14:paraId="3F7CC122" w14:textId="41CD0410" w:rsidR="00705F25" w:rsidRPr="003E431D" w:rsidRDefault="00705F25">
            <w:pPr>
              <w:pStyle w:val="Akapitzlist"/>
              <w:numPr>
                <w:ilvl w:val="0"/>
                <w:numId w:val="4"/>
              </w:numPr>
            </w:pPr>
            <w:r>
              <w:t>Dane testowego przedmiotu</w:t>
            </w:r>
            <w:r w:rsidR="00AC519B">
              <w:t>, istniejącego w systemie.</w:t>
            </w:r>
          </w:p>
        </w:tc>
      </w:tr>
      <w:tr w:rsidR="00705F25" w14:paraId="5099CD24" w14:textId="77777777" w:rsidTr="00F03F94">
        <w:tc>
          <w:tcPr>
            <w:tcW w:w="1980" w:type="dxa"/>
          </w:tcPr>
          <w:p w14:paraId="0DB633D0" w14:textId="77777777" w:rsidR="00705F25" w:rsidRDefault="00705F25" w:rsidP="00F03F94">
            <w:r>
              <w:t>Typ testu</w:t>
            </w:r>
          </w:p>
        </w:tc>
        <w:tc>
          <w:tcPr>
            <w:tcW w:w="7087" w:type="dxa"/>
          </w:tcPr>
          <w:p w14:paraId="21EE5E06" w14:textId="77777777" w:rsidR="00705F25" w:rsidRDefault="00705F25" w:rsidP="00F03F94">
            <w:r>
              <w:t>Pozytywny</w:t>
            </w:r>
          </w:p>
        </w:tc>
      </w:tr>
    </w:tbl>
    <w:p w14:paraId="375FCA6D" w14:textId="77777777" w:rsidR="00705F25" w:rsidRDefault="00705F25" w:rsidP="00705F2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705F25" w:rsidRPr="00420BFE" w14:paraId="736E5B9A" w14:textId="77777777" w:rsidTr="00F03F94">
        <w:tc>
          <w:tcPr>
            <w:tcW w:w="562" w:type="dxa"/>
          </w:tcPr>
          <w:p w14:paraId="70E58419" w14:textId="77777777" w:rsidR="00705F25" w:rsidRPr="00420BFE" w:rsidRDefault="00705F25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30099E61" w14:textId="77777777" w:rsidR="00705F25" w:rsidRPr="00420BFE" w:rsidRDefault="00705F25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7C0DCD45" w14:textId="77777777" w:rsidR="00705F25" w:rsidRPr="00420BFE" w:rsidRDefault="00705F25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3888CEB2" w14:textId="77777777" w:rsidR="00705F25" w:rsidRPr="00420BFE" w:rsidRDefault="00705F25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AE10FF" w:rsidRPr="00420BFE" w14:paraId="77383BFF" w14:textId="77777777" w:rsidTr="00F03F94">
        <w:tc>
          <w:tcPr>
            <w:tcW w:w="562" w:type="dxa"/>
          </w:tcPr>
          <w:p w14:paraId="6BBD1416" w14:textId="77777777" w:rsidR="00AE10FF" w:rsidRPr="00420BFE" w:rsidRDefault="00AE10FF" w:rsidP="00AE10F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FB8749F" w14:textId="0ED3FFC1" w:rsidR="00AE10FF" w:rsidRPr="00420BFE" w:rsidRDefault="00AE10FF" w:rsidP="00AE1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21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725ECF80" w14:textId="0E8438B0" w:rsidR="00AE10FF" w:rsidRPr="00420BFE" w:rsidRDefault="00AE10FF" w:rsidP="00AE10FF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3A4B563D" w14:textId="10C70D7E" w:rsidR="00AE10FF" w:rsidRPr="00420BFE" w:rsidRDefault="00AE10FF" w:rsidP="00AE10FF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AE10FF" w:rsidRPr="00420BFE" w14:paraId="57142169" w14:textId="77777777" w:rsidTr="00F03F94">
        <w:tc>
          <w:tcPr>
            <w:tcW w:w="562" w:type="dxa"/>
          </w:tcPr>
          <w:p w14:paraId="43629DAC" w14:textId="77777777" w:rsidR="00AE10FF" w:rsidRPr="00420BFE" w:rsidRDefault="00AE10FF" w:rsidP="00AE10FF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3947A906" w14:textId="7B10F917" w:rsidR="00AE10FF" w:rsidRDefault="00AE10FF" w:rsidP="00AE1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Przejdź do szczegółów listy testowej (klikając </w:t>
            </w:r>
            <w:r w:rsidRPr="009111E4">
              <w:rPr>
                <w:i/>
                <w:iCs/>
                <w:sz w:val="18"/>
                <w:szCs w:val="18"/>
              </w:rPr>
              <w:t>Details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2835" w:type="dxa"/>
          </w:tcPr>
          <w:p w14:paraId="0D2C2758" w14:textId="500ACC74" w:rsidR="00AE10FF" w:rsidRPr="00420BFE" w:rsidRDefault="00AE10FF" w:rsidP="00AE1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Zostanie wykonane przekierowanie na stronę ze szczegółami listy zakupów. </w:t>
            </w: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ze szczegółami</w:t>
            </w:r>
            <w:r w:rsidRPr="00420BFE">
              <w:rPr>
                <w:sz w:val="18"/>
                <w:szCs w:val="18"/>
              </w:rPr>
              <w:t xml:space="preserve"> (http://localhost:3000/</w:t>
            </w:r>
            <w:r>
              <w:rPr>
                <w:sz w:val="18"/>
                <w:szCs w:val="18"/>
              </w:rPr>
              <w:t>details</w:t>
            </w:r>
            <w:r w:rsidRPr="00420BF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71EE1E7A" w14:textId="75933A89" w:rsidR="00AE10FF" w:rsidRPr="00420BFE" w:rsidRDefault="00AE10FF" w:rsidP="00AE10F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Zostało wykonane przekierowanie na stronę ze szczegółami listy zakupów. </w:t>
            </w:r>
            <w:r w:rsidRPr="00420BFE">
              <w:rPr>
                <w:sz w:val="18"/>
                <w:szCs w:val="18"/>
              </w:rPr>
              <w:t>Zosta</w:t>
            </w:r>
            <w:r>
              <w:rPr>
                <w:sz w:val="18"/>
                <w:szCs w:val="18"/>
              </w:rPr>
              <w:t>ła</w:t>
            </w:r>
            <w:r w:rsidRPr="00420BFE">
              <w:rPr>
                <w:sz w:val="18"/>
                <w:szCs w:val="18"/>
              </w:rPr>
              <w:t xml:space="preserve"> wyświetlona strona </w:t>
            </w:r>
            <w:r>
              <w:rPr>
                <w:sz w:val="18"/>
                <w:szCs w:val="18"/>
              </w:rPr>
              <w:t>ze szczegółami.</w:t>
            </w:r>
          </w:p>
        </w:tc>
      </w:tr>
      <w:tr w:rsidR="00705F25" w:rsidRPr="00420BFE" w14:paraId="7461B26E" w14:textId="77777777" w:rsidTr="00F03F94">
        <w:tc>
          <w:tcPr>
            <w:tcW w:w="562" w:type="dxa"/>
          </w:tcPr>
          <w:p w14:paraId="3A5292FC" w14:textId="77777777" w:rsidR="00705F25" w:rsidRPr="00420BFE" w:rsidRDefault="00705F25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CDD9F39" w14:textId="489CA618" w:rsidR="00705F25" w:rsidRPr="00175920" w:rsidRDefault="00705F25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Zaznacz 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</w:t>
            </w:r>
            <w:r w:rsidR="00AE10FF">
              <w:rPr>
                <w:sz w:val="18"/>
                <w:szCs w:val="18"/>
              </w:rPr>
              <w:t>go</w:t>
            </w:r>
            <w:r>
              <w:rPr>
                <w:sz w:val="18"/>
                <w:szCs w:val="18"/>
              </w:rPr>
              <w:t xml:space="preserve"> </w:t>
            </w:r>
            <w:r w:rsidR="00AE10FF">
              <w:rPr>
                <w:sz w:val="18"/>
                <w:szCs w:val="18"/>
              </w:rPr>
              <w:t>przedmiotu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2D3200BC" w14:textId="2031B323" w:rsidR="00705F25" w:rsidRPr="00420BFE" w:rsidRDefault="00705F25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</w:t>
            </w:r>
            <w:r w:rsidR="00AE10FF">
              <w:rPr>
                <w:sz w:val="18"/>
                <w:szCs w:val="18"/>
              </w:rPr>
              <w:t xml:space="preserve">go przedmiotu </w:t>
            </w:r>
            <w:r>
              <w:rPr>
                <w:sz w:val="18"/>
                <w:szCs w:val="18"/>
              </w:rPr>
              <w:t xml:space="preserve">będzie zaznaczone. Liczba wyświetlanych </w:t>
            </w:r>
            <w:r w:rsidR="00AE10FF">
              <w:rPr>
                <w:sz w:val="18"/>
                <w:szCs w:val="18"/>
              </w:rPr>
              <w:t>przedmiotów</w:t>
            </w:r>
            <w:r>
              <w:rPr>
                <w:sz w:val="18"/>
                <w:szCs w:val="18"/>
              </w:rPr>
              <w:t xml:space="preserve"> nie zmieni się.</w:t>
            </w:r>
            <w:r w:rsidR="00AE10FF">
              <w:rPr>
                <w:sz w:val="18"/>
                <w:szCs w:val="18"/>
              </w:rPr>
              <w:t xml:space="preserve"> Nazwa będzie przekreślona.</w:t>
            </w:r>
          </w:p>
        </w:tc>
        <w:tc>
          <w:tcPr>
            <w:tcW w:w="3397" w:type="dxa"/>
          </w:tcPr>
          <w:p w14:paraId="7252FA85" w14:textId="44122D9E" w:rsidR="00705F25" w:rsidRPr="00420BFE" w:rsidRDefault="00705F25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</w:t>
            </w:r>
            <w:r w:rsidR="00AE10FF">
              <w:rPr>
                <w:sz w:val="18"/>
                <w:szCs w:val="18"/>
              </w:rPr>
              <w:t>go przedmiotu</w:t>
            </w:r>
            <w:r>
              <w:rPr>
                <w:sz w:val="18"/>
                <w:szCs w:val="18"/>
              </w:rPr>
              <w:t xml:space="preserve"> jest zaznaczone. Liczba wyświetlanych </w:t>
            </w:r>
            <w:r w:rsidR="00AE10FF">
              <w:rPr>
                <w:sz w:val="18"/>
                <w:szCs w:val="18"/>
              </w:rPr>
              <w:t>przedmiotów</w:t>
            </w:r>
            <w:r>
              <w:rPr>
                <w:sz w:val="18"/>
                <w:szCs w:val="18"/>
              </w:rPr>
              <w:t xml:space="preserve"> nie zmieniła się.</w:t>
            </w:r>
            <w:r w:rsidR="00AE10FF">
              <w:rPr>
                <w:sz w:val="18"/>
                <w:szCs w:val="18"/>
              </w:rPr>
              <w:t xml:space="preserve"> Nazwa jest przekreślona.</w:t>
            </w:r>
          </w:p>
        </w:tc>
      </w:tr>
      <w:tr w:rsidR="00705F25" w:rsidRPr="00420BFE" w14:paraId="6376E14B" w14:textId="77777777" w:rsidTr="00F03F94">
        <w:tc>
          <w:tcPr>
            <w:tcW w:w="562" w:type="dxa"/>
          </w:tcPr>
          <w:p w14:paraId="63071860" w14:textId="77777777" w:rsidR="00705F25" w:rsidRPr="00420BFE" w:rsidRDefault="00705F25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223F02CD" w14:textId="6D949F1B" w:rsidR="00705F25" w:rsidRDefault="00705F25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="00AE10FF">
              <w:rPr>
                <w:sz w:val="18"/>
                <w:szCs w:val="18"/>
              </w:rPr>
              <w:t>przedmiot</w:t>
            </w:r>
            <w:r>
              <w:rPr>
                <w:sz w:val="18"/>
                <w:szCs w:val="18"/>
              </w:rPr>
              <w:t xml:space="preserve"> z wykonaniem jest widoczn</w:t>
            </w:r>
            <w:r w:rsidR="00AE10FF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665B49D6" w14:textId="6791DD48" w:rsidR="00705F25" w:rsidRPr="00420BFE" w:rsidRDefault="00705F25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AE10FF">
              <w:rPr>
                <w:sz w:val="18"/>
                <w:szCs w:val="18"/>
              </w:rPr>
              <w:t>rzed i po</w:t>
            </w:r>
            <w:r>
              <w:rPr>
                <w:sz w:val="18"/>
                <w:szCs w:val="18"/>
              </w:rPr>
              <w:t xml:space="preserve"> przelogowaniu, </w:t>
            </w:r>
            <w:r w:rsidR="00AE10FF">
              <w:rPr>
                <w:sz w:val="18"/>
                <w:szCs w:val="18"/>
              </w:rPr>
              <w:t>przedmiot</w:t>
            </w:r>
            <w:r>
              <w:rPr>
                <w:sz w:val="18"/>
                <w:szCs w:val="18"/>
              </w:rPr>
              <w:t xml:space="preserve"> z wykonaniem będzie widoczn</w:t>
            </w:r>
            <w:r w:rsidR="00AE10FF">
              <w:rPr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 xml:space="preserve"> na stronie.</w:t>
            </w:r>
            <w:r w:rsidR="00AE10FF">
              <w:rPr>
                <w:sz w:val="18"/>
                <w:szCs w:val="18"/>
              </w:rPr>
              <w:t xml:space="preserve"> Nazwa będzie przekreślona.</w:t>
            </w:r>
          </w:p>
        </w:tc>
        <w:tc>
          <w:tcPr>
            <w:tcW w:w="3397" w:type="dxa"/>
          </w:tcPr>
          <w:p w14:paraId="572C8F00" w14:textId="6FDD2FBD" w:rsidR="00705F25" w:rsidRPr="00420BFE" w:rsidRDefault="00705F25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 przelogowaniu, lista z wykonaniem jest widoczna na stronie.</w:t>
            </w:r>
            <w:r w:rsidR="00AE10FF">
              <w:rPr>
                <w:sz w:val="18"/>
                <w:szCs w:val="18"/>
              </w:rPr>
              <w:t xml:space="preserve"> Nazwa jest przekreślona.</w:t>
            </w:r>
          </w:p>
        </w:tc>
      </w:tr>
      <w:tr w:rsidR="00705F25" w:rsidRPr="00420BFE" w14:paraId="36F4D582" w14:textId="77777777" w:rsidTr="00F03F94">
        <w:tc>
          <w:tcPr>
            <w:tcW w:w="562" w:type="dxa"/>
          </w:tcPr>
          <w:p w14:paraId="62ADE278" w14:textId="77777777" w:rsidR="00705F25" w:rsidRPr="00420BFE" w:rsidRDefault="00705F25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3D608D5" w14:textId="15930263" w:rsidR="00705F25" w:rsidRPr="00420BFE" w:rsidRDefault="00705F25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Odznacz 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</w:t>
            </w:r>
            <w:r w:rsidR="00AE10FF">
              <w:rPr>
                <w:sz w:val="18"/>
                <w:szCs w:val="18"/>
              </w:rPr>
              <w:t>go przedmiotu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051DBB29" w14:textId="1261ED22" w:rsidR="00705F25" w:rsidRDefault="00705F25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</w:t>
            </w:r>
            <w:r w:rsidR="00AE10FF">
              <w:rPr>
                <w:sz w:val="18"/>
                <w:szCs w:val="18"/>
              </w:rPr>
              <w:t xml:space="preserve">go przedmiotu </w:t>
            </w:r>
            <w:r>
              <w:rPr>
                <w:sz w:val="18"/>
                <w:szCs w:val="18"/>
              </w:rPr>
              <w:t>będzie odznaczone. Liczba wyświetlanych list nie zmieni się.</w:t>
            </w:r>
            <w:r w:rsidR="00AE10FF">
              <w:rPr>
                <w:sz w:val="18"/>
                <w:szCs w:val="18"/>
              </w:rPr>
              <w:t xml:space="preserve"> Nazwa nie będzie przekreślona.</w:t>
            </w:r>
          </w:p>
        </w:tc>
        <w:tc>
          <w:tcPr>
            <w:tcW w:w="3397" w:type="dxa"/>
          </w:tcPr>
          <w:p w14:paraId="60A1B6F6" w14:textId="5B026E6F" w:rsidR="00705F25" w:rsidRDefault="00705F25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Pole </w:t>
            </w:r>
            <w:r w:rsidRPr="00482B93">
              <w:rPr>
                <w:i/>
                <w:iCs/>
                <w:sz w:val="18"/>
                <w:szCs w:val="18"/>
              </w:rPr>
              <w:t>checkbox</w:t>
            </w:r>
            <w:r>
              <w:rPr>
                <w:sz w:val="18"/>
                <w:szCs w:val="18"/>
              </w:rPr>
              <w:t xml:space="preserve"> dane</w:t>
            </w:r>
            <w:r w:rsidR="00AE10FF">
              <w:rPr>
                <w:sz w:val="18"/>
                <w:szCs w:val="18"/>
              </w:rPr>
              <w:t xml:space="preserve">go przedmiotu </w:t>
            </w:r>
            <w:r>
              <w:rPr>
                <w:sz w:val="18"/>
                <w:szCs w:val="18"/>
              </w:rPr>
              <w:t xml:space="preserve">jest odznaczone. Liczba wyświetlanych </w:t>
            </w:r>
            <w:r w:rsidR="00AE10FF">
              <w:rPr>
                <w:sz w:val="18"/>
                <w:szCs w:val="18"/>
              </w:rPr>
              <w:t>przedmiotów</w:t>
            </w:r>
            <w:r>
              <w:rPr>
                <w:sz w:val="18"/>
                <w:szCs w:val="18"/>
              </w:rPr>
              <w:t xml:space="preserve"> nie zmieniła się.</w:t>
            </w:r>
            <w:r w:rsidR="00AE10FF">
              <w:rPr>
                <w:sz w:val="18"/>
                <w:szCs w:val="18"/>
              </w:rPr>
              <w:t xml:space="preserve"> Nazwa nie jest przekreślona.</w:t>
            </w:r>
          </w:p>
        </w:tc>
      </w:tr>
      <w:tr w:rsidR="00705F25" w:rsidRPr="00420BFE" w14:paraId="0B374EC6" w14:textId="77777777" w:rsidTr="00F03F94">
        <w:tc>
          <w:tcPr>
            <w:tcW w:w="562" w:type="dxa"/>
          </w:tcPr>
          <w:p w14:paraId="69AFA368" w14:textId="77777777" w:rsidR="00705F25" w:rsidRPr="00420BFE" w:rsidRDefault="00705F25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21CBC0E" w14:textId="73928638" w:rsidR="00705F25" w:rsidRPr="00420BFE" w:rsidRDefault="00705F25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="00AE10FF">
              <w:rPr>
                <w:sz w:val="18"/>
                <w:szCs w:val="18"/>
              </w:rPr>
              <w:t>przedmiot</w:t>
            </w:r>
            <w:r>
              <w:rPr>
                <w:sz w:val="18"/>
                <w:szCs w:val="18"/>
              </w:rPr>
              <w:t xml:space="preserve"> (niewykonana) jest widoczna.</w:t>
            </w:r>
          </w:p>
        </w:tc>
        <w:tc>
          <w:tcPr>
            <w:tcW w:w="2835" w:type="dxa"/>
          </w:tcPr>
          <w:p w14:paraId="73670E72" w14:textId="649ADD1B" w:rsidR="00705F25" w:rsidRDefault="00AE10F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Przedmiot</w:t>
            </w:r>
            <w:r w:rsidR="00705F25">
              <w:rPr>
                <w:sz w:val="18"/>
                <w:szCs w:val="18"/>
              </w:rPr>
              <w:t xml:space="preserve"> (niewykonan</w:t>
            </w:r>
            <w:r>
              <w:rPr>
                <w:sz w:val="18"/>
                <w:szCs w:val="18"/>
              </w:rPr>
              <w:t>y</w:t>
            </w:r>
            <w:r w:rsidR="00705F25">
              <w:rPr>
                <w:sz w:val="18"/>
                <w:szCs w:val="18"/>
              </w:rPr>
              <w:t>) będzie widoczna na stronie.</w:t>
            </w:r>
          </w:p>
        </w:tc>
        <w:tc>
          <w:tcPr>
            <w:tcW w:w="3397" w:type="dxa"/>
          </w:tcPr>
          <w:p w14:paraId="53A20F71" w14:textId="57805DD5" w:rsidR="00705F25" w:rsidRDefault="00AE10FF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Przedmiot (niewykonany</w:t>
            </w:r>
            <w:r w:rsidR="00705F25">
              <w:rPr>
                <w:sz w:val="18"/>
                <w:szCs w:val="18"/>
              </w:rPr>
              <w:t>) jest widoczn</w:t>
            </w:r>
            <w:r>
              <w:rPr>
                <w:sz w:val="18"/>
                <w:szCs w:val="18"/>
              </w:rPr>
              <w:t>y</w:t>
            </w:r>
            <w:r w:rsidR="00705F25">
              <w:rPr>
                <w:sz w:val="18"/>
                <w:szCs w:val="18"/>
              </w:rPr>
              <w:t xml:space="preserve"> na stronie.</w:t>
            </w:r>
          </w:p>
        </w:tc>
      </w:tr>
    </w:tbl>
    <w:p w14:paraId="366D3144" w14:textId="1064FD0C" w:rsidR="00705F25" w:rsidRDefault="00705F25" w:rsidP="00C35FDC"/>
    <w:p w14:paraId="470E2F09" w14:textId="7BB65BC2" w:rsidR="00DE46C6" w:rsidRDefault="00DE46C6" w:rsidP="00DE46C6">
      <w:pPr>
        <w:pStyle w:val="Nagwek3"/>
      </w:pPr>
      <w:r>
        <w:t>TC17</w:t>
      </w: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1980"/>
        <w:gridCol w:w="7087"/>
      </w:tblGrid>
      <w:tr w:rsidR="00DE46C6" w14:paraId="160C7114" w14:textId="77777777" w:rsidTr="00F03F94">
        <w:tc>
          <w:tcPr>
            <w:tcW w:w="1980" w:type="dxa"/>
          </w:tcPr>
          <w:p w14:paraId="062F45F6" w14:textId="77777777" w:rsidR="00DE46C6" w:rsidRDefault="00DE46C6" w:rsidP="00F03F94">
            <w:r>
              <w:t>Nazwa</w:t>
            </w:r>
          </w:p>
        </w:tc>
        <w:tc>
          <w:tcPr>
            <w:tcW w:w="7087" w:type="dxa"/>
          </w:tcPr>
          <w:p w14:paraId="5E9BB21A" w14:textId="3752C0B0" w:rsidR="00DE46C6" w:rsidRDefault="00DE46C6" w:rsidP="00F03F94">
            <w:r>
              <w:t xml:space="preserve">TC10: </w:t>
            </w:r>
            <w:r w:rsidR="00C06C17">
              <w:t>Usuwanie przedmiotu</w:t>
            </w:r>
            <w:r>
              <w:t>.</w:t>
            </w:r>
          </w:p>
        </w:tc>
      </w:tr>
      <w:tr w:rsidR="00DE46C6" w14:paraId="00D7E731" w14:textId="77777777" w:rsidTr="00F03F94">
        <w:tc>
          <w:tcPr>
            <w:tcW w:w="1980" w:type="dxa"/>
          </w:tcPr>
          <w:p w14:paraId="765AD9BD" w14:textId="77777777" w:rsidR="00DE46C6" w:rsidRDefault="00DE46C6" w:rsidP="00F03F94">
            <w:r>
              <w:t>Opis</w:t>
            </w:r>
          </w:p>
        </w:tc>
        <w:tc>
          <w:tcPr>
            <w:tcW w:w="7087" w:type="dxa"/>
          </w:tcPr>
          <w:p w14:paraId="166020D2" w14:textId="686FB698" w:rsidR="00DE46C6" w:rsidRDefault="00DE46C6" w:rsidP="00F03F94">
            <w:r w:rsidRPr="00906FD2">
              <w:t xml:space="preserve">Sprawdzenie możliwości </w:t>
            </w:r>
            <w:r>
              <w:t>usunięcia istniejące</w:t>
            </w:r>
            <w:r w:rsidR="00C06C17">
              <w:t>go przedmiotu</w:t>
            </w:r>
            <w:r>
              <w:t>.</w:t>
            </w:r>
          </w:p>
        </w:tc>
      </w:tr>
      <w:tr w:rsidR="00DE46C6" w14:paraId="59AEFAB8" w14:textId="77777777" w:rsidTr="00F03F94">
        <w:tc>
          <w:tcPr>
            <w:tcW w:w="1980" w:type="dxa"/>
          </w:tcPr>
          <w:p w14:paraId="75CD008A" w14:textId="77777777" w:rsidR="00DE46C6" w:rsidRDefault="00DE46C6" w:rsidP="00F03F94">
            <w:r>
              <w:t>Warunki wstępne</w:t>
            </w:r>
          </w:p>
        </w:tc>
        <w:tc>
          <w:tcPr>
            <w:tcW w:w="7087" w:type="dxa"/>
          </w:tcPr>
          <w:p w14:paraId="549AA1BF" w14:textId="77777777" w:rsidR="00DE46C6" w:rsidRDefault="00DE46C6">
            <w:pPr>
              <w:pStyle w:val="Akapitzlist"/>
              <w:numPr>
                <w:ilvl w:val="0"/>
                <w:numId w:val="24"/>
              </w:numPr>
            </w:pPr>
            <w:r>
              <w:t>Użytkownik jest zalogowany.</w:t>
            </w:r>
          </w:p>
          <w:p w14:paraId="084D2256" w14:textId="77777777" w:rsidR="00DE46C6" w:rsidRDefault="00DE46C6">
            <w:pPr>
              <w:pStyle w:val="Akapitzlist"/>
              <w:numPr>
                <w:ilvl w:val="0"/>
                <w:numId w:val="24"/>
              </w:numPr>
            </w:pPr>
            <w:r>
              <w:t>Lista zakupów istnieje.</w:t>
            </w:r>
          </w:p>
          <w:p w14:paraId="4B3C0C41" w14:textId="750802F0" w:rsidR="00C06C17" w:rsidRPr="00504255" w:rsidRDefault="00C06C17">
            <w:pPr>
              <w:pStyle w:val="Akapitzlist"/>
              <w:numPr>
                <w:ilvl w:val="0"/>
                <w:numId w:val="24"/>
              </w:numPr>
            </w:pPr>
            <w:r>
              <w:t>Przedmiot istnieje.</w:t>
            </w:r>
          </w:p>
        </w:tc>
      </w:tr>
      <w:tr w:rsidR="00DE46C6" w14:paraId="1D510089" w14:textId="77777777" w:rsidTr="00F03F94">
        <w:tc>
          <w:tcPr>
            <w:tcW w:w="1980" w:type="dxa"/>
          </w:tcPr>
          <w:p w14:paraId="28D54E45" w14:textId="77777777" w:rsidR="00DE46C6" w:rsidRDefault="00DE46C6" w:rsidP="00F03F94">
            <w:r>
              <w:t>Dane testowe</w:t>
            </w:r>
          </w:p>
        </w:tc>
        <w:tc>
          <w:tcPr>
            <w:tcW w:w="7087" w:type="dxa"/>
          </w:tcPr>
          <w:p w14:paraId="125D76DE" w14:textId="77777777" w:rsidR="00AC519B" w:rsidRDefault="00AC519B">
            <w:pPr>
              <w:pStyle w:val="Akapitzlist"/>
              <w:numPr>
                <w:ilvl w:val="0"/>
                <w:numId w:val="4"/>
              </w:numPr>
            </w:pPr>
            <w:r>
              <w:t>Dane testowego użytkownika, istniejącego w systemie.</w:t>
            </w:r>
          </w:p>
          <w:p w14:paraId="26A5EC01" w14:textId="77777777" w:rsidR="00AC519B" w:rsidRDefault="00AC519B">
            <w:pPr>
              <w:pStyle w:val="Akapitzlist"/>
              <w:numPr>
                <w:ilvl w:val="0"/>
                <w:numId w:val="4"/>
              </w:numPr>
            </w:pPr>
            <w:r>
              <w:t>Dane testowej listy zakupów, istniejącej w systemie.</w:t>
            </w:r>
          </w:p>
          <w:p w14:paraId="1A287659" w14:textId="007FDB95" w:rsidR="00DE46C6" w:rsidRPr="003E431D" w:rsidRDefault="00AC519B">
            <w:pPr>
              <w:pStyle w:val="Akapitzlist"/>
              <w:numPr>
                <w:ilvl w:val="0"/>
                <w:numId w:val="4"/>
              </w:numPr>
            </w:pPr>
            <w:r>
              <w:t>Dane testowego przedmiotu, istniejącego w systemie.</w:t>
            </w:r>
          </w:p>
        </w:tc>
      </w:tr>
      <w:tr w:rsidR="00DE46C6" w14:paraId="21D7DD8F" w14:textId="77777777" w:rsidTr="00F03F94">
        <w:tc>
          <w:tcPr>
            <w:tcW w:w="1980" w:type="dxa"/>
          </w:tcPr>
          <w:p w14:paraId="478E5732" w14:textId="77777777" w:rsidR="00DE46C6" w:rsidRDefault="00DE46C6" w:rsidP="00F03F94">
            <w:r>
              <w:t>Typ testu</w:t>
            </w:r>
          </w:p>
        </w:tc>
        <w:tc>
          <w:tcPr>
            <w:tcW w:w="7087" w:type="dxa"/>
          </w:tcPr>
          <w:p w14:paraId="3AB3E152" w14:textId="77777777" w:rsidR="00DE46C6" w:rsidRDefault="00DE46C6" w:rsidP="00F03F94">
            <w:r>
              <w:t>Pozytywny</w:t>
            </w:r>
          </w:p>
        </w:tc>
      </w:tr>
    </w:tbl>
    <w:p w14:paraId="715B7776" w14:textId="77777777" w:rsidR="00DE46C6" w:rsidRDefault="00DE46C6" w:rsidP="00DE46C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62"/>
        <w:gridCol w:w="2268"/>
        <w:gridCol w:w="2835"/>
        <w:gridCol w:w="3397"/>
      </w:tblGrid>
      <w:tr w:rsidR="00DE46C6" w:rsidRPr="00420BFE" w14:paraId="29BD01A3" w14:textId="77777777" w:rsidTr="00F03F94">
        <w:tc>
          <w:tcPr>
            <w:tcW w:w="562" w:type="dxa"/>
          </w:tcPr>
          <w:p w14:paraId="5D02D2C4" w14:textId="77777777" w:rsidR="00DE46C6" w:rsidRPr="00420BFE" w:rsidRDefault="00DE46C6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L.P.</w:t>
            </w:r>
          </w:p>
        </w:tc>
        <w:tc>
          <w:tcPr>
            <w:tcW w:w="2268" w:type="dxa"/>
          </w:tcPr>
          <w:p w14:paraId="505C8E6E" w14:textId="77777777" w:rsidR="00DE46C6" w:rsidRPr="00420BFE" w:rsidRDefault="00DE46C6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Opis kroku</w:t>
            </w:r>
          </w:p>
        </w:tc>
        <w:tc>
          <w:tcPr>
            <w:tcW w:w="2835" w:type="dxa"/>
          </w:tcPr>
          <w:p w14:paraId="09D0FB04" w14:textId="77777777" w:rsidR="00DE46C6" w:rsidRPr="00420BFE" w:rsidRDefault="00DE46C6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Oczekiwany rezultat</w:t>
            </w:r>
          </w:p>
        </w:tc>
        <w:tc>
          <w:tcPr>
            <w:tcW w:w="3397" w:type="dxa"/>
          </w:tcPr>
          <w:p w14:paraId="313A6EE4" w14:textId="77777777" w:rsidR="00DE46C6" w:rsidRPr="00420BFE" w:rsidRDefault="00DE46C6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Rzeczywisty rezultat</w:t>
            </w:r>
          </w:p>
        </w:tc>
      </w:tr>
      <w:tr w:rsidR="00C06C17" w:rsidRPr="00420BFE" w14:paraId="61C5E79C" w14:textId="77777777" w:rsidTr="00F03F94">
        <w:tc>
          <w:tcPr>
            <w:tcW w:w="562" w:type="dxa"/>
          </w:tcPr>
          <w:p w14:paraId="52F497C4" w14:textId="77777777" w:rsidR="00C06C17" w:rsidRPr="00420BFE" w:rsidRDefault="00C06C17" w:rsidP="00C06C1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0C6F13F8" w14:textId="072A4272" w:rsidR="00C06C17" w:rsidRPr="00420BFE" w:rsidRDefault="00C06C17" w:rsidP="00C06C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Zaloguj się i w</w:t>
            </w:r>
            <w:r w:rsidRPr="00420BFE">
              <w:rPr>
                <w:sz w:val="18"/>
                <w:szCs w:val="18"/>
              </w:rPr>
              <w:t>ejdź na stronę</w:t>
            </w:r>
            <w:r>
              <w:rPr>
                <w:sz w:val="18"/>
                <w:szCs w:val="18"/>
              </w:rPr>
              <w:t xml:space="preserve"> „</w:t>
            </w:r>
            <w:hyperlink r:id="rId22" w:history="1">
              <w:r w:rsidRPr="00802DD5">
                <w:rPr>
                  <w:rStyle w:val="Hipercze"/>
                  <w:color w:val="auto"/>
                  <w:sz w:val="18"/>
                  <w:szCs w:val="18"/>
                  <w:u w:val="none"/>
                </w:rPr>
                <w:t>http://localhost:3000/</w:t>
              </w:r>
            </w:hyperlink>
            <w:r w:rsidRPr="00802DD5">
              <w:rPr>
                <w:sz w:val="18"/>
                <w:szCs w:val="18"/>
              </w:rPr>
              <w:t>”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1C5DDBCD" w14:textId="736741AD" w:rsidR="00C06C17" w:rsidRPr="00420BFE" w:rsidRDefault="00C06C17" w:rsidP="00C06C1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(http://localhost:3000/)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57C5FE9E" w14:textId="13AF7AA6" w:rsidR="00C06C17" w:rsidRPr="00420BFE" w:rsidRDefault="00C06C17" w:rsidP="00C06C17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 xml:space="preserve">Strona </w:t>
            </w:r>
            <w:r>
              <w:rPr>
                <w:sz w:val="18"/>
                <w:szCs w:val="18"/>
              </w:rPr>
              <w:t>główna</w:t>
            </w:r>
            <w:r w:rsidRPr="00420BFE">
              <w:rPr>
                <w:sz w:val="18"/>
                <w:szCs w:val="18"/>
              </w:rPr>
              <w:t xml:space="preserve"> wyświetliła się</w:t>
            </w:r>
            <w:r>
              <w:rPr>
                <w:sz w:val="18"/>
                <w:szCs w:val="18"/>
              </w:rPr>
              <w:t>.</w:t>
            </w:r>
          </w:p>
        </w:tc>
      </w:tr>
      <w:tr w:rsidR="00C06C17" w:rsidRPr="00420BFE" w14:paraId="2F6CF0C4" w14:textId="77777777" w:rsidTr="00F03F94">
        <w:tc>
          <w:tcPr>
            <w:tcW w:w="562" w:type="dxa"/>
          </w:tcPr>
          <w:p w14:paraId="00534150" w14:textId="77777777" w:rsidR="00C06C17" w:rsidRPr="00420BFE" w:rsidRDefault="00C06C17" w:rsidP="00C06C17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14FD5449" w14:textId="1311A01E" w:rsidR="00C06C17" w:rsidRDefault="00C06C17" w:rsidP="00C06C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Przejdź do szczegółów listy testowej (klikając </w:t>
            </w:r>
            <w:r w:rsidRPr="009111E4">
              <w:rPr>
                <w:i/>
                <w:iCs/>
                <w:sz w:val="18"/>
                <w:szCs w:val="18"/>
              </w:rPr>
              <w:t>Details</w:t>
            </w:r>
            <w:r>
              <w:rPr>
                <w:sz w:val="18"/>
                <w:szCs w:val="18"/>
              </w:rPr>
              <w:t>).</w:t>
            </w:r>
          </w:p>
        </w:tc>
        <w:tc>
          <w:tcPr>
            <w:tcW w:w="2835" w:type="dxa"/>
          </w:tcPr>
          <w:p w14:paraId="55972D2A" w14:textId="59866101" w:rsidR="00C06C17" w:rsidRPr="00420BFE" w:rsidRDefault="00C06C17" w:rsidP="00C06C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Zostanie wykonane przekierowanie na stronę ze szczegółami listy zakupów. </w:t>
            </w:r>
            <w:r w:rsidRPr="00420BFE">
              <w:rPr>
                <w:sz w:val="18"/>
                <w:szCs w:val="18"/>
              </w:rPr>
              <w:t xml:space="preserve">Zostaje wyświetlona strona </w:t>
            </w:r>
            <w:r>
              <w:rPr>
                <w:sz w:val="18"/>
                <w:szCs w:val="18"/>
              </w:rPr>
              <w:t>ze szczegółami</w:t>
            </w:r>
            <w:r w:rsidRPr="00420BFE">
              <w:rPr>
                <w:sz w:val="18"/>
                <w:szCs w:val="18"/>
              </w:rPr>
              <w:t xml:space="preserve"> (http://localhost:3000/</w:t>
            </w:r>
            <w:r>
              <w:rPr>
                <w:sz w:val="18"/>
                <w:szCs w:val="18"/>
              </w:rPr>
              <w:t>details</w:t>
            </w:r>
            <w:r w:rsidRPr="00420BFE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3397" w:type="dxa"/>
          </w:tcPr>
          <w:p w14:paraId="23AC98C1" w14:textId="3C17E3A0" w:rsidR="00C06C17" w:rsidRPr="00420BFE" w:rsidRDefault="00C06C17" w:rsidP="00C06C1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Zostało wykonane przekierowanie na stronę ze szczegółami listy zakupów. </w:t>
            </w:r>
            <w:r w:rsidRPr="00420BFE">
              <w:rPr>
                <w:sz w:val="18"/>
                <w:szCs w:val="18"/>
              </w:rPr>
              <w:t>Zosta</w:t>
            </w:r>
            <w:r>
              <w:rPr>
                <w:sz w:val="18"/>
                <w:szCs w:val="18"/>
              </w:rPr>
              <w:t>ła</w:t>
            </w:r>
            <w:r w:rsidRPr="00420BFE">
              <w:rPr>
                <w:sz w:val="18"/>
                <w:szCs w:val="18"/>
              </w:rPr>
              <w:t xml:space="preserve"> wyświetlona strona </w:t>
            </w:r>
            <w:r>
              <w:rPr>
                <w:sz w:val="18"/>
                <w:szCs w:val="18"/>
              </w:rPr>
              <w:t>ze szczegółami.</w:t>
            </w:r>
          </w:p>
        </w:tc>
      </w:tr>
      <w:tr w:rsidR="00DE46C6" w:rsidRPr="00420BFE" w14:paraId="1B06EC73" w14:textId="77777777" w:rsidTr="00F03F94">
        <w:tc>
          <w:tcPr>
            <w:tcW w:w="562" w:type="dxa"/>
          </w:tcPr>
          <w:p w14:paraId="015D6214" w14:textId="77777777" w:rsidR="00DE46C6" w:rsidRPr="00420BFE" w:rsidRDefault="00DE46C6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768848B1" w14:textId="3B546DD2" w:rsidR="00DE46C6" w:rsidRPr="00175920" w:rsidRDefault="00DE46C6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Kliknij przycisk </w:t>
            </w:r>
            <w:r>
              <w:rPr>
                <w:i/>
                <w:iCs/>
                <w:sz w:val="18"/>
                <w:szCs w:val="18"/>
              </w:rPr>
              <w:t>Delete</w:t>
            </w:r>
            <w:r>
              <w:rPr>
                <w:sz w:val="18"/>
                <w:szCs w:val="18"/>
              </w:rPr>
              <w:t xml:space="preserve"> przy dan</w:t>
            </w:r>
            <w:r w:rsidR="00C06C17">
              <w:rPr>
                <w:sz w:val="18"/>
                <w:szCs w:val="18"/>
              </w:rPr>
              <w:t>ym przedmiocie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2835" w:type="dxa"/>
          </w:tcPr>
          <w:p w14:paraId="6559ADAE" w14:textId="73B7ED72" w:rsidR="00DE46C6" w:rsidRPr="00420BFE" w:rsidRDefault="00C06C17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Przedmiot</w:t>
            </w:r>
            <w:r w:rsidR="00DE46C6">
              <w:rPr>
                <w:sz w:val="18"/>
                <w:szCs w:val="18"/>
              </w:rPr>
              <w:t xml:space="preserve"> przestanie być wyświetlan</w:t>
            </w:r>
            <w:r>
              <w:rPr>
                <w:sz w:val="18"/>
                <w:szCs w:val="18"/>
              </w:rPr>
              <w:t>y</w:t>
            </w:r>
            <w:r w:rsidR="00DE46C6">
              <w:rPr>
                <w:sz w:val="18"/>
                <w:szCs w:val="18"/>
              </w:rPr>
              <w:t xml:space="preserve"> na stronie. Liczba wyświetlanych </w:t>
            </w:r>
            <w:r>
              <w:rPr>
                <w:sz w:val="18"/>
                <w:szCs w:val="18"/>
              </w:rPr>
              <w:t>przedmiotów</w:t>
            </w:r>
            <w:r w:rsidR="00DE46C6">
              <w:rPr>
                <w:sz w:val="18"/>
                <w:szCs w:val="18"/>
              </w:rPr>
              <w:t xml:space="preserve"> zmniejszy się o 1.</w:t>
            </w:r>
          </w:p>
        </w:tc>
        <w:tc>
          <w:tcPr>
            <w:tcW w:w="3397" w:type="dxa"/>
          </w:tcPr>
          <w:p w14:paraId="3C68C97F" w14:textId="2F23ECED" w:rsidR="00DE46C6" w:rsidRPr="00420BFE" w:rsidRDefault="00C06C17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Przedmiot </w:t>
            </w:r>
            <w:r w:rsidR="00DE46C6">
              <w:rPr>
                <w:sz w:val="18"/>
                <w:szCs w:val="18"/>
              </w:rPr>
              <w:t>przestał być wyświetlan</w:t>
            </w:r>
            <w:r>
              <w:rPr>
                <w:sz w:val="18"/>
                <w:szCs w:val="18"/>
              </w:rPr>
              <w:t>y</w:t>
            </w:r>
            <w:r w:rsidR="00DE46C6">
              <w:rPr>
                <w:sz w:val="18"/>
                <w:szCs w:val="18"/>
              </w:rPr>
              <w:t xml:space="preserve"> na stronie. Liczba wyświetlanych </w:t>
            </w:r>
            <w:r>
              <w:rPr>
                <w:sz w:val="18"/>
                <w:szCs w:val="18"/>
              </w:rPr>
              <w:t xml:space="preserve">przedmiotów </w:t>
            </w:r>
            <w:r w:rsidR="00DE46C6">
              <w:rPr>
                <w:sz w:val="18"/>
                <w:szCs w:val="18"/>
              </w:rPr>
              <w:t>zmniejszyła się o 1.</w:t>
            </w:r>
          </w:p>
        </w:tc>
      </w:tr>
      <w:tr w:rsidR="00DE46C6" w:rsidRPr="00420BFE" w14:paraId="6E014A66" w14:textId="77777777" w:rsidTr="00F03F94">
        <w:tc>
          <w:tcPr>
            <w:tcW w:w="562" w:type="dxa"/>
          </w:tcPr>
          <w:p w14:paraId="73A9AD0C" w14:textId="77777777" w:rsidR="00DE46C6" w:rsidRPr="00420BFE" w:rsidRDefault="00DE46C6" w:rsidP="00F03F94">
            <w:pPr>
              <w:rPr>
                <w:sz w:val="18"/>
                <w:szCs w:val="18"/>
              </w:rPr>
            </w:pPr>
          </w:p>
        </w:tc>
        <w:tc>
          <w:tcPr>
            <w:tcW w:w="2268" w:type="dxa"/>
          </w:tcPr>
          <w:p w14:paraId="4F60AB2E" w14:textId="128E571E" w:rsidR="00DE46C6" w:rsidRDefault="00DE46C6" w:rsidP="00F03F94">
            <w:pPr>
              <w:rPr>
                <w:sz w:val="18"/>
                <w:szCs w:val="18"/>
              </w:rPr>
            </w:pPr>
            <w:r w:rsidRPr="00420BFE">
              <w:rPr>
                <w:sz w:val="18"/>
                <w:szCs w:val="18"/>
              </w:rPr>
              <w:t>Sprawdź</w:t>
            </w:r>
            <w:r>
              <w:rPr>
                <w:sz w:val="18"/>
                <w:szCs w:val="18"/>
              </w:rPr>
              <w:t xml:space="preserve">, czy </w:t>
            </w:r>
            <w:r w:rsidR="00C06C17">
              <w:rPr>
                <w:sz w:val="18"/>
                <w:szCs w:val="18"/>
              </w:rPr>
              <w:t>przedmiot</w:t>
            </w:r>
            <w:r>
              <w:rPr>
                <w:sz w:val="18"/>
                <w:szCs w:val="18"/>
              </w:rPr>
              <w:t xml:space="preserve"> nie jest widoczna.</w:t>
            </w:r>
          </w:p>
        </w:tc>
        <w:tc>
          <w:tcPr>
            <w:tcW w:w="2835" w:type="dxa"/>
          </w:tcPr>
          <w:p w14:paraId="4A93ED6F" w14:textId="2F88B1BA" w:rsidR="00DE46C6" w:rsidRPr="00420BFE" w:rsidRDefault="00C06C17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Przedmiot</w:t>
            </w:r>
            <w:r w:rsidR="00DE46C6">
              <w:rPr>
                <w:sz w:val="18"/>
                <w:szCs w:val="18"/>
              </w:rPr>
              <w:t xml:space="preserve"> nie będzie widoczn</w:t>
            </w:r>
            <w:r>
              <w:rPr>
                <w:sz w:val="18"/>
                <w:szCs w:val="18"/>
              </w:rPr>
              <w:t>y</w:t>
            </w:r>
            <w:r w:rsidR="00DE46C6">
              <w:rPr>
                <w:sz w:val="18"/>
                <w:szCs w:val="18"/>
              </w:rPr>
              <w:t xml:space="preserve"> na stronie.</w:t>
            </w:r>
          </w:p>
        </w:tc>
        <w:tc>
          <w:tcPr>
            <w:tcW w:w="3397" w:type="dxa"/>
          </w:tcPr>
          <w:p w14:paraId="2808A07B" w14:textId="4E0D9675" w:rsidR="00DE46C6" w:rsidRPr="00420BFE" w:rsidRDefault="00C06C17" w:rsidP="00F03F9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Przedmiot</w:t>
            </w:r>
            <w:r w:rsidR="00DE46C6">
              <w:rPr>
                <w:sz w:val="18"/>
                <w:szCs w:val="18"/>
              </w:rPr>
              <w:t xml:space="preserve"> nie jest widoczn</w:t>
            </w:r>
            <w:r>
              <w:rPr>
                <w:sz w:val="18"/>
                <w:szCs w:val="18"/>
              </w:rPr>
              <w:t>y</w:t>
            </w:r>
            <w:r w:rsidR="00DE46C6">
              <w:rPr>
                <w:sz w:val="18"/>
                <w:szCs w:val="18"/>
              </w:rPr>
              <w:t xml:space="preserve"> na stronie.</w:t>
            </w:r>
          </w:p>
        </w:tc>
      </w:tr>
    </w:tbl>
    <w:p w14:paraId="0D4C66BE" w14:textId="3AF2A890" w:rsidR="00DE46C6" w:rsidRDefault="00DE46C6" w:rsidP="00C35FDC"/>
    <w:p w14:paraId="0A396931" w14:textId="311FDC6C" w:rsidR="00EA7D22" w:rsidRDefault="00EA7D22" w:rsidP="00914F71">
      <w:pPr>
        <w:pStyle w:val="Nagwek2"/>
      </w:pPr>
      <w:r>
        <w:t>Metoda uruchamiania testów systemowych</w:t>
      </w:r>
    </w:p>
    <w:p w14:paraId="2E57EE68" w14:textId="08CC8615" w:rsidR="00EA7D22" w:rsidRDefault="00EA7D22" w:rsidP="00914F71">
      <w:pPr>
        <w:pStyle w:val="Nagwek3"/>
      </w:pPr>
      <w:r>
        <w:t>Wymagania dla środowiska</w:t>
      </w:r>
    </w:p>
    <w:p w14:paraId="44AE0E54" w14:textId="5FCA0173" w:rsidR="00914F71" w:rsidRDefault="00EA7D22">
      <w:pPr>
        <w:pStyle w:val="Akapitzlist"/>
        <w:numPr>
          <w:ilvl w:val="0"/>
          <w:numId w:val="30"/>
        </w:numPr>
      </w:pPr>
      <w:r>
        <w:t>Posiadanie instalacji node.js + npm kompatybilnej z bibliotekami z package.json</w:t>
      </w:r>
      <w:r w:rsidR="00914F71">
        <w:t>.</w:t>
      </w:r>
    </w:p>
    <w:p w14:paraId="29409ABD" w14:textId="05D52E90" w:rsidR="00EA7D22" w:rsidRDefault="00EA7D22">
      <w:pPr>
        <w:pStyle w:val="Akapitzlist"/>
        <w:numPr>
          <w:ilvl w:val="0"/>
          <w:numId w:val="30"/>
        </w:numPr>
      </w:pPr>
      <w:r>
        <w:t>Posiadanie lokalnej kopii kodu</w:t>
      </w:r>
      <w:r w:rsidR="00914F71">
        <w:t>.</w:t>
      </w:r>
    </w:p>
    <w:p w14:paraId="5E67FC83" w14:textId="3DF4F851" w:rsidR="00914F71" w:rsidRDefault="00914F71" w:rsidP="00914F71">
      <w:pPr>
        <w:pStyle w:val="Nagwek3"/>
      </w:pPr>
      <w:r>
        <w:t>Procedura testowania</w:t>
      </w:r>
    </w:p>
    <w:p w14:paraId="4227BB11" w14:textId="54A74ECF" w:rsidR="00914F71" w:rsidRDefault="00914F71">
      <w:pPr>
        <w:pStyle w:val="Akapitzlist"/>
        <w:numPr>
          <w:ilvl w:val="0"/>
          <w:numId w:val="31"/>
        </w:numPr>
      </w:pPr>
      <w:r>
        <w:t xml:space="preserve">Uruchomienie komendy </w:t>
      </w:r>
      <w:r w:rsidRPr="00914F71">
        <w:rPr>
          <w:i/>
          <w:iCs/>
        </w:rPr>
        <w:t>npm install</w:t>
      </w:r>
      <w:r>
        <w:t xml:space="preserve"> w katalogu </w:t>
      </w:r>
      <w:r>
        <w:t xml:space="preserve">z </w:t>
      </w:r>
      <w:r>
        <w:t>projekt</w:t>
      </w:r>
      <w:r>
        <w:t>em klienta.</w:t>
      </w:r>
    </w:p>
    <w:p w14:paraId="79E71E8D" w14:textId="451CECB1" w:rsidR="00914F71" w:rsidRDefault="00914F71">
      <w:pPr>
        <w:pStyle w:val="Akapitzlist"/>
        <w:numPr>
          <w:ilvl w:val="0"/>
          <w:numId w:val="31"/>
        </w:numPr>
      </w:pPr>
      <w:r>
        <w:t xml:space="preserve">Uruchomienie komendy </w:t>
      </w:r>
      <w:r w:rsidRPr="00914F71">
        <w:rPr>
          <w:i/>
          <w:iCs/>
        </w:rPr>
        <w:t>npm run cy:coverage</w:t>
      </w:r>
      <w:r>
        <w:t xml:space="preserve"> </w:t>
      </w:r>
      <w:r>
        <w:t>w katalogu z projektem klienta.</w:t>
      </w:r>
      <w:r>
        <w:t xml:space="preserve"> Wtedy dostępny będzie raport pokrycia testami systemowymi.</w:t>
      </w:r>
    </w:p>
    <w:p w14:paraId="01B10BA9" w14:textId="410ED578" w:rsidR="00914F71" w:rsidRDefault="00914F71">
      <w:pPr>
        <w:pStyle w:val="Akapitzlist"/>
        <w:numPr>
          <w:ilvl w:val="1"/>
          <w:numId w:val="31"/>
        </w:numPr>
      </w:pPr>
      <w:r>
        <w:t xml:space="preserve">Aby uruchomić testy w trybie interaktywnym należy uruchomić komendę </w:t>
      </w:r>
      <w:r>
        <w:rPr>
          <w:i/>
          <w:iCs/>
        </w:rPr>
        <w:t>npm run cypress</w:t>
      </w:r>
      <w:r>
        <w:t xml:space="preserve">. </w:t>
      </w:r>
    </w:p>
    <w:p w14:paraId="712027D2" w14:textId="24198454" w:rsidR="00914F71" w:rsidRDefault="00914F71" w:rsidP="00E27486">
      <w:pPr>
        <w:pStyle w:val="Nagwek2"/>
      </w:pPr>
      <w:r>
        <w:t>Pokrycie kodu testami systemowymi</w:t>
      </w:r>
    </w:p>
    <w:p w14:paraId="01F6529A" w14:textId="1535E56F" w:rsidR="00914F71" w:rsidRDefault="00914F71" w:rsidP="00914F71">
      <w:r>
        <w:t xml:space="preserve">Raport z pokrycia znajduje się w folderze: </w:t>
      </w:r>
      <w:r w:rsidRPr="00914F71">
        <w:rPr>
          <w:i/>
          <w:iCs/>
        </w:rPr>
        <w:t>client</w:t>
      </w:r>
      <w:r w:rsidRPr="00914F71">
        <w:rPr>
          <w:i/>
          <w:iCs/>
        </w:rPr>
        <w:t>/</w:t>
      </w:r>
      <w:r w:rsidRPr="00914F71">
        <w:rPr>
          <w:i/>
          <w:iCs/>
        </w:rPr>
        <w:t>coverage</w:t>
      </w:r>
      <w:r w:rsidRPr="00914F71">
        <w:rPr>
          <w:i/>
          <w:iCs/>
        </w:rPr>
        <w:t>/</w:t>
      </w:r>
      <w:r>
        <w:t xml:space="preserve">. </w:t>
      </w:r>
    </w:p>
    <w:p w14:paraId="4FAF88D3" w14:textId="23E6BFD0" w:rsidR="00E27486" w:rsidRDefault="00E27486" w:rsidP="00914F71">
      <w:r w:rsidRPr="00E27486">
        <w:drawing>
          <wp:inline distT="0" distB="0" distL="0" distR="0" wp14:anchorId="34199C05" wp14:editId="558329C8">
            <wp:extent cx="5372566" cy="533446"/>
            <wp:effectExtent l="0" t="0" r="0" b="0"/>
            <wp:docPr id="155" name="Obraz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96674" w14:textId="48FC70ED" w:rsidR="00E27486" w:rsidRDefault="00E27486" w:rsidP="00914F71">
      <w:r>
        <w:t>Kod został pokryty w 94</w:t>
      </w:r>
      <w:r w:rsidR="005E2DE2">
        <w:t>.11</w:t>
      </w:r>
      <w:r>
        <w:t>%.</w:t>
      </w:r>
    </w:p>
    <w:p w14:paraId="587B8DF2" w14:textId="304EE521" w:rsidR="00364C5A" w:rsidRDefault="00364C5A" w:rsidP="00364C5A">
      <w:pPr>
        <w:pStyle w:val="Nagwek1"/>
      </w:pPr>
      <w:r>
        <w:t>Testy wydajnościowe</w:t>
      </w:r>
    </w:p>
    <w:p w14:paraId="102385E9" w14:textId="77777777" w:rsidR="001507E2" w:rsidRPr="00675DC6" w:rsidRDefault="001507E2" w:rsidP="00675DC6">
      <w:pPr>
        <w:pStyle w:val="Nagwek2"/>
      </w:pPr>
      <w:r w:rsidRPr="00675DC6">
        <w:t>Użyte narzędzia i technologie</w:t>
      </w:r>
    </w:p>
    <w:p w14:paraId="7C651A2E" w14:textId="77777777" w:rsidR="00E56B5D" w:rsidRDefault="001507E2" w:rsidP="001507E2">
      <w:r>
        <w:t xml:space="preserve">Do testów użyto dwóch rodzajów narzędzi: </w:t>
      </w:r>
    </w:p>
    <w:p w14:paraId="132078CA" w14:textId="513860FA" w:rsidR="00E56B5D" w:rsidRDefault="001507E2">
      <w:pPr>
        <w:pStyle w:val="Akapitzlist"/>
        <w:numPr>
          <w:ilvl w:val="0"/>
          <w:numId w:val="26"/>
        </w:numPr>
      </w:pPr>
      <w:r w:rsidRPr="00E56B5D">
        <w:rPr>
          <w:b/>
          <w:bCs/>
          <w:i/>
          <w:iCs/>
        </w:rPr>
        <w:t>BlazeMeter</w:t>
      </w:r>
      <w:r>
        <w:t xml:space="preserve"> jako narzędzie do “nagrywania”</w:t>
      </w:r>
      <w:r w:rsidR="00E56B5D">
        <w:t xml:space="preserve"> </w:t>
      </w:r>
      <w:r>
        <w:t>krok</w:t>
      </w:r>
      <w:r w:rsidR="00E56B5D">
        <w:t>ów</w:t>
      </w:r>
      <w:r>
        <w:t xml:space="preserve"> testów</w:t>
      </w:r>
      <w:r w:rsidR="00E56B5D">
        <w:t xml:space="preserve">. </w:t>
      </w:r>
      <w:r w:rsidR="00E56B5D" w:rsidRPr="00E56B5D">
        <w:t>Rozszerzenie Chrome rejestruje wszystkie żądania HTTP/S i rzeczywiste interakcje użytkowników wysyłane przez</w:t>
      </w:r>
      <w:r w:rsidR="00E56B5D">
        <w:t xml:space="preserve"> </w:t>
      </w:r>
      <w:r w:rsidR="00E56B5D" w:rsidRPr="00E56B5D">
        <w:t xml:space="preserve">przeglądarkę. Tworzy skrypt </w:t>
      </w:r>
      <w:r w:rsidR="00E56B5D" w:rsidRPr="00E56B5D">
        <w:rPr>
          <w:i/>
          <w:iCs/>
        </w:rPr>
        <w:t>JMeter</w:t>
      </w:r>
      <w:r w:rsidR="00E56B5D">
        <w:t xml:space="preserve"> (pliku o formacie .jmx) zawierający zapytania użyte przy nagrywaniu testu w przeglądarce.</w:t>
      </w:r>
    </w:p>
    <w:p w14:paraId="5F46020D" w14:textId="3403E802" w:rsidR="00E56B5D" w:rsidRDefault="001507E2">
      <w:pPr>
        <w:pStyle w:val="Akapitzlist"/>
        <w:numPr>
          <w:ilvl w:val="0"/>
          <w:numId w:val="25"/>
        </w:numPr>
      </w:pPr>
      <w:r w:rsidRPr="00305C81">
        <w:rPr>
          <w:b/>
          <w:bCs/>
          <w:i/>
          <w:iCs/>
        </w:rPr>
        <w:t>JMeter</w:t>
      </w:r>
      <w:r>
        <w:t xml:space="preserve"> </w:t>
      </w:r>
      <w:r w:rsidR="00E56B5D">
        <w:t xml:space="preserve">jako narzędzie do przeprowadzania testów. </w:t>
      </w:r>
    </w:p>
    <w:p w14:paraId="4A96A11C" w14:textId="230C79EF" w:rsidR="00E56B5D" w:rsidRDefault="00E56B5D" w:rsidP="001507E2">
      <w:r>
        <w:t>Następnie</w:t>
      </w:r>
      <w:r w:rsidR="001507E2">
        <w:t xml:space="preserve">, przy użyciu wygenerowanego </w:t>
      </w:r>
      <w:r>
        <w:t xml:space="preserve">pliku </w:t>
      </w:r>
      <w:r w:rsidR="001507E2">
        <w:t>.jmx skonfigurowano w GUI JMeter krok,</w:t>
      </w:r>
      <w:r>
        <w:t xml:space="preserve"> </w:t>
      </w:r>
      <w:r w:rsidR="001507E2">
        <w:t>mający na celu output wyników testu do pliku. Skonfigurowano również parametr mający na</w:t>
      </w:r>
      <w:r>
        <w:t xml:space="preserve"> </w:t>
      </w:r>
      <w:r w:rsidR="001507E2">
        <w:t xml:space="preserve">celu użycie 200 użytkowników na raz, każdy po </w:t>
      </w:r>
      <w:r w:rsidR="0010414E">
        <w:t>2</w:t>
      </w:r>
      <w:r w:rsidR="001507E2">
        <w:t xml:space="preserve">0 iteracji scenariusza. </w:t>
      </w:r>
    </w:p>
    <w:p w14:paraId="11DA1563" w14:textId="36C8F750" w:rsidR="00E56B5D" w:rsidRPr="00675DC6" w:rsidRDefault="00E56B5D" w:rsidP="00675DC6">
      <w:pPr>
        <w:pStyle w:val="Nagwek2"/>
      </w:pPr>
      <w:r w:rsidRPr="00675DC6">
        <w:lastRenderedPageBreak/>
        <w:t>Scenariusz testowy</w:t>
      </w:r>
    </w:p>
    <w:p w14:paraId="56C47A99" w14:textId="634BF9DD" w:rsidR="00E56B5D" w:rsidRDefault="00E56B5D">
      <w:pPr>
        <w:pStyle w:val="Akapitzlist"/>
        <w:numPr>
          <w:ilvl w:val="0"/>
          <w:numId w:val="25"/>
        </w:numPr>
      </w:pPr>
      <w:r>
        <w:t>Logowanie użytkownika.</w:t>
      </w:r>
    </w:p>
    <w:p w14:paraId="35D4CA49" w14:textId="74BD8DF1" w:rsidR="00E56B5D" w:rsidRDefault="00E56B5D">
      <w:pPr>
        <w:pStyle w:val="Akapitzlist"/>
        <w:numPr>
          <w:ilvl w:val="0"/>
          <w:numId w:val="25"/>
        </w:numPr>
      </w:pPr>
      <w:r>
        <w:t>Stworzenie nowej listy zakupów.</w:t>
      </w:r>
    </w:p>
    <w:p w14:paraId="26FB3DA7" w14:textId="1B40D674" w:rsidR="00E56B5D" w:rsidRDefault="00E56B5D">
      <w:pPr>
        <w:pStyle w:val="Akapitzlist"/>
        <w:numPr>
          <w:ilvl w:val="0"/>
          <w:numId w:val="25"/>
        </w:numPr>
      </w:pPr>
      <w:r>
        <w:t>Przejście do szczegółów listy zakupów.</w:t>
      </w:r>
    </w:p>
    <w:p w14:paraId="659B0A8C" w14:textId="77777777" w:rsidR="00E56B5D" w:rsidRDefault="00E56B5D">
      <w:pPr>
        <w:pStyle w:val="Akapitzlist"/>
        <w:numPr>
          <w:ilvl w:val="0"/>
          <w:numId w:val="25"/>
        </w:numPr>
      </w:pPr>
      <w:r>
        <w:t>Dodanie przedmiotów do listy zakupów.</w:t>
      </w:r>
    </w:p>
    <w:p w14:paraId="216FD21F" w14:textId="716DE9F1" w:rsidR="00E56B5D" w:rsidRDefault="00E56B5D">
      <w:pPr>
        <w:pStyle w:val="Akapitzlist"/>
        <w:numPr>
          <w:ilvl w:val="0"/>
          <w:numId w:val="25"/>
        </w:numPr>
      </w:pPr>
      <w:r>
        <w:t xml:space="preserve">Zaznaczenie przedmiotów jako wykonanych. </w:t>
      </w:r>
    </w:p>
    <w:p w14:paraId="20B4C29B" w14:textId="03247980" w:rsidR="00386DE3" w:rsidRDefault="00386DE3">
      <w:pPr>
        <w:pStyle w:val="Akapitzlist"/>
        <w:numPr>
          <w:ilvl w:val="0"/>
          <w:numId w:val="25"/>
        </w:numPr>
      </w:pPr>
      <w:r>
        <w:t>Wrócenie na stronę główną.</w:t>
      </w:r>
    </w:p>
    <w:p w14:paraId="2955D0C2" w14:textId="63DDE3D9" w:rsidR="00386DE3" w:rsidRDefault="00386DE3">
      <w:pPr>
        <w:pStyle w:val="Akapitzlist"/>
        <w:numPr>
          <w:ilvl w:val="0"/>
          <w:numId w:val="25"/>
        </w:numPr>
      </w:pPr>
      <w:r>
        <w:t>Usunięcie listy zakupów.</w:t>
      </w:r>
    </w:p>
    <w:p w14:paraId="1A62FEEB" w14:textId="01B1D6F4" w:rsidR="00675DC6" w:rsidRDefault="00675DC6" w:rsidP="00675DC6">
      <w:pPr>
        <w:pStyle w:val="Nagwek2"/>
      </w:pPr>
      <w:r w:rsidRPr="00675DC6">
        <w:t>Wyniki testów</w:t>
      </w:r>
    </w:p>
    <w:p w14:paraId="1E90033E" w14:textId="30AE866A" w:rsidR="00675DC6" w:rsidRDefault="00675DC6" w:rsidP="00675DC6">
      <w:r>
        <w:t xml:space="preserve">Poniżej znajdują się niektóre wykresy z raportu HTML. Cały raport znajduje się w folderze </w:t>
      </w:r>
      <w:r w:rsidRPr="00675DC6">
        <w:rPr>
          <w:i/>
          <w:iCs/>
        </w:rPr>
        <w:t>performance-tests/report</w:t>
      </w:r>
      <w:r>
        <w:t>.</w:t>
      </w:r>
    </w:p>
    <w:p w14:paraId="32676584" w14:textId="4607B7E6" w:rsidR="0010414E" w:rsidRDefault="0010414E" w:rsidP="0010414E">
      <w:pPr>
        <w:pStyle w:val="Nagwek3"/>
      </w:pPr>
      <w:r>
        <w:t>Czasy odpowiedzi</w:t>
      </w:r>
    </w:p>
    <w:p w14:paraId="3126D756" w14:textId="1635D05B" w:rsidR="0010414E" w:rsidRDefault="0010414E" w:rsidP="00675DC6">
      <w:r w:rsidRPr="0010414E">
        <w:rPr>
          <w:noProof/>
        </w:rPr>
        <w:drawing>
          <wp:inline distT="0" distB="0" distL="0" distR="0" wp14:anchorId="4CAA3D37" wp14:editId="505E743D">
            <wp:extent cx="5760720" cy="1820545"/>
            <wp:effectExtent l="0" t="0" r="0" b="8255"/>
            <wp:docPr id="78" name="Obraz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0050" w14:textId="23F90A7B" w:rsidR="0010414E" w:rsidRDefault="0010414E" w:rsidP="0010414E">
      <w:pPr>
        <w:pStyle w:val="Nagwek3"/>
      </w:pPr>
      <w:r w:rsidRPr="0010414E">
        <w:t>Percentyle czasu odpowiedzi w czasie (udane odpowiedzi)</w:t>
      </w:r>
    </w:p>
    <w:p w14:paraId="2413E5A8" w14:textId="3C6E8118" w:rsidR="0010414E" w:rsidRDefault="0010414E" w:rsidP="00675DC6">
      <w:r w:rsidRPr="0010414E">
        <w:rPr>
          <w:noProof/>
        </w:rPr>
        <w:drawing>
          <wp:inline distT="0" distB="0" distL="0" distR="0" wp14:anchorId="245324C2" wp14:editId="5B85A736">
            <wp:extent cx="5760720" cy="2105660"/>
            <wp:effectExtent l="0" t="0" r="0" b="8890"/>
            <wp:docPr id="89" name="Obraz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B57F2" w14:textId="622DD88D" w:rsidR="0010414E" w:rsidRDefault="0010414E" w:rsidP="000402E8">
      <w:pPr>
        <w:pStyle w:val="Nagwek3"/>
      </w:pPr>
      <w:r w:rsidRPr="0010414E">
        <w:lastRenderedPageBreak/>
        <w:t>Aktywne wątki w czasie</w:t>
      </w:r>
    </w:p>
    <w:p w14:paraId="13D98652" w14:textId="14BEFF7A" w:rsidR="0010414E" w:rsidRDefault="0010414E" w:rsidP="00675DC6">
      <w:r w:rsidRPr="0010414E">
        <w:rPr>
          <w:noProof/>
        </w:rPr>
        <w:drawing>
          <wp:inline distT="0" distB="0" distL="0" distR="0" wp14:anchorId="419138B1" wp14:editId="18E10514">
            <wp:extent cx="5760720" cy="2064385"/>
            <wp:effectExtent l="0" t="0" r="0" b="0"/>
            <wp:docPr id="111" name="Obraz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A7B6" w14:textId="088F8E0D" w:rsidR="0010414E" w:rsidRDefault="0010414E" w:rsidP="000402E8">
      <w:pPr>
        <w:pStyle w:val="Nagwek3"/>
      </w:pPr>
      <w:r w:rsidRPr="0010414E">
        <w:t>Przepustowość bajtów w czasie</w:t>
      </w:r>
    </w:p>
    <w:p w14:paraId="064931F0" w14:textId="0AAB3AEA" w:rsidR="0010414E" w:rsidRDefault="0010414E" w:rsidP="00675DC6">
      <w:r w:rsidRPr="0010414E">
        <w:rPr>
          <w:noProof/>
        </w:rPr>
        <w:drawing>
          <wp:inline distT="0" distB="0" distL="0" distR="0" wp14:anchorId="2FB14330" wp14:editId="62EBC9D7">
            <wp:extent cx="5760720" cy="2058035"/>
            <wp:effectExtent l="0" t="0" r="0" b="0"/>
            <wp:docPr id="114" name="Obraz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3005" w14:textId="721B60D1" w:rsidR="0010414E" w:rsidRPr="003927EB" w:rsidRDefault="0010414E" w:rsidP="003927EB">
      <w:pPr>
        <w:pStyle w:val="Nagwek3"/>
      </w:pPr>
      <w:r w:rsidRPr="003927EB">
        <w:t>Opóźnienia w czasie</w:t>
      </w:r>
    </w:p>
    <w:p w14:paraId="1F5E25B1" w14:textId="01DC694D" w:rsidR="000402E8" w:rsidRDefault="000402E8" w:rsidP="000402E8">
      <w:r w:rsidRPr="000402E8">
        <w:rPr>
          <w:noProof/>
        </w:rPr>
        <w:drawing>
          <wp:inline distT="0" distB="0" distL="0" distR="0" wp14:anchorId="41740C13" wp14:editId="2C58FFE0">
            <wp:extent cx="5760720" cy="1788160"/>
            <wp:effectExtent l="0" t="0" r="0" b="2540"/>
            <wp:docPr id="132" name="Obraz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4FF0" w14:textId="74EB4A3A" w:rsidR="000402E8" w:rsidRDefault="000402E8" w:rsidP="003927EB">
      <w:pPr>
        <w:pStyle w:val="Nagwek3"/>
      </w:pPr>
      <w:r>
        <w:lastRenderedPageBreak/>
        <w:t>Liczba trafień na sekundę</w:t>
      </w:r>
    </w:p>
    <w:p w14:paraId="018B9B4B" w14:textId="5ABEE0E4" w:rsidR="000402E8" w:rsidRDefault="000402E8" w:rsidP="000402E8">
      <w:r w:rsidRPr="000402E8">
        <w:rPr>
          <w:noProof/>
        </w:rPr>
        <w:drawing>
          <wp:inline distT="0" distB="0" distL="0" distR="0" wp14:anchorId="01357971" wp14:editId="75B405F7">
            <wp:extent cx="5760720" cy="2068195"/>
            <wp:effectExtent l="0" t="0" r="0" b="8255"/>
            <wp:docPr id="137" name="Obraz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665DD" w14:textId="7AF393C2" w:rsidR="000402E8" w:rsidRDefault="003927EB" w:rsidP="003927EB">
      <w:pPr>
        <w:pStyle w:val="Nagwek3"/>
      </w:pPr>
      <w:r>
        <w:t xml:space="preserve"> </w:t>
      </w:r>
      <w:r w:rsidR="000402E8">
        <w:t>Liczba odpowiedzi na sekundę</w:t>
      </w:r>
    </w:p>
    <w:p w14:paraId="2E1A06E4" w14:textId="41A4B452" w:rsidR="000402E8" w:rsidRDefault="000402E8" w:rsidP="000402E8">
      <w:r w:rsidRPr="000402E8">
        <w:rPr>
          <w:noProof/>
        </w:rPr>
        <w:drawing>
          <wp:inline distT="0" distB="0" distL="0" distR="0" wp14:anchorId="7B9B6F17" wp14:editId="1C9956D4">
            <wp:extent cx="5760720" cy="2080260"/>
            <wp:effectExtent l="0" t="0" r="0" b="0"/>
            <wp:docPr id="141" name="Obraz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B7E" w14:textId="66B4E17B" w:rsidR="000402E8" w:rsidRDefault="000402E8" w:rsidP="003927EB">
      <w:pPr>
        <w:pStyle w:val="Nagwek3"/>
      </w:pPr>
      <w:r>
        <w:t>Czas odpowiedzi vs żądania</w:t>
      </w:r>
    </w:p>
    <w:p w14:paraId="443B249E" w14:textId="23831DF9" w:rsidR="000402E8" w:rsidRDefault="000402E8" w:rsidP="000402E8">
      <w:r w:rsidRPr="000402E8">
        <w:rPr>
          <w:noProof/>
        </w:rPr>
        <w:drawing>
          <wp:inline distT="0" distB="0" distL="0" distR="0" wp14:anchorId="31D12AAE" wp14:editId="042DD211">
            <wp:extent cx="5760720" cy="2044700"/>
            <wp:effectExtent l="0" t="0" r="0" b="0"/>
            <wp:docPr id="145" name="Obraz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1A462" w14:textId="4A3DA39B" w:rsidR="009A5F31" w:rsidRDefault="009A5F31" w:rsidP="003927EB">
      <w:pPr>
        <w:pStyle w:val="Nagwek3"/>
      </w:pPr>
      <w:r w:rsidRPr="009A5F31">
        <w:lastRenderedPageBreak/>
        <w:t>Przegląd czasu odpowiedzi</w:t>
      </w:r>
    </w:p>
    <w:p w14:paraId="301AD754" w14:textId="39BA4335" w:rsidR="009A5F31" w:rsidRDefault="009A5F31" w:rsidP="000402E8">
      <w:r w:rsidRPr="009A5F31">
        <w:rPr>
          <w:noProof/>
        </w:rPr>
        <w:drawing>
          <wp:inline distT="0" distB="0" distL="0" distR="0" wp14:anchorId="72689D4D" wp14:editId="3D23DA86">
            <wp:extent cx="5760720" cy="1759585"/>
            <wp:effectExtent l="0" t="0" r="0" b="0"/>
            <wp:docPr id="152" name="Obraz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11030" w14:textId="44F57AB4" w:rsidR="009A5F31" w:rsidRDefault="003927EB" w:rsidP="003927EB">
      <w:pPr>
        <w:pStyle w:val="Nagwek3"/>
      </w:pPr>
      <w:r>
        <w:t>Dystrybucja czasów odpowiedzi</w:t>
      </w:r>
    </w:p>
    <w:p w14:paraId="187121C9" w14:textId="3ABA6296" w:rsidR="003927EB" w:rsidRDefault="003927EB" w:rsidP="000402E8">
      <w:r w:rsidRPr="003927EB">
        <w:rPr>
          <w:noProof/>
        </w:rPr>
        <w:drawing>
          <wp:inline distT="0" distB="0" distL="0" distR="0" wp14:anchorId="063092C2" wp14:editId="7C469476">
            <wp:extent cx="5760720" cy="1496060"/>
            <wp:effectExtent l="0" t="0" r="0" b="8890"/>
            <wp:docPr id="153" name="Obraz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E7BD" w14:textId="41985AD7" w:rsidR="003927EB" w:rsidRDefault="003927EB" w:rsidP="003927EB">
      <w:pPr>
        <w:pStyle w:val="Nagwek2"/>
      </w:pPr>
      <w:r>
        <w:t>Wnioski z testów</w:t>
      </w:r>
    </w:p>
    <w:p w14:paraId="1BE210ED" w14:textId="29BAD2C6" w:rsidR="003927EB" w:rsidRDefault="004627EA" w:rsidP="003927EB">
      <w:r>
        <w:br/>
      </w:r>
      <w:r w:rsidR="003927EB">
        <w:t>Wydajność aplikacji utrzymywała się na stosunkowo stałym poziomie. Średni czas odpowiedzi dla zapytań pozostał na dobrym poziomie, co oznacza, że API jest wydajne i odpowiada na zapytania szybko. Testy nie wykazały błędów, zwracane kody zawsze były pozytywne, co oznacza, że API jest stabilne i nie ma problemów z jego działaniem. Testy wykazały, że API jest w stanie obsłużyć dużą liczbę jednoczesnych połączeń, co oznacza, że jest ono przystosowane do dużego ruchu. Testy wykazały, że API jest zgodne z wymaganiami dotyczącymi skalowalności i jest w stanie obsługiwać rosnące zapotrzebowanie na usługi.</w:t>
      </w:r>
    </w:p>
    <w:p w14:paraId="7F34BA30" w14:textId="6C82D168" w:rsidR="004627EA" w:rsidRDefault="004627EA" w:rsidP="004627EA">
      <w:pPr>
        <w:pStyle w:val="Nagwek2"/>
      </w:pPr>
      <w:r>
        <w:t>Artefakty i reprodukowanie wyników</w:t>
      </w:r>
    </w:p>
    <w:p w14:paraId="4ABD432E" w14:textId="77777777" w:rsidR="004627EA" w:rsidRDefault="004627EA" w:rsidP="004627EA">
      <w:r>
        <w:t>Artefaktami przeprowadzonych testów wydajnościowych są 3 pliki:</w:t>
      </w:r>
    </w:p>
    <w:p w14:paraId="5285B879" w14:textId="627B890A" w:rsidR="004627EA" w:rsidRDefault="004627EA">
      <w:pPr>
        <w:pStyle w:val="Akapitzlist"/>
        <w:numPr>
          <w:ilvl w:val="0"/>
          <w:numId w:val="27"/>
        </w:numPr>
      </w:pPr>
      <w:r w:rsidRPr="00523446">
        <w:rPr>
          <w:b/>
          <w:bCs/>
        </w:rPr>
        <w:t>tiwo123456.jmx</w:t>
      </w:r>
      <w:r>
        <w:t xml:space="preserve"> - </w:t>
      </w:r>
      <w:r w:rsidR="00523446">
        <w:t>to plik konfiguracyjny, który zawiera opis testu wydajnościowego. Ten plik opisuje cały plan testów, włącznie z informacjami o wątkach, żądaniach, listenerach oraz innych elementach testowych. Plik JMX jest formatem natywnym dla JMeter i jest używany do zapisywania i otwierania planów testów. Można go użyć do ponownego uruchomienia testów lub do dalszej edycji. Aby otworzyć plik w programie JMeter należy uruchomić program, a następnie Plik -&gt; Otwórz.</w:t>
      </w:r>
    </w:p>
    <w:p w14:paraId="43706C77" w14:textId="0945643F" w:rsidR="004627EA" w:rsidRDefault="00523446">
      <w:pPr>
        <w:pStyle w:val="Akapitzlist"/>
        <w:numPr>
          <w:ilvl w:val="0"/>
          <w:numId w:val="27"/>
        </w:numPr>
      </w:pPr>
      <w:r w:rsidRPr="00523446">
        <w:rPr>
          <w:b/>
          <w:bCs/>
        </w:rPr>
        <w:t>tiwo123456_results.jtl</w:t>
      </w:r>
      <w:r>
        <w:t xml:space="preserve"> - to plik, który zawiera dane z testów wydajnościowych. Jest on używany do przechowywania informacji o każdym żądaniu, odpowiedzi i ewentualnych błędach podczas testów. Plik JTL może być używany do generowania raportów i analizowania wyników testów. Na podstawie tego pliku można wygenerować raport HTML.</w:t>
      </w:r>
    </w:p>
    <w:p w14:paraId="409815DB" w14:textId="77777777" w:rsidR="00B82169" w:rsidRDefault="00523446">
      <w:pPr>
        <w:pStyle w:val="Akapitzlist"/>
        <w:numPr>
          <w:ilvl w:val="0"/>
          <w:numId w:val="27"/>
        </w:numPr>
      </w:pPr>
      <w:r>
        <w:rPr>
          <w:b/>
          <w:bCs/>
        </w:rPr>
        <w:t>report/</w:t>
      </w:r>
      <w:r w:rsidRPr="00523446">
        <w:rPr>
          <w:b/>
          <w:bCs/>
        </w:rPr>
        <w:t>index.html</w:t>
      </w:r>
      <w:r>
        <w:t xml:space="preserve"> – plik z raportem z wynikami testów. Nie został dołączony do oddawanego projektu ze względu na swoją wielkość (278MB). Aby wygenerować raport należy: Tools -&gt; Generate HTML report -&gt; Wskazać </w:t>
      </w:r>
    </w:p>
    <w:p w14:paraId="46237BF5" w14:textId="5B793022" w:rsidR="00523446" w:rsidRDefault="00523446">
      <w:pPr>
        <w:pStyle w:val="Akapitzlist"/>
        <w:numPr>
          <w:ilvl w:val="1"/>
          <w:numId w:val="27"/>
        </w:numPr>
      </w:pPr>
      <w:r>
        <w:t>plik .jtl z danymi</w:t>
      </w:r>
      <w:r w:rsidR="00B82169">
        <w:t>,</w:t>
      </w:r>
    </w:p>
    <w:p w14:paraId="6B40FF42" w14:textId="669CB8ED" w:rsidR="00B82169" w:rsidRDefault="00B82169">
      <w:pPr>
        <w:pStyle w:val="Akapitzlist"/>
        <w:numPr>
          <w:ilvl w:val="1"/>
          <w:numId w:val="27"/>
        </w:numPr>
      </w:pPr>
      <w:r>
        <w:lastRenderedPageBreak/>
        <w:t>plik z preferencjami użytkownika (znajduje się w katalogu z programem JMeter - bin),</w:t>
      </w:r>
    </w:p>
    <w:p w14:paraId="392694EB" w14:textId="70D0F606" w:rsidR="00B82169" w:rsidRDefault="00B82169">
      <w:pPr>
        <w:pStyle w:val="Akapitzlist"/>
        <w:numPr>
          <w:ilvl w:val="1"/>
          <w:numId w:val="27"/>
        </w:numPr>
      </w:pPr>
      <w:r>
        <w:t>folder do którego zostanie wygenerowany raport.</w:t>
      </w:r>
    </w:p>
    <w:p w14:paraId="71A8750B" w14:textId="3958456B" w:rsidR="004627EA" w:rsidRDefault="004627EA" w:rsidP="004627EA">
      <w:r>
        <w:t xml:space="preserve">Znajdują się one w folderze </w:t>
      </w:r>
      <w:r w:rsidRPr="004627EA">
        <w:rPr>
          <w:i/>
          <w:iCs/>
        </w:rPr>
        <w:t>performance-tests</w:t>
      </w:r>
      <w:r>
        <w:t xml:space="preserve"> w katalogu z projektem. W celu reprodukcji wyników, należy mieć zainstalowane narzędzie JMeter.</w:t>
      </w:r>
      <w:r w:rsidR="00B82169">
        <w:t xml:space="preserve"> Testy zostały przeprowadzone z użyciem programu w wersji 5.5.</w:t>
      </w:r>
    </w:p>
    <w:p w14:paraId="0A6BF1EA" w14:textId="3B6DEFB2" w:rsidR="00B82169" w:rsidRDefault="00B82169" w:rsidP="009346C0">
      <w:pPr>
        <w:pStyle w:val="Nagwek1"/>
      </w:pPr>
      <w:r>
        <w:t>Testy bezpieczeństwa</w:t>
      </w:r>
    </w:p>
    <w:p w14:paraId="0391632C" w14:textId="3D7A755B" w:rsidR="00B82169" w:rsidRDefault="00B82169" w:rsidP="009346C0">
      <w:pPr>
        <w:pStyle w:val="Nagwek2"/>
      </w:pPr>
      <w:r>
        <w:t>Użyte narzędzia</w:t>
      </w:r>
    </w:p>
    <w:p w14:paraId="1DF4E938" w14:textId="262CDAAD" w:rsidR="009346C0" w:rsidRPr="009346C0" w:rsidRDefault="009346C0" w:rsidP="009346C0">
      <w:r>
        <w:t>Do wykonania testów bezpieczeństwa zostało użyte narzędzie OWASP ZAP (Zed Attack Proxy). Po wykonaniu testu został wygenerowany raport HTML zawierający potencjalne zagrożenia.</w:t>
      </w:r>
    </w:p>
    <w:p w14:paraId="73C2E4B4" w14:textId="4144E315" w:rsidR="00B82169" w:rsidRDefault="00B82169" w:rsidP="009346C0">
      <w:pPr>
        <w:pStyle w:val="Nagwek2"/>
      </w:pPr>
      <w:r>
        <w:t>Procedura testowania</w:t>
      </w:r>
    </w:p>
    <w:p w14:paraId="0AC87A98" w14:textId="751F8ACF" w:rsidR="009346C0" w:rsidRPr="009346C0" w:rsidRDefault="009346C0" w:rsidP="009346C0">
      <w:r>
        <w:t xml:space="preserve">Zostało uruchomione narzędzie OWASP ZAP, przy uruchomionej aplikacji na localhost. Wykonane zostało automatyczne skanowanie, podając adres URL aplikacji. Podczas testu zostały włączone spidery tradycyjne i ajax. </w:t>
      </w:r>
    </w:p>
    <w:p w14:paraId="15BD9874" w14:textId="77777777" w:rsidR="009346C0" w:rsidRDefault="009346C0" w:rsidP="009346C0">
      <w:pPr>
        <w:pStyle w:val="Nagwek2"/>
      </w:pPr>
      <w:r>
        <w:t xml:space="preserve">Uzyskane wyniki </w:t>
      </w:r>
    </w:p>
    <w:p w14:paraId="624B4407" w14:textId="5DCA4AD2" w:rsidR="003927EB" w:rsidRDefault="009346C0" w:rsidP="000402E8">
      <w:r>
        <w:t>Został wygenerowany raport HTML, który zawiera wszystkie wykryte odstępstwa od standardów bezpieczeństwa.</w:t>
      </w:r>
    </w:p>
    <w:p w14:paraId="56BADF8C" w14:textId="79365A37" w:rsidR="000402E8" w:rsidRDefault="00F22E9A" w:rsidP="00F22E9A">
      <w:pPr>
        <w:pStyle w:val="Nagwek3"/>
      </w:pPr>
      <w:r>
        <w:t>Podsumowanie raportu</w:t>
      </w:r>
    </w:p>
    <w:p w14:paraId="352FD908" w14:textId="09F3A2B2" w:rsidR="00F22E9A" w:rsidRDefault="00F22E9A" w:rsidP="00F22E9A">
      <w:r w:rsidRPr="00F22E9A">
        <w:rPr>
          <w:noProof/>
        </w:rPr>
        <w:drawing>
          <wp:inline distT="0" distB="0" distL="0" distR="0" wp14:anchorId="319036BE" wp14:editId="41114465">
            <wp:extent cx="5760720" cy="2583180"/>
            <wp:effectExtent l="0" t="0" r="0" b="7620"/>
            <wp:docPr id="154" name="Obraz 154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Obraz 154" descr="Obraz zawierający stół&#10;&#10;Opis wygenerowany automatyczni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52F93" w14:textId="23530B63" w:rsidR="00F22E9A" w:rsidRDefault="00F22E9A" w:rsidP="00F22E9A">
      <w:pPr>
        <w:pStyle w:val="Nagwek2"/>
      </w:pPr>
      <w:r>
        <w:t>Interpretacja wyników</w:t>
      </w:r>
    </w:p>
    <w:p w14:paraId="43E88837" w14:textId="3D413753" w:rsidR="00F22E9A" w:rsidRDefault="00F22E9A" w:rsidP="00F22E9A">
      <w:r>
        <w:t>Wystąpiły 4 błędy o poziomie ryzyka średni:</w:t>
      </w:r>
    </w:p>
    <w:p w14:paraId="127672B9" w14:textId="4B6CFBE2" w:rsidR="00F22E9A" w:rsidRDefault="00F22E9A">
      <w:pPr>
        <w:pStyle w:val="Akapitzlist"/>
        <w:numPr>
          <w:ilvl w:val="0"/>
          <w:numId w:val="28"/>
        </w:numPr>
      </w:pPr>
      <w:r w:rsidRPr="00F22E9A">
        <w:rPr>
          <w:b/>
          <w:bCs/>
        </w:rPr>
        <w:t xml:space="preserve">CSP: </w:t>
      </w:r>
      <w:proofErr w:type="spellStart"/>
      <w:r w:rsidRPr="00F22E9A">
        <w:rPr>
          <w:b/>
          <w:bCs/>
        </w:rPr>
        <w:t>Wildcard</w:t>
      </w:r>
      <w:proofErr w:type="spellEnd"/>
      <w:r w:rsidRPr="00F22E9A">
        <w:rPr>
          <w:b/>
          <w:bCs/>
        </w:rPr>
        <w:t xml:space="preserve"> Directive</w:t>
      </w:r>
      <w:r>
        <w:t xml:space="preserve"> -</w:t>
      </w:r>
      <w:r w:rsidRPr="00F22E9A">
        <w:t xml:space="preserve"> Ten błąd jest związany z Content Security Policy (CSP), która jest funkcją bezpieczeństwa, która pomaga wykrywać i zapobiegać pewnym typom ataków, takim jak ataki typu Cross Site Scripting (XSS) i wstrzykiwanie danych. Ten błąd informuje, że serwer WWW, serwer aplikacji lub moduł równoważenia obciążenia nie jest prawidłowo skonfigurowany do ustawiania nagłówka Content-Security-Policy</w:t>
      </w:r>
      <w:r>
        <w:t xml:space="preserve">. </w:t>
      </w:r>
      <w:r w:rsidRPr="00F22E9A">
        <w:t xml:space="preserve">Rozwiązaniem jest odpowiednie skonfigurowanie serwera do ustawienia nagłówka. </w:t>
      </w:r>
    </w:p>
    <w:p w14:paraId="651BCBD1" w14:textId="058EE5DE" w:rsidR="00F22E9A" w:rsidRDefault="00F22E9A">
      <w:pPr>
        <w:pStyle w:val="Akapitzlist"/>
        <w:numPr>
          <w:ilvl w:val="0"/>
          <w:numId w:val="28"/>
        </w:numPr>
      </w:pPr>
      <w:r w:rsidRPr="00D04756">
        <w:rPr>
          <w:b/>
          <w:bCs/>
        </w:rPr>
        <w:t xml:space="preserve">Content Security Policy (CSP) </w:t>
      </w:r>
      <w:proofErr w:type="spellStart"/>
      <w:r w:rsidRPr="00D04756">
        <w:rPr>
          <w:b/>
          <w:bCs/>
        </w:rPr>
        <w:t>Header</w:t>
      </w:r>
      <w:proofErr w:type="spellEnd"/>
      <w:r w:rsidRPr="00D04756">
        <w:rPr>
          <w:b/>
          <w:bCs/>
        </w:rPr>
        <w:t xml:space="preserve"> Not Set</w:t>
      </w:r>
      <w:r w:rsidR="00D04756">
        <w:t xml:space="preserve"> - </w:t>
      </w:r>
      <w:r w:rsidR="00D04756" w:rsidRPr="00D04756">
        <w:t xml:space="preserve">Ten komunikat o błędzie wskazuje, że nagłówek Content Security Policy (CSP) nie jest ustawiony w witrynie </w:t>
      </w:r>
      <w:r w:rsidR="00D04756">
        <w:t xml:space="preserve">Należy skonfigurować </w:t>
      </w:r>
      <w:r w:rsidR="00D04756" w:rsidRPr="00D04756">
        <w:lastRenderedPageBreak/>
        <w:t>aplikacj</w:t>
      </w:r>
      <w:r w:rsidR="00D04756">
        <w:t>ę</w:t>
      </w:r>
      <w:r w:rsidR="00D04756" w:rsidRPr="00D04756">
        <w:t xml:space="preserve">, aby </w:t>
      </w:r>
      <w:proofErr w:type="spellStart"/>
      <w:r w:rsidR="00D04756" w:rsidRPr="00D04756">
        <w:t>ustaw</w:t>
      </w:r>
      <w:r w:rsidR="00D04756">
        <w:t>a</w:t>
      </w:r>
      <w:r w:rsidR="00D04756" w:rsidRPr="00D04756">
        <w:t>ić</w:t>
      </w:r>
      <w:proofErr w:type="spellEnd"/>
      <w:r w:rsidR="00D04756" w:rsidRPr="00D04756">
        <w:t xml:space="preserve"> nagłówek CSP w celu zadeklarowania, które źródła treści mogą być ładowane w witrynie. </w:t>
      </w:r>
    </w:p>
    <w:p w14:paraId="7666FBFF" w14:textId="6ABCAFF0" w:rsidR="00F22E9A" w:rsidRDefault="00F22E9A">
      <w:pPr>
        <w:pStyle w:val="Akapitzlist"/>
        <w:numPr>
          <w:ilvl w:val="0"/>
          <w:numId w:val="28"/>
        </w:numPr>
      </w:pPr>
      <w:r w:rsidRPr="00D04756">
        <w:rPr>
          <w:b/>
          <w:bCs/>
        </w:rPr>
        <w:t>Cross-</w:t>
      </w:r>
      <w:proofErr w:type="spellStart"/>
      <w:r w:rsidRPr="00D04756">
        <w:rPr>
          <w:b/>
          <w:bCs/>
        </w:rPr>
        <w:t>Domain</w:t>
      </w:r>
      <w:proofErr w:type="spellEnd"/>
      <w:r w:rsidRPr="00D04756">
        <w:rPr>
          <w:b/>
          <w:bCs/>
        </w:rPr>
        <w:t xml:space="preserve"> </w:t>
      </w:r>
      <w:proofErr w:type="spellStart"/>
      <w:r w:rsidRPr="00D04756">
        <w:rPr>
          <w:b/>
          <w:bCs/>
        </w:rPr>
        <w:t>Misconfiguration</w:t>
      </w:r>
      <w:proofErr w:type="spellEnd"/>
      <w:r w:rsidR="00D04756">
        <w:t xml:space="preserve"> - Ten komunikat o błędzie wskazuje, że na serwerze internetowym występuje błędna konfiguracja </w:t>
      </w:r>
      <w:r w:rsidR="00D04756" w:rsidRPr="00D04756">
        <w:t>Cross-</w:t>
      </w:r>
      <w:proofErr w:type="spellStart"/>
      <w:r w:rsidR="00D04756" w:rsidRPr="00D04756">
        <w:t>Origin</w:t>
      </w:r>
      <w:proofErr w:type="spellEnd"/>
      <w:r w:rsidR="00D04756" w:rsidRPr="00D04756">
        <w:t xml:space="preserve"> Resource </w:t>
      </w:r>
      <w:proofErr w:type="spellStart"/>
      <w:r w:rsidR="00D04756" w:rsidRPr="00D04756">
        <w:t>Sharing</w:t>
      </w:r>
      <w:proofErr w:type="spellEnd"/>
      <w:r w:rsidR="00D04756" w:rsidRPr="00D04756">
        <w:t xml:space="preserve"> </w:t>
      </w:r>
      <w:r w:rsidR="00D04756">
        <w:t>(CORS). CORS to funkcja bezpieczeństwa, która kontroluje sposób, w jaki przeglądarki internetowe obsługują żądania z innego źródła niż to, które obsłużyło stronę internetową. Serwer jest skonfigurowany tak, aby umożliwić dowolnemu pochodzeniu dostęp do zasobów na serwerze, o czym świadczy nagłówek „Access-Control-</w:t>
      </w:r>
      <w:proofErr w:type="spellStart"/>
      <w:r w:rsidR="00D04756">
        <w:t>Allow</w:t>
      </w:r>
      <w:proofErr w:type="spellEnd"/>
      <w:r w:rsidR="00D04756">
        <w:t>-</w:t>
      </w:r>
      <w:proofErr w:type="spellStart"/>
      <w:r w:rsidR="00D04756">
        <w:t>Origin</w:t>
      </w:r>
      <w:proofErr w:type="spellEnd"/>
      <w:r w:rsidR="00D04756">
        <w:t>: *”. Ta konfiguracja może stanowić zagrożenie dla bezpieczeństwa, ponieważ może umożliwić ładowanie danych z serwera przez nieautoryzowane źródła. Rozwiązaniem tego błędu jest upewnienie się, że wrażliwe dane nie są dostępne w sposób nieuwierzytelniony, na przykład za pomocą białej listy adresów IP. Nagłówek HTTP „Access-Control-</w:t>
      </w:r>
      <w:proofErr w:type="spellStart"/>
      <w:r w:rsidR="00D04756">
        <w:t>Allow</w:t>
      </w:r>
      <w:proofErr w:type="spellEnd"/>
      <w:r w:rsidR="00D04756">
        <w:t>-</w:t>
      </w:r>
      <w:proofErr w:type="spellStart"/>
      <w:r w:rsidR="00D04756">
        <w:t>Origin</w:t>
      </w:r>
      <w:proofErr w:type="spellEnd"/>
      <w:r w:rsidR="00D04756">
        <w:t xml:space="preserve">” powinien być skonfigurowany do bardziej restrykcyjnego zestawu domen lub całkowicie usunąć wszystkie nagłówki CORS, aby umożliwić przeglądarce internetowej egzekwowanie zasad Same </w:t>
      </w:r>
      <w:proofErr w:type="spellStart"/>
      <w:r w:rsidR="00D04756">
        <w:t>Origin</w:t>
      </w:r>
      <w:proofErr w:type="spellEnd"/>
      <w:r w:rsidR="00D04756">
        <w:t xml:space="preserve"> Policy (SOP) w bardziej restrykcyjny sposób. </w:t>
      </w:r>
    </w:p>
    <w:p w14:paraId="4436224E" w14:textId="7402D868" w:rsidR="00F22E9A" w:rsidRDefault="00F22E9A">
      <w:pPr>
        <w:pStyle w:val="Akapitzlist"/>
        <w:numPr>
          <w:ilvl w:val="0"/>
          <w:numId w:val="28"/>
        </w:numPr>
      </w:pPr>
      <w:r w:rsidRPr="00195D80">
        <w:rPr>
          <w:b/>
          <w:bCs/>
        </w:rPr>
        <w:t xml:space="preserve">Missing </w:t>
      </w:r>
      <w:proofErr w:type="spellStart"/>
      <w:r w:rsidRPr="00195D80">
        <w:rPr>
          <w:b/>
          <w:bCs/>
        </w:rPr>
        <w:t>Anti-clickjacking</w:t>
      </w:r>
      <w:proofErr w:type="spellEnd"/>
      <w:r w:rsidRPr="00195D80">
        <w:rPr>
          <w:b/>
          <w:bCs/>
        </w:rPr>
        <w:t xml:space="preserve"> </w:t>
      </w:r>
      <w:proofErr w:type="spellStart"/>
      <w:r w:rsidRPr="00195D80">
        <w:rPr>
          <w:b/>
          <w:bCs/>
        </w:rPr>
        <w:t>Header</w:t>
      </w:r>
      <w:proofErr w:type="spellEnd"/>
      <w:r w:rsidR="00195D80">
        <w:t xml:space="preserve"> - Ten komunikat o błędzie wskazuje, że odpowiedź z serwera WWW nie zawiera ani dyrektywy Content-Security-Policy with „</w:t>
      </w:r>
      <w:proofErr w:type="spellStart"/>
      <w:r w:rsidR="00195D80">
        <w:t>frame-ancestors</w:t>
      </w:r>
      <w:proofErr w:type="spellEnd"/>
      <w:r w:rsidR="00195D80">
        <w:t>”, ani nagłówka X-</w:t>
      </w:r>
      <w:proofErr w:type="spellStart"/>
      <w:r w:rsidR="00195D80">
        <w:t>Frame</w:t>
      </w:r>
      <w:proofErr w:type="spellEnd"/>
      <w:r w:rsidR="00195D80">
        <w:t>-</w:t>
      </w:r>
      <w:proofErr w:type="spellStart"/>
      <w:r w:rsidR="00195D80">
        <w:t>Options</w:t>
      </w:r>
      <w:proofErr w:type="spellEnd"/>
      <w:r w:rsidR="00195D80">
        <w:t xml:space="preserve"> chroniącego przed atakami </w:t>
      </w:r>
      <w:proofErr w:type="spellStart"/>
      <w:r w:rsidR="00195D80">
        <w:t>ClickJacking</w:t>
      </w:r>
      <w:proofErr w:type="spellEnd"/>
      <w:r w:rsidR="00195D80">
        <w:t xml:space="preserve">. </w:t>
      </w:r>
      <w:proofErr w:type="spellStart"/>
      <w:r w:rsidR="00195D80">
        <w:t>Clickjacking</w:t>
      </w:r>
      <w:proofErr w:type="spellEnd"/>
      <w:r w:rsidR="00195D80">
        <w:t xml:space="preserve"> to rodzaj ataku, w którym osoba atakująca nakłania użytkownika do kliknięcia przycisku lub łącza na stronie, z którą nie zamierzał wchodzić w interakcje, za pomocą przezroczystej warstwy na górze strony. Aby rozwiązać ten problem, konieczne jest ustawienie jednego z tych nagłówków na wszystkich stronach internetowych zwracanych przez aplikację. </w:t>
      </w:r>
    </w:p>
    <w:p w14:paraId="5DCC7055" w14:textId="77777777" w:rsidR="003449D7" w:rsidRDefault="003449D7" w:rsidP="003449D7">
      <w:pPr>
        <w:pStyle w:val="Nagwek2"/>
      </w:pPr>
      <w:r>
        <w:t>Artefakty Testów</w:t>
      </w:r>
    </w:p>
    <w:p w14:paraId="375BF42F" w14:textId="6594E6E7" w:rsidR="003449D7" w:rsidRDefault="003449D7" w:rsidP="003449D7">
      <w:r>
        <w:t xml:space="preserve">Szczegółowe wyniki z testów są dostępne w folderze </w:t>
      </w:r>
      <w:r w:rsidRPr="003449D7">
        <w:rPr>
          <w:i/>
          <w:iCs/>
        </w:rPr>
        <w:t>security-tests</w:t>
      </w:r>
      <w:r>
        <w:t xml:space="preserve"> w folderze projektu. Raport z plikiem raportu HTML znajduje się pod nazwą: </w:t>
      </w:r>
      <w:r w:rsidRPr="003449D7">
        <w:rPr>
          <w:b/>
          <w:bCs/>
        </w:rPr>
        <w:t>2023-01-17-ZAP-Report-localhost.html</w:t>
      </w:r>
      <w:r>
        <w:t>.</w:t>
      </w:r>
    </w:p>
    <w:p w14:paraId="5DB38491" w14:textId="099641E5" w:rsidR="003449D7" w:rsidRDefault="003449D7" w:rsidP="003449D7">
      <w:pPr>
        <w:pStyle w:val="Nagwek2"/>
      </w:pPr>
      <w:r>
        <w:t>Wymagania środowiska testowego</w:t>
      </w:r>
    </w:p>
    <w:p w14:paraId="2C350EA9" w14:textId="51FD7437" w:rsidR="003449D7" w:rsidRDefault="003449D7">
      <w:pPr>
        <w:pStyle w:val="Akapitzlist"/>
        <w:numPr>
          <w:ilvl w:val="0"/>
          <w:numId w:val="29"/>
        </w:numPr>
      </w:pPr>
      <w:r>
        <w:t>Instalacja OWASP ZAP. Podczas testów używana była wersja 2.12.0.</w:t>
      </w:r>
    </w:p>
    <w:p w14:paraId="2E9E4CC3" w14:textId="77777777" w:rsidR="00F22E9A" w:rsidRPr="00F22E9A" w:rsidRDefault="00F22E9A" w:rsidP="00F22E9A"/>
    <w:p w14:paraId="23B56B26" w14:textId="77777777" w:rsidR="000402E8" w:rsidRPr="000402E8" w:rsidRDefault="000402E8" w:rsidP="000402E8"/>
    <w:sectPr w:rsidR="000402E8" w:rsidRPr="000402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AD436" w14:textId="77777777" w:rsidR="0090249C" w:rsidRDefault="0090249C" w:rsidP="00CC04E0">
      <w:pPr>
        <w:spacing w:after="0" w:line="240" w:lineRule="auto"/>
      </w:pPr>
      <w:r>
        <w:separator/>
      </w:r>
    </w:p>
  </w:endnote>
  <w:endnote w:type="continuationSeparator" w:id="0">
    <w:p w14:paraId="3603118D" w14:textId="77777777" w:rsidR="0090249C" w:rsidRDefault="0090249C" w:rsidP="00CC0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14FB" w14:textId="77777777" w:rsidR="0090249C" w:rsidRDefault="0090249C" w:rsidP="00CC04E0">
      <w:pPr>
        <w:spacing w:after="0" w:line="240" w:lineRule="auto"/>
      </w:pPr>
      <w:r>
        <w:separator/>
      </w:r>
    </w:p>
  </w:footnote>
  <w:footnote w:type="continuationSeparator" w:id="0">
    <w:p w14:paraId="2B970D56" w14:textId="77777777" w:rsidR="0090249C" w:rsidRDefault="0090249C" w:rsidP="00CC04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2421B"/>
    <w:multiLevelType w:val="hybridMultilevel"/>
    <w:tmpl w:val="89C026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B18A5"/>
    <w:multiLevelType w:val="hybridMultilevel"/>
    <w:tmpl w:val="2E8632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C6C8D"/>
    <w:multiLevelType w:val="hybridMultilevel"/>
    <w:tmpl w:val="5502C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A400B"/>
    <w:multiLevelType w:val="hybridMultilevel"/>
    <w:tmpl w:val="0E74E8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3A62A8"/>
    <w:multiLevelType w:val="hybridMultilevel"/>
    <w:tmpl w:val="104C88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61F53"/>
    <w:multiLevelType w:val="hybridMultilevel"/>
    <w:tmpl w:val="812E3A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715FA"/>
    <w:multiLevelType w:val="hybridMultilevel"/>
    <w:tmpl w:val="B622B1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FB58EB"/>
    <w:multiLevelType w:val="hybridMultilevel"/>
    <w:tmpl w:val="4768B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DAA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B0031F"/>
    <w:multiLevelType w:val="hybridMultilevel"/>
    <w:tmpl w:val="FC7483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5C4DEB"/>
    <w:multiLevelType w:val="hybridMultilevel"/>
    <w:tmpl w:val="EF867E06"/>
    <w:lvl w:ilvl="0" w:tplc="0415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1" w15:restartNumberingAfterBreak="0">
    <w:nsid w:val="1E6A7814"/>
    <w:multiLevelType w:val="hybridMultilevel"/>
    <w:tmpl w:val="EAA66A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66C28"/>
    <w:multiLevelType w:val="hybridMultilevel"/>
    <w:tmpl w:val="26BEA2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A850FC"/>
    <w:multiLevelType w:val="hybridMultilevel"/>
    <w:tmpl w:val="4720E8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FE3115"/>
    <w:multiLevelType w:val="hybridMultilevel"/>
    <w:tmpl w:val="7AA0BE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1922E6"/>
    <w:multiLevelType w:val="hybridMultilevel"/>
    <w:tmpl w:val="242030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B7840"/>
    <w:multiLevelType w:val="hybridMultilevel"/>
    <w:tmpl w:val="0DA6F4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B00F7D"/>
    <w:multiLevelType w:val="hybridMultilevel"/>
    <w:tmpl w:val="D68068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577960"/>
    <w:multiLevelType w:val="hybridMultilevel"/>
    <w:tmpl w:val="50A8B4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46451"/>
    <w:multiLevelType w:val="hybridMultilevel"/>
    <w:tmpl w:val="68BA0FBE"/>
    <w:lvl w:ilvl="0" w:tplc="0415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0" w15:restartNumberingAfterBreak="0">
    <w:nsid w:val="38985575"/>
    <w:multiLevelType w:val="hybridMultilevel"/>
    <w:tmpl w:val="6CE87E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4A1C38"/>
    <w:multiLevelType w:val="hybridMultilevel"/>
    <w:tmpl w:val="9B0809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77864"/>
    <w:multiLevelType w:val="hybridMultilevel"/>
    <w:tmpl w:val="2B664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75206"/>
    <w:multiLevelType w:val="hybridMultilevel"/>
    <w:tmpl w:val="4768B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67023C"/>
    <w:multiLevelType w:val="hybridMultilevel"/>
    <w:tmpl w:val="4768B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413016"/>
    <w:multiLevelType w:val="hybridMultilevel"/>
    <w:tmpl w:val="F51AB1EE"/>
    <w:lvl w:ilvl="0" w:tplc="0415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6" w15:restartNumberingAfterBreak="0">
    <w:nsid w:val="41785ED9"/>
    <w:multiLevelType w:val="hybridMultilevel"/>
    <w:tmpl w:val="522255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2D4171"/>
    <w:multiLevelType w:val="hybridMultilevel"/>
    <w:tmpl w:val="C076F9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DC5B5F"/>
    <w:multiLevelType w:val="hybridMultilevel"/>
    <w:tmpl w:val="3FBA4C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950E5B"/>
    <w:multiLevelType w:val="hybridMultilevel"/>
    <w:tmpl w:val="FB9084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A9C7CCA"/>
    <w:multiLevelType w:val="hybridMultilevel"/>
    <w:tmpl w:val="4768B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AAE28CE"/>
    <w:multiLevelType w:val="hybridMultilevel"/>
    <w:tmpl w:val="8F6A8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D22645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41B5B60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9467DD"/>
    <w:multiLevelType w:val="hybridMultilevel"/>
    <w:tmpl w:val="964094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EE04AF"/>
    <w:multiLevelType w:val="hybridMultilevel"/>
    <w:tmpl w:val="9A9E40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77B48A5"/>
    <w:multiLevelType w:val="hybridMultilevel"/>
    <w:tmpl w:val="4D5AFB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406381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182A44"/>
    <w:multiLevelType w:val="hybridMultilevel"/>
    <w:tmpl w:val="58FAE0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D3042D4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60ADD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17D343D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3810BFE"/>
    <w:multiLevelType w:val="hybridMultilevel"/>
    <w:tmpl w:val="7180CC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882B58"/>
    <w:multiLevelType w:val="hybridMultilevel"/>
    <w:tmpl w:val="252ED6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52E67D9"/>
    <w:multiLevelType w:val="hybridMultilevel"/>
    <w:tmpl w:val="6728DC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64364CE"/>
    <w:multiLevelType w:val="hybridMultilevel"/>
    <w:tmpl w:val="4768B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7156D84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7183DEA"/>
    <w:multiLevelType w:val="hybridMultilevel"/>
    <w:tmpl w:val="E66E97EE"/>
    <w:lvl w:ilvl="0" w:tplc="0415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48" w15:restartNumberingAfterBreak="0">
    <w:nsid w:val="680732EA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587B42"/>
    <w:multiLevelType w:val="hybridMultilevel"/>
    <w:tmpl w:val="BD668304"/>
    <w:lvl w:ilvl="0" w:tplc="04150001">
      <w:start w:val="1"/>
      <w:numFmt w:val="bullet"/>
      <w:lvlText w:val=""/>
      <w:lvlJc w:val="left"/>
      <w:pPr>
        <w:ind w:left="91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0" w15:restartNumberingAfterBreak="0">
    <w:nsid w:val="6F57385A"/>
    <w:multiLevelType w:val="hybridMultilevel"/>
    <w:tmpl w:val="2CEA6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93D7D2B"/>
    <w:multiLevelType w:val="hybridMultilevel"/>
    <w:tmpl w:val="21AAE5F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215299">
    <w:abstractNumId w:val="17"/>
  </w:num>
  <w:num w:numId="2" w16cid:durableId="1471165807">
    <w:abstractNumId w:val="12"/>
  </w:num>
  <w:num w:numId="3" w16cid:durableId="171604201">
    <w:abstractNumId w:val="31"/>
  </w:num>
  <w:num w:numId="4" w16cid:durableId="1982611164">
    <w:abstractNumId w:val="22"/>
  </w:num>
  <w:num w:numId="5" w16cid:durableId="111244279">
    <w:abstractNumId w:val="16"/>
  </w:num>
  <w:num w:numId="6" w16cid:durableId="1435856627">
    <w:abstractNumId w:val="8"/>
  </w:num>
  <w:num w:numId="7" w16cid:durableId="1735348537">
    <w:abstractNumId w:val="40"/>
  </w:num>
  <w:num w:numId="8" w16cid:durableId="47650935">
    <w:abstractNumId w:val="48"/>
  </w:num>
  <w:num w:numId="9" w16cid:durableId="190649367">
    <w:abstractNumId w:val="39"/>
  </w:num>
  <w:num w:numId="10" w16cid:durableId="475417752">
    <w:abstractNumId w:val="37"/>
  </w:num>
  <w:num w:numId="11" w16cid:durableId="889343526">
    <w:abstractNumId w:val="51"/>
  </w:num>
  <w:num w:numId="12" w16cid:durableId="692220288">
    <w:abstractNumId w:val="33"/>
  </w:num>
  <w:num w:numId="13" w16cid:durableId="263223792">
    <w:abstractNumId w:val="45"/>
  </w:num>
  <w:num w:numId="14" w16cid:durableId="1459835088">
    <w:abstractNumId w:val="24"/>
  </w:num>
  <w:num w:numId="15" w16cid:durableId="1811510047">
    <w:abstractNumId w:val="23"/>
  </w:num>
  <w:num w:numId="16" w16cid:durableId="542984600">
    <w:abstractNumId w:val="46"/>
  </w:num>
  <w:num w:numId="17" w16cid:durableId="2086998462">
    <w:abstractNumId w:val="7"/>
  </w:num>
  <w:num w:numId="18" w16cid:durableId="1497918715">
    <w:abstractNumId w:val="32"/>
  </w:num>
  <w:num w:numId="19" w16cid:durableId="1945992128">
    <w:abstractNumId w:val="5"/>
  </w:num>
  <w:num w:numId="20" w16cid:durableId="1000816186">
    <w:abstractNumId w:val="41"/>
  </w:num>
  <w:num w:numId="21" w16cid:durableId="547691028">
    <w:abstractNumId w:val="13"/>
  </w:num>
  <w:num w:numId="22" w16cid:durableId="1342465918">
    <w:abstractNumId w:val="15"/>
  </w:num>
  <w:num w:numId="23" w16cid:durableId="1372149192">
    <w:abstractNumId w:val="9"/>
  </w:num>
  <w:num w:numId="24" w16cid:durableId="442267670">
    <w:abstractNumId w:val="20"/>
  </w:num>
  <w:num w:numId="25" w16cid:durableId="1446576435">
    <w:abstractNumId w:val="26"/>
  </w:num>
  <w:num w:numId="26" w16cid:durableId="78985379">
    <w:abstractNumId w:val="6"/>
  </w:num>
  <w:num w:numId="27" w16cid:durableId="1652367110">
    <w:abstractNumId w:val="42"/>
  </w:num>
  <w:num w:numId="28" w16cid:durableId="1015303675">
    <w:abstractNumId w:val="43"/>
  </w:num>
  <w:num w:numId="29" w16cid:durableId="1222980703">
    <w:abstractNumId w:val="50"/>
  </w:num>
  <w:num w:numId="30" w16cid:durableId="488717648">
    <w:abstractNumId w:val="34"/>
  </w:num>
  <w:num w:numId="31" w16cid:durableId="1993217606">
    <w:abstractNumId w:val="18"/>
  </w:num>
  <w:num w:numId="32" w16cid:durableId="609123449">
    <w:abstractNumId w:val="30"/>
  </w:num>
  <w:num w:numId="33" w16cid:durableId="1377585129">
    <w:abstractNumId w:val="0"/>
  </w:num>
  <w:num w:numId="34" w16cid:durableId="804274171">
    <w:abstractNumId w:val="27"/>
  </w:num>
  <w:num w:numId="35" w16cid:durableId="749237882">
    <w:abstractNumId w:val="44"/>
  </w:num>
  <w:num w:numId="36" w16cid:durableId="118259126">
    <w:abstractNumId w:val="1"/>
  </w:num>
  <w:num w:numId="37" w16cid:durableId="396902193">
    <w:abstractNumId w:val="3"/>
  </w:num>
  <w:num w:numId="38" w16cid:durableId="2085249921">
    <w:abstractNumId w:val="4"/>
  </w:num>
  <w:num w:numId="39" w16cid:durableId="1594163675">
    <w:abstractNumId w:val="38"/>
  </w:num>
  <w:num w:numId="40" w16cid:durableId="605308817">
    <w:abstractNumId w:val="25"/>
  </w:num>
  <w:num w:numId="41" w16cid:durableId="1341393567">
    <w:abstractNumId w:val="19"/>
  </w:num>
  <w:num w:numId="42" w16cid:durableId="898635668">
    <w:abstractNumId w:val="21"/>
  </w:num>
  <w:num w:numId="43" w16cid:durableId="2088460324">
    <w:abstractNumId w:val="10"/>
  </w:num>
  <w:num w:numId="44" w16cid:durableId="1988319253">
    <w:abstractNumId w:val="49"/>
  </w:num>
  <w:num w:numId="45" w16cid:durableId="1746754815">
    <w:abstractNumId w:val="47"/>
  </w:num>
  <w:num w:numId="46" w16cid:durableId="1135875124">
    <w:abstractNumId w:val="35"/>
  </w:num>
  <w:num w:numId="47" w16cid:durableId="936713057">
    <w:abstractNumId w:val="2"/>
  </w:num>
  <w:num w:numId="48" w16cid:durableId="1331638306">
    <w:abstractNumId w:val="29"/>
  </w:num>
  <w:num w:numId="49" w16cid:durableId="299965613">
    <w:abstractNumId w:val="28"/>
  </w:num>
  <w:num w:numId="50" w16cid:durableId="1913277368">
    <w:abstractNumId w:val="11"/>
  </w:num>
  <w:num w:numId="51" w16cid:durableId="1457525614">
    <w:abstractNumId w:val="14"/>
  </w:num>
  <w:num w:numId="52" w16cid:durableId="214972308">
    <w:abstractNumId w:val="3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34F"/>
    <w:rsid w:val="00005B6E"/>
    <w:rsid w:val="000136B7"/>
    <w:rsid w:val="00026A61"/>
    <w:rsid w:val="000402E8"/>
    <w:rsid w:val="000407A8"/>
    <w:rsid w:val="00057147"/>
    <w:rsid w:val="00062ACD"/>
    <w:rsid w:val="00072067"/>
    <w:rsid w:val="00087985"/>
    <w:rsid w:val="000B7ECE"/>
    <w:rsid w:val="000F20FB"/>
    <w:rsid w:val="0010414E"/>
    <w:rsid w:val="00110C07"/>
    <w:rsid w:val="00121836"/>
    <w:rsid w:val="00126270"/>
    <w:rsid w:val="001507E2"/>
    <w:rsid w:val="0017434F"/>
    <w:rsid w:val="00174D5E"/>
    <w:rsid w:val="00175920"/>
    <w:rsid w:val="001851B6"/>
    <w:rsid w:val="00192236"/>
    <w:rsid w:val="00194D88"/>
    <w:rsid w:val="00195D80"/>
    <w:rsid w:val="001B4F8F"/>
    <w:rsid w:val="002306D5"/>
    <w:rsid w:val="00231AAA"/>
    <w:rsid w:val="00240217"/>
    <w:rsid w:val="00271005"/>
    <w:rsid w:val="00271228"/>
    <w:rsid w:val="002A634B"/>
    <w:rsid w:val="002A75B2"/>
    <w:rsid w:val="002D2184"/>
    <w:rsid w:val="002E4E94"/>
    <w:rsid w:val="002F2CAA"/>
    <w:rsid w:val="002F332B"/>
    <w:rsid w:val="00304F26"/>
    <w:rsid w:val="00305C81"/>
    <w:rsid w:val="0031553A"/>
    <w:rsid w:val="00323746"/>
    <w:rsid w:val="003321B7"/>
    <w:rsid w:val="0034136E"/>
    <w:rsid w:val="003449D7"/>
    <w:rsid w:val="00364C5A"/>
    <w:rsid w:val="00372A4A"/>
    <w:rsid w:val="00377A8F"/>
    <w:rsid w:val="00386DE3"/>
    <w:rsid w:val="003927EB"/>
    <w:rsid w:val="003A4738"/>
    <w:rsid w:val="003D2C90"/>
    <w:rsid w:val="003D43EE"/>
    <w:rsid w:val="003E431D"/>
    <w:rsid w:val="00402962"/>
    <w:rsid w:val="00405F0C"/>
    <w:rsid w:val="004131E3"/>
    <w:rsid w:val="00420BFE"/>
    <w:rsid w:val="00437CDB"/>
    <w:rsid w:val="004523B1"/>
    <w:rsid w:val="004627EA"/>
    <w:rsid w:val="00482B93"/>
    <w:rsid w:val="004B0F0F"/>
    <w:rsid w:val="004B717C"/>
    <w:rsid w:val="00500F10"/>
    <w:rsid w:val="00504255"/>
    <w:rsid w:val="00511C8D"/>
    <w:rsid w:val="00523446"/>
    <w:rsid w:val="005277CB"/>
    <w:rsid w:val="00535681"/>
    <w:rsid w:val="005370EA"/>
    <w:rsid w:val="00564C55"/>
    <w:rsid w:val="00570A95"/>
    <w:rsid w:val="00571A16"/>
    <w:rsid w:val="00577B3E"/>
    <w:rsid w:val="00590AAF"/>
    <w:rsid w:val="005A07AB"/>
    <w:rsid w:val="005A23CF"/>
    <w:rsid w:val="005B1519"/>
    <w:rsid w:val="005C2A48"/>
    <w:rsid w:val="005E2DE2"/>
    <w:rsid w:val="006403D6"/>
    <w:rsid w:val="00645AF4"/>
    <w:rsid w:val="006670BC"/>
    <w:rsid w:val="00675DC6"/>
    <w:rsid w:val="006D3898"/>
    <w:rsid w:val="00702F60"/>
    <w:rsid w:val="00705F25"/>
    <w:rsid w:val="00710ED1"/>
    <w:rsid w:val="007557A9"/>
    <w:rsid w:val="0076725C"/>
    <w:rsid w:val="0079677C"/>
    <w:rsid w:val="007B07AD"/>
    <w:rsid w:val="007E3869"/>
    <w:rsid w:val="00802DD5"/>
    <w:rsid w:val="00817D70"/>
    <w:rsid w:val="008326CE"/>
    <w:rsid w:val="00846743"/>
    <w:rsid w:val="0086693D"/>
    <w:rsid w:val="00870EF2"/>
    <w:rsid w:val="008971FD"/>
    <w:rsid w:val="008E41AD"/>
    <w:rsid w:val="0090249C"/>
    <w:rsid w:val="00906FD2"/>
    <w:rsid w:val="009111E4"/>
    <w:rsid w:val="00914F71"/>
    <w:rsid w:val="009204F3"/>
    <w:rsid w:val="00926A85"/>
    <w:rsid w:val="009278FB"/>
    <w:rsid w:val="009346C0"/>
    <w:rsid w:val="00935456"/>
    <w:rsid w:val="009538E3"/>
    <w:rsid w:val="009677F8"/>
    <w:rsid w:val="009716E7"/>
    <w:rsid w:val="00986428"/>
    <w:rsid w:val="009A5F31"/>
    <w:rsid w:val="00A15455"/>
    <w:rsid w:val="00A41F24"/>
    <w:rsid w:val="00AB6989"/>
    <w:rsid w:val="00AC519B"/>
    <w:rsid w:val="00AE10FF"/>
    <w:rsid w:val="00B20999"/>
    <w:rsid w:val="00B43295"/>
    <w:rsid w:val="00B44E3D"/>
    <w:rsid w:val="00B7081F"/>
    <w:rsid w:val="00B82169"/>
    <w:rsid w:val="00B84B16"/>
    <w:rsid w:val="00BB499D"/>
    <w:rsid w:val="00BD2171"/>
    <w:rsid w:val="00C06C17"/>
    <w:rsid w:val="00C11A83"/>
    <w:rsid w:val="00C2306C"/>
    <w:rsid w:val="00C35D8A"/>
    <w:rsid w:val="00C35FDC"/>
    <w:rsid w:val="00C63B2E"/>
    <w:rsid w:val="00C76D02"/>
    <w:rsid w:val="00C77BD2"/>
    <w:rsid w:val="00C86017"/>
    <w:rsid w:val="00CC04E0"/>
    <w:rsid w:val="00CC1386"/>
    <w:rsid w:val="00CC72C4"/>
    <w:rsid w:val="00CD5526"/>
    <w:rsid w:val="00D00431"/>
    <w:rsid w:val="00D04756"/>
    <w:rsid w:val="00D1630A"/>
    <w:rsid w:val="00D313F2"/>
    <w:rsid w:val="00D4697C"/>
    <w:rsid w:val="00D71EB0"/>
    <w:rsid w:val="00D807D8"/>
    <w:rsid w:val="00D84597"/>
    <w:rsid w:val="00D97CBD"/>
    <w:rsid w:val="00DB0B7D"/>
    <w:rsid w:val="00DB5698"/>
    <w:rsid w:val="00DD0AF1"/>
    <w:rsid w:val="00DE3F46"/>
    <w:rsid w:val="00DE46C6"/>
    <w:rsid w:val="00DE5E8E"/>
    <w:rsid w:val="00DF0035"/>
    <w:rsid w:val="00DF012F"/>
    <w:rsid w:val="00DF51E1"/>
    <w:rsid w:val="00E103F5"/>
    <w:rsid w:val="00E12F0A"/>
    <w:rsid w:val="00E21716"/>
    <w:rsid w:val="00E27486"/>
    <w:rsid w:val="00E37A89"/>
    <w:rsid w:val="00E4173F"/>
    <w:rsid w:val="00E56B5D"/>
    <w:rsid w:val="00E64B46"/>
    <w:rsid w:val="00E82348"/>
    <w:rsid w:val="00EA7D22"/>
    <w:rsid w:val="00EC0C7B"/>
    <w:rsid w:val="00ED378B"/>
    <w:rsid w:val="00EE08E2"/>
    <w:rsid w:val="00F22E9A"/>
    <w:rsid w:val="00FB0E51"/>
    <w:rsid w:val="00FE7804"/>
    <w:rsid w:val="00FF41AC"/>
    <w:rsid w:val="00FF4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357CE"/>
  <w15:chartTrackingRefBased/>
  <w15:docId w15:val="{F67BF237-A1CB-4DDB-942B-746A5B3B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6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6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69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66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6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6693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86693D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866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66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86693D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8669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-Siatka">
    <w:name w:val="Table Grid"/>
    <w:basedOn w:val="Standardowy"/>
    <w:uiPriority w:val="39"/>
    <w:rsid w:val="00846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C63B2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63B2E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CC04E0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CC04E0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CC04E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74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5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8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2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5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" TargetMode="External"/><Relationship Id="rId18" Type="http://schemas.openxmlformats.org/officeDocument/2006/relationships/hyperlink" Target="http://localhost:3000/" TargetMode="External"/><Relationship Id="rId26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://localhost:3000/" TargetMode="External"/><Relationship Id="rId34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hyperlink" Target="http://localhost:3000/" TargetMode="External"/><Relationship Id="rId17" Type="http://schemas.openxmlformats.org/officeDocument/2006/relationships/hyperlink" Target="http://localhost:3000/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://localhost:3000/" TargetMode="External"/><Relationship Id="rId20" Type="http://schemas.openxmlformats.org/officeDocument/2006/relationships/hyperlink" Target="http://localhost:3000/" TargetMode="External"/><Relationship Id="rId29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3000/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hyperlink" Target="http://localhost:3000/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theme" Target="theme/theme1.xml"/><Relationship Id="rId10" Type="http://schemas.openxmlformats.org/officeDocument/2006/relationships/hyperlink" Target="http://localhost:3000/" TargetMode="External"/><Relationship Id="rId19" Type="http://schemas.openxmlformats.org/officeDocument/2006/relationships/hyperlink" Target="http://localhost:3000/" TargetMode="External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localhost:3000" TargetMode="External"/><Relationship Id="rId14" Type="http://schemas.openxmlformats.org/officeDocument/2006/relationships/hyperlink" Target="http://localhost:3000/" TargetMode="External"/><Relationship Id="rId22" Type="http://schemas.openxmlformats.org/officeDocument/2006/relationships/hyperlink" Target="http://localhost:3000/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5145</TotalTime>
  <Pages>40</Pages>
  <Words>11002</Words>
  <Characters>66017</Characters>
  <Application>Microsoft Office Word</Application>
  <DocSecurity>0</DocSecurity>
  <Lines>550</Lines>
  <Paragraphs>153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Szymek Lepianka</dc:creator>
  <cp:keywords/>
  <dc:description/>
  <cp:lastModifiedBy>Szymek Lepianka</cp:lastModifiedBy>
  <cp:revision>90</cp:revision>
  <dcterms:created xsi:type="dcterms:W3CDTF">2022-12-07T19:11:00Z</dcterms:created>
  <dcterms:modified xsi:type="dcterms:W3CDTF">2023-01-18T15:22:00Z</dcterms:modified>
</cp:coreProperties>
</file>