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16EB40" w14:textId="1ED79F89" w:rsidR="000C61BD" w:rsidRDefault="000C61BD">
      <w:r w:rsidRPr="000C61BD">
        <w:drawing>
          <wp:inline distT="0" distB="0" distL="0" distR="0" wp14:anchorId="5110177F" wp14:editId="60CA147E">
            <wp:extent cx="3019846" cy="1667108"/>
            <wp:effectExtent l="0" t="0" r="0" b="9525"/>
            <wp:docPr id="240345542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345542" name="Obraz 1" descr="Obraz zawierający tekst, zrzut ekranu, Czcionka, numer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90E06" w14:textId="77777777" w:rsidR="000C61BD" w:rsidRDefault="000C61BD"/>
    <w:p w14:paraId="74472B29" w14:textId="77777777" w:rsidR="000C61BD" w:rsidRDefault="000C61BD"/>
    <w:p w14:paraId="019286C3" w14:textId="72DBC5FB" w:rsidR="00723587" w:rsidRDefault="000C61BD">
      <w:r w:rsidRPr="000C61BD">
        <w:drawing>
          <wp:inline distT="0" distB="0" distL="0" distR="0" wp14:anchorId="281E9B3A" wp14:editId="46AB146F">
            <wp:extent cx="5760720" cy="3210560"/>
            <wp:effectExtent l="0" t="0" r="0" b="8890"/>
            <wp:docPr id="1541800947" name="Obraz 1" descr="Obraz zawierający tekst, zrzut ekranu, numer, Równolegl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00947" name="Obraz 1" descr="Obraz zawierający tekst, zrzut ekranu, numer, Równolegl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8E68D" w14:textId="77777777" w:rsidR="00990319" w:rsidRDefault="00990319"/>
    <w:p w14:paraId="0F5C6DD6" w14:textId="4D962E89" w:rsidR="00990319" w:rsidRDefault="00990319">
      <w:r>
        <w:t>Komendy:</w:t>
      </w:r>
    </w:p>
    <w:p w14:paraId="430E917C" w14:textId="23E552FD" w:rsidR="00990319" w:rsidRDefault="00990319">
      <w:r w:rsidRPr="00990319">
        <w:t xml:space="preserve">$ </w:t>
      </w:r>
      <w:proofErr w:type="spellStart"/>
      <w:r w:rsidRPr="00990319">
        <w:t>bcp</w:t>
      </w:r>
      <w:proofErr w:type="spellEnd"/>
      <w:r w:rsidRPr="00990319">
        <w:t xml:space="preserve"> customers_405302 format nul -c -f </w:t>
      </w:r>
      <w:proofErr w:type="spellStart"/>
      <w:r w:rsidRPr="00990319">
        <w:t>format_file.fmt</w:t>
      </w:r>
      <w:proofErr w:type="spellEnd"/>
      <w:r w:rsidRPr="00990319">
        <w:t xml:space="preserve"> -t ";" -T -S SZYMON-MSI</w:t>
      </w:r>
    </w:p>
    <w:p w14:paraId="6F532A26" w14:textId="77777777" w:rsidR="00990319" w:rsidRPr="00990319" w:rsidRDefault="00990319" w:rsidP="00990319">
      <w:r w:rsidRPr="00990319">
        <w:t xml:space="preserve">$ </w:t>
      </w:r>
      <w:proofErr w:type="spellStart"/>
      <w:r w:rsidRPr="00990319">
        <w:t>bcp</w:t>
      </w:r>
      <w:proofErr w:type="spellEnd"/>
      <w:r w:rsidRPr="00990319">
        <w:t xml:space="preserve"> customers_405302 in PROCESSED/customers_405302.csv -f </w:t>
      </w:r>
      <w:proofErr w:type="spellStart"/>
      <w:r w:rsidRPr="00990319">
        <w:t>format_file.fmt</w:t>
      </w:r>
      <w:proofErr w:type="spellEnd"/>
      <w:r w:rsidRPr="00990319">
        <w:t xml:space="preserve"> -t ";" -r "\n" -T  -S SZYMON-MSI</w:t>
      </w:r>
    </w:p>
    <w:p w14:paraId="3FB82F79" w14:textId="77777777" w:rsidR="00990319" w:rsidRDefault="00990319"/>
    <w:p w14:paraId="17358E7B" w14:textId="1EC3E1E5" w:rsidR="00990319" w:rsidRDefault="00990319">
      <w:r w:rsidRPr="00990319">
        <w:lastRenderedPageBreak/>
        <w:drawing>
          <wp:inline distT="0" distB="0" distL="0" distR="0" wp14:anchorId="5BBDC4D0" wp14:editId="61F4686E">
            <wp:extent cx="5468113" cy="2372056"/>
            <wp:effectExtent l="0" t="0" r="0" b="9525"/>
            <wp:docPr id="393581478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581478" name="Obraz 1" descr="Obraz zawierający tekst, zrzut ekranu, oprogramowanie, wyświetlacz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03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5EF"/>
    <w:rsid w:val="000C61BD"/>
    <w:rsid w:val="004715EF"/>
    <w:rsid w:val="0056447A"/>
    <w:rsid w:val="00723587"/>
    <w:rsid w:val="009333B3"/>
    <w:rsid w:val="00990319"/>
    <w:rsid w:val="00A2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BB021"/>
  <w15:chartTrackingRefBased/>
  <w15:docId w15:val="{F7128F80-AE31-4207-90CC-466D3C7D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4715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4715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4715E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4715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4715E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4715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4715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4715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4715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4715E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4715E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4715E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4715EF"/>
    <w:rPr>
      <w:rFonts w:eastAsiaTheme="majorEastAsia" w:cstheme="majorBidi"/>
      <w:i/>
      <w:iCs/>
      <w:color w:val="2F5496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4715EF"/>
    <w:rPr>
      <w:rFonts w:eastAsiaTheme="majorEastAsia" w:cstheme="majorBidi"/>
      <w:color w:val="2F5496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4715EF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4715EF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4715EF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4715EF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4715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4715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4715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4715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4715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4715EF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4715EF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4715EF"/>
    <w:rPr>
      <w:i/>
      <w:iCs/>
      <w:color w:val="2F5496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4715E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4715EF"/>
    <w:rPr>
      <w:i/>
      <w:iCs/>
      <w:color w:val="2F5496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4715E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29</Words>
  <Characters>179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Marczak</dc:creator>
  <cp:keywords/>
  <dc:description/>
  <cp:lastModifiedBy>Szymon Marczak</cp:lastModifiedBy>
  <cp:revision>4</cp:revision>
  <dcterms:created xsi:type="dcterms:W3CDTF">2025-01-12T15:34:00Z</dcterms:created>
  <dcterms:modified xsi:type="dcterms:W3CDTF">2025-01-12T15:37:00Z</dcterms:modified>
</cp:coreProperties>
</file>