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0585" w14:textId="32D5A644" w:rsidR="00AB4A1E" w:rsidRPr="001B227E" w:rsidRDefault="001B227E" w:rsidP="001B227E">
      <w:pPr>
        <w:jc w:val="center"/>
        <w:rPr>
          <w:b/>
          <w:bCs/>
          <w:sz w:val="48"/>
          <w:szCs w:val="48"/>
        </w:rPr>
      </w:pPr>
      <w:r w:rsidRPr="001B227E">
        <w:rPr>
          <w:b/>
          <w:bCs/>
          <w:sz w:val="48"/>
          <w:szCs w:val="48"/>
        </w:rPr>
        <w:t>Aplikacje Internetowe II</w:t>
      </w:r>
    </w:p>
    <w:p w14:paraId="5C274B3A" w14:textId="4434595A" w:rsidR="001B227E" w:rsidRPr="001B227E" w:rsidRDefault="001B227E" w:rsidP="001B227E">
      <w:pPr>
        <w:jc w:val="center"/>
        <w:rPr>
          <w:sz w:val="32"/>
          <w:szCs w:val="32"/>
        </w:rPr>
      </w:pPr>
      <w:r w:rsidRPr="001B227E">
        <w:rPr>
          <w:sz w:val="32"/>
          <w:szCs w:val="32"/>
        </w:rPr>
        <w:t>Laboratorium 4</w:t>
      </w:r>
    </w:p>
    <w:p w14:paraId="1B81D9FA" w14:textId="77777777" w:rsidR="001B227E" w:rsidRDefault="001B227E" w:rsidP="001B227E"/>
    <w:p w14:paraId="4C87AED7" w14:textId="77777777" w:rsidR="001B227E" w:rsidRDefault="001B227E" w:rsidP="001B227E"/>
    <w:p w14:paraId="561320A2" w14:textId="77777777" w:rsidR="007F3989" w:rsidRDefault="007F3989" w:rsidP="001B227E"/>
    <w:p w14:paraId="1212E96B" w14:textId="77777777" w:rsidR="007F3989" w:rsidRDefault="007F3989" w:rsidP="001B227E"/>
    <w:p w14:paraId="72094775" w14:textId="77777777" w:rsidR="00600B94" w:rsidRDefault="00600B94" w:rsidP="001B227E"/>
    <w:p w14:paraId="57686C6A" w14:textId="77777777" w:rsidR="00600B94" w:rsidRDefault="00600B94" w:rsidP="001B227E"/>
    <w:p w14:paraId="67B441AF" w14:textId="2DC4438E" w:rsidR="001B227E" w:rsidRDefault="007F3989" w:rsidP="001B227E">
      <w:pPr>
        <w:jc w:val="center"/>
        <w:rPr>
          <w:sz w:val="36"/>
          <w:szCs w:val="36"/>
        </w:rPr>
      </w:pPr>
      <w:r w:rsidRPr="007F3989">
        <w:rPr>
          <w:sz w:val="36"/>
          <w:szCs w:val="36"/>
        </w:rPr>
        <w:t>Wymagania dla Systemu obsługi praktyk zawodowych</w:t>
      </w:r>
    </w:p>
    <w:p w14:paraId="43D9B32B" w14:textId="77777777" w:rsidR="00600B94" w:rsidRDefault="00600B94" w:rsidP="001B227E">
      <w:pPr>
        <w:jc w:val="center"/>
        <w:rPr>
          <w:sz w:val="36"/>
          <w:szCs w:val="36"/>
        </w:rPr>
      </w:pPr>
    </w:p>
    <w:p w14:paraId="5C821194" w14:textId="77777777" w:rsidR="00600B94" w:rsidRDefault="00600B94" w:rsidP="001B227E">
      <w:pPr>
        <w:jc w:val="center"/>
        <w:rPr>
          <w:sz w:val="36"/>
          <w:szCs w:val="36"/>
        </w:rPr>
      </w:pPr>
    </w:p>
    <w:p w14:paraId="030C7F0B" w14:textId="77777777" w:rsidR="00600B94" w:rsidRDefault="00600B94" w:rsidP="001B227E">
      <w:pPr>
        <w:jc w:val="center"/>
        <w:rPr>
          <w:sz w:val="36"/>
          <w:szCs w:val="36"/>
        </w:rPr>
      </w:pPr>
    </w:p>
    <w:p w14:paraId="6FA26531" w14:textId="77777777" w:rsidR="00600B94" w:rsidRDefault="00600B94" w:rsidP="001B227E">
      <w:pPr>
        <w:jc w:val="center"/>
        <w:rPr>
          <w:sz w:val="36"/>
          <w:szCs w:val="36"/>
        </w:rPr>
      </w:pPr>
    </w:p>
    <w:p w14:paraId="094470CE" w14:textId="77777777" w:rsidR="00600B94" w:rsidRDefault="00600B94" w:rsidP="001B227E">
      <w:pPr>
        <w:jc w:val="center"/>
        <w:rPr>
          <w:sz w:val="36"/>
          <w:szCs w:val="36"/>
        </w:rPr>
      </w:pPr>
    </w:p>
    <w:p w14:paraId="5804319D" w14:textId="77777777" w:rsidR="00600B94" w:rsidRPr="00600B94" w:rsidRDefault="00600B94" w:rsidP="001B227E">
      <w:pPr>
        <w:jc w:val="center"/>
        <w:rPr>
          <w:sz w:val="32"/>
          <w:szCs w:val="32"/>
        </w:rPr>
      </w:pPr>
    </w:p>
    <w:p w14:paraId="249D6830" w14:textId="50E84474" w:rsidR="00600B94" w:rsidRPr="00600B94" w:rsidRDefault="00600B94" w:rsidP="001B227E">
      <w:pPr>
        <w:jc w:val="center"/>
        <w:rPr>
          <w:sz w:val="32"/>
          <w:szCs w:val="32"/>
        </w:rPr>
      </w:pPr>
      <w:r w:rsidRPr="00600B94">
        <w:rPr>
          <w:sz w:val="32"/>
          <w:szCs w:val="32"/>
        </w:rPr>
        <w:t>Autor: Szymon Muttka 21278</w:t>
      </w:r>
    </w:p>
    <w:p w14:paraId="488CF72D" w14:textId="77777777" w:rsidR="001B227E" w:rsidRDefault="001B227E" w:rsidP="001B227E"/>
    <w:p w14:paraId="2DA4C73E" w14:textId="77777777" w:rsidR="007F3989" w:rsidRDefault="007F3989" w:rsidP="001B227E"/>
    <w:p w14:paraId="32530E40" w14:textId="77777777" w:rsidR="007F3989" w:rsidRDefault="007F3989" w:rsidP="001B227E"/>
    <w:p w14:paraId="0C921A27" w14:textId="77777777" w:rsidR="007F3989" w:rsidRDefault="007F3989" w:rsidP="001B227E"/>
    <w:p w14:paraId="31FC59C4" w14:textId="77777777" w:rsidR="00600B94" w:rsidRDefault="00600B94" w:rsidP="001B227E"/>
    <w:p w14:paraId="2FE6225D" w14:textId="77777777" w:rsidR="00600B94" w:rsidRDefault="00600B94" w:rsidP="001B227E"/>
    <w:p w14:paraId="49C3795F" w14:textId="77777777" w:rsidR="00600B94" w:rsidRDefault="00600B94" w:rsidP="001B227E"/>
    <w:p w14:paraId="7CDBB828" w14:textId="77777777" w:rsidR="00600B94" w:rsidRDefault="00600B94" w:rsidP="001B227E"/>
    <w:p w14:paraId="3FEB76E3" w14:textId="77777777" w:rsidR="001B227E" w:rsidRPr="00432F81" w:rsidRDefault="001B227E" w:rsidP="001B227E"/>
    <w:p w14:paraId="249EE10D" w14:textId="239687FF" w:rsidR="001365B8" w:rsidRDefault="001365B8" w:rsidP="005E4E67">
      <w:pPr>
        <w:ind w:left="36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1. </w:t>
      </w:r>
      <w:r w:rsidRPr="001365B8">
        <w:rPr>
          <w:b/>
          <w:bCs/>
          <w:sz w:val="32"/>
          <w:szCs w:val="32"/>
        </w:rPr>
        <w:t>Lista aktorów systemu</w:t>
      </w:r>
      <w:r w:rsidR="00F1393B">
        <w:rPr>
          <w:b/>
          <w:bCs/>
          <w:sz w:val="32"/>
          <w:szCs w:val="32"/>
        </w:rPr>
        <w:t xml:space="preserve"> i główne cele</w:t>
      </w:r>
    </w:p>
    <w:p w14:paraId="72412FA1" w14:textId="351C77D5" w:rsidR="001365B8" w:rsidRDefault="00F1393B" w:rsidP="005E4E67">
      <w:pPr>
        <w:spacing w:after="40"/>
        <w:ind w:left="360" w:hanging="360"/>
      </w:pPr>
      <w:r>
        <w:t>a) student:</w:t>
      </w:r>
    </w:p>
    <w:p w14:paraId="6E8742B1" w14:textId="49468EE7" w:rsidR="00F1393B" w:rsidRDefault="00F1393B" w:rsidP="005E4E67">
      <w:pPr>
        <w:pStyle w:val="Akapitzlist"/>
        <w:numPr>
          <w:ilvl w:val="0"/>
          <w:numId w:val="2"/>
        </w:numPr>
        <w:ind w:left="426" w:hanging="284"/>
      </w:pPr>
      <w:r>
        <w:t>uzupełnianie dziennika praktyk - wpisy dzienne (data, opis, efekty)</w:t>
      </w:r>
    </w:p>
    <w:p w14:paraId="18535CE4" w14:textId="3220F5BC" w:rsidR="00F1393B" w:rsidRDefault="00F1393B" w:rsidP="005E4E67">
      <w:pPr>
        <w:pStyle w:val="Akapitzlist"/>
        <w:numPr>
          <w:ilvl w:val="0"/>
          <w:numId w:val="2"/>
        </w:numPr>
        <w:ind w:left="426" w:hanging="284"/>
      </w:pPr>
      <w:r>
        <w:t>wypełnianie efektów uczenia się</w:t>
      </w:r>
    </w:p>
    <w:p w14:paraId="0799A0B1" w14:textId="311A05D6" w:rsidR="00F1393B" w:rsidRDefault="00F1393B" w:rsidP="005E4E67">
      <w:pPr>
        <w:pStyle w:val="Akapitzlist"/>
        <w:numPr>
          <w:ilvl w:val="0"/>
          <w:numId w:val="2"/>
        </w:numPr>
        <w:ind w:left="426" w:hanging="284"/>
      </w:pPr>
      <w:r>
        <w:t>dodawanie dokumentów (załączniki, raporty)</w:t>
      </w:r>
    </w:p>
    <w:p w14:paraId="59CBCABB" w14:textId="69E4D214" w:rsidR="00F1393B" w:rsidRDefault="00F1393B" w:rsidP="005E4E67">
      <w:pPr>
        <w:pStyle w:val="Akapitzlist"/>
        <w:numPr>
          <w:ilvl w:val="0"/>
          <w:numId w:val="2"/>
        </w:numPr>
        <w:ind w:left="426" w:hanging="284"/>
      </w:pPr>
      <w:r>
        <w:t>generowanie dokumentów PDF (dziennik praktyk, arkusz efektów)</w:t>
      </w:r>
    </w:p>
    <w:p w14:paraId="24958981" w14:textId="73185BC0" w:rsidR="00F1393B" w:rsidRDefault="00F1393B" w:rsidP="00D54506">
      <w:pPr>
        <w:pStyle w:val="Akapitzlist"/>
        <w:numPr>
          <w:ilvl w:val="0"/>
          <w:numId w:val="2"/>
        </w:numPr>
        <w:spacing w:after="360"/>
        <w:ind w:left="426" w:hanging="284"/>
      </w:pPr>
      <w:r>
        <w:t>przekazanie dokumentacji do zatwierdzenia</w:t>
      </w:r>
    </w:p>
    <w:p w14:paraId="0166C67F" w14:textId="4F7F1962" w:rsidR="00F1393B" w:rsidRDefault="00F1393B" w:rsidP="005E4E67">
      <w:pPr>
        <w:spacing w:after="40"/>
        <w:ind w:left="363" w:hanging="360"/>
      </w:pPr>
      <w:r>
        <w:t>b) opiekun uczelniany:</w:t>
      </w:r>
    </w:p>
    <w:p w14:paraId="125A4BE6" w14:textId="031475DD" w:rsidR="00F1393B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weryfikacja efektów uczenia się</w:t>
      </w:r>
    </w:p>
    <w:p w14:paraId="18799230" w14:textId="21F16343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kontrola poprawności i kompletności dziennika praktyk</w:t>
      </w:r>
    </w:p>
    <w:p w14:paraId="4AACB62C" w14:textId="688CE76C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 xml:space="preserve">wystawienie opinii </w:t>
      </w:r>
      <w:r w:rsidR="00FC1A1B">
        <w:t>i uwag</w:t>
      </w:r>
    </w:p>
    <w:p w14:paraId="40B6B78A" w14:textId="752C5C4F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zatwierdzenie praktyki</w:t>
      </w:r>
    </w:p>
    <w:p w14:paraId="04CAFFEA" w14:textId="41DCB9A1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monitorowanie postępów studentów</w:t>
      </w:r>
    </w:p>
    <w:p w14:paraId="246173E4" w14:textId="691ACF32" w:rsidR="00346486" w:rsidRDefault="00346486" w:rsidP="00D54506">
      <w:pPr>
        <w:pStyle w:val="Akapitzlist"/>
        <w:numPr>
          <w:ilvl w:val="0"/>
          <w:numId w:val="3"/>
        </w:numPr>
        <w:spacing w:after="360"/>
        <w:ind w:left="426" w:hanging="284"/>
      </w:pPr>
      <w:r>
        <w:t>wsparcie merytoryczne studenta</w:t>
      </w:r>
    </w:p>
    <w:p w14:paraId="723E2083" w14:textId="663ADE02" w:rsidR="00F1393B" w:rsidRDefault="00F1393B" w:rsidP="005E4E67">
      <w:pPr>
        <w:spacing w:after="40"/>
        <w:ind w:left="363" w:hanging="360"/>
      </w:pPr>
      <w:r>
        <w:t xml:space="preserve">c) </w:t>
      </w:r>
      <w:r w:rsidR="00B46C83">
        <w:t>opiekun zakładowy:</w:t>
      </w:r>
    </w:p>
    <w:p w14:paraId="538B1FD5" w14:textId="24AA7468" w:rsidR="00F1393B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potwierdzenie wpisów w dzienniku (akceptacja danego dnia pracy)</w:t>
      </w:r>
    </w:p>
    <w:p w14:paraId="7B89CF7B" w14:textId="0FF1D6B5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ocena pracy studenta</w:t>
      </w:r>
    </w:p>
    <w:p w14:paraId="05E271D8" w14:textId="1A9D2DF0" w:rsidR="00346486" w:rsidRDefault="00346486" w:rsidP="005D1C9F">
      <w:pPr>
        <w:pStyle w:val="Akapitzlist"/>
        <w:numPr>
          <w:ilvl w:val="0"/>
          <w:numId w:val="3"/>
        </w:numPr>
        <w:ind w:left="426" w:hanging="284"/>
      </w:pPr>
      <w:r>
        <w:t>potwierdzenie realizacji praktyk</w:t>
      </w:r>
    </w:p>
    <w:p w14:paraId="4F41196C" w14:textId="6ADE349F" w:rsidR="00346486" w:rsidRDefault="00346486" w:rsidP="00D54506">
      <w:pPr>
        <w:pStyle w:val="Akapitzlist"/>
        <w:numPr>
          <w:ilvl w:val="0"/>
          <w:numId w:val="3"/>
        </w:numPr>
        <w:spacing w:after="360"/>
        <w:ind w:left="426" w:hanging="284"/>
      </w:pPr>
      <w:r>
        <w:t>zatwierdzenie wykonywanych zadań</w:t>
      </w:r>
    </w:p>
    <w:p w14:paraId="368982D5" w14:textId="2E1C5036" w:rsidR="00F1393B" w:rsidRDefault="00F1393B" w:rsidP="005E4E67">
      <w:pPr>
        <w:spacing w:after="40"/>
        <w:ind w:left="363" w:hanging="360"/>
      </w:pPr>
      <w:r>
        <w:t xml:space="preserve">d) </w:t>
      </w:r>
      <w:r w:rsidR="00B46C83" w:rsidRPr="00B46C83">
        <w:t>dziekanat / sekretariat / dyrektor instytutu</w:t>
      </w:r>
      <w:r w:rsidR="00B46C83">
        <w:t>:</w:t>
      </w:r>
    </w:p>
    <w:p w14:paraId="48D1B860" w14:textId="617F448A" w:rsidR="00F1393B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zarządzanie dokumentacją praktyk</w:t>
      </w:r>
    </w:p>
    <w:p w14:paraId="3225479E" w14:textId="11D690C9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archiwizacja dokumentów</w:t>
      </w:r>
    </w:p>
    <w:p w14:paraId="2D9E7F73" w14:textId="7E7B60B0" w:rsidR="00346486" w:rsidRDefault="00346486" w:rsidP="005E4E67">
      <w:pPr>
        <w:pStyle w:val="Akapitzlist"/>
        <w:numPr>
          <w:ilvl w:val="0"/>
          <w:numId w:val="3"/>
        </w:numPr>
        <w:ind w:left="426" w:hanging="284"/>
      </w:pPr>
      <w:r>
        <w:t>nadzór nad przebiegiem praktyk</w:t>
      </w:r>
    </w:p>
    <w:p w14:paraId="5C5F4990" w14:textId="47A995B8" w:rsidR="00342B34" w:rsidRDefault="00346486" w:rsidP="00D54506">
      <w:pPr>
        <w:pStyle w:val="Akapitzlist"/>
        <w:numPr>
          <w:ilvl w:val="0"/>
          <w:numId w:val="3"/>
        </w:numPr>
        <w:spacing w:after="360"/>
        <w:ind w:left="426" w:hanging="284"/>
      </w:pPr>
      <w:r>
        <w:t>zatwierdzenie miejsca praktyk i jej zgodności z regulaminem</w:t>
      </w:r>
    </w:p>
    <w:p w14:paraId="0959AF6C" w14:textId="77777777" w:rsidR="00342B34" w:rsidRDefault="00342B34" w:rsidP="00F1393B"/>
    <w:p w14:paraId="2991EB83" w14:textId="77777777" w:rsidR="00FC1A1B" w:rsidRDefault="00FC1A1B" w:rsidP="00F1393B"/>
    <w:p w14:paraId="768535F2" w14:textId="77777777" w:rsidR="00FC1A1B" w:rsidRDefault="00FC1A1B" w:rsidP="00F1393B"/>
    <w:p w14:paraId="4DBFF759" w14:textId="77777777" w:rsidR="00600B94" w:rsidRDefault="00600B94" w:rsidP="00F1393B"/>
    <w:p w14:paraId="6585A040" w14:textId="77777777" w:rsidR="00600B94" w:rsidRDefault="00600B94" w:rsidP="00F1393B"/>
    <w:p w14:paraId="545353DE" w14:textId="77777777" w:rsidR="00D54506" w:rsidRDefault="00D54506" w:rsidP="00F1393B"/>
    <w:p w14:paraId="37BFC1C9" w14:textId="77777777" w:rsidR="005D1C9F" w:rsidRDefault="005D1C9F" w:rsidP="00F1393B"/>
    <w:p w14:paraId="5DA72F17" w14:textId="16B2035F" w:rsidR="00342B34" w:rsidRDefault="00342B34" w:rsidP="00F139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Tabelaryczne zestawienie wymagań funkcjonalnych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3969"/>
        <w:gridCol w:w="1270"/>
      </w:tblGrid>
      <w:tr w:rsidR="00356C5A" w14:paraId="2AF7FF6B" w14:textId="77777777" w:rsidTr="00435FC4">
        <w:tc>
          <w:tcPr>
            <w:tcW w:w="988" w:type="dxa"/>
          </w:tcPr>
          <w:p w14:paraId="6AD4589D" w14:textId="126783D9" w:rsidR="00356C5A" w:rsidRDefault="00356C5A" w:rsidP="00F1393B">
            <w:r>
              <w:t>ID</w:t>
            </w:r>
          </w:p>
        </w:tc>
        <w:tc>
          <w:tcPr>
            <w:tcW w:w="2835" w:type="dxa"/>
          </w:tcPr>
          <w:p w14:paraId="6F587B7D" w14:textId="4D85DE4A" w:rsidR="00356C5A" w:rsidRDefault="00356C5A" w:rsidP="00F1393B">
            <w:r>
              <w:t>Nazwa</w:t>
            </w:r>
          </w:p>
        </w:tc>
        <w:tc>
          <w:tcPr>
            <w:tcW w:w="3969" w:type="dxa"/>
          </w:tcPr>
          <w:p w14:paraId="30865F60" w14:textId="6950B38D" w:rsidR="00356C5A" w:rsidRDefault="00356C5A" w:rsidP="00F1393B">
            <w:r>
              <w:t>Opis</w:t>
            </w:r>
          </w:p>
        </w:tc>
        <w:tc>
          <w:tcPr>
            <w:tcW w:w="1270" w:type="dxa"/>
          </w:tcPr>
          <w:p w14:paraId="2E05AE2F" w14:textId="1C56EA52" w:rsidR="00356C5A" w:rsidRDefault="00356C5A" w:rsidP="00F1393B">
            <w:r>
              <w:t>Priorytet</w:t>
            </w:r>
          </w:p>
        </w:tc>
      </w:tr>
      <w:tr w:rsidR="00356C5A" w14:paraId="4342CCF9" w14:textId="77777777" w:rsidTr="00435FC4">
        <w:tc>
          <w:tcPr>
            <w:tcW w:w="988" w:type="dxa"/>
          </w:tcPr>
          <w:p w14:paraId="070E6425" w14:textId="78C22C5B" w:rsidR="00356C5A" w:rsidRDefault="00356C5A" w:rsidP="00F1393B">
            <w:r>
              <w:t>WF-01</w:t>
            </w:r>
          </w:p>
        </w:tc>
        <w:tc>
          <w:tcPr>
            <w:tcW w:w="2835" w:type="dxa"/>
          </w:tcPr>
          <w:p w14:paraId="4E24A2BA" w14:textId="35640B49" w:rsidR="00356C5A" w:rsidRDefault="00356C5A" w:rsidP="00F1393B">
            <w:r>
              <w:t>Edycja dziennika praktyk</w:t>
            </w:r>
          </w:p>
        </w:tc>
        <w:tc>
          <w:tcPr>
            <w:tcW w:w="3969" w:type="dxa"/>
          </w:tcPr>
          <w:p w14:paraId="6E8397C1" w14:textId="288713E3" w:rsidR="00356C5A" w:rsidRDefault="00435FC4" w:rsidP="00F1393B">
            <w:r>
              <w:t>System umożliwia studentowi wypełnianie Dziennika Praktyk w formie dynamicznej tabeli (dodawanie, edycja, usuwanie wpisów).</w:t>
            </w:r>
          </w:p>
        </w:tc>
        <w:tc>
          <w:tcPr>
            <w:tcW w:w="1270" w:type="dxa"/>
          </w:tcPr>
          <w:p w14:paraId="4961AD51" w14:textId="3F9F83AF" w:rsidR="00356C5A" w:rsidRDefault="00435FC4" w:rsidP="00F1393B">
            <w:r>
              <w:t>Must</w:t>
            </w:r>
          </w:p>
        </w:tc>
      </w:tr>
      <w:tr w:rsidR="00356C5A" w14:paraId="7A8C4372" w14:textId="77777777" w:rsidTr="00435FC4">
        <w:tc>
          <w:tcPr>
            <w:tcW w:w="988" w:type="dxa"/>
          </w:tcPr>
          <w:p w14:paraId="74BE5069" w14:textId="197BB849" w:rsidR="00356C5A" w:rsidRDefault="00356C5A" w:rsidP="00F1393B">
            <w:r>
              <w:t>WF-02</w:t>
            </w:r>
          </w:p>
        </w:tc>
        <w:tc>
          <w:tcPr>
            <w:tcW w:w="2835" w:type="dxa"/>
          </w:tcPr>
          <w:p w14:paraId="441FB1D3" w14:textId="409DBBB7" w:rsidR="00356C5A" w:rsidRDefault="00356C5A" w:rsidP="00F1393B">
            <w:r>
              <w:t>Zapis roboczy</w:t>
            </w:r>
          </w:p>
        </w:tc>
        <w:tc>
          <w:tcPr>
            <w:tcW w:w="3969" w:type="dxa"/>
          </w:tcPr>
          <w:p w14:paraId="0EF5B1DD" w14:textId="32148989" w:rsidR="00356C5A" w:rsidRDefault="00435FC4" w:rsidP="00F1393B">
            <w:r>
              <w:t>System umożliwia studentowi zapis i edycję danych przed ich przesłaniem do weryfikacji.</w:t>
            </w:r>
          </w:p>
        </w:tc>
        <w:tc>
          <w:tcPr>
            <w:tcW w:w="1270" w:type="dxa"/>
          </w:tcPr>
          <w:p w14:paraId="02B52655" w14:textId="1ABA199B" w:rsidR="00356C5A" w:rsidRDefault="00435FC4" w:rsidP="00F1393B">
            <w:r>
              <w:t>Must</w:t>
            </w:r>
          </w:p>
        </w:tc>
      </w:tr>
      <w:tr w:rsidR="00356C5A" w14:paraId="6D17313B" w14:textId="77777777" w:rsidTr="00435FC4">
        <w:tc>
          <w:tcPr>
            <w:tcW w:w="988" w:type="dxa"/>
          </w:tcPr>
          <w:p w14:paraId="720471F0" w14:textId="36D7CDA2" w:rsidR="00356C5A" w:rsidRDefault="00356C5A" w:rsidP="00F1393B">
            <w:r>
              <w:t>WF-03</w:t>
            </w:r>
          </w:p>
        </w:tc>
        <w:tc>
          <w:tcPr>
            <w:tcW w:w="2835" w:type="dxa"/>
          </w:tcPr>
          <w:p w14:paraId="2F93E8F8" w14:textId="76C50DFB" w:rsidR="00356C5A" w:rsidRDefault="00356C5A" w:rsidP="00F1393B">
            <w:r>
              <w:t>Przesyłanie dokumentacji</w:t>
            </w:r>
          </w:p>
        </w:tc>
        <w:tc>
          <w:tcPr>
            <w:tcW w:w="3969" w:type="dxa"/>
          </w:tcPr>
          <w:p w14:paraId="585D3168" w14:textId="11CD2193" w:rsidR="00356C5A" w:rsidRDefault="00435FC4" w:rsidP="00F1393B">
            <w:r>
              <w:t>System umożliwia studentowi przesłanie dokumentacji praktyk  do weryfikacji.</w:t>
            </w:r>
          </w:p>
        </w:tc>
        <w:tc>
          <w:tcPr>
            <w:tcW w:w="1270" w:type="dxa"/>
          </w:tcPr>
          <w:p w14:paraId="0A3D4F48" w14:textId="3367D190" w:rsidR="00356C5A" w:rsidRDefault="00435FC4" w:rsidP="00F1393B">
            <w:r>
              <w:t>Must</w:t>
            </w:r>
          </w:p>
        </w:tc>
      </w:tr>
      <w:tr w:rsidR="00356C5A" w14:paraId="5D71B61A" w14:textId="77777777" w:rsidTr="00435FC4">
        <w:tc>
          <w:tcPr>
            <w:tcW w:w="988" w:type="dxa"/>
          </w:tcPr>
          <w:p w14:paraId="2DC8877E" w14:textId="58AC0E2C" w:rsidR="00356C5A" w:rsidRDefault="00356C5A" w:rsidP="00F1393B">
            <w:r>
              <w:t>WF-04</w:t>
            </w:r>
          </w:p>
        </w:tc>
        <w:tc>
          <w:tcPr>
            <w:tcW w:w="2835" w:type="dxa"/>
          </w:tcPr>
          <w:p w14:paraId="0102A559" w14:textId="5D009922" w:rsidR="00356C5A" w:rsidRDefault="00356C5A" w:rsidP="00F1393B">
            <w:r>
              <w:t>Blokada edycji</w:t>
            </w:r>
          </w:p>
        </w:tc>
        <w:tc>
          <w:tcPr>
            <w:tcW w:w="3969" w:type="dxa"/>
          </w:tcPr>
          <w:p w14:paraId="5D8E0020" w14:textId="74B09B64" w:rsidR="00356C5A" w:rsidRDefault="00435FC4" w:rsidP="00F1393B">
            <w:r>
              <w:t>System umożliwia blokowanie edycji dokumentów po ich przesłaniu do weryfikacji.</w:t>
            </w:r>
          </w:p>
        </w:tc>
        <w:tc>
          <w:tcPr>
            <w:tcW w:w="1270" w:type="dxa"/>
          </w:tcPr>
          <w:p w14:paraId="2BA7BFB1" w14:textId="28F33BF0" w:rsidR="00356C5A" w:rsidRDefault="00435FC4" w:rsidP="00F1393B">
            <w:r>
              <w:t>Must</w:t>
            </w:r>
          </w:p>
        </w:tc>
      </w:tr>
      <w:tr w:rsidR="00356C5A" w14:paraId="6A38FD80" w14:textId="77777777" w:rsidTr="00435FC4">
        <w:tc>
          <w:tcPr>
            <w:tcW w:w="988" w:type="dxa"/>
          </w:tcPr>
          <w:p w14:paraId="6E63E440" w14:textId="6C7F7C2A" w:rsidR="00356C5A" w:rsidRDefault="00356C5A" w:rsidP="00F1393B">
            <w:r>
              <w:t>WF-05</w:t>
            </w:r>
          </w:p>
        </w:tc>
        <w:tc>
          <w:tcPr>
            <w:tcW w:w="2835" w:type="dxa"/>
          </w:tcPr>
          <w:p w14:paraId="09385F2B" w14:textId="0E944A3B" w:rsidR="00356C5A" w:rsidRDefault="00356C5A" w:rsidP="00F1393B">
            <w:r>
              <w:t>Weryfikacja przez opiekuna firmowego</w:t>
            </w:r>
          </w:p>
        </w:tc>
        <w:tc>
          <w:tcPr>
            <w:tcW w:w="3969" w:type="dxa"/>
          </w:tcPr>
          <w:p w14:paraId="52A7A819" w14:textId="097FE888" w:rsidR="00356C5A" w:rsidRDefault="00435FC4" w:rsidP="00F1393B">
            <w:r>
              <w:t>System umożliwia opiekunowi firmowemu przeglądanie i zatwierdzanie wpisów w dzienniku.</w:t>
            </w:r>
          </w:p>
        </w:tc>
        <w:tc>
          <w:tcPr>
            <w:tcW w:w="1270" w:type="dxa"/>
          </w:tcPr>
          <w:p w14:paraId="04E898C2" w14:textId="5EE4B62B" w:rsidR="00356C5A" w:rsidRDefault="00435FC4" w:rsidP="00F1393B">
            <w:r>
              <w:t>Must</w:t>
            </w:r>
          </w:p>
        </w:tc>
      </w:tr>
      <w:tr w:rsidR="00356C5A" w14:paraId="6C166E32" w14:textId="77777777" w:rsidTr="00435FC4">
        <w:tc>
          <w:tcPr>
            <w:tcW w:w="988" w:type="dxa"/>
          </w:tcPr>
          <w:p w14:paraId="27620C17" w14:textId="0AA92EAF" w:rsidR="00356C5A" w:rsidRDefault="00356C5A" w:rsidP="00F1393B">
            <w:r>
              <w:t>WF-06</w:t>
            </w:r>
          </w:p>
        </w:tc>
        <w:tc>
          <w:tcPr>
            <w:tcW w:w="2835" w:type="dxa"/>
          </w:tcPr>
          <w:p w14:paraId="77769A1B" w14:textId="59BD7EE8" w:rsidR="00356C5A" w:rsidRDefault="00356C5A" w:rsidP="00F1393B">
            <w:r>
              <w:t>Weryfikacja przez opiekuna uczelnianego</w:t>
            </w:r>
          </w:p>
        </w:tc>
        <w:tc>
          <w:tcPr>
            <w:tcW w:w="3969" w:type="dxa"/>
          </w:tcPr>
          <w:p w14:paraId="1C02F027" w14:textId="17293BD0" w:rsidR="00356C5A" w:rsidRDefault="00435FC4" w:rsidP="00F1393B">
            <w:r>
              <w:t>System umożliwia opiekunowi uczelnianemu kontrolę dziennika oraz efektów uczenia się.</w:t>
            </w:r>
          </w:p>
        </w:tc>
        <w:tc>
          <w:tcPr>
            <w:tcW w:w="1270" w:type="dxa"/>
          </w:tcPr>
          <w:p w14:paraId="37C3C2D6" w14:textId="29B615E1" w:rsidR="00356C5A" w:rsidRDefault="00435FC4" w:rsidP="00F1393B">
            <w:r>
              <w:t>Must</w:t>
            </w:r>
          </w:p>
        </w:tc>
      </w:tr>
      <w:tr w:rsidR="00356C5A" w14:paraId="4A33CA64" w14:textId="77777777" w:rsidTr="00435FC4">
        <w:tc>
          <w:tcPr>
            <w:tcW w:w="988" w:type="dxa"/>
          </w:tcPr>
          <w:p w14:paraId="338E67EE" w14:textId="3947A44F" w:rsidR="00356C5A" w:rsidRDefault="00356C5A" w:rsidP="00F1393B">
            <w:r>
              <w:t>WF-07</w:t>
            </w:r>
          </w:p>
        </w:tc>
        <w:tc>
          <w:tcPr>
            <w:tcW w:w="2835" w:type="dxa"/>
          </w:tcPr>
          <w:p w14:paraId="7935E15C" w14:textId="57B23B71" w:rsidR="00356C5A" w:rsidRDefault="00356C5A" w:rsidP="00F1393B">
            <w:r>
              <w:t>Uwagi do dokumentacji</w:t>
            </w:r>
          </w:p>
        </w:tc>
        <w:tc>
          <w:tcPr>
            <w:tcW w:w="3969" w:type="dxa"/>
          </w:tcPr>
          <w:p w14:paraId="231386B4" w14:textId="36FA6930" w:rsidR="00356C5A" w:rsidRDefault="00435FC4" w:rsidP="00F1393B">
            <w:r>
              <w:t>System umożliwia opiekunom dodawanie uwag do poszczególnych wpisów i sekcji dokumentacji.</w:t>
            </w:r>
          </w:p>
        </w:tc>
        <w:tc>
          <w:tcPr>
            <w:tcW w:w="1270" w:type="dxa"/>
          </w:tcPr>
          <w:p w14:paraId="3F2359AB" w14:textId="3482DD21" w:rsidR="00356C5A" w:rsidRDefault="00435FC4" w:rsidP="00F1393B">
            <w:r>
              <w:t>Should</w:t>
            </w:r>
          </w:p>
        </w:tc>
      </w:tr>
      <w:tr w:rsidR="00356C5A" w14:paraId="7C254573" w14:textId="77777777" w:rsidTr="00435FC4">
        <w:tc>
          <w:tcPr>
            <w:tcW w:w="988" w:type="dxa"/>
          </w:tcPr>
          <w:p w14:paraId="3FE82CEE" w14:textId="26EA1EDD" w:rsidR="00356C5A" w:rsidRDefault="00356C5A" w:rsidP="00F1393B">
            <w:r>
              <w:t>WF-08</w:t>
            </w:r>
          </w:p>
        </w:tc>
        <w:tc>
          <w:tcPr>
            <w:tcW w:w="2835" w:type="dxa"/>
          </w:tcPr>
          <w:p w14:paraId="49106EB1" w14:textId="58F5E5FA" w:rsidR="00356C5A" w:rsidRDefault="00356C5A" w:rsidP="00F1393B">
            <w:r>
              <w:t>Ocena końcowa</w:t>
            </w:r>
          </w:p>
        </w:tc>
        <w:tc>
          <w:tcPr>
            <w:tcW w:w="3969" w:type="dxa"/>
          </w:tcPr>
          <w:p w14:paraId="16735A0A" w14:textId="3FB1FD0F" w:rsidR="00356C5A" w:rsidRDefault="00435FC4" w:rsidP="00F1393B">
            <w:r>
              <w:t>System umożliwia opiekunowi uczelnianemu wystawienie oceny końcowej.</w:t>
            </w:r>
          </w:p>
        </w:tc>
        <w:tc>
          <w:tcPr>
            <w:tcW w:w="1270" w:type="dxa"/>
          </w:tcPr>
          <w:p w14:paraId="6251EE06" w14:textId="575B7DA6" w:rsidR="00356C5A" w:rsidRDefault="00435FC4" w:rsidP="00F1393B">
            <w:r>
              <w:t>Must</w:t>
            </w:r>
          </w:p>
        </w:tc>
      </w:tr>
      <w:tr w:rsidR="00356C5A" w14:paraId="5E303A1A" w14:textId="77777777" w:rsidTr="00435FC4">
        <w:tc>
          <w:tcPr>
            <w:tcW w:w="988" w:type="dxa"/>
          </w:tcPr>
          <w:p w14:paraId="3CE654D9" w14:textId="78D0B1EA" w:rsidR="00356C5A" w:rsidRDefault="00356C5A" w:rsidP="00F1393B">
            <w:r>
              <w:t>WF-09</w:t>
            </w:r>
          </w:p>
        </w:tc>
        <w:tc>
          <w:tcPr>
            <w:tcW w:w="2835" w:type="dxa"/>
          </w:tcPr>
          <w:p w14:paraId="6B51DD46" w14:textId="3FC0F59A" w:rsidR="00356C5A" w:rsidRDefault="00356C5A" w:rsidP="00F1393B">
            <w:r>
              <w:t>Generowanie PDF</w:t>
            </w:r>
          </w:p>
        </w:tc>
        <w:tc>
          <w:tcPr>
            <w:tcW w:w="3969" w:type="dxa"/>
          </w:tcPr>
          <w:p w14:paraId="3EA2BB78" w14:textId="565733F8" w:rsidR="00356C5A" w:rsidRDefault="00435FC4" w:rsidP="00F1393B">
            <w:r>
              <w:t>System umożliwia generowanie raportu końcowego w formacie PDF (dziennik, efekty, ocena).</w:t>
            </w:r>
          </w:p>
        </w:tc>
        <w:tc>
          <w:tcPr>
            <w:tcW w:w="1270" w:type="dxa"/>
          </w:tcPr>
          <w:p w14:paraId="03FEB9F2" w14:textId="408121D0" w:rsidR="00356C5A" w:rsidRDefault="00435FC4" w:rsidP="00F1393B">
            <w:r>
              <w:t>Must</w:t>
            </w:r>
          </w:p>
        </w:tc>
      </w:tr>
      <w:tr w:rsidR="00356C5A" w14:paraId="41A0519D" w14:textId="77777777" w:rsidTr="00435FC4">
        <w:tc>
          <w:tcPr>
            <w:tcW w:w="988" w:type="dxa"/>
          </w:tcPr>
          <w:p w14:paraId="7B31D254" w14:textId="6AA1D4C5" w:rsidR="00356C5A" w:rsidRDefault="00356C5A" w:rsidP="00F1393B">
            <w:r>
              <w:t>WF-10</w:t>
            </w:r>
          </w:p>
        </w:tc>
        <w:tc>
          <w:tcPr>
            <w:tcW w:w="2835" w:type="dxa"/>
          </w:tcPr>
          <w:p w14:paraId="415EED62" w14:textId="1220936C" w:rsidR="00356C5A" w:rsidRDefault="00356C5A" w:rsidP="00F1393B">
            <w:r>
              <w:t>Zarządzanie dokumentacją</w:t>
            </w:r>
          </w:p>
        </w:tc>
        <w:tc>
          <w:tcPr>
            <w:tcW w:w="3969" w:type="dxa"/>
          </w:tcPr>
          <w:p w14:paraId="71C58EA8" w14:textId="0B2A41D1" w:rsidR="00356C5A" w:rsidRDefault="00435FC4" w:rsidP="00F1393B">
            <w:r>
              <w:t>System umożliwia dziekanatowi przeglądanie i archiwizację dokumentacji praktyk.</w:t>
            </w:r>
          </w:p>
        </w:tc>
        <w:tc>
          <w:tcPr>
            <w:tcW w:w="1270" w:type="dxa"/>
          </w:tcPr>
          <w:p w14:paraId="42FEBCDD" w14:textId="70118142" w:rsidR="00356C5A" w:rsidRDefault="00435FC4" w:rsidP="00F1393B">
            <w:r>
              <w:t>Should</w:t>
            </w:r>
          </w:p>
        </w:tc>
      </w:tr>
      <w:tr w:rsidR="00356C5A" w14:paraId="266991CA" w14:textId="77777777" w:rsidTr="00435FC4">
        <w:tc>
          <w:tcPr>
            <w:tcW w:w="988" w:type="dxa"/>
          </w:tcPr>
          <w:p w14:paraId="3E67BA05" w14:textId="21697BB8" w:rsidR="00356C5A" w:rsidRDefault="00356C5A" w:rsidP="00F1393B">
            <w:r>
              <w:t>WF-11</w:t>
            </w:r>
          </w:p>
        </w:tc>
        <w:tc>
          <w:tcPr>
            <w:tcW w:w="2835" w:type="dxa"/>
          </w:tcPr>
          <w:p w14:paraId="2C581E52" w14:textId="7E932211" w:rsidR="00356C5A" w:rsidRDefault="00356C5A" w:rsidP="00F1393B">
            <w:r>
              <w:t>Historia zmian</w:t>
            </w:r>
          </w:p>
        </w:tc>
        <w:tc>
          <w:tcPr>
            <w:tcW w:w="3969" w:type="dxa"/>
          </w:tcPr>
          <w:p w14:paraId="4B8FF4B9" w14:textId="765E2162" w:rsidR="00356C5A" w:rsidRDefault="00435FC4" w:rsidP="00F1393B">
            <w:r>
              <w:t>System umożliwia zapisywanie historii zmian dokumentów.</w:t>
            </w:r>
          </w:p>
        </w:tc>
        <w:tc>
          <w:tcPr>
            <w:tcW w:w="1270" w:type="dxa"/>
          </w:tcPr>
          <w:p w14:paraId="6CAC3B3D" w14:textId="4A91A61B" w:rsidR="00356C5A" w:rsidRDefault="00435FC4" w:rsidP="00F1393B">
            <w:r>
              <w:t>Could</w:t>
            </w:r>
          </w:p>
        </w:tc>
      </w:tr>
      <w:tr w:rsidR="00356C5A" w14:paraId="5865DFCE" w14:textId="77777777" w:rsidTr="00435FC4">
        <w:tc>
          <w:tcPr>
            <w:tcW w:w="988" w:type="dxa"/>
          </w:tcPr>
          <w:p w14:paraId="3B0ACB53" w14:textId="700F7719" w:rsidR="00356C5A" w:rsidRDefault="00356C5A" w:rsidP="00F1393B">
            <w:r>
              <w:t>WF-12</w:t>
            </w:r>
          </w:p>
        </w:tc>
        <w:tc>
          <w:tcPr>
            <w:tcW w:w="2835" w:type="dxa"/>
          </w:tcPr>
          <w:p w14:paraId="2826F9EF" w14:textId="486AEF76" w:rsidR="00356C5A" w:rsidRDefault="00356C5A" w:rsidP="00F1393B">
            <w:r>
              <w:t>Efekty uczenia się</w:t>
            </w:r>
          </w:p>
        </w:tc>
        <w:tc>
          <w:tcPr>
            <w:tcW w:w="3969" w:type="dxa"/>
          </w:tcPr>
          <w:p w14:paraId="7A4F03F0" w14:textId="531EE4E8" w:rsidR="00356C5A" w:rsidRDefault="00435FC4" w:rsidP="00F1393B">
            <w:r>
              <w:t>System umożliwia studentowi wypełnianie i aktualizowanie efektów uczenia się.</w:t>
            </w:r>
          </w:p>
        </w:tc>
        <w:tc>
          <w:tcPr>
            <w:tcW w:w="1270" w:type="dxa"/>
          </w:tcPr>
          <w:p w14:paraId="4456FE48" w14:textId="2D773DFE" w:rsidR="00356C5A" w:rsidRDefault="00435FC4" w:rsidP="00F1393B">
            <w:r>
              <w:t>Must</w:t>
            </w:r>
          </w:p>
        </w:tc>
      </w:tr>
    </w:tbl>
    <w:p w14:paraId="745EABAD" w14:textId="0CB102B1" w:rsidR="00342B34" w:rsidRDefault="00342B34" w:rsidP="00F1393B"/>
    <w:p w14:paraId="34C840CD" w14:textId="77777777" w:rsidR="005E4E67" w:rsidRDefault="005E4E67" w:rsidP="00F1393B"/>
    <w:p w14:paraId="2A62EFAE" w14:textId="77777777" w:rsidR="005E4E67" w:rsidRDefault="005E4E67" w:rsidP="00F1393B"/>
    <w:p w14:paraId="041090A5" w14:textId="77777777" w:rsidR="00600B94" w:rsidRDefault="00600B94" w:rsidP="00F1393B"/>
    <w:p w14:paraId="620BA9B2" w14:textId="103BCB79" w:rsidR="005E4E67" w:rsidRDefault="005E4E67" w:rsidP="00F139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 Lista wymagań niefunkcjonalnych</w:t>
      </w:r>
    </w:p>
    <w:p w14:paraId="6D79FB56" w14:textId="102D10F7" w:rsidR="005E4E67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zapewnia, że dostęp do danych studenta mają wyłącznie uprawnieni użytkownicy (student, opiekun</w:t>
      </w:r>
      <w:r>
        <w:t xml:space="preserve"> uczelniany, opiekun firmowy</w:t>
      </w:r>
      <w:r w:rsidRPr="000B5800">
        <w:t>, administracja).</w:t>
      </w:r>
    </w:p>
    <w:p w14:paraId="74EC0FC2" w14:textId="66B78AD3" w:rsidR="000B5800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wymaga uwierzytelnienia użytkownika przed dostępem do funkcji systemu (logowanie).</w:t>
      </w:r>
    </w:p>
    <w:p w14:paraId="1195421B" w14:textId="79C64660" w:rsidR="000B5800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zapewnia autoryzację opartą o role</w:t>
      </w:r>
      <w:r>
        <w:t>.</w:t>
      </w:r>
    </w:p>
    <w:p w14:paraId="3AB9D8EA" w14:textId="38FDA8B7" w:rsidR="000B5800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waliduje dane wejściowe (np. format indeksu, email, daty), aby zapobiec</w:t>
      </w:r>
      <w:r w:rsidR="00FC1A1B">
        <w:t xml:space="preserve"> wpisaniu błędnych danych oraz</w:t>
      </w:r>
      <w:r w:rsidRPr="000B5800">
        <w:t xml:space="preserve"> atakom typu injection.</w:t>
      </w:r>
    </w:p>
    <w:p w14:paraId="611E9EF5" w14:textId="5A7D77C6" w:rsidR="000B5800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zapisuje logi operacji użytkowników (np. edycja, zatwierdzenie dokumentów) w celach audytu</w:t>
      </w:r>
    </w:p>
    <w:p w14:paraId="0DE78DBB" w14:textId="6C0446A0" w:rsidR="000B5800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zapewnia responsywny interfejs użytkownika działający poprawnie na komputerach i urządzeniach mobilnych.</w:t>
      </w:r>
    </w:p>
    <w:p w14:paraId="70E0FF09" w14:textId="7E6DC2E6" w:rsidR="000B5800" w:rsidRDefault="000B5800" w:rsidP="009B02E3">
      <w:pPr>
        <w:pStyle w:val="Akapitzlist"/>
        <w:numPr>
          <w:ilvl w:val="0"/>
          <w:numId w:val="4"/>
        </w:numPr>
        <w:ind w:left="426" w:hanging="284"/>
      </w:pPr>
      <w:r w:rsidRPr="000B5800">
        <w:t>System umożliwia intuicyjne wypełnianie formularzy (np. dynamiczna tabela w dzienniku praktyk).</w:t>
      </w:r>
    </w:p>
    <w:p w14:paraId="6A7E5F5D" w14:textId="2A830E6A" w:rsidR="005E3113" w:rsidRDefault="005E3113" w:rsidP="009B02E3">
      <w:pPr>
        <w:pStyle w:val="Akapitzlist"/>
        <w:numPr>
          <w:ilvl w:val="0"/>
          <w:numId w:val="4"/>
        </w:numPr>
        <w:ind w:left="426" w:hanging="284"/>
      </w:pPr>
      <w:r>
        <w:t>S</w:t>
      </w:r>
      <w:r w:rsidRPr="005E3113">
        <w:t>ystem umożliwia szybkie dodawanie i usuwanie wierszy w tabelach (bez przeładowania strony).</w:t>
      </w:r>
    </w:p>
    <w:p w14:paraId="2B204DCE" w14:textId="43875619" w:rsidR="000B5800" w:rsidRDefault="005E3113" w:rsidP="009B02E3">
      <w:pPr>
        <w:pStyle w:val="Akapitzlist"/>
        <w:numPr>
          <w:ilvl w:val="0"/>
          <w:numId w:val="4"/>
        </w:numPr>
        <w:ind w:left="426" w:hanging="284"/>
      </w:pPr>
      <w:r w:rsidRPr="005E3113">
        <w:t>System wyświetla czytelne komunikaty błędów i potwierdzeń (np. niepoprawne dane, zapis zakończony sukcesem).</w:t>
      </w:r>
    </w:p>
    <w:p w14:paraId="66646B8F" w14:textId="66A1C9E4" w:rsidR="005E3113" w:rsidRDefault="005E3113" w:rsidP="009B02E3">
      <w:pPr>
        <w:pStyle w:val="Akapitzlist"/>
        <w:numPr>
          <w:ilvl w:val="0"/>
          <w:numId w:val="4"/>
        </w:numPr>
        <w:ind w:left="426" w:hanging="284"/>
      </w:pPr>
      <w:r w:rsidRPr="005E3113">
        <w:t>System zapewnia spójny wygląd interfejsu (jednolity styl CSS dla wszystkich podstron).</w:t>
      </w:r>
    </w:p>
    <w:p w14:paraId="4A622B84" w14:textId="1E8A1295" w:rsidR="005E3113" w:rsidRDefault="005E3113" w:rsidP="009B02E3">
      <w:pPr>
        <w:pStyle w:val="Akapitzlist"/>
        <w:numPr>
          <w:ilvl w:val="0"/>
          <w:numId w:val="4"/>
        </w:numPr>
        <w:ind w:left="426" w:hanging="284"/>
      </w:pPr>
      <w:r w:rsidRPr="005E3113">
        <w:t>System efektywnie obsługuje dynamiczne elementy UI (np. dodawanie wierszy bez opóźnień).</w:t>
      </w:r>
    </w:p>
    <w:p w14:paraId="78056C07" w14:textId="64D8A10A" w:rsidR="005E3113" w:rsidRDefault="005E3113" w:rsidP="009B02E3">
      <w:pPr>
        <w:pStyle w:val="Akapitzlist"/>
        <w:numPr>
          <w:ilvl w:val="0"/>
          <w:numId w:val="4"/>
        </w:numPr>
        <w:ind w:left="426" w:hanging="284"/>
      </w:pPr>
      <w:r w:rsidRPr="005E3113">
        <w:t>System zapisuje dane użytkowników w trwałym formacie (baza danych</w:t>
      </w:r>
      <w:r w:rsidR="009B02E3">
        <w:t xml:space="preserve"> SQLite + </w:t>
      </w:r>
      <w:r w:rsidR="009B02E3" w:rsidRPr="009B02E3">
        <w:t>SQLAlchemy</w:t>
      </w:r>
      <w:r w:rsidRPr="005E3113">
        <w:t>).</w:t>
      </w:r>
    </w:p>
    <w:p w14:paraId="4F2D2ACB" w14:textId="3B44773C" w:rsidR="005E3113" w:rsidRDefault="005E3113" w:rsidP="009B02E3">
      <w:pPr>
        <w:pStyle w:val="Akapitzlist"/>
        <w:numPr>
          <w:ilvl w:val="0"/>
          <w:numId w:val="4"/>
        </w:numPr>
        <w:ind w:left="426" w:hanging="284"/>
      </w:pPr>
      <w:r w:rsidRPr="005E3113">
        <w:t>System zapewnia możliwość odtworzenia danych po awarii (backup danych).</w:t>
      </w:r>
    </w:p>
    <w:p w14:paraId="19A899D9" w14:textId="3AD92AF3" w:rsidR="005E3113" w:rsidRDefault="005E3113" w:rsidP="009B02E3">
      <w:pPr>
        <w:pStyle w:val="Akapitzlist"/>
        <w:numPr>
          <w:ilvl w:val="0"/>
          <w:numId w:val="4"/>
        </w:numPr>
        <w:ind w:left="426" w:hanging="284"/>
      </w:pPr>
      <w:r w:rsidRPr="005E3113">
        <w:t>System zapewnia integralność danych (brak utraty lub niespójności danych przy zapisie).</w:t>
      </w:r>
    </w:p>
    <w:p w14:paraId="74AE4557" w14:textId="77777777" w:rsidR="009B02E3" w:rsidRDefault="009B02E3" w:rsidP="009B02E3"/>
    <w:p w14:paraId="0D76A470" w14:textId="77777777" w:rsidR="009B02E3" w:rsidRDefault="009B02E3" w:rsidP="009B02E3"/>
    <w:p w14:paraId="5A942B1E" w14:textId="77777777" w:rsidR="009B02E3" w:rsidRDefault="009B02E3" w:rsidP="009B02E3"/>
    <w:p w14:paraId="39BF0685" w14:textId="77777777" w:rsidR="009B02E3" w:rsidRDefault="009B02E3" w:rsidP="009B02E3"/>
    <w:p w14:paraId="5F48F9A8" w14:textId="77777777" w:rsidR="00600B94" w:rsidRDefault="00600B94" w:rsidP="009B02E3"/>
    <w:p w14:paraId="1610F405" w14:textId="77777777" w:rsidR="00600B94" w:rsidRDefault="00600B94" w:rsidP="009B02E3"/>
    <w:p w14:paraId="53663410" w14:textId="77777777" w:rsidR="00600B94" w:rsidRDefault="00600B94" w:rsidP="009B02E3"/>
    <w:p w14:paraId="6DB83A54" w14:textId="77777777" w:rsidR="00600B94" w:rsidRDefault="00600B94" w:rsidP="009B02E3"/>
    <w:p w14:paraId="28B6D501" w14:textId="136B570E" w:rsidR="009B02E3" w:rsidRDefault="009B02E3" w:rsidP="009B02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Pr="009B02E3">
        <w:rPr>
          <w:b/>
          <w:bCs/>
          <w:sz w:val="32"/>
          <w:szCs w:val="32"/>
        </w:rPr>
        <w:t>Opis przep</w:t>
      </w:r>
      <w:r>
        <w:rPr>
          <w:b/>
          <w:bCs/>
          <w:sz w:val="32"/>
          <w:szCs w:val="32"/>
        </w:rPr>
        <w:t>ł</w:t>
      </w:r>
      <w:r w:rsidRPr="009B02E3">
        <w:rPr>
          <w:b/>
          <w:bCs/>
          <w:sz w:val="32"/>
          <w:szCs w:val="32"/>
        </w:rPr>
        <w:t>ywu d</w:t>
      </w:r>
      <w:r>
        <w:rPr>
          <w:b/>
          <w:bCs/>
          <w:sz w:val="32"/>
          <w:szCs w:val="32"/>
        </w:rPr>
        <w:t>ziennika zdarzeń</w:t>
      </w:r>
      <w:r w:rsidRPr="009B02E3">
        <w:rPr>
          <w:b/>
          <w:bCs/>
          <w:sz w:val="32"/>
          <w:szCs w:val="32"/>
        </w:rPr>
        <w:t xml:space="preserve"> (Work</w:t>
      </w:r>
      <w:r>
        <w:rPr>
          <w:b/>
          <w:bCs/>
          <w:sz w:val="32"/>
          <w:szCs w:val="32"/>
        </w:rPr>
        <w:t>fl</w:t>
      </w:r>
      <w:r w:rsidRPr="009B02E3">
        <w:rPr>
          <w:b/>
          <w:bCs/>
          <w:sz w:val="32"/>
          <w:szCs w:val="32"/>
        </w:rPr>
        <w:t>ow).</w:t>
      </w:r>
    </w:p>
    <w:p w14:paraId="3B31748C" w14:textId="73114878" w:rsidR="006C70EA" w:rsidRPr="001B227E" w:rsidRDefault="006C70EA" w:rsidP="006C70EA">
      <w:pPr>
        <w:rPr>
          <w:b/>
          <w:bCs/>
        </w:rPr>
      </w:pPr>
      <w:r w:rsidRPr="001B227E">
        <w:rPr>
          <w:b/>
          <w:bCs/>
        </w:rPr>
        <w:t xml:space="preserve">1. </w:t>
      </w:r>
      <w:r w:rsidRPr="001B227E">
        <w:rPr>
          <w:b/>
          <w:bCs/>
        </w:rPr>
        <w:t>Utworzenie dokumentu (student)</w:t>
      </w:r>
    </w:p>
    <w:p w14:paraId="7350E5AA" w14:textId="77777777" w:rsidR="006C70EA" w:rsidRPr="006C70EA" w:rsidRDefault="006C70EA" w:rsidP="006C70EA">
      <w:pPr>
        <w:numPr>
          <w:ilvl w:val="0"/>
          <w:numId w:val="5"/>
        </w:numPr>
        <w:tabs>
          <w:tab w:val="clear" w:pos="720"/>
          <w:tab w:val="num" w:pos="709"/>
        </w:tabs>
        <w:ind w:left="426" w:hanging="284"/>
      </w:pPr>
      <w:r w:rsidRPr="006C70EA">
        <w:t xml:space="preserve">Student loguje się do systemu. </w:t>
      </w:r>
    </w:p>
    <w:p w14:paraId="01879D8D" w14:textId="77777777" w:rsidR="006C70EA" w:rsidRPr="006C70EA" w:rsidRDefault="006C70EA" w:rsidP="006C70EA">
      <w:pPr>
        <w:numPr>
          <w:ilvl w:val="0"/>
          <w:numId w:val="5"/>
        </w:numPr>
        <w:tabs>
          <w:tab w:val="clear" w:pos="720"/>
          <w:tab w:val="num" w:pos="709"/>
        </w:tabs>
        <w:ind w:left="426" w:hanging="284"/>
      </w:pPr>
      <w:r w:rsidRPr="006C70EA">
        <w:t xml:space="preserve">Tworzy nowy „Dziennik Praktyk”. </w:t>
      </w:r>
    </w:p>
    <w:p w14:paraId="4AB3E830" w14:textId="77777777" w:rsidR="006C70EA" w:rsidRPr="006C70EA" w:rsidRDefault="006C70EA" w:rsidP="006C70EA">
      <w:pPr>
        <w:numPr>
          <w:ilvl w:val="0"/>
          <w:numId w:val="5"/>
        </w:numPr>
        <w:tabs>
          <w:tab w:val="clear" w:pos="720"/>
          <w:tab w:val="num" w:pos="709"/>
        </w:tabs>
        <w:ind w:left="426" w:hanging="284"/>
      </w:pPr>
      <w:r w:rsidRPr="006C70EA">
        <w:t xml:space="preserve">Wprowadza dane podstawowe: </w:t>
      </w:r>
    </w:p>
    <w:p w14:paraId="72DF5B98" w14:textId="77777777" w:rsidR="006C70EA" w:rsidRPr="006C70EA" w:rsidRDefault="006C70EA" w:rsidP="006C70EA">
      <w:pPr>
        <w:numPr>
          <w:ilvl w:val="1"/>
          <w:numId w:val="5"/>
        </w:numPr>
        <w:ind w:left="851" w:hanging="284"/>
      </w:pPr>
      <w:r w:rsidRPr="006C70EA">
        <w:t xml:space="preserve">imię i nazwisko </w:t>
      </w:r>
    </w:p>
    <w:p w14:paraId="7DC9B992" w14:textId="77777777" w:rsidR="006C70EA" w:rsidRPr="006C70EA" w:rsidRDefault="006C70EA" w:rsidP="006C70EA">
      <w:pPr>
        <w:numPr>
          <w:ilvl w:val="1"/>
          <w:numId w:val="5"/>
        </w:numPr>
        <w:ind w:left="851" w:hanging="284"/>
      </w:pPr>
      <w:r w:rsidRPr="006C70EA">
        <w:t xml:space="preserve">numer indeksu </w:t>
      </w:r>
    </w:p>
    <w:p w14:paraId="3EE110D9" w14:textId="77777777" w:rsidR="006C70EA" w:rsidRPr="006C70EA" w:rsidRDefault="006C70EA" w:rsidP="006C70EA">
      <w:pPr>
        <w:numPr>
          <w:ilvl w:val="1"/>
          <w:numId w:val="5"/>
        </w:numPr>
        <w:ind w:left="851" w:hanging="284"/>
      </w:pPr>
      <w:r w:rsidRPr="006C70EA">
        <w:t xml:space="preserve">specjalność </w:t>
      </w:r>
    </w:p>
    <w:p w14:paraId="5B502395" w14:textId="77777777" w:rsidR="006C70EA" w:rsidRPr="006C70EA" w:rsidRDefault="006C70EA" w:rsidP="006C70EA">
      <w:pPr>
        <w:numPr>
          <w:ilvl w:val="1"/>
          <w:numId w:val="5"/>
        </w:numPr>
        <w:ind w:left="851" w:hanging="284"/>
      </w:pPr>
      <w:r w:rsidRPr="006C70EA">
        <w:t xml:space="preserve">rok akademicki </w:t>
      </w:r>
    </w:p>
    <w:p w14:paraId="2C71E14C" w14:textId="77777777" w:rsidR="006C70EA" w:rsidRPr="006C70EA" w:rsidRDefault="006C70EA" w:rsidP="006C70EA">
      <w:pPr>
        <w:numPr>
          <w:ilvl w:val="1"/>
          <w:numId w:val="5"/>
        </w:numPr>
        <w:ind w:left="851" w:hanging="284"/>
      </w:pPr>
      <w:r w:rsidRPr="006C70EA">
        <w:t xml:space="preserve">miejsce praktyk </w:t>
      </w:r>
    </w:p>
    <w:p w14:paraId="27DCF61B" w14:textId="77777777" w:rsidR="006C70EA" w:rsidRPr="006C70EA" w:rsidRDefault="006C70EA" w:rsidP="006C70EA">
      <w:pPr>
        <w:numPr>
          <w:ilvl w:val="0"/>
          <w:numId w:val="5"/>
        </w:numPr>
        <w:tabs>
          <w:tab w:val="clear" w:pos="720"/>
          <w:tab w:val="num" w:pos="709"/>
        </w:tabs>
        <w:ind w:left="426" w:hanging="284"/>
      </w:pPr>
      <w:r w:rsidRPr="006C70EA">
        <w:t xml:space="preserve">Dodaje wpisy dzienne (dynamiczna tabela): </w:t>
      </w:r>
    </w:p>
    <w:p w14:paraId="62DA26F3" w14:textId="77777777" w:rsidR="006C70EA" w:rsidRPr="006C70EA" w:rsidRDefault="006C70EA" w:rsidP="00CF030C">
      <w:pPr>
        <w:numPr>
          <w:ilvl w:val="1"/>
          <w:numId w:val="5"/>
        </w:numPr>
        <w:tabs>
          <w:tab w:val="clear" w:pos="1440"/>
          <w:tab w:val="num" w:pos="1418"/>
        </w:tabs>
        <w:ind w:left="851" w:hanging="284"/>
      </w:pPr>
      <w:r w:rsidRPr="006C70EA">
        <w:t xml:space="preserve">dzień </w:t>
      </w:r>
    </w:p>
    <w:p w14:paraId="66151A82" w14:textId="77777777" w:rsidR="006C70EA" w:rsidRPr="006C70EA" w:rsidRDefault="006C70EA" w:rsidP="00CF030C">
      <w:pPr>
        <w:numPr>
          <w:ilvl w:val="1"/>
          <w:numId w:val="5"/>
        </w:numPr>
        <w:tabs>
          <w:tab w:val="clear" w:pos="1440"/>
          <w:tab w:val="num" w:pos="1418"/>
        </w:tabs>
        <w:ind w:left="851" w:hanging="284"/>
      </w:pPr>
      <w:r w:rsidRPr="006C70EA">
        <w:t xml:space="preserve">data </w:t>
      </w:r>
    </w:p>
    <w:p w14:paraId="52A6CC16" w14:textId="77777777" w:rsidR="006C70EA" w:rsidRPr="006C70EA" w:rsidRDefault="006C70EA" w:rsidP="00CF030C">
      <w:pPr>
        <w:numPr>
          <w:ilvl w:val="1"/>
          <w:numId w:val="5"/>
        </w:numPr>
        <w:tabs>
          <w:tab w:val="clear" w:pos="1440"/>
          <w:tab w:val="num" w:pos="1418"/>
        </w:tabs>
        <w:ind w:left="851" w:hanging="284"/>
      </w:pPr>
      <w:r w:rsidRPr="006C70EA">
        <w:t xml:space="preserve">opis wykonywanych prac </w:t>
      </w:r>
    </w:p>
    <w:p w14:paraId="63F0402E" w14:textId="77777777" w:rsidR="006C70EA" w:rsidRPr="006C70EA" w:rsidRDefault="006C70EA" w:rsidP="00CF030C">
      <w:pPr>
        <w:numPr>
          <w:ilvl w:val="1"/>
          <w:numId w:val="5"/>
        </w:numPr>
        <w:tabs>
          <w:tab w:val="clear" w:pos="1440"/>
          <w:tab w:val="num" w:pos="1418"/>
        </w:tabs>
        <w:ind w:left="851" w:hanging="284"/>
      </w:pPr>
      <w:r w:rsidRPr="006C70EA">
        <w:t xml:space="preserve">powiązane efekty uczenia się </w:t>
      </w:r>
    </w:p>
    <w:p w14:paraId="12DB1CE6" w14:textId="79162631" w:rsidR="006C70EA" w:rsidRPr="006C70EA" w:rsidRDefault="006C70EA" w:rsidP="006C70EA">
      <w:r w:rsidRPr="006C70EA">
        <w:rPr>
          <w:b/>
          <w:bCs/>
        </w:rPr>
        <w:t>Stan dokumentu:</w:t>
      </w:r>
      <w:r w:rsidRPr="006C70EA">
        <w:t xml:space="preserve"> roboczy (draft)</w:t>
      </w:r>
      <w:r>
        <w:t>.</w:t>
      </w:r>
    </w:p>
    <w:p w14:paraId="1AF543FC" w14:textId="77777777" w:rsidR="007F3989" w:rsidRDefault="007F3989" w:rsidP="009B02E3"/>
    <w:p w14:paraId="5A21CFEE" w14:textId="6E259657" w:rsidR="006C70EA" w:rsidRPr="006C70EA" w:rsidRDefault="006C70EA" w:rsidP="006C70EA">
      <w:pPr>
        <w:rPr>
          <w:b/>
          <w:bCs/>
        </w:rPr>
      </w:pPr>
      <w:r w:rsidRPr="001B227E">
        <w:rPr>
          <w:b/>
          <w:bCs/>
        </w:rPr>
        <w:t xml:space="preserve">2. </w:t>
      </w:r>
      <w:r w:rsidRPr="006C70EA">
        <w:rPr>
          <w:b/>
          <w:bCs/>
        </w:rPr>
        <w:t>Edycja i uzupełnianie (student)</w:t>
      </w:r>
    </w:p>
    <w:p w14:paraId="5E32CE74" w14:textId="77777777" w:rsidR="006C70EA" w:rsidRPr="006C70EA" w:rsidRDefault="006C70EA" w:rsidP="006C70EA">
      <w:pPr>
        <w:numPr>
          <w:ilvl w:val="0"/>
          <w:numId w:val="6"/>
        </w:numPr>
        <w:ind w:left="426" w:hanging="284"/>
      </w:pPr>
      <w:r w:rsidRPr="006C70EA">
        <w:t xml:space="preserve">Student może dowolnie: </w:t>
      </w:r>
    </w:p>
    <w:p w14:paraId="5E270EAE" w14:textId="77777777" w:rsidR="006C70EA" w:rsidRPr="006C70EA" w:rsidRDefault="006C70EA" w:rsidP="00CF030C">
      <w:pPr>
        <w:numPr>
          <w:ilvl w:val="1"/>
          <w:numId w:val="6"/>
        </w:numPr>
        <w:ind w:left="851" w:hanging="284"/>
      </w:pPr>
      <w:r w:rsidRPr="006C70EA">
        <w:t xml:space="preserve">dodawać nowe dni </w:t>
      </w:r>
    </w:p>
    <w:p w14:paraId="1B6B218C" w14:textId="77777777" w:rsidR="006C70EA" w:rsidRPr="006C70EA" w:rsidRDefault="006C70EA" w:rsidP="00CF030C">
      <w:pPr>
        <w:numPr>
          <w:ilvl w:val="1"/>
          <w:numId w:val="6"/>
        </w:numPr>
        <w:ind w:left="851" w:hanging="284"/>
      </w:pPr>
      <w:r w:rsidRPr="006C70EA">
        <w:t xml:space="preserve">edytować istniejące wpisy </w:t>
      </w:r>
    </w:p>
    <w:p w14:paraId="77F2C6C1" w14:textId="77777777" w:rsidR="006C70EA" w:rsidRPr="006C70EA" w:rsidRDefault="006C70EA" w:rsidP="00CF030C">
      <w:pPr>
        <w:numPr>
          <w:ilvl w:val="1"/>
          <w:numId w:val="6"/>
        </w:numPr>
        <w:ind w:left="851" w:hanging="284"/>
      </w:pPr>
      <w:r w:rsidRPr="006C70EA">
        <w:t xml:space="preserve">usuwać wpisy </w:t>
      </w:r>
    </w:p>
    <w:p w14:paraId="37BFE495" w14:textId="2AA2A44F" w:rsidR="006C70EA" w:rsidRPr="006C70EA" w:rsidRDefault="006C70EA" w:rsidP="006C70EA">
      <w:pPr>
        <w:numPr>
          <w:ilvl w:val="0"/>
          <w:numId w:val="6"/>
        </w:numPr>
        <w:ind w:left="426" w:hanging="284"/>
      </w:pPr>
      <w:r w:rsidRPr="006C70EA">
        <w:t>Dane są zapisywane w systemie (</w:t>
      </w:r>
      <w:r w:rsidR="001B227E">
        <w:t>baza danych</w:t>
      </w:r>
      <w:r w:rsidRPr="006C70EA">
        <w:t xml:space="preserve">). </w:t>
      </w:r>
    </w:p>
    <w:p w14:paraId="57B0F561" w14:textId="4745E763" w:rsidR="006C70EA" w:rsidRPr="006C70EA" w:rsidRDefault="006C70EA" w:rsidP="006C70EA">
      <w:r w:rsidRPr="006C70EA">
        <w:rPr>
          <w:b/>
          <w:bCs/>
        </w:rPr>
        <w:t>Stan dokumentu:</w:t>
      </w:r>
      <w:r w:rsidRPr="006C70EA">
        <w:t xml:space="preserve"> roboczy</w:t>
      </w:r>
      <w:r>
        <w:t>.</w:t>
      </w:r>
    </w:p>
    <w:p w14:paraId="6E2FDF99" w14:textId="77777777" w:rsidR="001B227E" w:rsidRDefault="001B227E" w:rsidP="009B02E3"/>
    <w:p w14:paraId="2EDEC4A1" w14:textId="77777777" w:rsidR="00600B94" w:rsidRDefault="00600B94" w:rsidP="009B02E3"/>
    <w:p w14:paraId="7101638F" w14:textId="77777777" w:rsidR="00600B94" w:rsidRDefault="00600B94" w:rsidP="009B02E3"/>
    <w:p w14:paraId="304738A4" w14:textId="77777777" w:rsidR="00600B94" w:rsidRDefault="00600B94" w:rsidP="009B02E3"/>
    <w:p w14:paraId="1BE11553" w14:textId="6452E44A" w:rsidR="006C70EA" w:rsidRPr="001B227E" w:rsidRDefault="006C70EA" w:rsidP="006C70EA">
      <w:pPr>
        <w:rPr>
          <w:b/>
          <w:bCs/>
        </w:rPr>
      </w:pPr>
      <w:r w:rsidRPr="001B227E">
        <w:rPr>
          <w:b/>
          <w:bCs/>
        </w:rPr>
        <w:lastRenderedPageBreak/>
        <w:t xml:space="preserve">3. </w:t>
      </w:r>
      <w:r w:rsidRPr="001B227E">
        <w:rPr>
          <w:b/>
          <w:bCs/>
        </w:rPr>
        <w:t>Przesłanie do weryfikacji</w:t>
      </w:r>
    </w:p>
    <w:p w14:paraId="24FBC093" w14:textId="77777777" w:rsidR="006C70EA" w:rsidRPr="006C70EA" w:rsidRDefault="006C70EA" w:rsidP="006C70EA">
      <w:pPr>
        <w:numPr>
          <w:ilvl w:val="0"/>
          <w:numId w:val="7"/>
        </w:numPr>
        <w:tabs>
          <w:tab w:val="clear" w:pos="720"/>
          <w:tab w:val="num" w:pos="709"/>
        </w:tabs>
        <w:ind w:left="426" w:hanging="284"/>
      </w:pPr>
      <w:r w:rsidRPr="006C70EA">
        <w:t xml:space="preserve">Student wybiera opcję „Wyślij do weryfikacji”. </w:t>
      </w:r>
    </w:p>
    <w:p w14:paraId="6917912B" w14:textId="77777777" w:rsidR="006C70EA" w:rsidRPr="006C70EA" w:rsidRDefault="006C70EA" w:rsidP="006C70EA">
      <w:pPr>
        <w:numPr>
          <w:ilvl w:val="0"/>
          <w:numId w:val="7"/>
        </w:numPr>
        <w:tabs>
          <w:tab w:val="clear" w:pos="720"/>
          <w:tab w:val="num" w:pos="709"/>
        </w:tabs>
        <w:ind w:left="426" w:hanging="284"/>
      </w:pPr>
      <w:r w:rsidRPr="006C70EA">
        <w:t xml:space="preserve">System: </w:t>
      </w:r>
    </w:p>
    <w:p w14:paraId="482904EF" w14:textId="77777777" w:rsidR="006C70EA" w:rsidRPr="006C70EA" w:rsidRDefault="006C70EA" w:rsidP="00CF030C">
      <w:pPr>
        <w:numPr>
          <w:ilvl w:val="1"/>
          <w:numId w:val="7"/>
        </w:numPr>
        <w:ind w:left="851" w:hanging="284"/>
      </w:pPr>
      <w:r w:rsidRPr="006C70EA">
        <w:t xml:space="preserve">zapisuje aktualną wersję dokumentu </w:t>
      </w:r>
    </w:p>
    <w:p w14:paraId="68AF32F7" w14:textId="77777777" w:rsidR="006C70EA" w:rsidRPr="006C70EA" w:rsidRDefault="006C70EA" w:rsidP="00CF030C">
      <w:pPr>
        <w:numPr>
          <w:ilvl w:val="1"/>
          <w:numId w:val="7"/>
        </w:numPr>
        <w:ind w:left="851" w:hanging="284"/>
      </w:pPr>
      <w:r w:rsidRPr="006C70EA">
        <w:t xml:space="preserve">blokuje możliwość edycji przez studenta </w:t>
      </w:r>
    </w:p>
    <w:p w14:paraId="24432E62" w14:textId="57AFC7EC" w:rsidR="006C70EA" w:rsidRDefault="006C70EA" w:rsidP="006C70EA">
      <w:r w:rsidRPr="006C70EA">
        <w:rPr>
          <w:b/>
          <w:bCs/>
        </w:rPr>
        <w:t>Stan dokumentu:</w:t>
      </w:r>
      <w:r w:rsidRPr="006C70EA">
        <w:t xml:space="preserve"> oczekuje na weryfikację</w:t>
      </w:r>
      <w:r>
        <w:t>.</w:t>
      </w:r>
    </w:p>
    <w:p w14:paraId="3AD63D8D" w14:textId="77777777" w:rsidR="006C70EA" w:rsidRDefault="006C70EA" w:rsidP="006C70EA"/>
    <w:p w14:paraId="4B9A10FD" w14:textId="4F0C42E2" w:rsidR="006C70EA" w:rsidRPr="006C70EA" w:rsidRDefault="006C70EA" w:rsidP="006C70EA">
      <w:pPr>
        <w:rPr>
          <w:b/>
          <w:bCs/>
        </w:rPr>
      </w:pPr>
      <w:r w:rsidRPr="001B227E">
        <w:rPr>
          <w:b/>
          <w:bCs/>
        </w:rPr>
        <w:t xml:space="preserve">4. </w:t>
      </w:r>
      <w:r w:rsidRPr="006C70EA">
        <w:rPr>
          <w:b/>
          <w:bCs/>
        </w:rPr>
        <w:t>Weryfikacja przez opiekuna firmowego</w:t>
      </w:r>
    </w:p>
    <w:p w14:paraId="708A923F" w14:textId="77777777" w:rsidR="006C70EA" w:rsidRPr="006C70EA" w:rsidRDefault="006C70EA" w:rsidP="006C70EA">
      <w:pPr>
        <w:numPr>
          <w:ilvl w:val="0"/>
          <w:numId w:val="8"/>
        </w:numPr>
        <w:ind w:left="426" w:hanging="284"/>
      </w:pPr>
      <w:r w:rsidRPr="006C70EA">
        <w:t xml:space="preserve">Opiekun firmowy: </w:t>
      </w:r>
    </w:p>
    <w:p w14:paraId="0F198103" w14:textId="77777777" w:rsidR="006C70EA" w:rsidRPr="006C70EA" w:rsidRDefault="006C70EA" w:rsidP="00CF030C">
      <w:pPr>
        <w:numPr>
          <w:ilvl w:val="1"/>
          <w:numId w:val="8"/>
        </w:numPr>
        <w:ind w:left="851" w:hanging="284"/>
      </w:pPr>
      <w:r w:rsidRPr="006C70EA">
        <w:t xml:space="preserve">przegląda wpisy w dzienniku </w:t>
      </w:r>
    </w:p>
    <w:p w14:paraId="607708F5" w14:textId="77777777" w:rsidR="006C70EA" w:rsidRPr="006C70EA" w:rsidRDefault="006C70EA" w:rsidP="00CF030C">
      <w:pPr>
        <w:numPr>
          <w:ilvl w:val="1"/>
          <w:numId w:val="8"/>
        </w:numPr>
        <w:ind w:left="851" w:hanging="284"/>
      </w:pPr>
      <w:r w:rsidRPr="006C70EA">
        <w:t xml:space="preserve">sprawdza poprawność danych </w:t>
      </w:r>
    </w:p>
    <w:p w14:paraId="519F9A09" w14:textId="77777777" w:rsidR="006C70EA" w:rsidRPr="006C70EA" w:rsidRDefault="006C70EA" w:rsidP="00CF030C">
      <w:pPr>
        <w:numPr>
          <w:ilvl w:val="1"/>
          <w:numId w:val="8"/>
        </w:numPr>
        <w:ind w:left="851" w:hanging="284"/>
      </w:pPr>
      <w:r w:rsidRPr="006C70EA">
        <w:t xml:space="preserve">może dodać uwagi do: </w:t>
      </w:r>
    </w:p>
    <w:p w14:paraId="72E52ED9" w14:textId="77777777" w:rsidR="006C70EA" w:rsidRPr="006C70EA" w:rsidRDefault="006C70EA" w:rsidP="00CF030C">
      <w:pPr>
        <w:numPr>
          <w:ilvl w:val="2"/>
          <w:numId w:val="8"/>
        </w:numPr>
        <w:ind w:left="1418" w:hanging="284"/>
      </w:pPr>
      <w:r w:rsidRPr="006C70EA">
        <w:t xml:space="preserve">całego dokumentu </w:t>
      </w:r>
    </w:p>
    <w:p w14:paraId="5D432408" w14:textId="77777777" w:rsidR="006C70EA" w:rsidRPr="006C70EA" w:rsidRDefault="006C70EA" w:rsidP="00CF030C">
      <w:pPr>
        <w:numPr>
          <w:ilvl w:val="2"/>
          <w:numId w:val="8"/>
        </w:numPr>
        <w:ind w:left="1418" w:hanging="284"/>
      </w:pPr>
      <w:r w:rsidRPr="006C70EA">
        <w:t xml:space="preserve">konkretnych dni </w:t>
      </w:r>
    </w:p>
    <w:p w14:paraId="73CA21A4" w14:textId="77777777" w:rsidR="006C70EA" w:rsidRPr="006C70EA" w:rsidRDefault="006C70EA" w:rsidP="006C70EA">
      <w:pPr>
        <w:rPr>
          <w:b/>
          <w:bCs/>
        </w:rPr>
      </w:pPr>
      <w:r w:rsidRPr="006C70EA">
        <w:rPr>
          <w:b/>
          <w:bCs/>
        </w:rPr>
        <w:t>Możliwe akcje:</w:t>
      </w:r>
    </w:p>
    <w:p w14:paraId="2C798F82" w14:textId="45821E2A" w:rsidR="006C70EA" w:rsidRPr="006C70EA" w:rsidRDefault="006C70EA" w:rsidP="006C70EA">
      <w:pPr>
        <w:numPr>
          <w:ilvl w:val="0"/>
          <w:numId w:val="9"/>
        </w:numPr>
        <w:ind w:left="426" w:hanging="284"/>
      </w:pPr>
      <w:r w:rsidRPr="006C70EA">
        <w:t xml:space="preserve">zatwierdzenie </w:t>
      </w:r>
    </w:p>
    <w:p w14:paraId="4E833CAD" w14:textId="4B854A44" w:rsidR="006C70EA" w:rsidRPr="006C70EA" w:rsidRDefault="006C70EA" w:rsidP="006C70EA">
      <w:pPr>
        <w:numPr>
          <w:ilvl w:val="0"/>
          <w:numId w:val="9"/>
        </w:numPr>
        <w:ind w:left="426" w:hanging="284"/>
      </w:pPr>
      <w:r w:rsidRPr="006C70EA">
        <w:t xml:space="preserve">odesłanie do poprawy </w:t>
      </w:r>
    </w:p>
    <w:p w14:paraId="1BBB9982" w14:textId="4753C185" w:rsidR="006C70EA" w:rsidRPr="006C70EA" w:rsidRDefault="006C70EA" w:rsidP="006C70EA">
      <w:pPr>
        <w:rPr>
          <w:b/>
          <w:bCs/>
        </w:rPr>
      </w:pPr>
      <w:r w:rsidRPr="006C70EA">
        <w:rPr>
          <w:b/>
          <w:bCs/>
        </w:rPr>
        <w:t>Stan dokumentu:</w:t>
      </w:r>
    </w:p>
    <w:p w14:paraId="06FCCFD8" w14:textId="77777777" w:rsidR="006C70EA" w:rsidRPr="006C70EA" w:rsidRDefault="006C70EA" w:rsidP="006C70EA">
      <w:pPr>
        <w:numPr>
          <w:ilvl w:val="0"/>
          <w:numId w:val="10"/>
        </w:numPr>
        <w:ind w:left="426" w:hanging="284"/>
      </w:pPr>
      <w:r w:rsidRPr="006C70EA">
        <w:t xml:space="preserve">zatwierdzony przez opiekuna firmowego </w:t>
      </w:r>
    </w:p>
    <w:p w14:paraId="601F400C" w14:textId="4D10FB41" w:rsidR="006C70EA" w:rsidRDefault="006C70EA" w:rsidP="006C70EA">
      <w:pPr>
        <w:numPr>
          <w:ilvl w:val="0"/>
          <w:numId w:val="10"/>
        </w:numPr>
        <w:ind w:left="426" w:hanging="284"/>
      </w:pPr>
      <w:r w:rsidRPr="006C70EA">
        <w:t>lub do poprawy</w:t>
      </w:r>
    </w:p>
    <w:p w14:paraId="4B1500CF" w14:textId="77777777" w:rsidR="00600B94" w:rsidRPr="006C70EA" w:rsidRDefault="00600B94" w:rsidP="00600B94"/>
    <w:p w14:paraId="4B02ECBD" w14:textId="2820F30D" w:rsidR="006C70EA" w:rsidRPr="001B227E" w:rsidRDefault="006C70EA" w:rsidP="006C70EA">
      <w:pPr>
        <w:rPr>
          <w:b/>
          <w:bCs/>
        </w:rPr>
      </w:pPr>
      <w:r w:rsidRPr="001B227E">
        <w:rPr>
          <w:b/>
          <w:bCs/>
        </w:rPr>
        <w:t xml:space="preserve">5. </w:t>
      </w:r>
      <w:r w:rsidRPr="001B227E">
        <w:rPr>
          <w:b/>
          <w:bCs/>
        </w:rPr>
        <w:t>Poprawki (student)</w:t>
      </w:r>
    </w:p>
    <w:p w14:paraId="4A40E32E" w14:textId="77777777" w:rsidR="006C70EA" w:rsidRPr="006C70EA" w:rsidRDefault="006C70EA" w:rsidP="006C70EA">
      <w:r w:rsidRPr="006C70EA">
        <w:rPr>
          <w:i/>
          <w:iCs/>
        </w:rPr>
        <w:t>(jeśli dokument został odesłany)</w:t>
      </w:r>
    </w:p>
    <w:p w14:paraId="3658315B" w14:textId="77777777" w:rsidR="006C70EA" w:rsidRPr="006C70EA" w:rsidRDefault="006C70EA" w:rsidP="006C70EA">
      <w:pPr>
        <w:numPr>
          <w:ilvl w:val="0"/>
          <w:numId w:val="11"/>
        </w:numPr>
        <w:ind w:left="426" w:hanging="284"/>
      </w:pPr>
      <w:r w:rsidRPr="006C70EA">
        <w:t xml:space="preserve">Student: </w:t>
      </w:r>
    </w:p>
    <w:p w14:paraId="706A3B22" w14:textId="77777777" w:rsidR="006C70EA" w:rsidRPr="006C70EA" w:rsidRDefault="006C70EA" w:rsidP="00CF030C">
      <w:pPr>
        <w:numPr>
          <w:ilvl w:val="1"/>
          <w:numId w:val="11"/>
        </w:numPr>
        <w:ind w:left="851" w:hanging="284"/>
      </w:pPr>
      <w:r w:rsidRPr="006C70EA">
        <w:t xml:space="preserve">widzi uwagi opiekuna </w:t>
      </w:r>
    </w:p>
    <w:p w14:paraId="366B87B4" w14:textId="77777777" w:rsidR="006C70EA" w:rsidRPr="006C70EA" w:rsidRDefault="006C70EA" w:rsidP="00CF030C">
      <w:pPr>
        <w:numPr>
          <w:ilvl w:val="1"/>
          <w:numId w:val="11"/>
        </w:numPr>
        <w:ind w:left="851" w:hanging="284"/>
      </w:pPr>
      <w:r w:rsidRPr="006C70EA">
        <w:t xml:space="preserve">poprawia wskazane błędy </w:t>
      </w:r>
    </w:p>
    <w:p w14:paraId="5641E413" w14:textId="77777777" w:rsidR="006C70EA" w:rsidRPr="006C70EA" w:rsidRDefault="006C70EA" w:rsidP="006C70EA">
      <w:pPr>
        <w:numPr>
          <w:ilvl w:val="0"/>
          <w:numId w:val="11"/>
        </w:numPr>
        <w:ind w:left="426" w:hanging="284"/>
      </w:pPr>
      <w:r w:rsidRPr="006C70EA">
        <w:t xml:space="preserve">Ponownie wysyła dokument do weryfikacji </w:t>
      </w:r>
    </w:p>
    <w:p w14:paraId="20665F07" w14:textId="7FCCE1CF" w:rsidR="007F3989" w:rsidRDefault="006C70EA" w:rsidP="009B02E3">
      <w:r w:rsidRPr="006C70EA">
        <w:rPr>
          <w:b/>
          <w:bCs/>
        </w:rPr>
        <w:t>Stan dokumentu:</w:t>
      </w:r>
      <w:r w:rsidRPr="006C70EA">
        <w:t xml:space="preserve"> wraca do oczekuje na weryfikację</w:t>
      </w:r>
      <w:r>
        <w:t>.</w:t>
      </w:r>
    </w:p>
    <w:p w14:paraId="4A91E500" w14:textId="0F468B95" w:rsidR="006C70EA" w:rsidRPr="007F3989" w:rsidRDefault="006C70EA" w:rsidP="006C70EA">
      <w:pPr>
        <w:rPr>
          <w:b/>
          <w:bCs/>
        </w:rPr>
      </w:pPr>
      <w:r w:rsidRPr="007F3989">
        <w:rPr>
          <w:b/>
          <w:bCs/>
        </w:rPr>
        <w:lastRenderedPageBreak/>
        <w:t xml:space="preserve">6. </w:t>
      </w:r>
      <w:r w:rsidRPr="007F3989">
        <w:rPr>
          <w:b/>
          <w:bCs/>
        </w:rPr>
        <w:t>Weryfikacja przez opiekuna uczelnianego</w:t>
      </w:r>
    </w:p>
    <w:p w14:paraId="5A0B0465" w14:textId="77777777" w:rsidR="006C70EA" w:rsidRPr="006C70EA" w:rsidRDefault="006C70EA" w:rsidP="006C70EA">
      <w:pPr>
        <w:numPr>
          <w:ilvl w:val="0"/>
          <w:numId w:val="12"/>
        </w:numPr>
        <w:ind w:left="426" w:hanging="284"/>
      </w:pPr>
      <w:r w:rsidRPr="006C70EA">
        <w:t xml:space="preserve">Po zatwierdzeniu przez opiekuna firmowego: </w:t>
      </w:r>
    </w:p>
    <w:p w14:paraId="73B476E6" w14:textId="77777777" w:rsidR="006C70EA" w:rsidRPr="006C70EA" w:rsidRDefault="006C70EA" w:rsidP="00CF030C">
      <w:pPr>
        <w:numPr>
          <w:ilvl w:val="1"/>
          <w:numId w:val="12"/>
        </w:numPr>
        <w:ind w:left="851" w:hanging="284"/>
      </w:pPr>
      <w:r w:rsidRPr="006C70EA">
        <w:t xml:space="preserve">dokument trafia do opiekuna uczelnianego </w:t>
      </w:r>
    </w:p>
    <w:p w14:paraId="6D423815" w14:textId="77777777" w:rsidR="006C70EA" w:rsidRPr="006C70EA" w:rsidRDefault="006C70EA" w:rsidP="006C70EA">
      <w:pPr>
        <w:numPr>
          <w:ilvl w:val="0"/>
          <w:numId w:val="12"/>
        </w:numPr>
        <w:tabs>
          <w:tab w:val="clear" w:pos="720"/>
          <w:tab w:val="num" w:pos="709"/>
        </w:tabs>
        <w:ind w:left="426" w:hanging="284"/>
      </w:pPr>
      <w:r w:rsidRPr="006C70EA">
        <w:t xml:space="preserve">Opiekun uczelniany: </w:t>
      </w:r>
    </w:p>
    <w:p w14:paraId="206E7870" w14:textId="77777777" w:rsidR="006C70EA" w:rsidRPr="006C70EA" w:rsidRDefault="006C70EA" w:rsidP="00CF030C">
      <w:pPr>
        <w:numPr>
          <w:ilvl w:val="1"/>
          <w:numId w:val="12"/>
        </w:numPr>
        <w:ind w:left="851" w:hanging="284"/>
      </w:pPr>
      <w:r w:rsidRPr="006C70EA">
        <w:t xml:space="preserve">analizuje dziennik </w:t>
      </w:r>
    </w:p>
    <w:p w14:paraId="490F2F70" w14:textId="77777777" w:rsidR="006C70EA" w:rsidRPr="006C70EA" w:rsidRDefault="006C70EA" w:rsidP="00CF030C">
      <w:pPr>
        <w:numPr>
          <w:ilvl w:val="1"/>
          <w:numId w:val="12"/>
        </w:numPr>
        <w:ind w:left="851" w:hanging="284"/>
      </w:pPr>
      <w:r w:rsidRPr="006C70EA">
        <w:t xml:space="preserve">sprawdza zgodność z efektami uczenia się </w:t>
      </w:r>
    </w:p>
    <w:p w14:paraId="669BB1DA" w14:textId="77777777" w:rsidR="006C70EA" w:rsidRPr="006C70EA" w:rsidRDefault="006C70EA" w:rsidP="00CF030C">
      <w:pPr>
        <w:numPr>
          <w:ilvl w:val="1"/>
          <w:numId w:val="12"/>
        </w:numPr>
        <w:ind w:left="851" w:hanging="284"/>
      </w:pPr>
      <w:r w:rsidRPr="006C70EA">
        <w:t xml:space="preserve">może dodać uwagi </w:t>
      </w:r>
    </w:p>
    <w:p w14:paraId="7E02F40C" w14:textId="77777777" w:rsidR="006C70EA" w:rsidRPr="006C70EA" w:rsidRDefault="006C70EA" w:rsidP="006C70EA">
      <w:pPr>
        <w:rPr>
          <w:b/>
          <w:bCs/>
        </w:rPr>
      </w:pPr>
      <w:r w:rsidRPr="006C70EA">
        <w:rPr>
          <w:b/>
          <w:bCs/>
        </w:rPr>
        <w:t>Możliwe akcje:</w:t>
      </w:r>
    </w:p>
    <w:p w14:paraId="52597A3A" w14:textId="7564D1E3" w:rsidR="006C70EA" w:rsidRPr="006C70EA" w:rsidRDefault="006C70EA" w:rsidP="006C70EA">
      <w:pPr>
        <w:numPr>
          <w:ilvl w:val="0"/>
          <w:numId w:val="13"/>
        </w:numPr>
        <w:ind w:left="426" w:hanging="284"/>
      </w:pPr>
      <w:r w:rsidRPr="006C70EA">
        <w:t xml:space="preserve">zatwierdzenie końcowe </w:t>
      </w:r>
    </w:p>
    <w:p w14:paraId="4DB2E54D" w14:textId="7D7C138E" w:rsidR="006C70EA" w:rsidRPr="006C70EA" w:rsidRDefault="006C70EA" w:rsidP="006C70EA">
      <w:pPr>
        <w:numPr>
          <w:ilvl w:val="0"/>
          <w:numId w:val="13"/>
        </w:numPr>
        <w:ind w:left="426" w:hanging="284"/>
      </w:pPr>
      <w:r w:rsidRPr="006C70EA">
        <w:t xml:space="preserve">odesłanie do poprawy </w:t>
      </w:r>
    </w:p>
    <w:p w14:paraId="631399D4" w14:textId="3B55775D" w:rsidR="006C70EA" w:rsidRPr="006C70EA" w:rsidRDefault="006C70EA" w:rsidP="006C70EA">
      <w:pPr>
        <w:rPr>
          <w:b/>
          <w:bCs/>
        </w:rPr>
      </w:pPr>
      <w:r w:rsidRPr="006C70EA">
        <w:rPr>
          <w:b/>
          <w:bCs/>
        </w:rPr>
        <w:t>Stan dokumentu:</w:t>
      </w:r>
    </w:p>
    <w:p w14:paraId="02015893" w14:textId="1193F501" w:rsidR="006C70EA" w:rsidRPr="006C70EA" w:rsidRDefault="006C70EA" w:rsidP="006C70EA">
      <w:pPr>
        <w:numPr>
          <w:ilvl w:val="0"/>
          <w:numId w:val="14"/>
        </w:numPr>
        <w:ind w:left="426" w:hanging="284"/>
      </w:pPr>
      <w:r w:rsidRPr="006C70EA">
        <w:t xml:space="preserve">zatwierdzony </w:t>
      </w:r>
      <w:r w:rsidR="00BE2321">
        <w:t>przez opiekuna uczelnianego</w:t>
      </w:r>
    </w:p>
    <w:p w14:paraId="08AFAADD" w14:textId="77777777" w:rsidR="006C70EA" w:rsidRPr="006C70EA" w:rsidRDefault="006C70EA" w:rsidP="006C70EA">
      <w:pPr>
        <w:numPr>
          <w:ilvl w:val="0"/>
          <w:numId w:val="14"/>
        </w:numPr>
        <w:ind w:left="426" w:hanging="284"/>
      </w:pPr>
      <w:r w:rsidRPr="006C70EA">
        <w:t>lub do poprawy</w:t>
      </w:r>
    </w:p>
    <w:p w14:paraId="532D3FFC" w14:textId="77777777" w:rsidR="007F3989" w:rsidRDefault="007F3989" w:rsidP="009B02E3"/>
    <w:p w14:paraId="1251CA58" w14:textId="14F2E132" w:rsidR="006C70EA" w:rsidRPr="001B227E" w:rsidRDefault="006C70EA" w:rsidP="006C70EA">
      <w:pPr>
        <w:rPr>
          <w:b/>
          <w:bCs/>
        </w:rPr>
      </w:pPr>
      <w:r w:rsidRPr="001B227E">
        <w:rPr>
          <w:b/>
          <w:bCs/>
        </w:rPr>
        <w:t xml:space="preserve">7. </w:t>
      </w:r>
      <w:r w:rsidRPr="001B227E">
        <w:rPr>
          <w:b/>
          <w:bCs/>
        </w:rPr>
        <w:t>Zatwierdzenie końcowe</w:t>
      </w:r>
    </w:p>
    <w:p w14:paraId="66CC503B" w14:textId="77777777" w:rsidR="006C70EA" w:rsidRPr="006C70EA" w:rsidRDefault="006C70EA" w:rsidP="006C70EA">
      <w:pPr>
        <w:numPr>
          <w:ilvl w:val="0"/>
          <w:numId w:val="15"/>
        </w:numPr>
        <w:ind w:left="426" w:hanging="284"/>
      </w:pPr>
      <w:r w:rsidRPr="006C70EA">
        <w:t xml:space="preserve">Dokument zostaje oficjalnie zaakceptowany. </w:t>
      </w:r>
    </w:p>
    <w:p w14:paraId="472EE576" w14:textId="77777777" w:rsidR="006C70EA" w:rsidRPr="006C70EA" w:rsidRDefault="006C70EA" w:rsidP="006C70EA">
      <w:pPr>
        <w:numPr>
          <w:ilvl w:val="0"/>
          <w:numId w:val="15"/>
        </w:numPr>
        <w:ind w:left="426" w:hanging="284"/>
      </w:pPr>
      <w:r w:rsidRPr="006C70EA">
        <w:t xml:space="preserve">System: </w:t>
      </w:r>
    </w:p>
    <w:p w14:paraId="6D25CDA2" w14:textId="77777777" w:rsidR="006C70EA" w:rsidRPr="006C70EA" w:rsidRDefault="006C70EA" w:rsidP="00CF030C">
      <w:pPr>
        <w:numPr>
          <w:ilvl w:val="1"/>
          <w:numId w:val="15"/>
        </w:numPr>
        <w:ind w:left="851" w:hanging="284"/>
      </w:pPr>
      <w:r w:rsidRPr="006C70EA">
        <w:t xml:space="preserve">blokuje dalszą edycję </w:t>
      </w:r>
    </w:p>
    <w:p w14:paraId="5E4EC406" w14:textId="77777777" w:rsidR="006C70EA" w:rsidRPr="006C70EA" w:rsidRDefault="006C70EA" w:rsidP="00CF030C">
      <w:pPr>
        <w:numPr>
          <w:ilvl w:val="1"/>
          <w:numId w:val="15"/>
        </w:numPr>
        <w:ind w:left="851" w:hanging="284"/>
      </w:pPr>
      <w:r w:rsidRPr="006C70EA">
        <w:t xml:space="preserve">oznacza dokument jako zakończony </w:t>
      </w:r>
    </w:p>
    <w:p w14:paraId="0EC303E8" w14:textId="77777777" w:rsidR="006C70EA" w:rsidRPr="006C70EA" w:rsidRDefault="006C70EA" w:rsidP="00CF030C">
      <w:pPr>
        <w:numPr>
          <w:ilvl w:val="1"/>
          <w:numId w:val="15"/>
        </w:numPr>
        <w:ind w:left="851" w:hanging="284"/>
      </w:pPr>
      <w:r w:rsidRPr="006C70EA">
        <w:t xml:space="preserve">umożliwia wygenerowanie PDF </w:t>
      </w:r>
    </w:p>
    <w:p w14:paraId="6A799A12" w14:textId="2CFD260D" w:rsidR="006C70EA" w:rsidRPr="006C70EA" w:rsidRDefault="006C70EA" w:rsidP="006C70EA">
      <w:r w:rsidRPr="006C70EA">
        <w:rPr>
          <w:b/>
          <w:bCs/>
        </w:rPr>
        <w:t>Stan dokumentu:</w:t>
      </w:r>
      <w:r w:rsidRPr="006C70EA">
        <w:t xml:space="preserve"> zatwierdzony</w:t>
      </w:r>
      <w:r>
        <w:t>.</w:t>
      </w:r>
    </w:p>
    <w:p w14:paraId="64FBE7AF" w14:textId="5618869F" w:rsidR="006C70EA" w:rsidRDefault="006C70EA" w:rsidP="009B02E3"/>
    <w:p w14:paraId="4A664790" w14:textId="31CB7D9E" w:rsidR="006C70EA" w:rsidRPr="001B227E" w:rsidRDefault="006C70EA" w:rsidP="006C70EA">
      <w:pPr>
        <w:rPr>
          <w:b/>
          <w:bCs/>
        </w:rPr>
      </w:pPr>
      <w:r w:rsidRPr="001B227E">
        <w:rPr>
          <w:b/>
          <w:bCs/>
        </w:rPr>
        <w:t xml:space="preserve">8. </w:t>
      </w:r>
      <w:r w:rsidRPr="001B227E">
        <w:rPr>
          <w:b/>
          <w:bCs/>
        </w:rPr>
        <w:t>Archiwizacja</w:t>
      </w:r>
    </w:p>
    <w:p w14:paraId="50D446CA" w14:textId="77777777" w:rsidR="006C70EA" w:rsidRPr="006C70EA" w:rsidRDefault="006C70EA" w:rsidP="006C70EA">
      <w:pPr>
        <w:numPr>
          <w:ilvl w:val="0"/>
          <w:numId w:val="16"/>
        </w:numPr>
        <w:ind w:left="426" w:hanging="284"/>
      </w:pPr>
      <w:r w:rsidRPr="006C70EA">
        <w:t xml:space="preserve">Dokument trafia do archiwum systemu. </w:t>
      </w:r>
    </w:p>
    <w:p w14:paraId="7AAC874D" w14:textId="77777777" w:rsidR="006C70EA" w:rsidRPr="006C70EA" w:rsidRDefault="006C70EA" w:rsidP="006C70EA">
      <w:pPr>
        <w:numPr>
          <w:ilvl w:val="0"/>
          <w:numId w:val="16"/>
        </w:numPr>
        <w:ind w:left="426" w:hanging="284"/>
      </w:pPr>
      <w:r w:rsidRPr="006C70EA">
        <w:t xml:space="preserve">Możliwe działania: </w:t>
      </w:r>
    </w:p>
    <w:p w14:paraId="47CF7F98" w14:textId="77777777" w:rsidR="006C70EA" w:rsidRPr="006C70EA" w:rsidRDefault="006C70EA" w:rsidP="00CF030C">
      <w:pPr>
        <w:numPr>
          <w:ilvl w:val="1"/>
          <w:numId w:val="16"/>
        </w:numPr>
        <w:ind w:left="851" w:hanging="284"/>
      </w:pPr>
      <w:r w:rsidRPr="006C70EA">
        <w:t xml:space="preserve">podgląd </w:t>
      </w:r>
    </w:p>
    <w:p w14:paraId="7E5ED656" w14:textId="77777777" w:rsidR="006C70EA" w:rsidRPr="006C70EA" w:rsidRDefault="006C70EA" w:rsidP="00CF030C">
      <w:pPr>
        <w:numPr>
          <w:ilvl w:val="1"/>
          <w:numId w:val="16"/>
        </w:numPr>
        <w:ind w:left="851" w:hanging="284"/>
      </w:pPr>
      <w:r w:rsidRPr="006C70EA">
        <w:t xml:space="preserve">pobranie PDF </w:t>
      </w:r>
    </w:p>
    <w:p w14:paraId="47A977A8" w14:textId="7A372D22" w:rsidR="006C70EA" w:rsidRPr="005E4E67" w:rsidRDefault="006C70EA" w:rsidP="00CF030C">
      <w:pPr>
        <w:numPr>
          <w:ilvl w:val="1"/>
          <w:numId w:val="16"/>
        </w:numPr>
        <w:ind w:left="851" w:hanging="284"/>
      </w:pPr>
      <w:r w:rsidRPr="006C70EA">
        <w:t>wykorzystanie do rozliczenia praktyk</w:t>
      </w:r>
    </w:p>
    <w:sectPr w:rsidR="006C70EA" w:rsidRPr="005E4E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DE3"/>
    <w:multiLevelType w:val="multilevel"/>
    <w:tmpl w:val="DCC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7AC2"/>
    <w:multiLevelType w:val="multilevel"/>
    <w:tmpl w:val="494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7D40"/>
    <w:multiLevelType w:val="multilevel"/>
    <w:tmpl w:val="93D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D082C"/>
    <w:multiLevelType w:val="multilevel"/>
    <w:tmpl w:val="5EF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E648B"/>
    <w:multiLevelType w:val="hybridMultilevel"/>
    <w:tmpl w:val="0D386A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62F89"/>
    <w:multiLevelType w:val="multilevel"/>
    <w:tmpl w:val="C69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D4DA1"/>
    <w:multiLevelType w:val="multilevel"/>
    <w:tmpl w:val="BF8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30CCB"/>
    <w:multiLevelType w:val="hybridMultilevel"/>
    <w:tmpl w:val="110404C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7D2413"/>
    <w:multiLevelType w:val="multilevel"/>
    <w:tmpl w:val="52F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51883"/>
    <w:multiLevelType w:val="multilevel"/>
    <w:tmpl w:val="268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C0B7A"/>
    <w:multiLevelType w:val="multilevel"/>
    <w:tmpl w:val="F140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01BCA"/>
    <w:multiLevelType w:val="hybridMultilevel"/>
    <w:tmpl w:val="036A4E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A0E28"/>
    <w:multiLevelType w:val="multilevel"/>
    <w:tmpl w:val="949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21402"/>
    <w:multiLevelType w:val="multilevel"/>
    <w:tmpl w:val="816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72F88"/>
    <w:multiLevelType w:val="hybridMultilevel"/>
    <w:tmpl w:val="459A82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850D1"/>
    <w:multiLevelType w:val="multilevel"/>
    <w:tmpl w:val="3C4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56078">
    <w:abstractNumId w:val="11"/>
  </w:num>
  <w:num w:numId="2" w16cid:durableId="1765568611">
    <w:abstractNumId w:val="7"/>
  </w:num>
  <w:num w:numId="3" w16cid:durableId="1218710205">
    <w:abstractNumId w:val="4"/>
  </w:num>
  <w:num w:numId="4" w16cid:durableId="1436435963">
    <w:abstractNumId w:val="14"/>
  </w:num>
  <w:num w:numId="5" w16cid:durableId="880560258">
    <w:abstractNumId w:val="5"/>
  </w:num>
  <w:num w:numId="6" w16cid:durableId="98768079">
    <w:abstractNumId w:val="3"/>
  </w:num>
  <w:num w:numId="7" w16cid:durableId="786512596">
    <w:abstractNumId w:val="8"/>
  </w:num>
  <w:num w:numId="8" w16cid:durableId="1533617723">
    <w:abstractNumId w:val="15"/>
  </w:num>
  <w:num w:numId="9" w16cid:durableId="2074968008">
    <w:abstractNumId w:val="10"/>
  </w:num>
  <w:num w:numId="10" w16cid:durableId="414060737">
    <w:abstractNumId w:val="13"/>
  </w:num>
  <w:num w:numId="11" w16cid:durableId="1723089489">
    <w:abstractNumId w:val="9"/>
  </w:num>
  <w:num w:numId="12" w16cid:durableId="1317303107">
    <w:abstractNumId w:val="6"/>
  </w:num>
  <w:num w:numId="13" w16cid:durableId="75328628">
    <w:abstractNumId w:val="2"/>
  </w:num>
  <w:num w:numId="14" w16cid:durableId="381293195">
    <w:abstractNumId w:val="12"/>
  </w:num>
  <w:num w:numId="15" w16cid:durableId="1421221504">
    <w:abstractNumId w:val="0"/>
  </w:num>
  <w:num w:numId="16" w16cid:durableId="193377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8"/>
    <w:rsid w:val="000B5800"/>
    <w:rsid w:val="001365B8"/>
    <w:rsid w:val="001B227E"/>
    <w:rsid w:val="00236970"/>
    <w:rsid w:val="002D32E5"/>
    <w:rsid w:val="00342B34"/>
    <w:rsid w:val="00346486"/>
    <w:rsid w:val="00356C5A"/>
    <w:rsid w:val="00432F81"/>
    <w:rsid w:val="00435FC4"/>
    <w:rsid w:val="00445151"/>
    <w:rsid w:val="005D1C9F"/>
    <w:rsid w:val="005E3113"/>
    <w:rsid w:val="005E4E67"/>
    <w:rsid w:val="00600B94"/>
    <w:rsid w:val="006C70EA"/>
    <w:rsid w:val="007F3989"/>
    <w:rsid w:val="009B02E3"/>
    <w:rsid w:val="00AB4A1E"/>
    <w:rsid w:val="00B46C83"/>
    <w:rsid w:val="00BE2321"/>
    <w:rsid w:val="00CF030C"/>
    <w:rsid w:val="00D54506"/>
    <w:rsid w:val="00F1393B"/>
    <w:rsid w:val="00FC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59FB9"/>
  <w15:chartTrackingRefBased/>
  <w15:docId w15:val="{BDA43F78-0888-4D16-9332-9F5785C9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3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3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36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6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3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36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65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65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65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65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65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65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65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65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65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65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65B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56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843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Muttka (21278)</dc:creator>
  <cp:keywords/>
  <dc:description/>
  <cp:lastModifiedBy>Szymon Muttka (21278)</cp:lastModifiedBy>
  <cp:revision>15</cp:revision>
  <dcterms:created xsi:type="dcterms:W3CDTF">2026-04-15T08:27:00Z</dcterms:created>
  <dcterms:modified xsi:type="dcterms:W3CDTF">2026-04-22T02:58:00Z</dcterms:modified>
</cp:coreProperties>
</file>