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E68D7" w14:textId="7A62B45E" w:rsidR="00997A90" w:rsidRDefault="00997A90" w:rsidP="00997A90">
      <w:r>
        <w:t>Q</w:t>
      </w:r>
      <w:r>
        <w:t>.1</w:t>
      </w:r>
    </w:p>
    <w:p w14:paraId="4988F66B" w14:textId="77777777" w:rsidR="00997A90" w:rsidRDefault="00997A90" w:rsidP="00997A90">
      <w:r>
        <w:t>client/server</w:t>
      </w:r>
    </w:p>
    <w:p w14:paraId="4D2FC7B1" w14:textId="3DDDEEA9" w:rsidR="00997A90" w:rsidRDefault="00997A90" w:rsidP="00997A90">
      <w:r>
        <w:t>Pro</w:t>
      </w:r>
    </w:p>
    <w:p w14:paraId="21428456" w14:textId="426C3B67" w:rsidR="00997A90" w:rsidRDefault="00997A90" w:rsidP="00997A90">
      <w:pPr>
        <w:ind w:firstLine="720"/>
      </w:pPr>
      <w:r>
        <w:t>Centralized data repo. Easier to maintain, more accountability,</w:t>
      </w:r>
    </w:p>
    <w:p w14:paraId="0FDB9A62" w14:textId="77777777" w:rsidR="00997A90" w:rsidRDefault="00997A90" w:rsidP="00997A90">
      <w:pPr>
        <w:ind w:firstLine="720"/>
      </w:pPr>
      <w:r>
        <w:t>better security.</w:t>
      </w:r>
    </w:p>
    <w:p w14:paraId="76BE4B7C" w14:textId="1EFFD8D6" w:rsidR="00997A90" w:rsidRDefault="00997A90" w:rsidP="00997A90">
      <w:pPr>
        <w:ind w:firstLine="720"/>
      </w:pPr>
      <w:r>
        <w:t>Can control and record transactions by clients.</w:t>
      </w:r>
    </w:p>
    <w:p w14:paraId="7D62C27D" w14:textId="0253CEFC" w:rsidR="00997A90" w:rsidRDefault="00997A90" w:rsidP="00997A90">
      <w:pPr>
        <w:ind w:firstLine="720"/>
      </w:pPr>
      <w:r>
        <w:t>One server can work with wider variety of client capabilities.</w:t>
      </w:r>
    </w:p>
    <w:p w14:paraId="50CC2BB9" w14:textId="719E3A2C" w:rsidR="00997A90" w:rsidRDefault="00997A90" w:rsidP="00997A90">
      <w:pPr>
        <w:ind w:firstLine="720"/>
      </w:pPr>
      <w:r>
        <w:t>Well-known port numbers.</w:t>
      </w:r>
    </w:p>
    <w:p w14:paraId="5E2AA28B" w14:textId="6A58F25A" w:rsidR="00997A90" w:rsidRDefault="00997A90" w:rsidP="00997A90">
      <w:r>
        <w:t>Con</w:t>
      </w:r>
    </w:p>
    <w:p w14:paraId="43B62ADA" w14:textId="18CACD58" w:rsidR="00997A90" w:rsidRDefault="00997A90" w:rsidP="00997A90">
      <w:pPr>
        <w:ind w:firstLine="720"/>
      </w:pPr>
      <w:r>
        <w:t xml:space="preserve">Centralized &amp; less robust. Efficiency &amp; reliability </w:t>
      </w:r>
      <w:proofErr w:type="spellStart"/>
      <w:r>
        <w:t>depond</w:t>
      </w:r>
      <w:proofErr w:type="spellEnd"/>
      <w:r>
        <w:t xml:space="preserve"> on server.</w:t>
      </w:r>
    </w:p>
    <w:p w14:paraId="3E96D472" w14:textId="70DC3B4A" w:rsidR="00997A90" w:rsidRDefault="00997A90" w:rsidP="00997A90">
      <w:pPr>
        <w:ind w:firstLine="720"/>
      </w:pPr>
      <w:r>
        <w:t>popular data = more congestion, slower.</w:t>
      </w:r>
    </w:p>
    <w:p w14:paraId="3B60FECB" w14:textId="77777777" w:rsidR="00997A90" w:rsidRDefault="00997A90" w:rsidP="00997A90"/>
    <w:p w14:paraId="131B825F" w14:textId="77777777" w:rsidR="00997A90" w:rsidRDefault="00997A90" w:rsidP="00997A90"/>
    <w:p w14:paraId="21653B13" w14:textId="77777777" w:rsidR="00997A90" w:rsidRDefault="00997A90" w:rsidP="00997A90">
      <w:r>
        <w:t>peer to peer</w:t>
      </w:r>
    </w:p>
    <w:p w14:paraId="747D1C13" w14:textId="77777777" w:rsidR="00997A90" w:rsidRDefault="00997A90" w:rsidP="00997A90">
      <w:r>
        <w:t>Pro</w:t>
      </w:r>
    </w:p>
    <w:p w14:paraId="39BB9C97" w14:textId="7F0CEFDD" w:rsidR="00997A90" w:rsidRDefault="00997A90" w:rsidP="00997A90">
      <w:pPr>
        <w:ind w:firstLine="720"/>
      </w:pPr>
      <w:proofErr w:type="spellStart"/>
      <w:r>
        <w:t>Decentrilized</w:t>
      </w:r>
      <w:proofErr w:type="spellEnd"/>
      <w:r>
        <w:t xml:space="preserve"> &amp; more robust. No single point of failure.</w:t>
      </w:r>
    </w:p>
    <w:p w14:paraId="6D7323C5" w14:textId="59727905" w:rsidR="00997A90" w:rsidRDefault="00997A90" w:rsidP="00997A90">
      <w:pPr>
        <w:ind w:firstLine="720"/>
      </w:pPr>
      <w:r>
        <w:t>Popular data = more distribution, faster.</w:t>
      </w:r>
    </w:p>
    <w:p w14:paraId="17998A8A" w14:textId="58E4B973" w:rsidR="00997A90" w:rsidRDefault="00997A90" w:rsidP="00997A90">
      <w:r>
        <w:t>Con</w:t>
      </w:r>
    </w:p>
    <w:p w14:paraId="75303160" w14:textId="1E797D1F" w:rsidR="00997A90" w:rsidRDefault="00997A90" w:rsidP="00997A90">
      <w:pPr>
        <w:ind w:firstLine="720"/>
      </w:pPr>
      <w:r>
        <w:t>Decentralized data. More redundancy, harder to maintain,</w:t>
      </w:r>
    </w:p>
    <w:p w14:paraId="54E336F8" w14:textId="77777777" w:rsidR="00997A90" w:rsidRDefault="00997A90" w:rsidP="00997A90">
      <w:pPr>
        <w:ind w:firstLine="720"/>
      </w:pPr>
      <w:r>
        <w:t>less accountability, less stability.</w:t>
      </w:r>
    </w:p>
    <w:p w14:paraId="2BC0B51E" w14:textId="65EA390E" w:rsidR="00997A90" w:rsidRDefault="00997A90" w:rsidP="00997A90">
      <w:pPr>
        <w:ind w:firstLine="720"/>
      </w:pPr>
      <w:r>
        <w:t>Transactions are not recorded, harder to trace.</w:t>
      </w:r>
    </w:p>
    <w:p w14:paraId="1AF0FE64" w14:textId="202CB945" w:rsidR="00997A90" w:rsidRDefault="00997A90" w:rsidP="00997A90">
      <w:pPr>
        <w:ind w:firstLine="720"/>
      </w:pPr>
      <w:r>
        <w:t xml:space="preserve">Peers need to be </w:t>
      </w:r>
      <w:proofErr w:type="spellStart"/>
      <w:r>
        <w:t>farily</w:t>
      </w:r>
      <w:proofErr w:type="spellEnd"/>
      <w:r>
        <w:t xml:space="preserve"> compatible.</w:t>
      </w:r>
    </w:p>
    <w:p w14:paraId="2A5C088A" w14:textId="3109D6FE" w:rsidR="00997A90" w:rsidRDefault="00997A90" w:rsidP="00997A90">
      <w:pPr>
        <w:ind w:firstLine="720"/>
      </w:pPr>
      <w:r>
        <w:t>Peers need to find each other, no well-known ports.</w:t>
      </w:r>
    </w:p>
    <w:p w14:paraId="27C0512E" w14:textId="77777777" w:rsidR="00997A90" w:rsidRDefault="00997A90" w:rsidP="00997A90"/>
    <w:p w14:paraId="1F203021" w14:textId="5154F75B" w:rsidR="00997A90" w:rsidRDefault="00997A90" w:rsidP="00997A90">
      <w:r>
        <w:t>Q.2</w:t>
      </w:r>
    </w:p>
    <w:p w14:paraId="30E32367" w14:textId="77777777" w:rsidR="00997A90" w:rsidRDefault="00997A90" w:rsidP="00D72C2C">
      <w:pPr>
        <w:ind w:firstLine="720"/>
      </w:pPr>
      <w:r>
        <w:t xml:space="preserve">Host A is the </w:t>
      </w:r>
      <w:proofErr w:type="spellStart"/>
      <w:r>
        <w:t>authorative</w:t>
      </w:r>
      <w:proofErr w:type="spellEnd"/>
      <w:r>
        <w:t xml:space="preserve"> host. Host B connects to host A. Host C connects to</w:t>
      </w:r>
    </w:p>
    <w:p w14:paraId="14D1EFDA" w14:textId="77777777" w:rsidR="00997A90" w:rsidRDefault="00997A90" w:rsidP="00D72C2C">
      <w:pPr>
        <w:ind w:firstLine="720"/>
      </w:pPr>
      <w:r>
        <w:t>host A too. Host A knows the data (</w:t>
      </w:r>
      <w:proofErr w:type="spellStart"/>
      <w:r>
        <w:t>ip</w:t>
      </w:r>
      <w:proofErr w:type="spellEnd"/>
      <w:r>
        <w:t xml:space="preserve"> address, port numbers) of the hosts that</w:t>
      </w:r>
    </w:p>
    <w:p w14:paraId="54EB31F8" w14:textId="77777777" w:rsidR="00997A90" w:rsidRDefault="00997A90" w:rsidP="00D72C2C">
      <w:pPr>
        <w:ind w:firstLine="720"/>
      </w:pPr>
      <w:r>
        <w:t>are connected to host A (host B &amp; host C). Host A gives the data of host B to</w:t>
      </w:r>
    </w:p>
    <w:p w14:paraId="5DE8E4A3" w14:textId="77777777" w:rsidR="00997A90" w:rsidRDefault="00997A90" w:rsidP="00D72C2C">
      <w:pPr>
        <w:ind w:firstLine="720"/>
      </w:pPr>
      <w:r>
        <w:t xml:space="preserve">host C and vice versa so that the two hosts can connect using </w:t>
      </w:r>
      <w:proofErr w:type="spellStart"/>
      <w:r>
        <w:t>eachother</w:t>
      </w:r>
      <w:proofErr w:type="spellEnd"/>
      <w:r>
        <w:t>.</w:t>
      </w:r>
    </w:p>
    <w:p w14:paraId="4A98307C" w14:textId="77777777" w:rsidR="00997A90" w:rsidRDefault="00997A90" w:rsidP="00997A90"/>
    <w:p w14:paraId="7B013BA5" w14:textId="77777777" w:rsidR="00D72C2C" w:rsidRDefault="00D72C2C" w:rsidP="00997A90"/>
    <w:p w14:paraId="59AEFD38" w14:textId="293540BC" w:rsidR="00D72C2C" w:rsidRDefault="00997A90" w:rsidP="00997A90">
      <w:r>
        <w:lastRenderedPageBreak/>
        <w:t>Q.3</w:t>
      </w:r>
    </w:p>
    <w:p w14:paraId="44144CDD" w14:textId="44B11CE9" w:rsidR="00997A90" w:rsidRDefault="00997A90" w:rsidP="00D72C2C">
      <w:pPr>
        <w:ind w:firstLine="720"/>
      </w:pPr>
      <w:r>
        <w:t>UDP hole-punching is a technique that allows a packet to be sent from an</w:t>
      </w:r>
    </w:p>
    <w:p w14:paraId="0D26CC96" w14:textId="59D5A2A9" w:rsidR="00FF2C47" w:rsidRDefault="00997A90" w:rsidP="00D72C2C">
      <w:pPr>
        <w:ind w:firstLine="720"/>
      </w:pPr>
      <w:r>
        <w:t>outside system by punching a hole in the firewall of the network.</w:t>
      </w:r>
    </w:p>
    <w:sectPr w:rsidR="00FF2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85"/>
    <w:rsid w:val="00490E39"/>
    <w:rsid w:val="00825B85"/>
    <w:rsid w:val="00997A90"/>
    <w:rsid w:val="00D02F6A"/>
    <w:rsid w:val="00D72C2C"/>
    <w:rsid w:val="00FF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0834"/>
  <w15:chartTrackingRefBased/>
  <w15:docId w15:val="{C9F92F03-F520-4611-B988-56D7BBBA9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8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Szymon Piskorz</dc:creator>
  <cp:keywords/>
  <dc:description/>
  <cp:lastModifiedBy>(Student) - Szymon Piskorz</cp:lastModifiedBy>
  <cp:revision>3</cp:revision>
  <dcterms:created xsi:type="dcterms:W3CDTF">2022-05-02T22:05:00Z</dcterms:created>
  <dcterms:modified xsi:type="dcterms:W3CDTF">2022-05-02T22:07:00Z</dcterms:modified>
</cp:coreProperties>
</file>