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7BF75" w14:textId="2D2C3B42" w:rsidR="00783EA4" w:rsidRDefault="00797589">
      <w:r>
        <w:t>Question 1.</w:t>
      </w:r>
    </w:p>
    <w:p w14:paraId="14EA1FEE" w14:textId="3E7A9CF3" w:rsidR="00797589" w:rsidRDefault="00797589">
      <w:r>
        <w:tab/>
      </w:r>
      <w:r w:rsidR="001D03B0">
        <w:t>10.1.</w:t>
      </w:r>
      <w:r w:rsidR="00967ADD">
        <w:t>5</w:t>
      </w:r>
      <w:r w:rsidR="001D03B0">
        <w:t>.</w:t>
      </w:r>
      <w:r w:rsidR="00967ADD">
        <w:t>64/29</w:t>
      </w:r>
      <w:r w:rsidR="00FF416B">
        <w:t xml:space="preserve"> it’s the closest match to where the packet has to go.</w:t>
      </w:r>
    </w:p>
    <w:p w14:paraId="16E6E946" w14:textId="338FD934" w:rsidR="00DF097F" w:rsidRDefault="00DF097F"/>
    <w:p w14:paraId="308C7144" w14:textId="1FB05F88" w:rsidR="00DF097F" w:rsidRDefault="00DF097F">
      <w:r>
        <w:t>Question 2.</w:t>
      </w:r>
    </w:p>
    <w:p w14:paraId="2B2EF9D5" w14:textId="77777777" w:rsidR="00EF6C33" w:rsidRDefault="001B152A">
      <w:r>
        <w:tab/>
      </w:r>
      <w:r w:rsidR="00FF416B">
        <w:t>131.22.0.0/15</w:t>
      </w:r>
      <w:r w:rsidR="004F41C4">
        <w:t xml:space="preserve"> </w:t>
      </w:r>
      <w:r w:rsidR="00EF6C33">
        <w:t xml:space="preserve">as it </w:t>
      </w:r>
      <w:r w:rsidR="004F41C4">
        <w:t>is the closest match</w:t>
      </w:r>
      <w:r w:rsidR="00EF6C33">
        <w:t>.</w:t>
      </w:r>
    </w:p>
    <w:p w14:paraId="7BAC4F41" w14:textId="77777777" w:rsidR="00EF6C33" w:rsidRDefault="00EF6C33"/>
    <w:p w14:paraId="058C207C" w14:textId="77777777" w:rsidR="00EF6C33" w:rsidRDefault="00EF6C33">
      <w:r>
        <w:t>Question 3.</w:t>
      </w:r>
    </w:p>
    <w:p w14:paraId="3662A20F" w14:textId="45D0273E" w:rsidR="00EF6C33" w:rsidRDefault="00EF6C33" w:rsidP="00EF6C33">
      <w:pPr>
        <w:pStyle w:val="ListParagraph"/>
        <w:numPr>
          <w:ilvl w:val="0"/>
          <w:numId w:val="1"/>
        </w:numPr>
      </w:pPr>
      <w:r>
        <w:t>1192.24.6.0</w:t>
      </w:r>
      <w:r>
        <w:tab/>
      </w:r>
      <w:r>
        <w:tab/>
        <w:t>D</w:t>
      </w:r>
    </w:p>
    <w:p w14:paraId="1880EEF2" w14:textId="5D7E4C70" w:rsidR="00EF6C33" w:rsidRDefault="00EF6C33" w:rsidP="00EF6C33">
      <w:pPr>
        <w:pStyle w:val="ListParagraph"/>
        <w:numPr>
          <w:ilvl w:val="0"/>
          <w:numId w:val="1"/>
        </w:numPr>
      </w:pPr>
      <w:r>
        <w:t>192.24.14.32</w:t>
      </w:r>
      <w:r>
        <w:tab/>
        <w:t>B</w:t>
      </w:r>
    </w:p>
    <w:p w14:paraId="4C4DA837" w14:textId="51475980" w:rsidR="001B152A" w:rsidRDefault="00EF6C33" w:rsidP="00EF6C33">
      <w:pPr>
        <w:pStyle w:val="ListParagraph"/>
        <w:numPr>
          <w:ilvl w:val="0"/>
          <w:numId w:val="1"/>
        </w:numPr>
      </w:pPr>
      <w:r>
        <w:t>192.24.54.0</w:t>
      </w:r>
      <w:r w:rsidR="004F41C4">
        <w:t xml:space="preserve"> </w:t>
      </w:r>
      <w:r>
        <w:tab/>
        <w:t>B</w:t>
      </w:r>
      <w:bookmarkStart w:id="0" w:name="_GoBack"/>
      <w:bookmarkEnd w:id="0"/>
    </w:p>
    <w:p w14:paraId="6458BB6A" w14:textId="3B1ABFA7" w:rsidR="00DF097F" w:rsidRDefault="00DF097F">
      <w:r>
        <w:tab/>
      </w:r>
    </w:p>
    <w:p w14:paraId="63D9C78E" w14:textId="34C9842E" w:rsidR="00797589" w:rsidRDefault="00797589"/>
    <w:p w14:paraId="31E09A46" w14:textId="108B46CD" w:rsidR="00797589" w:rsidRDefault="00797589">
      <w:r>
        <w:tab/>
      </w:r>
    </w:p>
    <w:sectPr w:rsidR="00797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02E2D"/>
    <w:multiLevelType w:val="hybridMultilevel"/>
    <w:tmpl w:val="11F8C0B2"/>
    <w:lvl w:ilvl="0" w:tplc="E0C44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A4"/>
    <w:rsid w:val="001B152A"/>
    <w:rsid w:val="001D03B0"/>
    <w:rsid w:val="0045756E"/>
    <w:rsid w:val="004F41C4"/>
    <w:rsid w:val="00783EA4"/>
    <w:rsid w:val="00797589"/>
    <w:rsid w:val="00967ADD"/>
    <w:rsid w:val="00DF097F"/>
    <w:rsid w:val="00EF6C33"/>
    <w:rsid w:val="00FF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9E64"/>
  <w15:chartTrackingRefBased/>
  <w15:docId w15:val="{D41A751E-F729-4774-A655-900C4DE7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Szymon Piskorz</dc:creator>
  <cp:keywords/>
  <dc:description/>
  <cp:lastModifiedBy>(Student) - Szymon Piskorz</cp:lastModifiedBy>
  <cp:revision>7</cp:revision>
  <dcterms:created xsi:type="dcterms:W3CDTF">2021-10-21T13:52:00Z</dcterms:created>
  <dcterms:modified xsi:type="dcterms:W3CDTF">2021-10-28T10:16:00Z</dcterms:modified>
</cp:coreProperties>
</file>