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672EA" w14:textId="31DA535C" w:rsidR="000375AC" w:rsidRDefault="000375AC" w:rsidP="000375AC">
      <w:r>
        <w:t>Q.1</w:t>
      </w:r>
    </w:p>
    <w:p w14:paraId="00D32AAB" w14:textId="24F0C8D2" w:rsidR="000375AC" w:rsidRDefault="000375AC" w:rsidP="000375AC">
      <w:pPr>
        <w:ind w:firstLine="720"/>
      </w:pPr>
      <w:r>
        <w:t xml:space="preserve"> 435 </w:t>
      </w:r>
    </w:p>
    <w:p w14:paraId="40188351" w14:textId="77777777" w:rsidR="000375AC" w:rsidRDefault="000375AC" w:rsidP="000375AC"/>
    <w:p w14:paraId="55BA7DBD" w14:textId="4454E8AB" w:rsidR="000375AC" w:rsidRDefault="000375AC" w:rsidP="000375AC">
      <w:r>
        <w:t>Q.2</w:t>
      </w:r>
    </w:p>
    <w:p w14:paraId="6E76A5AE" w14:textId="77777777" w:rsidR="000375AC" w:rsidRDefault="000375AC" w:rsidP="000375AC">
      <w:pPr>
        <w:ind w:firstLine="720"/>
      </w:pPr>
      <w:r>
        <w:t>Yes</w:t>
      </w:r>
    </w:p>
    <w:p w14:paraId="58BF053C" w14:textId="77777777" w:rsidR="000375AC" w:rsidRDefault="000375AC" w:rsidP="000375AC"/>
    <w:p w14:paraId="3338C6E8" w14:textId="77777777" w:rsidR="000375AC" w:rsidRDefault="000375AC" w:rsidP="000375AC">
      <w:r>
        <w:t>Q.3</w:t>
      </w:r>
    </w:p>
    <w:p w14:paraId="70CF70B3" w14:textId="43FDE700" w:rsidR="000375AC" w:rsidRDefault="000375AC" w:rsidP="000375AC">
      <w:pPr>
        <w:ind w:firstLine="720"/>
      </w:pPr>
      <w:r>
        <w:t>Whether it increases the timeout depends on the deviation.</w:t>
      </w:r>
    </w:p>
    <w:p w14:paraId="612371D8" w14:textId="77777777" w:rsidR="000375AC" w:rsidRDefault="000375AC" w:rsidP="000375AC"/>
    <w:p w14:paraId="27D35E30" w14:textId="77777777" w:rsidR="000375AC" w:rsidRDefault="000375AC" w:rsidP="000375AC">
      <w:r>
        <w:t>Q.4</w:t>
      </w:r>
    </w:p>
    <w:p w14:paraId="46885189" w14:textId="77777777" w:rsidR="000375AC" w:rsidRDefault="000375AC" w:rsidP="000375AC">
      <w:pPr>
        <w:ind w:firstLine="720"/>
      </w:pPr>
      <w:r>
        <w:t>smoothedRTT: 100ms</w:t>
      </w:r>
    </w:p>
    <w:p w14:paraId="76ACDB91" w14:textId="77777777" w:rsidR="000375AC" w:rsidRDefault="000375AC" w:rsidP="000375AC">
      <w:pPr>
        <w:ind w:firstLine="720"/>
      </w:pPr>
      <w:r>
        <w:t>devRTT: 8ms</w:t>
      </w:r>
    </w:p>
    <w:p w14:paraId="607051F8" w14:textId="77777777" w:rsidR="000375AC" w:rsidRDefault="000375AC" w:rsidP="000375AC">
      <w:pPr>
        <w:ind w:firstLine="720"/>
      </w:pPr>
      <w:r>
        <w:t>sampleRTT: 108ms</w:t>
      </w:r>
    </w:p>
    <w:p w14:paraId="50058084" w14:textId="77777777" w:rsidR="000375AC" w:rsidRDefault="000375AC" w:rsidP="000375AC"/>
    <w:p w14:paraId="7E203798" w14:textId="77777777" w:rsidR="000375AC" w:rsidRDefault="000375AC" w:rsidP="000375AC">
      <w:pPr>
        <w:ind w:firstLine="720"/>
      </w:pPr>
      <w:r>
        <w:t>new smoothRTT: (1 - 0.125) * 100 + 0.125 * 108 = 101ms</w:t>
      </w:r>
    </w:p>
    <w:p w14:paraId="3501B4C9" w14:textId="77777777" w:rsidR="000375AC" w:rsidRDefault="000375AC" w:rsidP="000375AC">
      <w:pPr>
        <w:ind w:firstLine="720"/>
      </w:pPr>
      <w:r>
        <w:t>new devRTT: (1 - 0.25) * 8 + 0.25 * (108 - 101) = 7.75ms</w:t>
      </w:r>
    </w:p>
    <w:p w14:paraId="1D815285" w14:textId="77777777" w:rsidR="000375AC" w:rsidRDefault="000375AC" w:rsidP="000375AC"/>
    <w:p w14:paraId="05478772" w14:textId="77777777" w:rsidR="000375AC" w:rsidRDefault="000375AC" w:rsidP="000375AC">
      <w:pPr>
        <w:ind w:firstLine="720"/>
      </w:pPr>
      <w:r>
        <w:t>timeout = 101 + 4 * 7.75 = 132ms</w:t>
      </w:r>
    </w:p>
    <w:p w14:paraId="2423CCB3" w14:textId="77777777" w:rsidR="000375AC" w:rsidRDefault="000375AC" w:rsidP="000375AC"/>
    <w:p w14:paraId="20B86B97" w14:textId="7E93C5A9" w:rsidR="000375AC" w:rsidRDefault="000375AC" w:rsidP="000375AC">
      <w:r>
        <w:t>Q.5</w:t>
      </w:r>
    </w:p>
    <w:p w14:paraId="5E04446A" w14:textId="36575DE7" w:rsidR="000375AC" w:rsidRDefault="000375AC" w:rsidP="000375AC">
      <w:pPr>
        <w:ind w:firstLine="720"/>
      </w:pPr>
      <w:r>
        <w:t>Flow Control</w:t>
      </w:r>
    </w:p>
    <w:p w14:paraId="64C17810" w14:textId="77777777" w:rsidR="000375AC" w:rsidRDefault="000375AC" w:rsidP="000375AC"/>
    <w:p w14:paraId="06C93A3A" w14:textId="50BA2E2D" w:rsidR="000375AC" w:rsidRDefault="000375AC" w:rsidP="000375AC">
      <w:r>
        <w:t>Q.6</w:t>
      </w:r>
    </w:p>
    <w:p w14:paraId="70CB7D5D" w14:textId="32605D1B" w:rsidR="000375AC" w:rsidRDefault="000375AC" w:rsidP="000375AC">
      <w:pPr>
        <w:ind w:firstLine="720"/>
      </w:pPr>
      <w:r>
        <w:t>1.5RTT</w:t>
      </w:r>
    </w:p>
    <w:p w14:paraId="49953EC3" w14:textId="77777777" w:rsidR="000375AC" w:rsidRDefault="000375AC" w:rsidP="000375AC"/>
    <w:p w14:paraId="14156378" w14:textId="35E09792" w:rsidR="000375AC" w:rsidRDefault="000375AC" w:rsidP="000375AC">
      <w:r>
        <w:t>Q.7</w:t>
      </w:r>
    </w:p>
    <w:p w14:paraId="13959D61" w14:textId="04239E33" w:rsidR="000375AC" w:rsidRDefault="000375AC" w:rsidP="000375AC">
      <w:pPr>
        <w:ind w:firstLine="720"/>
      </w:pPr>
      <w:r>
        <w:t>Per-byte sequence and ack numbers.</w:t>
      </w:r>
    </w:p>
    <w:p w14:paraId="6DC36136" w14:textId="77777777" w:rsidR="000375AC" w:rsidRDefault="000375AC" w:rsidP="000375AC"/>
    <w:p w14:paraId="4DB36A89" w14:textId="6578BC0E" w:rsidR="000375AC" w:rsidRDefault="000375AC" w:rsidP="000375AC">
      <w:r>
        <w:t>Q.8</w:t>
      </w:r>
    </w:p>
    <w:p w14:paraId="770AE448" w14:textId="77777777" w:rsidR="000375AC" w:rsidRDefault="000375AC" w:rsidP="000375AC">
      <w:pPr>
        <w:ind w:firstLine="720"/>
      </w:pPr>
      <w:r>
        <w:t>True</w:t>
      </w:r>
    </w:p>
    <w:p w14:paraId="77E4882D" w14:textId="77777777" w:rsidR="000375AC" w:rsidRDefault="000375AC" w:rsidP="000375AC"/>
    <w:p w14:paraId="3D3CC124" w14:textId="40EBE550" w:rsidR="000375AC" w:rsidRDefault="000375AC" w:rsidP="000375AC">
      <w:r>
        <w:lastRenderedPageBreak/>
        <w:t>Q.9</w:t>
      </w:r>
    </w:p>
    <w:p w14:paraId="5ECA50AD" w14:textId="77777777" w:rsidR="000375AC" w:rsidRDefault="000375AC" w:rsidP="000375AC">
      <w:pPr>
        <w:ind w:firstLine="720"/>
      </w:pPr>
      <w:r>
        <w:t>HTTP</w:t>
      </w:r>
    </w:p>
    <w:p w14:paraId="1285EB72" w14:textId="77777777" w:rsidR="000375AC" w:rsidRDefault="000375AC" w:rsidP="000375AC">
      <w:pPr>
        <w:ind w:firstLine="720"/>
      </w:pPr>
      <w:r>
        <w:t>TFTP</w:t>
      </w:r>
    </w:p>
    <w:p w14:paraId="36A62BC9" w14:textId="77777777" w:rsidR="000375AC" w:rsidRDefault="000375AC" w:rsidP="000375AC">
      <w:pPr>
        <w:ind w:firstLine="720"/>
      </w:pPr>
      <w:r>
        <w:t>FTP</w:t>
      </w:r>
    </w:p>
    <w:p w14:paraId="1FEAA0C7" w14:textId="77777777" w:rsidR="000375AC" w:rsidRDefault="000375AC" w:rsidP="000375AC"/>
    <w:p w14:paraId="3F335B07" w14:textId="59291B12" w:rsidR="000375AC" w:rsidRDefault="000375AC" w:rsidP="000375AC">
      <w:r>
        <w:t>Q.10</w:t>
      </w:r>
    </w:p>
    <w:p w14:paraId="3037EA4B" w14:textId="770C9458" w:rsidR="000375AC" w:rsidRDefault="000375AC" w:rsidP="000375AC">
      <w:pPr>
        <w:ind w:firstLine="720"/>
      </w:pPr>
      <w:r>
        <w:t>0.8 seconds</w:t>
      </w:r>
    </w:p>
    <w:p w14:paraId="6C241569" w14:textId="77777777" w:rsidR="000375AC" w:rsidRDefault="000375AC" w:rsidP="000375AC"/>
    <w:p w14:paraId="3A046EF7" w14:textId="236E4A67" w:rsidR="000375AC" w:rsidRDefault="000375AC" w:rsidP="000375AC">
      <w:r>
        <w:t>Q.11</w:t>
      </w:r>
    </w:p>
    <w:p w14:paraId="5721D478" w14:textId="316AC233" w:rsidR="000375AC" w:rsidRDefault="000375AC" w:rsidP="000375AC">
      <w:pPr>
        <w:ind w:firstLine="720"/>
      </w:pPr>
      <w:r>
        <w:t>4 seconds</w:t>
      </w:r>
    </w:p>
    <w:p w14:paraId="47E0D829" w14:textId="77777777" w:rsidR="000375AC" w:rsidRDefault="000375AC" w:rsidP="000375AC"/>
    <w:p w14:paraId="19DBDF53" w14:textId="6C4B64FE" w:rsidR="000375AC" w:rsidRDefault="000375AC" w:rsidP="000375AC">
      <w:r>
        <w:t>Q.12</w:t>
      </w:r>
    </w:p>
    <w:p w14:paraId="7233F4DB" w14:textId="30FCC62C" w:rsidR="000375AC" w:rsidRPr="000375AC" w:rsidRDefault="000375AC" w:rsidP="000375AC">
      <w:pPr>
        <w:ind w:firstLine="720"/>
      </w:pPr>
      <w:r>
        <w:t>40 pkts/s</w:t>
      </w:r>
    </w:p>
    <w:sectPr w:rsidR="000375AC" w:rsidRPr="00037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C9"/>
    <w:rsid w:val="000375AC"/>
    <w:rsid w:val="00490E39"/>
    <w:rsid w:val="00CD02E3"/>
    <w:rsid w:val="00D02F6A"/>
    <w:rsid w:val="00DB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7F1B"/>
  <w15:chartTrackingRefBased/>
  <w15:docId w15:val="{86A8C602-7DD0-42DE-8C88-63A15EA0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8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Szymon Piskorz</dc:creator>
  <cp:keywords/>
  <dc:description/>
  <cp:lastModifiedBy>(Student) - Szymon Piskorz</cp:lastModifiedBy>
  <cp:revision>2</cp:revision>
  <dcterms:created xsi:type="dcterms:W3CDTF">2022-05-02T21:56:00Z</dcterms:created>
  <dcterms:modified xsi:type="dcterms:W3CDTF">2022-05-02T21:59:00Z</dcterms:modified>
</cp:coreProperties>
</file>