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B0D3" w14:textId="712F6012" w:rsidR="00CC7ED0" w:rsidRPr="008B6295" w:rsidRDefault="00CC7ED0" w:rsidP="002D1824">
      <w:pPr>
        <w:pStyle w:val="Heading2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9"/>
        <w:gridCol w:w="7127"/>
      </w:tblGrid>
      <w:tr w:rsidR="006765D7" w14:paraId="72825EBA" w14:textId="77777777" w:rsidTr="00AF1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8313B60" w14:textId="77777777" w:rsidR="006765D7" w:rsidRDefault="006765D7" w:rsidP="00AF1DCF">
            <w:pPr>
              <w:jc w:val="center"/>
              <w:rPr>
                <w:sz w:val="32"/>
                <w:szCs w:val="32"/>
              </w:rPr>
            </w:pPr>
          </w:p>
          <w:p w14:paraId="03BF8D72" w14:textId="77777777" w:rsidR="006765D7" w:rsidRDefault="006765D7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Application_Name</w:t>
            </w:r>
            <w:proofErr w:type="spellEnd"/>
            <w:r>
              <w:rPr>
                <w:sz w:val="32"/>
                <w:szCs w:val="32"/>
              </w:rPr>
              <w:t>&gt; Threat model information</w:t>
            </w:r>
          </w:p>
          <w:p w14:paraId="66A21166" w14:textId="77777777" w:rsidR="006765D7" w:rsidRDefault="006765D7" w:rsidP="00AF1DCF">
            <w:pPr>
              <w:jc w:val="center"/>
              <w:rPr>
                <w:sz w:val="32"/>
                <w:szCs w:val="32"/>
              </w:rPr>
            </w:pPr>
          </w:p>
        </w:tc>
      </w:tr>
      <w:tr w:rsidR="006765D7" w14:paraId="22E824F8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0E78FC43" w14:textId="77777777" w:rsidR="006765D7" w:rsidRDefault="006765D7" w:rsidP="00AF1DCF">
            <w:pPr>
              <w:rPr>
                <w:sz w:val="32"/>
                <w:szCs w:val="32"/>
              </w:rPr>
            </w:pPr>
          </w:p>
          <w:p w14:paraId="52723F06" w14:textId="77777777" w:rsidR="006765D7" w:rsidRDefault="006765D7" w:rsidP="00AF1D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Application</w:t>
            </w:r>
          </w:p>
          <w:p w14:paraId="03E8BB39" w14:textId="77777777" w:rsidR="006765D7" w:rsidRDefault="006765D7" w:rsidP="00AF1D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Version:</w:t>
            </w:r>
          </w:p>
          <w:p w14:paraId="12633EB8" w14:textId="77777777" w:rsidR="006765D7" w:rsidRDefault="006765D7" w:rsidP="00AF1DCF">
            <w:pPr>
              <w:rPr>
                <w:sz w:val="32"/>
                <w:szCs w:val="32"/>
              </w:rPr>
            </w:pPr>
          </w:p>
        </w:tc>
        <w:tc>
          <w:tcPr>
            <w:tcW w:w="7127" w:type="dxa"/>
          </w:tcPr>
          <w:p w14:paraId="0469D77D" w14:textId="77777777" w:rsidR="006765D7" w:rsidRDefault="006765D7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B7C8430" w14:textId="6414C15B" w:rsidR="006765D7" w:rsidRDefault="006765D7" w:rsidP="00676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  <w:tr w:rsidR="006765D7" w14:paraId="2E59B9AF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3EDEF790" w14:textId="77777777" w:rsidR="006765D7" w:rsidRDefault="006765D7" w:rsidP="00AF1DCF">
            <w:pPr>
              <w:rPr>
                <w:sz w:val="32"/>
                <w:szCs w:val="32"/>
              </w:rPr>
            </w:pPr>
          </w:p>
          <w:p w14:paraId="0ACC355E" w14:textId="77777777" w:rsidR="006765D7" w:rsidRDefault="006765D7" w:rsidP="00AF1D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Description:</w:t>
            </w:r>
          </w:p>
          <w:p w14:paraId="572819C2" w14:textId="77777777" w:rsidR="006765D7" w:rsidRDefault="006765D7" w:rsidP="00AF1DCF">
            <w:pPr>
              <w:rPr>
                <w:sz w:val="32"/>
                <w:szCs w:val="32"/>
              </w:rPr>
            </w:pPr>
          </w:p>
        </w:tc>
        <w:tc>
          <w:tcPr>
            <w:tcW w:w="7127" w:type="dxa"/>
          </w:tcPr>
          <w:p w14:paraId="141838EB" w14:textId="77777777" w:rsidR="006765D7" w:rsidRDefault="006765D7" w:rsidP="00676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50C9269" w14:textId="03829CD9" w:rsidR="006765D7" w:rsidRPr="0064671B" w:rsidRDefault="006765D7" w:rsidP="00676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  <w:tr w:rsidR="006765D7" w14:paraId="0119BDF0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43354BDC" w14:textId="77777777" w:rsidR="006765D7" w:rsidRDefault="006765D7" w:rsidP="00AF1DCF">
            <w:pPr>
              <w:rPr>
                <w:sz w:val="32"/>
                <w:szCs w:val="32"/>
              </w:rPr>
            </w:pPr>
          </w:p>
          <w:p w14:paraId="6EAC163A" w14:textId="77777777" w:rsidR="006765D7" w:rsidRDefault="006765D7" w:rsidP="00AF1D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Document</w:t>
            </w:r>
          </w:p>
          <w:p w14:paraId="5ADDB112" w14:textId="77777777" w:rsidR="006765D7" w:rsidRDefault="006765D7" w:rsidP="00AF1D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Owner:</w:t>
            </w:r>
          </w:p>
          <w:p w14:paraId="05DEDF14" w14:textId="77777777" w:rsidR="006765D7" w:rsidRDefault="006765D7" w:rsidP="00AF1DCF">
            <w:pPr>
              <w:rPr>
                <w:sz w:val="32"/>
                <w:szCs w:val="32"/>
              </w:rPr>
            </w:pPr>
          </w:p>
        </w:tc>
        <w:tc>
          <w:tcPr>
            <w:tcW w:w="7127" w:type="dxa"/>
          </w:tcPr>
          <w:p w14:paraId="5220A615" w14:textId="77777777" w:rsidR="006765D7" w:rsidRDefault="006765D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99046B9" w14:textId="77777777" w:rsidR="006765D7" w:rsidRDefault="006765D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</w:t>
            </w:r>
          </w:p>
          <w:p w14:paraId="3EF611E8" w14:textId="3581BC32" w:rsidR="006765D7" w:rsidRDefault="006765D7" w:rsidP="00676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  <w:tr w:rsidR="006765D7" w14:paraId="51D3E21C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53984CB2" w14:textId="77777777" w:rsidR="006765D7" w:rsidRDefault="006765D7" w:rsidP="00AF1DCF">
            <w:pPr>
              <w:rPr>
                <w:sz w:val="32"/>
                <w:szCs w:val="32"/>
              </w:rPr>
            </w:pPr>
          </w:p>
          <w:p w14:paraId="14C31E76" w14:textId="77777777" w:rsidR="006765D7" w:rsidRDefault="006765D7" w:rsidP="00AF1D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Participants:</w:t>
            </w:r>
          </w:p>
          <w:p w14:paraId="1C7452FC" w14:textId="77777777" w:rsidR="006765D7" w:rsidRDefault="006765D7" w:rsidP="00AF1DCF">
            <w:pPr>
              <w:rPr>
                <w:sz w:val="32"/>
                <w:szCs w:val="32"/>
              </w:rPr>
            </w:pPr>
          </w:p>
        </w:tc>
        <w:tc>
          <w:tcPr>
            <w:tcW w:w="7127" w:type="dxa"/>
          </w:tcPr>
          <w:p w14:paraId="35A05747" w14:textId="77777777" w:rsidR="006765D7" w:rsidRDefault="006765D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3410E71" w14:textId="5737B82B" w:rsidR="006765D7" w:rsidRDefault="006765D7" w:rsidP="006765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  <w:tr w:rsidR="006765D7" w14:paraId="778D533A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14:paraId="48963CF0" w14:textId="77777777" w:rsidR="006765D7" w:rsidRDefault="006765D7" w:rsidP="00AF1DCF">
            <w:pPr>
              <w:rPr>
                <w:sz w:val="32"/>
                <w:szCs w:val="32"/>
              </w:rPr>
            </w:pPr>
          </w:p>
          <w:p w14:paraId="46ACAB30" w14:textId="77777777" w:rsidR="006765D7" w:rsidRDefault="006765D7" w:rsidP="00AF1D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Reviewer:</w:t>
            </w:r>
          </w:p>
          <w:p w14:paraId="69302EC5" w14:textId="77777777" w:rsidR="006765D7" w:rsidRDefault="006765D7" w:rsidP="00AF1DCF">
            <w:pPr>
              <w:rPr>
                <w:sz w:val="32"/>
                <w:szCs w:val="32"/>
              </w:rPr>
            </w:pPr>
          </w:p>
        </w:tc>
        <w:tc>
          <w:tcPr>
            <w:tcW w:w="7127" w:type="dxa"/>
          </w:tcPr>
          <w:p w14:paraId="787F2FB4" w14:textId="77777777" w:rsidR="006765D7" w:rsidRDefault="006765D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255FB0F" w14:textId="72F9EA12" w:rsidR="006765D7" w:rsidRDefault="006765D7" w:rsidP="006765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…</w:t>
            </w:r>
          </w:p>
        </w:tc>
      </w:tr>
    </w:tbl>
    <w:p w14:paraId="52AB5A6F" w14:textId="70ACE4C8" w:rsidR="00E80221" w:rsidRDefault="00E80221" w:rsidP="00E80221"/>
    <w:p w14:paraId="33D1C7EA" w14:textId="11EF2E35" w:rsidR="0008580E" w:rsidRDefault="0008580E" w:rsidP="00E80221"/>
    <w:p w14:paraId="1FCC64B3" w14:textId="75D9B107" w:rsidR="0008580E" w:rsidRDefault="0008580E" w:rsidP="00E80221"/>
    <w:p w14:paraId="3B695F71" w14:textId="547F3C4E" w:rsidR="0008580E" w:rsidRDefault="0008580E" w:rsidP="00E80221"/>
    <w:p w14:paraId="30395667" w14:textId="22B46DA2" w:rsidR="0008580E" w:rsidRDefault="0008580E" w:rsidP="00E80221"/>
    <w:p w14:paraId="7EDEACE0" w14:textId="3F9B0316" w:rsidR="0008580E" w:rsidRDefault="0008580E" w:rsidP="00E80221"/>
    <w:p w14:paraId="38D24A9E" w14:textId="76857140" w:rsidR="0008580E" w:rsidRDefault="0008580E" w:rsidP="00E80221"/>
    <w:p w14:paraId="7856ACFE" w14:textId="30377925" w:rsidR="0008580E" w:rsidRDefault="0008580E" w:rsidP="00E80221"/>
    <w:p w14:paraId="5B2F576F" w14:textId="423A12BE" w:rsidR="0008580E" w:rsidRDefault="0008580E" w:rsidP="00E80221"/>
    <w:p w14:paraId="48EDDF8F" w14:textId="77777777" w:rsidR="0008580E" w:rsidRDefault="0008580E" w:rsidP="00E802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8580E" w14:paraId="70074987" w14:textId="77777777" w:rsidTr="00AF1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5ED3C45E" w14:textId="77777777" w:rsidR="0008580E" w:rsidRDefault="0008580E" w:rsidP="00AF1DCF">
            <w:pPr>
              <w:rPr>
                <w:sz w:val="32"/>
                <w:szCs w:val="32"/>
              </w:rPr>
            </w:pPr>
          </w:p>
          <w:p w14:paraId="7D21422E" w14:textId="77777777" w:rsidR="0008580E" w:rsidRDefault="0008580E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External Dependencies</w:t>
            </w:r>
          </w:p>
          <w:p w14:paraId="7FF4DE76" w14:textId="77777777" w:rsidR="0008580E" w:rsidRDefault="0008580E" w:rsidP="00AF1DCF">
            <w:pPr>
              <w:rPr>
                <w:sz w:val="32"/>
                <w:szCs w:val="32"/>
              </w:rPr>
            </w:pPr>
          </w:p>
        </w:tc>
      </w:tr>
      <w:tr w:rsidR="0008580E" w14:paraId="608E797E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9CB933" w14:textId="77777777" w:rsidR="0008580E" w:rsidRDefault="0008580E" w:rsidP="00AF1D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</w:p>
          <w:p w14:paraId="3179CECB" w14:textId="77777777" w:rsidR="0008580E" w:rsidRDefault="0008580E" w:rsidP="00AF1DC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ID</w:t>
            </w:r>
          </w:p>
          <w:p w14:paraId="28FEFF7D" w14:textId="77777777" w:rsidR="0008580E" w:rsidRDefault="0008580E" w:rsidP="00AF1DCF">
            <w:pPr>
              <w:rPr>
                <w:sz w:val="32"/>
                <w:szCs w:val="32"/>
              </w:rPr>
            </w:pPr>
          </w:p>
        </w:tc>
        <w:tc>
          <w:tcPr>
            <w:tcW w:w="7603" w:type="dxa"/>
          </w:tcPr>
          <w:p w14:paraId="599C2BA9" w14:textId="77777777" w:rsidR="0008580E" w:rsidRDefault="0008580E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5743D6A6" w14:textId="77777777" w:rsidR="0008580E" w:rsidRDefault="0008580E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08580E" w14:paraId="09E63C77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4D7B2C9" w14:textId="77777777" w:rsidR="0008580E" w:rsidRDefault="0008580E" w:rsidP="00AF1DCF">
            <w:pPr>
              <w:rPr>
                <w:sz w:val="32"/>
                <w:szCs w:val="32"/>
              </w:rPr>
            </w:pPr>
          </w:p>
          <w:p w14:paraId="71F2A4F4" w14:textId="77777777" w:rsidR="0008580E" w:rsidRDefault="0008580E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4AF1FFA" w14:textId="77777777" w:rsidR="0008580E" w:rsidRDefault="0008580E" w:rsidP="00AF1D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03" w:type="dxa"/>
          </w:tcPr>
          <w:p w14:paraId="4D6A6CB2" w14:textId="77777777" w:rsidR="0008580E" w:rsidRDefault="0008580E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6D8CF52" w14:textId="77777777" w:rsidR="0008580E" w:rsidRDefault="0008580E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9E1245">
              <w:rPr>
                <w:sz w:val="32"/>
                <w:szCs w:val="32"/>
              </w:rPr>
              <w:t>The</w:t>
            </w:r>
            <w:r>
              <w:rPr>
                <w:sz w:val="32"/>
                <w:szCs w:val="32"/>
              </w:rPr>
              <w:t xml:space="preserve"> </w:t>
            </w:r>
            <w:r w:rsidRPr="009E1245">
              <w:rPr>
                <w:sz w:val="32"/>
                <w:szCs w:val="32"/>
              </w:rPr>
              <w:t>website will run on a Linux server</w:t>
            </w:r>
            <w:r>
              <w:rPr>
                <w:sz w:val="32"/>
                <w:szCs w:val="32"/>
              </w:rPr>
              <w:t xml:space="preserve"> us</w:t>
            </w:r>
            <w:r w:rsidRPr="009E1245">
              <w:rPr>
                <w:sz w:val="32"/>
                <w:szCs w:val="32"/>
              </w:rPr>
              <w:t xml:space="preserve">ing Apache. This server will be hardened </w:t>
            </w:r>
            <w:proofErr w:type="gramStart"/>
            <w:r w:rsidRPr="009E1245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ccording</w:t>
            </w:r>
            <w:proofErr w:type="gramEnd"/>
            <w:r>
              <w:rPr>
                <w:sz w:val="32"/>
                <w:szCs w:val="32"/>
              </w:rPr>
              <w:t xml:space="preserve"> the company’s</w:t>
            </w:r>
            <w:r w:rsidRPr="009E1245">
              <w:rPr>
                <w:sz w:val="32"/>
                <w:szCs w:val="32"/>
              </w:rPr>
              <w:t xml:space="preserve"> standard</w:t>
            </w:r>
            <w:r>
              <w:rPr>
                <w:sz w:val="32"/>
                <w:szCs w:val="32"/>
              </w:rPr>
              <w:t>s</w:t>
            </w:r>
            <w:r w:rsidRPr="009E1245">
              <w:rPr>
                <w:sz w:val="32"/>
                <w:szCs w:val="32"/>
              </w:rPr>
              <w:t xml:space="preserve">. </w:t>
            </w:r>
          </w:p>
          <w:p w14:paraId="46962A6C" w14:textId="77777777" w:rsidR="0008580E" w:rsidRPr="009E1245" w:rsidRDefault="0008580E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8580E" w14:paraId="228E7AF6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0AA62CB" w14:textId="77777777" w:rsidR="0008580E" w:rsidRDefault="0008580E" w:rsidP="00AF1DCF">
            <w:pPr>
              <w:rPr>
                <w:sz w:val="32"/>
                <w:szCs w:val="32"/>
              </w:rPr>
            </w:pPr>
          </w:p>
          <w:p w14:paraId="039CDD1E" w14:textId="77777777" w:rsidR="0008580E" w:rsidRDefault="0008580E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33DB736F" w14:textId="77777777" w:rsidR="0008580E" w:rsidRDefault="0008580E" w:rsidP="00AF1DC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7603" w:type="dxa"/>
          </w:tcPr>
          <w:p w14:paraId="04E83142" w14:textId="77777777" w:rsidR="0008580E" w:rsidRDefault="0008580E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5AB672D6" w14:textId="77777777" w:rsidR="0008580E" w:rsidRDefault="0008580E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C036E">
              <w:rPr>
                <w:sz w:val="32"/>
                <w:szCs w:val="32"/>
              </w:rPr>
              <w:t xml:space="preserve">The database server will be MySQL and it will run on a Linux server. This server will be hardened </w:t>
            </w:r>
            <w:r>
              <w:rPr>
                <w:sz w:val="32"/>
                <w:szCs w:val="32"/>
              </w:rPr>
              <w:t xml:space="preserve">according to company’s </w:t>
            </w:r>
            <w:proofErr w:type="gramStart"/>
            <w:r>
              <w:rPr>
                <w:sz w:val="32"/>
                <w:szCs w:val="32"/>
              </w:rPr>
              <w:t>standards</w:t>
            </w:r>
            <w:proofErr w:type="gramEnd"/>
          </w:p>
          <w:p w14:paraId="24606EFC" w14:textId="77777777" w:rsidR="0008580E" w:rsidRPr="007C036E" w:rsidRDefault="0008580E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14:paraId="4F5DDC28" w14:textId="3B7C6FD4" w:rsidR="0008580E" w:rsidRDefault="0008580E" w:rsidP="00E80221"/>
    <w:p w14:paraId="2FDADB61" w14:textId="7A1ED706" w:rsidR="00400F20" w:rsidRDefault="00400F20" w:rsidP="00E80221"/>
    <w:p w14:paraId="0C2C09A1" w14:textId="107A1020" w:rsidR="00400F20" w:rsidRDefault="00400F20" w:rsidP="00E80221"/>
    <w:tbl>
      <w:tblPr>
        <w:tblStyle w:val="GridTable4"/>
        <w:tblpPr w:leftFromText="180" w:rightFromText="180" w:vertAnchor="text" w:horzAnchor="margin" w:tblpXSpec="center" w:tblpY="676"/>
        <w:tblW w:w="11057" w:type="dxa"/>
        <w:tblLook w:val="04A0" w:firstRow="1" w:lastRow="0" w:firstColumn="1" w:lastColumn="0" w:noHBand="0" w:noVBand="1"/>
      </w:tblPr>
      <w:tblGrid>
        <w:gridCol w:w="1276"/>
        <w:gridCol w:w="1276"/>
        <w:gridCol w:w="3544"/>
        <w:gridCol w:w="4961"/>
      </w:tblGrid>
      <w:tr w:rsidR="00400F20" w14:paraId="18799EB7" w14:textId="77777777" w:rsidTr="00AF1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7" w:type="dxa"/>
            <w:gridSpan w:val="4"/>
          </w:tcPr>
          <w:p w14:paraId="08F4B2B6" w14:textId="77777777" w:rsidR="00400F20" w:rsidRDefault="00400F20" w:rsidP="00AF1DCF">
            <w:pPr>
              <w:rPr>
                <w:sz w:val="32"/>
                <w:szCs w:val="32"/>
              </w:rPr>
            </w:pPr>
          </w:p>
          <w:p w14:paraId="2E78B880" w14:textId="77777777" w:rsidR="00400F20" w:rsidRDefault="00400F20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App_Name</w:t>
            </w:r>
            <w:proofErr w:type="spellEnd"/>
            <w:r>
              <w:rPr>
                <w:sz w:val="32"/>
                <w:szCs w:val="32"/>
              </w:rPr>
              <w:t>&gt; - Entry Points</w:t>
            </w:r>
          </w:p>
          <w:p w14:paraId="684ACBCE" w14:textId="77777777" w:rsidR="00400F20" w:rsidRDefault="00400F20" w:rsidP="00AF1DCF">
            <w:pPr>
              <w:rPr>
                <w:sz w:val="32"/>
                <w:szCs w:val="32"/>
              </w:rPr>
            </w:pPr>
          </w:p>
        </w:tc>
      </w:tr>
      <w:tr w:rsidR="00400F20" w14:paraId="3AE7935D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CCA9625" w14:textId="77777777" w:rsidR="00400F20" w:rsidRDefault="00400F20" w:rsidP="00AF1DCF">
            <w:pPr>
              <w:rPr>
                <w:sz w:val="32"/>
                <w:szCs w:val="32"/>
              </w:rPr>
            </w:pPr>
          </w:p>
          <w:p w14:paraId="52EEBDBE" w14:textId="77777777" w:rsidR="00400F20" w:rsidRDefault="00400F20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  <w:p w14:paraId="2BF1F39F" w14:textId="77777777" w:rsidR="00400F20" w:rsidRDefault="00400F20" w:rsidP="00AF1DCF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7C1BED2E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5666F66B" w14:textId="77777777" w:rsidR="00400F20" w:rsidRDefault="00400F20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544" w:type="dxa"/>
          </w:tcPr>
          <w:p w14:paraId="470858B0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63F2E68" w14:textId="77777777" w:rsidR="00400F20" w:rsidRDefault="00400F20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4961" w:type="dxa"/>
          </w:tcPr>
          <w:p w14:paraId="60E416C8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94AF00B" w14:textId="77777777" w:rsidR="00400F20" w:rsidRDefault="00400F20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Trust Level</w:t>
            </w:r>
          </w:p>
        </w:tc>
      </w:tr>
      <w:tr w:rsidR="00400F20" w:rsidRPr="00FA04FC" w14:paraId="7C58193B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10D278E" w14:textId="77777777" w:rsidR="00400F20" w:rsidRDefault="00400F20" w:rsidP="00AF1DCF">
            <w:pPr>
              <w:rPr>
                <w:sz w:val="32"/>
                <w:szCs w:val="32"/>
              </w:rPr>
            </w:pPr>
          </w:p>
          <w:p w14:paraId="50B36B72" w14:textId="77777777" w:rsidR="00400F20" w:rsidRDefault="00400F20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E2DCDBB" w14:textId="77777777" w:rsidR="00400F20" w:rsidRDefault="00400F20" w:rsidP="00AF1DCF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0E3A4632" w14:textId="77777777" w:rsidR="00400F20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CA395AC" w14:textId="77777777" w:rsidR="00400F20" w:rsidRDefault="00400F20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HTTPS</w:t>
            </w:r>
          </w:p>
        </w:tc>
        <w:tc>
          <w:tcPr>
            <w:tcW w:w="3544" w:type="dxa"/>
          </w:tcPr>
          <w:p w14:paraId="5AB1D973" w14:textId="77777777" w:rsidR="00400F20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73EFF541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proofErr w:type="gramStart"/>
            <w:r w:rsidRPr="00FA04FC">
              <w:rPr>
                <w:sz w:val="32"/>
                <w:szCs w:val="32"/>
              </w:rPr>
              <w:t>The  website</w:t>
            </w:r>
            <w:proofErr w:type="gramEnd"/>
            <w:r w:rsidRPr="00FA04FC">
              <w:rPr>
                <w:sz w:val="32"/>
                <w:szCs w:val="32"/>
              </w:rPr>
              <w:t xml:space="preserve"> will be accessible</w:t>
            </w:r>
            <w:r>
              <w:rPr>
                <w:sz w:val="32"/>
                <w:szCs w:val="32"/>
              </w:rPr>
              <w:t xml:space="preserve"> only</w:t>
            </w:r>
            <w:r w:rsidRPr="00FA04FC">
              <w:rPr>
                <w:sz w:val="32"/>
                <w:szCs w:val="32"/>
              </w:rPr>
              <w:t xml:space="preserve"> via TLS. All pages within the   </w:t>
            </w:r>
            <w:r w:rsidRPr="00FA04FC">
              <w:rPr>
                <w:sz w:val="32"/>
                <w:szCs w:val="32"/>
              </w:rPr>
              <w:lastRenderedPageBreak/>
              <w:t xml:space="preserve">website are layered on this entry </w:t>
            </w:r>
            <w:proofErr w:type="gramStart"/>
            <w:r w:rsidRPr="00FA04FC">
              <w:rPr>
                <w:sz w:val="32"/>
                <w:szCs w:val="32"/>
              </w:rPr>
              <w:t>point</w:t>
            </w:r>
            <w:proofErr w:type="gramEnd"/>
          </w:p>
          <w:p w14:paraId="57A0AEB4" w14:textId="77777777" w:rsidR="00400F20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961" w:type="dxa"/>
          </w:tcPr>
          <w:p w14:paraId="4A5B2567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5B6BD7B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Anonymous Web User</w:t>
            </w:r>
          </w:p>
          <w:p w14:paraId="6E8FE216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 xml:space="preserve">User with Valid Login Credentials </w:t>
            </w:r>
          </w:p>
          <w:p w14:paraId="20E14DFF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User with Invalid Login</w:t>
            </w:r>
            <w:r>
              <w:rPr>
                <w:sz w:val="32"/>
                <w:szCs w:val="32"/>
              </w:rPr>
              <w:t xml:space="preserve"> </w:t>
            </w:r>
            <w:r w:rsidRPr="00FA04FC">
              <w:rPr>
                <w:sz w:val="32"/>
                <w:szCs w:val="32"/>
              </w:rPr>
              <w:t>Credenti</w:t>
            </w:r>
            <w:r>
              <w:rPr>
                <w:sz w:val="32"/>
                <w:szCs w:val="32"/>
              </w:rPr>
              <w:t>als</w:t>
            </w:r>
            <w:r w:rsidRPr="00FA04FC">
              <w:rPr>
                <w:sz w:val="32"/>
                <w:szCs w:val="32"/>
              </w:rPr>
              <w:t xml:space="preserve">  </w:t>
            </w:r>
          </w:p>
          <w:p w14:paraId="7E79E79B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Administrator</w:t>
            </w:r>
          </w:p>
          <w:p w14:paraId="25B71973" w14:textId="77777777" w:rsidR="00400F20" w:rsidRPr="00FA04FC" w:rsidRDefault="00400F20" w:rsidP="00AF1DC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00F20" w14:paraId="7A1585DD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ACCDF13" w14:textId="77777777" w:rsidR="00400F20" w:rsidRDefault="00400F20" w:rsidP="00AF1DCF">
            <w:pPr>
              <w:rPr>
                <w:sz w:val="32"/>
                <w:szCs w:val="32"/>
              </w:rPr>
            </w:pPr>
          </w:p>
          <w:p w14:paraId="0096B273" w14:textId="77777777" w:rsidR="00400F20" w:rsidRDefault="00400F20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30489163" w14:textId="77777777" w:rsidR="00400F20" w:rsidRDefault="00400F20" w:rsidP="00AF1DCF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6AFE51DD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9977AE4" w14:textId="77777777" w:rsidR="00400F20" w:rsidRDefault="00400F20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Main Page</w:t>
            </w:r>
          </w:p>
          <w:p w14:paraId="035258C5" w14:textId="77777777" w:rsidR="00400F20" w:rsidRDefault="00400F20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14:paraId="09242C2D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BBF6D13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D00874">
              <w:rPr>
                <w:sz w:val="32"/>
                <w:szCs w:val="32"/>
              </w:rPr>
              <w:t xml:space="preserve">The splash page for </w:t>
            </w:r>
            <w:proofErr w:type="gramStart"/>
            <w:r w:rsidRPr="00D00874">
              <w:rPr>
                <w:sz w:val="32"/>
                <w:szCs w:val="32"/>
              </w:rPr>
              <w:t>the  website</w:t>
            </w:r>
            <w:proofErr w:type="gramEnd"/>
            <w:r w:rsidRPr="00D00874">
              <w:rPr>
                <w:sz w:val="32"/>
                <w:szCs w:val="32"/>
              </w:rPr>
              <w:t xml:space="preserve"> is an entry point for all users.</w:t>
            </w:r>
          </w:p>
          <w:p w14:paraId="09C8619D" w14:textId="77777777" w:rsidR="00400F20" w:rsidRPr="00D00874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4961" w:type="dxa"/>
          </w:tcPr>
          <w:p w14:paraId="675587EB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574C31F0" w14:textId="77777777" w:rsidR="00400F20" w:rsidRPr="00FA04FC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Anonymous Web User</w:t>
            </w:r>
          </w:p>
          <w:p w14:paraId="2124AFC9" w14:textId="77777777" w:rsidR="00400F20" w:rsidRPr="00FA04FC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 xml:space="preserve">User with Valid Login Credentials </w:t>
            </w:r>
          </w:p>
          <w:p w14:paraId="17788591" w14:textId="77777777" w:rsidR="00400F20" w:rsidRPr="00FA04FC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User with Invalid Login</w:t>
            </w:r>
            <w:r>
              <w:rPr>
                <w:sz w:val="32"/>
                <w:szCs w:val="32"/>
              </w:rPr>
              <w:t xml:space="preserve"> </w:t>
            </w:r>
            <w:r w:rsidRPr="00FA04FC">
              <w:rPr>
                <w:sz w:val="32"/>
                <w:szCs w:val="32"/>
              </w:rPr>
              <w:t>Credenti</w:t>
            </w:r>
            <w:r>
              <w:rPr>
                <w:sz w:val="32"/>
                <w:szCs w:val="32"/>
              </w:rPr>
              <w:t>als</w:t>
            </w:r>
            <w:r w:rsidRPr="00FA04FC">
              <w:rPr>
                <w:sz w:val="32"/>
                <w:szCs w:val="32"/>
              </w:rPr>
              <w:t xml:space="preserve">  </w:t>
            </w:r>
          </w:p>
          <w:p w14:paraId="05A8D376" w14:textId="77777777" w:rsidR="00400F20" w:rsidRPr="00FA04FC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Administrator</w:t>
            </w:r>
          </w:p>
          <w:p w14:paraId="38C509CB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00F20" w14:paraId="18E4C3AA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6BD5650" w14:textId="77777777" w:rsidR="00400F20" w:rsidRDefault="00400F20" w:rsidP="00AF1DCF">
            <w:pPr>
              <w:rPr>
                <w:sz w:val="32"/>
                <w:szCs w:val="32"/>
              </w:rPr>
            </w:pPr>
          </w:p>
          <w:p w14:paraId="48A50B9C" w14:textId="77777777" w:rsidR="00400F20" w:rsidRDefault="00400F20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7EBB439F" w14:textId="77777777" w:rsidR="00400F20" w:rsidRDefault="00400F20" w:rsidP="00AF1DCF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711E36CD" w14:textId="77777777" w:rsidR="00400F20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F29430C" w14:textId="77777777" w:rsidR="00400F20" w:rsidRDefault="00400F20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Page</w:t>
            </w:r>
          </w:p>
          <w:p w14:paraId="5CFDDE7A" w14:textId="77777777" w:rsidR="00400F20" w:rsidRDefault="00400F20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14:paraId="124CD43A" w14:textId="77777777" w:rsidR="00400F20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87669BF" w14:textId="77777777" w:rsidR="00400F20" w:rsidRPr="000B4B03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Pr="000B4B03">
              <w:rPr>
                <w:sz w:val="32"/>
                <w:szCs w:val="32"/>
              </w:rPr>
              <w:t>users and administrators must login to the website before they can carry out any of the use cases</w:t>
            </w:r>
          </w:p>
        </w:tc>
        <w:tc>
          <w:tcPr>
            <w:tcW w:w="4961" w:type="dxa"/>
          </w:tcPr>
          <w:p w14:paraId="61C39276" w14:textId="77777777" w:rsidR="00400F20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6D69D0C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Anonymous Web User</w:t>
            </w:r>
          </w:p>
          <w:p w14:paraId="1253A995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 xml:space="preserve">User with Valid Login Credentials </w:t>
            </w:r>
          </w:p>
          <w:p w14:paraId="2E9D72E6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User with Invalid Login</w:t>
            </w:r>
            <w:r>
              <w:rPr>
                <w:sz w:val="32"/>
                <w:szCs w:val="32"/>
              </w:rPr>
              <w:t xml:space="preserve"> </w:t>
            </w:r>
            <w:r w:rsidRPr="00FA04FC">
              <w:rPr>
                <w:sz w:val="32"/>
                <w:szCs w:val="32"/>
              </w:rPr>
              <w:t>Credenti</w:t>
            </w:r>
            <w:r>
              <w:rPr>
                <w:sz w:val="32"/>
                <w:szCs w:val="32"/>
              </w:rPr>
              <w:t>als</w:t>
            </w:r>
            <w:r w:rsidRPr="00FA04FC">
              <w:rPr>
                <w:sz w:val="32"/>
                <w:szCs w:val="32"/>
              </w:rPr>
              <w:t xml:space="preserve">  </w:t>
            </w:r>
          </w:p>
          <w:p w14:paraId="694DBD1D" w14:textId="77777777" w:rsidR="00400F20" w:rsidRPr="00FA04FC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Administrator</w:t>
            </w:r>
          </w:p>
          <w:p w14:paraId="665D0063" w14:textId="77777777" w:rsidR="00400F20" w:rsidRDefault="00400F20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400F20" w14:paraId="6B9E5709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B33013D" w14:textId="77777777" w:rsidR="00400F20" w:rsidRDefault="00400F20" w:rsidP="00AF1DCF">
            <w:pPr>
              <w:rPr>
                <w:sz w:val="32"/>
                <w:szCs w:val="32"/>
              </w:rPr>
            </w:pPr>
          </w:p>
          <w:p w14:paraId="0EC348A5" w14:textId="77777777" w:rsidR="00400F20" w:rsidRDefault="00400F20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14:paraId="74C6A05B" w14:textId="77777777" w:rsidR="00400F20" w:rsidRDefault="00400F20" w:rsidP="00AF1DCF">
            <w:pPr>
              <w:rPr>
                <w:sz w:val="32"/>
                <w:szCs w:val="32"/>
              </w:rPr>
            </w:pPr>
          </w:p>
        </w:tc>
        <w:tc>
          <w:tcPr>
            <w:tcW w:w="1276" w:type="dxa"/>
          </w:tcPr>
          <w:p w14:paraId="0302A8AA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180D40ED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</w:t>
            </w:r>
          </w:p>
          <w:p w14:paraId="4F807C4C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Entry Page</w:t>
            </w:r>
          </w:p>
          <w:p w14:paraId="0F2D42EF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544" w:type="dxa"/>
          </w:tcPr>
          <w:p w14:paraId="566D7DB3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17C22AE" w14:textId="77777777" w:rsidR="00400F20" w:rsidRPr="00185A11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85A11">
              <w:rPr>
                <w:sz w:val="32"/>
                <w:szCs w:val="32"/>
              </w:rPr>
              <w:t>The page used to enter a search query.</w:t>
            </w:r>
          </w:p>
        </w:tc>
        <w:tc>
          <w:tcPr>
            <w:tcW w:w="4961" w:type="dxa"/>
          </w:tcPr>
          <w:p w14:paraId="524B4134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C11597C" w14:textId="77777777" w:rsidR="00400F20" w:rsidRPr="00FA04FC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 xml:space="preserve">User with Valid Login Credentials </w:t>
            </w:r>
          </w:p>
          <w:p w14:paraId="30A2AB9C" w14:textId="77777777" w:rsidR="00400F20" w:rsidRDefault="00400F20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A04FC">
              <w:rPr>
                <w:sz w:val="32"/>
                <w:szCs w:val="32"/>
              </w:rPr>
              <w:t>Administrator</w:t>
            </w:r>
          </w:p>
        </w:tc>
      </w:tr>
    </w:tbl>
    <w:p w14:paraId="35C95CAA" w14:textId="5572B0D5" w:rsidR="00400F20" w:rsidRDefault="00400F20" w:rsidP="00E80221"/>
    <w:p w14:paraId="2BF6ABA1" w14:textId="31231309" w:rsidR="00F97E47" w:rsidRDefault="00F97E47" w:rsidP="00E80221"/>
    <w:p w14:paraId="299E080D" w14:textId="2EA7B503" w:rsidR="00F97E47" w:rsidRDefault="00F97E47" w:rsidP="00E80221"/>
    <w:tbl>
      <w:tblPr>
        <w:tblStyle w:val="GridTable4"/>
        <w:tblW w:w="10060" w:type="dxa"/>
        <w:tblLook w:val="04A0" w:firstRow="1" w:lastRow="0" w:firstColumn="1" w:lastColumn="0" w:noHBand="0" w:noVBand="1"/>
      </w:tblPr>
      <w:tblGrid>
        <w:gridCol w:w="986"/>
        <w:gridCol w:w="1433"/>
        <w:gridCol w:w="3961"/>
        <w:gridCol w:w="3680"/>
      </w:tblGrid>
      <w:tr w:rsidR="00F97E47" w14:paraId="21C3D9CC" w14:textId="77777777" w:rsidTr="00AF1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0" w:type="dxa"/>
            <w:gridSpan w:val="4"/>
          </w:tcPr>
          <w:p w14:paraId="64E61D47" w14:textId="77777777" w:rsidR="00F97E47" w:rsidRDefault="00F97E47" w:rsidP="00AF1DCF">
            <w:pPr>
              <w:rPr>
                <w:sz w:val="32"/>
                <w:szCs w:val="32"/>
              </w:rPr>
            </w:pPr>
          </w:p>
          <w:p w14:paraId="6AFE23B4" w14:textId="77777777" w:rsidR="00F97E47" w:rsidRDefault="00F97E47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Application_Name</w:t>
            </w:r>
            <w:proofErr w:type="spellEnd"/>
            <w:r>
              <w:rPr>
                <w:sz w:val="32"/>
                <w:szCs w:val="32"/>
              </w:rPr>
              <w:t>&gt; - Assets</w:t>
            </w:r>
          </w:p>
          <w:p w14:paraId="32AC9459" w14:textId="77777777" w:rsidR="00F97E47" w:rsidRDefault="00F97E47" w:rsidP="00AF1DCF">
            <w:pPr>
              <w:rPr>
                <w:sz w:val="32"/>
                <w:szCs w:val="32"/>
              </w:rPr>
            </w:pPr>
          </w:p>
        </w:tc>
      </w:tr>
      <w:tr w:rsidR="00F97E47" w14:paraId="04723FCE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873B2D" w14:textId="77777777" w:rsidR="00F97E47" w:rsidRDefault="00F97E47" w:rsidP="00AF1DCF">
            <w:pPr>
              <w:rPr>
                <w:sz w:val="32"/>
                <w:szCs w:val="32"/>
              </w:rPr>
            </w:pPr>
          </w:p>
          <w:p w14:paraId="6BF625E8" w14:textId="77777777" w:rsidR="00F97E47" w:rsidRDefault="00F97E47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  <w:p w14:paraId="5D191929" w14:textId="77777777" w:rsidR="00F97E47" w:rsidRDefault="00F97E47" w:rsidP="00AF1DCF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26E718AE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AAA9C70" w14:textId="77777777" w:rsidR="00F97E47" w:rsidRDefault="00F97E47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969" w:type="dxa"/>
          </w:tcPr>
          <w:p w14:paraId="4E402444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DBC2BA8" w14:textId="77777777" w:rsidR="00F97E47" w:rsidRDefault="00F97E47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  <w:tc>
          <w:tcPr>
            <w:tcW w:w="3686" w:type="dxa"/>
          </w:tcPr>
          <w:p w14:paraId="06E3958A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3EC89E0" w14:textId="77777777" w:rsidR="00F97E47" w:rsidRDefault="00F97E47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Trust Level</w:t>
            </w:r>
          </w:p>
        </w:tc>
      </w:tr>
      <w:tr w:rsidR="00F97E47" w14:paraId="2E75AE2A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E0664C1" w14:textId="77777777" w:rsidR="00F97E47" w:rsidRDefault="00F97E47" w:rsidP="00AF1DCF">
            <w:pPr>
              <w:rPr>
                <w:sz w:val="32"/>
                <w:szCs w:val="32"/>
              </w:rPr>
            </w:pPr>
          </w:p>
          <w:p w14:paraId="46540C51" w14:textId="77777777" w:rsidR="00F97E47" w:rsidRDefault="00F97E47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21694EDA" w14:textId="77777777" w:rsidR="00F97E47" w:rsidRDefault="00F97E47" w:rsidP="00AF1DCF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6002C95A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5F35876" w14:textId="77777777" w:rsidR="00F97E47" w:rsidRDefault="00F97E47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User Login Details</w:t>
            </w:r>
          </w:p>
          <w:p w14:paraId="43958DBE" w14:textId="77777777" w:rsidR="00F97E47" w:rsidRDefault="00F97E47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14:paraId="5B6B9AEC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A2334F6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3B3AA6B" w14:textId="77777777" w:rsidR="00F97E47" w:rsidRPr="00EF563C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F563C">
              <w:rPr>
                <w:sz w:val="32"/>
                <w:szCs w:val="32"/>
              </w:rPr>
              <w:lastRenderedPageBreak/>
              <w:t xml:space="preserve">The login credentials that a user will use to log into </w:t>
            </w:r>
            <w:proofErr w:type="gramStart"/>
            <w:r w:rsidRPr="00EF563C">
              <w:rPr>
                <w:sz w:val="32"/>
                <w:szCs w:val="32"/>
              </w:rPr>
              <w:t>the  website</w:t>
            </w:r>
            <w:proofErr w:type="gramEnd"/>
          </w:p>
        </w:tc>
        <w:tc>
          <w:tcPr>
            <w:tcW w:w="3686" w:type="dxa"/>
          </w:tcPr>
          <w:p w14:paraId="5E9D97AC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5ED0824A" w14:textId="77777777" w:rsidR="00F97E47" w:rsidRPr="00EF563C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F563C">
              <w:rPr>
                <w:sz w:val="32"/>
                <w:szCs w:val="32"/>
              </w:rPr>
              <w:t xml:space="preserve">User with Valid Login Credentials </w:t>
            </w:r>
          </w:p>
          <w:p w14:paraId="002344CD" w14:textId="77777777" w:rsidR="00F97E47" w:rsidRPr="00EF563C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F563C">
              <w:rPr>
                <w:sz w:val="32"/>
                <w:szCs w:val="32"/>
              </w:rPr>
              <w:lastRenderedPageBreak/>
              <w:t xml:space="preserve">Database Server </w:t>
            </w:r>
            <w:proofErr w:type="gramStart"/>
            <w:r w:rsidRPr="00EF563C">
              <w:rPr>
                <w:sz w:val="32"/>
                <w:szCs w:val="32"/>
              </w:rPr>
              <w:t>Administrator  Web</w:t>
            </w:r>
            <w:proofErr w:type="gramEnd"/>
            <w:r w:rsidRPr="00EF563C">
              <w:rPr>
                <w:sz w:val="32"/>
                <w:szCs w:val="32"/>
              </w:rPr>
              <w:t xml:space="preserve"> Server User Process  Database Read User </w:t>
            </w:r>
          </w:p>
          <w:p w14:paraId="64131FDF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F563C">
              <w:rPr>
                <w:sz w:val="32"/>
                <w:szCs w:val="32"/>
              </w:rPr>
              <w:t>Database Read/Write User</w:t>
            </w:r>
          </w:p>
          <w:p w14:paraId="4CBA9F14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97E47" w:rsidRPr="00CD71DC" w14:paraId="67E840C7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3A74A4F" w14:textId="77777777" w:rsidR="00F97E47" w:rsidRDefault="00F97E47" w:rsidP="00AF1DCF">
            <w:pPr>
              <w:rPr>
                <w:sz w:val="32"/>
                <w:szCs w:val="32"/>
              </w:rPr>
            </w:pPr>
          </w:p>
          <w:p w14:paraId="73DABCB8" w14:textId="77777777" w:rsidR="00F97E47" w:rsidRDefault="00F97E47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2986E125" w14:textId="77777777" w:rsidR="00F97E47" w:rsidRDefault="00F97E47" w:rsidP="00AF1DCF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36781D7C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90FFE1B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</w:t>
            </w:r>
          </w:p>
          <w:p w14:paraId="35942667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  <w:p w14:paraId="0F921A08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Details</w:t>
            </w:r>
          </w:p>
          <w:p w14:paraId="72FD6BDC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14:paraId="7F1FD7A5" w14:textId="77777777" w:rsidR="00F97E47" w:rsidRPr="00CD71DC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3A0D78C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D71DC">
              <w:rPr>
                <w:sz w:val="32"/>
                <w:szCs w:val="32"/>
              </w:rPr>
              <w:t>The login credentials that an administrator will use to log into the website.</w:t>
            </w:r>
          </w:p>
          <w:p w14:paraId="4C79BA0D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74E3544B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5025BDB4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52EB70FD" w14:textId="77777777" w:rsidR="00F97E47" w:rsidRPr="00CD71DC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686" w:type="dxa"/>
          </w:tcPr>
          <w:p w14:paraId="2D5A8881" w14:textId="77777777" w:rsidR="00F97E47" w:rsidRPr="00CD71DC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5339A9A" w14:textId="77777777" w:rsidR="00F97E47" w:rsidRPr="00CD71DC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D71DC">
              <w:rPr>
                <w:sz w:val="32"/>
                <w:szCs w:val="32"/>
              </w:rPr>
              <w:t>Administrator</w:t>
            </w:r>
          </w:p>
          <w:p w14:paraId="27BEC257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D71DC">
              <w:rPr>
                <w:sz w:val="32"/>
                <w:szCs w:val="32"/>
              </w:rPr>
              <w:t>Database Server Administrator</w:t>
            </w:r>
          </w:p>
          <w:p w14:paraId="5C324684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D71DC">
              <w:rPr>
                <w:sz w:val="32"/>
                <w:szCs w:val="32"/>
              </w:rPr>
              <w:t>Web Server User Process</w:t>
            </w:r>
          </w:p>
          <w:p w14:paraId="0FC817AA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A4082D8" w14:textId="77777777" w:rsidR="00F97E47" w:rsidRPr="00CD71DC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97E47" w14:paraId="3FCE592E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0A07DB" w14:textId="77777777" w:rsidR="00F97E47" w:rsidRDefault="00F97E47" w:rsidP="00AF1DCF">
            <w:pPr>
              <w:rPr>
                <w:sz w:val="32"/>
                <w:szCs w:val="32"/>
              </w:rPr>
            </w:pPr>
          </w:p>
          <w:p w14:paraId="1FDC362D" w14:textId="77777777" w:rsidR="00F97E47" w:rsidRDefault="00F97E47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5E17191D" w14:textId="77777777" w:rsidR="00F97E47" w:rsidRDefault="00F97E47" w:rsidP="00AF1DCF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372B534A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14270AFD" w14:textId="77777777" w:rsidR="00F97E47" w:rsidRDefault="00F97E47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</w:t>
            </w:r>
          </w:p>
        </w:tc>
        <w:tc>
          <w:tcPr>
            <w:tcW w:w="3969" w:type="dxa"/>
          </w:tcPr>
          <w:p w14:paraId="38DD3BDD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1A4E70B8" w14:textId="77777777" w:rsidR="00F97E47" w:rsidRDefault="00F97E47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760F6D">
              <w:rPr>
                <w:sz w:val="32"/>
                <w:szCs w:val="32"/>
              </w:rPr>
              <w:t xml:space="preserve">Assets relating to the underlying </w:t>
            </w:r>
            <w:proofErr w:type="gramStart"/>
            <w:r w:rsidRPr="00760F6D">
              <w:rPr>
                <w:sz w:val="32"/>
                <w:szCs w:val="32"/>
              </w:rPr>
              <w:t>system</w:t>
            </w:r>
            <w:proofErr w:type="gramEnd"/>
          </w:p>
          <w:p w14:paraId="4E46F7BE" w14:textId="77777777" w:rsidR="00F97E47" w:rsidRPr="00760F6D" w:rsidRDefault="00F97E47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686" w:type="dxa"/>
          </w:tcPr>
          <w:p w14:paraId="139B1702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F97E47" w14:paraId="660C1155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A400F0D" w14:textId="77777777" w:rsidR="00F97E47" w:rsidRDefault="00F97E47" w:rsidP="00AF1DCF">
            <w:pPr>
              <w:rPr>
                <w:sz w:val="32"/>
                <w:szCs w:val="32"/>
              </w:rPr>
            </w:pPr>
          </w:p>
          <w:p w14:paraId="368E61A8" w14:textId="77777777" w:rsidR="00F97E47" w:rsidRDefault="00F97E47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14:paraId="0F452E25" w14:textId="77777777" w:rsidR="00F97E47" w:rsidRDefault="00F97E47" w:rsidP="00AF1DCF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6C07F930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8EF85AD" w14:textId="77777777" w:rsidR="00F97E47" w:rsidRPr="00F9100D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9100D">
              <w:rPr>
                <w:sz w:val="32"/>
                <w:szCs w:val="32"/>
              </w:rPr>
              <w:t>Ability to</w:t>
            </w:r>
          </w:p>
          <w:p w14:paraId="67E7EC3A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F9100D">
              <w:rPr>
                <w:sz w:val="32"/>
                <w:szCs w:val="32"/>
              </w:rPr>
              <w:t>Execute Code as a Web Server Use</w:t>
            </w:r>
            <w:r>
              <w:rPr>
                <w:sz w:val="32"/>
                <w:szCs w:val="32"/>
              </w:rPr>
              <w:t>r</w:t>
            </w:r>
          </w:p>
          <w:p w14:paraId="475E579E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14:paraId="09542D7B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7D617C6E" w14:textId="77777777" w:rsidR="00F97E47" w:rsidRPr="00640BAD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640BAD">
              <w:rPr>
                <w:sz w:val="32"/>
                <w:szCs w:val="32"/>
              </w:rPr>
              <w:t>The application provides the ability to execute a code on the web server</w:t>
            </w:r>
          </w:p>
        </w:tc>
        <w:tc>
          <w:tcPr>
            <w:tcW w:w="3686" w:type="dxa"/>
          </w:tcPr>
          <w:p w14:paraId="1FEF835F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28F8D48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Administrator</w:t>
            </w:r>
          </w:p>
          <w:p w14:paraId="182BDEB9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 server user process</w:t>
            </w:r>
          </w:p>
        </w:tc>
      </w:tr>
      <w:tr w:rsidR="00F97E47" w14:paraId="208B644C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801D792" w14:textId="77777777" w:rsidR="00F97E47" w:rsidRDefault="00F97E47" w:rsidP="00AF1DCF">
            <w:pPr>
              <w:rPr>
                <w:sz w:val="32"/>
                <w:szCs w:val="32"/>
              </w:rPr>
            </w:pPr>
          </w:p>
          <w:p w14:paraId="79B7F93E" w14:textId="77777777" w:rsidR="00F97E47" w:rsidRDefault="00F97E47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14:paraId="21E1AD72" w14:textId="77777777" w:rsidR="00F97E47" w:rsidRDefault="00F97E47" w:rsidP="00AF1DCF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69C7B3DF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D4C5A77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2F03A3">
              <w:rPr>
                <w:sz w:val="32"/>
                <w:szCs w:val="32"/>
              </w:rPr>
              <w:t xml:space="preserve">Ability to Execute SQL as a Database </w:t>
            </w:r>
            <w:r w:rsidRPr="002F03A3">
              <w:rPr>
                <w:sz w:val="32"/>
                <w:szCs w:val="32"/>
              </w:rPr>
              <w:lastRenderedPageBreak/>
              <w:t>Read User</w:t>
            </w:r>
          </w:p>
          <w:p w14:paraId="653742A6" w14:textId="77777777" w:rsidR="00F97E47" w:rsidRPr="002F03A3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14:paraId="1404B5B8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13BC1E67" w14:textId="77777777" w:rsidR="00F97E47" w:rsidRPr="004430A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430A7">
              <w:rPr>
                <w:sz w:val="32"/>
                <w:szCs w:val="32"/>
              </w:rPr>
              <w:t xml:space="preserve">This is the ability to execute SQL. Select queries on the database and thus retrieve any information stored </w:t>
            </w:r>
            <w:r w:rsidRPr="004430A7">
              <w:rPr>
                <w:sz w:val="32"/>
                <w:szCs w:val="32"/>
              </w:rPr>
              <w:lastRenderedPageBreak/>
              <w:t>within the website database.</w:t>
            </w:r>
          </w:p>
        </w:tc>
        <w:tc>
          <w:tcPr>
            <w:tcW w:w="3686" w:type="dxa"/>
          </w:tcPr>
          <w:p w14:paraId="32E6FEA1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2C33C94" w14:textId="77777777" w:rsidR="00F97E47" w:rsidRPr="004430A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t xml:space="preserve"> </w:t>
            </w:r>
            <w:r w:rsidRPr="004430A7">
              <w:rPr>
                <w:sz w:val="32"/>
                <w:szCs w:val="32"/>
              </w:rPr>
              <w:t xml:space="preserve">Database Server Administrator Database Read User </w:t>
            </w:r>
          </w:p>
          <w:p w14:paraId="76F7EEA7" w14:textId="77777777" w:rsidR="00F97E47" w:rsidRDefault="00F97E47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430A7">
              <w:rPr>
                <w:sz w:val="32"/>
                <w:szCs w:val="32"/>
              </w:rPr>
              <w:lastRenderedPageBreak/>
              <w:t>Database Read/Write User</w:t>
            </w:r>
          </w:p>
        </w:tc>
      </w:tr>
      <w:tr w:rsidR="00F97E47" w14:paraId="2E79A586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93732E" w14:textId="77777777" w:rsidR="00F97E47" w:rsidRDefault="00F97E47" w:rsidP="00AF1DCF">
            <w:pPr>
              <w:rPr>
                <w:sz w:val="32"/>
                <w:szCs w:val="32"/>
              </w:rPr>
            </w:pPr>
          </w:p>
          <w:p w14:paraId="19B66EB3" w14:textId="77777777" w:rsidR="00F97E47" w:rsidRDefault="00F97E47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  <w:p w14:paraId="06C18B58" w14:textId="77777777" w:rsidR="00F97E47" w:rsidRDefault="00F97E47" w:rsidP="00AF1DCF">
            <w:pPr>
              <w:rPr>
                <w:sz w:val="32"/>
                <w:szCs w:val="32"/>
              </w:rPr>
            </w:pPr>
          </w:p>
        </w:tc>
        <w:tc>
          <w:tcPr>
            <w:tcW w:w="1417" w:type="dxa"/>
          </w:tcPr>
          <w:p w14:paraId="4A0B58EE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305F7183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11631">
              <w:rPr>
                <w:sz w:val="32"/>
                <w:szCs w:val="32"/>
              </w:rPr>
              <w:t>Ability to Create Users</w:t>
            </w:r>
          </w:p>
          <w:p w14:paraId="58927A44" w14:textId="77777777" w:rsidR="00F97E47" w:rsidRPr="00511631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14:paraId="06696E14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15B0B3E9" w14:textId="77777777" w:rsidR="00F97E47" w:rsidRPr="00511631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11631">
              <w:rPr>
                <w:sz w:val="32"/>
                <w:szCs w:val="32"/>
              </w:rPr>
              <w:t>The ability to create users would allow an individual to create new users on the system</w:t>
            </w:r>
          </w:p>
        </w:tc>
        <w:tc>
          <w:tcPr>
            <w:tcW w:w="3686" w:type="dxa"/>
          </w:tcPr>
          <w:p w14:paraId="36F29F6D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14DAF1C4" w14:textId="77777777" w:rsidR="00F97E47" w:rsidRDefault="00F97E47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Administrator</w:t>
            </w:r>
          </w:p>
        </w:tc>
      </w:tr>
    </w:tbl>
    <w:p w14:paraId="72D80935" w14:textId="454EDAA3" w:rsidR="00F97E47" w:rsidRDefault="00F97E47" w:rsidP="00E80221"/>
    <w:p w14:paraId="7D268424" w14:textId="49A84C9E" w:rsidR="000C7D1B" w:rsidRDefault="000C7D1B" w:rsidP="00E80221"/>
    <w:p w14:paraId="589026D5" w14:textId="2D2EA6A0" w:rsidR="000C7D1B" w:rsidRDefault="000C7D1B" w:rsidP="00E80221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5193"/>
      </w:tblGrid>
      <w:tr w:rsidR="000C7D1B" w14:paraId="0F1350B9" w14:textId="77777777" w:rsidTr="00AF1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21B9D87" w14:textId="77777777" w:rsidR="000C7D1B" w:rsidRDefault="000C7D1B" w:rsidP="00AF1DCF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  <w:p w14:paraId="68770035" w14:textId="77777777" w:rsidR="000C7D1B" w:rsidRDefault="000C7D1B" w:rsidP="00AF1DCF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sz w:val="32"/>
                <w:szCs w:val="32"/>
              </w:rPr>
              <w:t>&lt;</w:t>
            </w:r>
            <w:proofErr w:type="spellStart"/>
            <w:r>
              <w:rPr>
                <w:sz w:val="32"/>
                <w:szCs w:val="32"/>
              </w:rPr>
              <w:t>Application_Name</w:t>
            </w:r>
            <w:proofErr w:type="spellEnd"/>
            <w:r>
              <w:rPr>
                <w:sz w:val="32"/>
                <w:szCs w:val="32"/>
              </w:rPr>
              <w:t>&gt; - Trust Level</w:t>
            </w:r>
          </w:p>
          <w:p w14:paraId="384FEBFD" w14:textId="77777777" w:rsidR="000C7D1B" w:rsidRDefault="000C7D1B" w:rsidP="00AF1DCF">
            <w:pPr>
              <w:jc w:val="center"/>
              <w:rPr>
                <w:b w:val="0"/>
                <w:bCs w:val="0"/>
                <w:sz w:val="32"/>
                <w:szCs w:val="32"/>
              </w:rPr>
            </w:pPr>
          </w:p>
          <w:p w14:paraId="6D1D109D" w14:textId="77777777" w:rsidR="000C7D1B" w:rsidRDefault="000C7D1B" w:rsidP="00AF1DCF">
            <w:pPr>
              <w:jc w:val="center"/>
              <w:rPr>
                <w:sz w:val="32"/>
                <w:szCs w:val="32"/>
              </w:rPr>
            </w:pPr>
          </w:p>
        </w:tc>
      </w:tr>
      <w:tr w:rsidR="000C7D1B" w14:paraId="0F35085C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30C7C15" w14:textId="77777777" w:rsidR="000C7D1B" w:rsidRDefault="000C7D1B" w:rsidP="00AF1DCF">
            <w:pPr>
              <w:rPr>
                <w:sz w:val="32"/>
                <w:szCs w:val="32"/>
              </w:rPr>
            </w:pPr>
          </w:p>
          <w:p w14:paraId="41011848" w14:textId="77777777" w:rsidR="000C7D1B" w:rsidRDefault="000C7D1B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  <w:p w14:paraId="620D564D" w14:textId="77777777" w:rsidR="000C7D1B" w:rsidRDefault="000C7D1B" w:rsidP="00AF1DCF">
            <w:pPr>
              <w:rPr>
                <w:sz w:val="32"/>
                <w:szCs w:val="32"/>
              </w:rPr>
            </w:pPr>
          </w:p>
        </w:tc>
        <w:tc>
          <w:tcPr>
            <w:tcW w:w="2694" w:type="dxa"/>
          </w:tcPr>
          <w:p w14:paraId="34B4A123" w14:textId="77777777" w:rsidR="000C7D1B" w:rsidRDefault="000C7D1B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10969B67" w14:textId="77777777" w:rsidR="000C7D1B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5193" w:type="dxa"/>
          </w:tcPr>
          <w:p w14:paraId="7CD4702B" w14:textId="77777777" w:rsidR="000C7D1B" w:rsidRDefault="000C7D1B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7CE012D6" w14:textId="77777777" w:rsidR="000C7D1B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  <w:p w14:paraId="3B3F8744" w14:textId="77777777" w:rsidR="000C7D1B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C7D1B" w:rsidRPr="00B40D06" w14:paraId="181F4C56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08E5DEF" w14:textId="77777777" w:rsidR="000C7D1B" w:rsidRDefault="000C7D1B" w:rsidP="00AF1DCF">
            <w:pPr>
              <w:rPr>
                <w:sz w:val="32"/>
                <w:szCs w:val="32"/>
              </w:rPr>
            </w:pPr>
          </w:p>
          <w:p w14:paraId="70B64940" w14:textId="77777777" w:rsidR="000C7D1B" w:rsidRDefault="000C7D1B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1C251BA2" w14:textId="77777777" w:rsidR="000C7D1B" w:rsidRDefault="000C7D1B" w:rsidP="00AF1DCF">
            <w:pPr>
              <w:rPr>
                <w:sz w:val="32"/>
                <w:szCs w:val="32"/>
              </w:rPr>
            </w:pPr>
          </w:p>
        </w:tc>
        <w:tc>
          <w:tcPr>
            <w:tcW w:w="2694" w:type="dxa"/>
          </w:tcPr>
          <w:p w14:paraId="56A1CCC6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1839A73E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Anonymous</w:t>
            </w:r>
          </w:p>
          <w:p w14:paraId="76D1AACB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  <w:p w14:paraId="64923391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5193" w:type="dxa"/>
          </w:tcPr>
          <w:p w14:paraId="57D12B66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E7ACD36" w14:textId="77777777" w:rsidR="000C7D1B" w:rsidRPr="00B40D06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B40D06">
              <w:rPr>
                <w:sz w:val="32"/>
                <w:szCs w:val="32"/>
              </w:rPr>
              <w:t>A user who has connected to the website but did not provide any credentials</w:t>
            </w:r>
          </w:p>
        </w:tc>
      </w:tr>
      <w:tr w:rsidR="000C7D1B" w:rsidRPr="00587CAE" w14:paraId="5D693F5B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3C0502B" w14:textId="77777777" w:rsidR="000C7D1B" w:rsidRDefault="000C7D1B" w:rsidP="00AF1DCF">
            <w:pPr>
              <w:rPr>
                <w:sz w:val="32"/>
                <w:szCs w:val="32"/>
              </w:rPr>
            </w:pPr>
          </w:p>
          <w:p w14:paraId="03D03BB2" w14:textId="77777777" w:rsidR="000C7D1B" w:rsidRDefault="000C7D1B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  <w:p w14:paraId="668EC65F" w14:textId="77777777" w:rsidR="000C7D1B" w:rsidRDefault="000C7D1B" w:rsidP="00AF1DCF">
            <w:pPr>
              <w:rPr>
                <w:sz w:val="32"/>
                <w:szCs w:val="32"/>
              </w:rPr>
            </w:pPr>
          </w:p>
        </w:tc>
        <w:tc>
          <w:tcPr>
            <w:tcW w:w="2694" w:type="dxa"/>
          </w:tcPr>
          <w:p w14:paraId="0E5D18E2" w14:textId="77777777" w:rsidR="000C7D1B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4905EEF" w14:textId="77777777" w:rsidR="000C7D1B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with valid login credentials</w:t>
            </w:r>
          </w:p>
          <w:p w14:paraId="5196BF94" w14:textId="77777777" w:rsidR="000C7D1B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5193" w:type="dxa"/>
          </w:tcPr>
          <w:p w14:paraId="1F4078EB" w14:textId="77777777" w:rsidR="000C7D1B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076B9548" w14:textId="77777777" w:rsidR="000C7D1B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87CAE">
              <w:rPr>
                <w:sz w:val="32"/>
                <w:szCs w:val="32"/>
              </w:rPr>
              <w:t xml:space="preserve">A user who has connected to the website and has logged in using valid l </w:t>
            </w:r>
            <w:proofErr w:type="gramStart"/>
            <w:r w:rsidRPr="00587CAE">
              <w:rPr>
                <w:sz w:val="32"/>
                <w:szCs w:val="32"/>
              </w:rPr>
              <w:t>credentials</w:t>
            </w:r>
            <w:proofErr w:type="gramEnd"/>
          </w:p>
          <w:p w14:paraId="454AB0B1" w14:textId="77777777" w:rsidR="000C7D1B" w:rsidRPr="00587CAE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C7D1B" w:rsidRPr="00C421C9" w14:paraId="272DDD0F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9B063B8" w14:textId="77777777" w:rsidR="000C7D1B" w:rsidRDefault="000C7D1B" w:rsidP="00AF1DCF">
            <w:pPr>
              <w:rPr>
                <w:sz w:val="32"/>
                <w:szCs w:val="32"/>
              </w:rPr>
            </w:pPr>
          </w:p>
          <w:p w14:paraId="6EEE65A1" w14:textId="77777777" w:rsidR="000C7D1B" w:rsidRDefault="000C7D1B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  <w:p w14:paraId="4ABDBEE2" w14:textId="77777777" w:rsidR="000C7D1B" w:rsidRDefault="000C7D1B" w:rsidP="00AF1DCF">
            <w:pPr>
              <w:rPr>
                <w:sz w:val="32"/>
                <w:szCs w:val="32"/>
              </w:rPr>
            </w:pPr>
          </w:p>
        </w:tc>
        <w:tc>
          <w:tcPr>
            <w:tcW w:w="2694" w:type="dxa"/>
          </w:tcPr>
          <w:p w14:paraId="6C50C56E" w14:textId="77777777" w:rsidR="000C7D1B" w:rsidRDefault="000C7D1B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71B30B4A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with invalid login credentials</w:t>
            </w:r>
          </w:p>
          <w:p w14:paraId="7CC4F94F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5193" w:type="dxa"/>
          </w:tcPr>
          <w:p w14:paraId="2B9D4D67" w14:textId="77777777" w:rsidR="000C7D1B" w:rsidRDefault="000C7D1B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4CAF2C14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421C9">
              <w:rPr>
                <w:sz w:val="32"/>
                <w:szCs w:val="32"/>
              </w:rPr>
              <w:t xml:space="preserve">A user who has connected to the website and is attempting to </w:t>
            </w:r>
            <w:proofErr w:type="gramStart"/>
            <w:r w:rsidRPr="00C421C9">
              <w:rPr>
                <w:sz w:val="32"/>
                <w:szCs w:val="32"/>
              </w:rPr>
              <w:t>login  using</w:t>
            </w:r>
            <w:proofErr w:type="gramEnd"/>
            <w:r w:rsidRPr="00C421C9">
              <w:rPr>
                <w:sz w:val="32"/>
                <w:szCs w:val="32"/>
              </w:rPr>
              <w:t xml:space="preserve"> invalid credentials.</w:t>
            </w:r>
          </w:p>
          <w:p w14:paraId="773AD5ED" w14:textId="77777777" w:rsidR="000C7D1B" w:rsidRPr="00C421C9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C7D1B" w:rsidRPr="001F2A37" w14:paraId="38A70CED" w14:textId="77777777" w:rsidTr="00AF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5865AF2" w14:textId="77777777" w:rsidR="000C7D1B" w:rsidRDefault="000C7D1B" w:rsidP="00AF1DCF">
            <w:pPr>
              <w:rPr>
                <w:sz w:val="32"/>
                <w:szCs w:val="32"/>
              </w:rPr>
            </w:pPr>
          </w:p>
          <w:p w14:paraId="2E5BCF3B" w14:textId="77777777" w:rsidR="000C7D1B" w:rsidRDefault="000C7D1B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  <w:p w14:paraId="1329D1B2" w14:textId="77777777" w:rsidR="000C7D1B" w:rsidRDefault="000C7D1B" w:rsidP="00AF1DCF">
            <w:pPr>
              <w:rPr>
                <w:sz w:val="32"/>
                <w:szCs w:val="32"/>
              </w:rPr>
            </w:pPr>
          </w:p>
        </w:tc>
        <w:tc>
          <w:tcPr>
            <w:tcW w:w="2694" w:type="dxa"/>
          </w:tcPr>
          <w:p w14:paraId="465E432D" w14:textId="77777777" w:rsidR="000C7D1B" w:rsidRPr="001F2A37" w:rsidRDefault="000C7D1B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2943E0F4" w14:textId="77777777" w:rsidR="000C7D1B" w:rsidRPr="001F2A37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A37">
              <w:rPr>
                <w:sz w:val="32"/>
                <w:szCs w:val="32"/>
              </w:rPr>
              <w:t>Database Server Administrator</w:t>
            </w:r>
          </w:p>
        </w:tc>
        <w:tc>
          <w:tcPr>
            <w:tcW w:w="5193" w:type="dxa"/>
          </w:tcPr>
          <w:p w14:paraId="2C19AEAF" w14:textId="77777777" w:rsidR="000C7D1B" w:rsidRPr="001F2A37" w:rsidRDefault="000C7D1B" w:rsidP="00AF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704F3255" w14:textId="19D22155" w:rsidR="000C7D1B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1F2A37">
              <w:rPr>
                <w:sz w:val="32"/>
                <w:szCs w:val="32"/>
              </w:rPr>
              <w:t>The database server administrator</w:t>
            </w:r>
            <w:r w:rsidR="007C16E5">
              <w:rPr>
                <w:sz w:val="32"/>
                <w:szCs w:val="32"/>
              </w:rPr>
              <w:t xml:space="preserve"> who</w:t>
            </w:r>
            <w:r w:rsidRPr="001F2A37">
              <w:rPr>
                <w:sz w:val="32"/>
                <w:szCs w:val="32"/>
              </w:rPr>
              <w:t xml:space="preserve"> has read and write access to the database that is used by the </w:t>
            </w:r>
            <w:proofErr w:type="gramStart"/>
            <w:r w:rsidRPr="001F2A37">
              <w:rPr>
                <w:sz w:val="32"/>
                <w:szCs w:val="32"/>
              </w:rPr>
              <w:t>website</w:t>
            </w:r>
            <w:proofErr w:type="gramEnd"/>
          </w:p>
          <w:p w14:paraId="294AE104" w14:textId="77777777" w:rsidR="000C7D1B" w:rsidRPr="001F2A37" w:rsidRDefault="000C7D1B" w:rsidP="00AF1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0C7D1B" w:rsidRPr="005B4501" w14:paraId="412073F7" w14:textId="77777777" w:rsidTr="00AF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A7BBF5" w14:textId="77777777" w:rsidR="000C7D1B" w:rsidRDefault="000C7D1B" w:rsidP="00AF1DCF">
            <w:pPr>
              <w:rPr>
                <w:sz w:val="32"/>
                <w:szCs w:val="32"/>
              </w:rPr>
            </w:pPr>
          </w:p>
          <w:p w14:paraId="6CE29A5D" w14:textId="77777777" w:rsidR="000C7D1B" w:rsidRDefault="000C7D1B" w:rsidP="00AF1DC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14:paraId="4C48E56F" w14:textId="77777777" w:rsidR="000C7D1B" w:rsidRDefault="000C7D1B" w:rsidP="00AF1DCF">
            <w:pPr>
              <w:rPr>
                <w:sz w:val="32"/>
                <w:szCs w:val="32"/>
              </w:rPr>
            </w:pPr>
          </w:p>
        </w:tc>
        <w:tc>
          <w:tcPr>
            <w:tcW w:w="2694" w:type="dxa"/>
          </w:tcPr>
          <w:p w14:paraId="2396B2B6" w14:textId="77777777" w:rsidR="000C7D1B" w:rsidRDefault="000C7D1B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752AC5C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Website Administrator</w:t>
            </w:r>
          </w:p>
          <w:p w14:paraId="69AB20C2" w14:textId="77777777" w:rsidR="000C7D1B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5193" w:type="dxa"/>
          </w:tcPr>
          <w:p w14:paraId="65149C6C" w14:textId="77777777" w:rsidR="000C7D1B" w:rsidRDefault="000C7D1B" w:rsidP="00AF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14:paraId="62C1D54A" w14:textId="34A4BAE0" w:rsidR="000C7D1B" w:rsidRPr="005B4501" w:rsidRDefault="000C7D1B" w:rsidP="00AF1D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5B4501">
              <w:rPr>
                <w:sz w:val="32"/>
                <w:szCs w:val="32"/>
              </w:rPr>
              <w:t>The Website administrator</w:t>
            </w:r>
            <w:r w:rsidR="007C16E5">
              <w:rPr>
                <w:sz w:val="32"/>
                <w:szCs w:val="32"/>
              </w:rPr>
              <w:t xml:space="preserve"> who</w:t>
            </w:r>
            <w:r w:rsidRPr="005B4501">
              <w:rPr>
                <w:sz w:val="32"/>
                <w:szCs w:val="32"/>
              </w:rPr>
              <w:t xml:space="preserve"> can configure the website</w:t>
            </w:r>
          </w:p>
        </w:tc>
      </w:tr>
    </w:tbl>
    <w:p w14:paraId="71BB1B84" w14:textId="4F4F7E91" w:rsidR="000C7D1B" w:rsidRDefault="000C7D1B" w:rsidP="00E80221"/>
    <w:p w14:paraId="37B76B26" w14:textId="12966EEB" w:rsidR="00480128" w:rsidRDefault="00480128" w:rsidP="00E80221"/>
    <w:p w14:paraId="3029E63E" w14:textId="5272AD31" w:rsidR="00480128" w:rsidRDefault="00480128" w:rsidP="00E80221"/>
    <w:p w14:paraId="08D8C16E" w14:textId="77777777" w:rsidR="00480128" w:rsidRDefault="00480128" w:rsidP="00E80221"/>
    <w:sectPr w:rsidR="0048012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11B0" w14:textId="77777777" w:rsidR="003466A2" w:rsidRDefault="003466A2" w:rsidP="001E0292">
      <w:pPr>
        <w:spacing w:after="0" w:line="240" w:lineRule="auto"/>
      </w:pPr>
      <w:r>
        <w:separator/>
      </w:r>
    </w:p>
  </w:endnote>
  <w:endnote w:type="continuationSeparator" w:id="0">
    <w:p w14:paraId="0BA00B60" w14:textId="77777777" w:rsidR="003466A2" w:rsidRDefault="003466A2" w:rsidP="001E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51D82" w14:textId="77777777" w:rsidR="003466A2" w:rsidRDefault="003466A2" w:rsidP="001E0292">
      <w:pPr>
        <w:spacing w:after="0" w:line="240" w:lineRule="auto"/>
      </w:pPr>
      <w:r>
        <w:separator/>
      </w:r>
    </w:p>
  </w:footnote>
  <w:footnote w:type="continuationSeparator" w:id="0">
    <w:p w14:paraId="3B50708A" w14:textId="77777777" w:rsidR="003466A2" w:rsidRDefault="003466A2" w:rsidP="001E0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4DCC" w14:textId="4D4C59C2" w:rsidR="00E42064" w:rsidRDefault="00E42064" w:rsidP="001E0292">
    <w:pPr>
      <w:rPr>
        <w:b/>
        <w:bCs/>
        <w:sz w:val="40"/>
        <w:szCs w:val="40"/>
      </w:rPr>
    </w:pPr>
  </w:p>
  <w:p w14:paraId="0CB214E4" w14:textId="29A1D1CF" w:rsidR="001E0292" w:rsidRDefault="001E0292" w:rsidP="001E0292">
    <w:pPr>
      <w:rPr>
        <w:b/>
        <w:bCs/>
        <w:sz w:val="40"/>
        <w:szCs w:val="40"/>
      </w:rPr>
    </w:pPr>
    <w:r w:rsidRPr="008B6295">
      <w:rPr>
        <w:b/>
        <w:bCs/>
        <w:sz w:val="40"/>
        <w:szCs w:val="40"/>
      </w:rPr>
      <w:t xml:space="preserve">Application security </w:t>
    </w:r>
    <w:r w:rsidR="00EF3F59">
      <w:rPr>
        <w:b/>
        <w:bCs/>
        <w:sz w:val="40"/>
        <w:szCs w:val="40"/>
      </w:rPr>
      <w:t>guideline</w:t>
    </w:r>
    <w:r w:rsidRPr="008B6295">
      <w:rPr>
        <w:b/>
        <w:bCs/>
        <w:sz w:val="40"/>
        <w:szCs w:val="40"/>
      </w:rPr>
      <w:t xml:space="preserve"> </w:t>
    </w:r>
    <w:r>
      <w:rPr>
        <w:b/>
        <w:bCs/>
        <w:sz w:val="40"/>
        <w:szCs w:val="40"/>
      </w:rPr>
      <w:t>– Threat modelling</w:t>
    </w:r>
    <w:r w:rsidR="00E42064">
      <w:rPr>
        <w:b/>
        <w:bCs/>
        <w:sz w:val="40"/>
        <w:szCs w:val="40"/>
      </w:rPr>
      <w:t xml:space="preserve"> </w:t>
    </w:r>
  </w:p>
  <w:p w14:paraId="334CD7D8" w14:textId="01DBD046" w:rsidR="001E0292" w:rsidRDefault="001E0292" w:rsidP="001E0292">
    <w:pPr>
      <w:pStyle w:val="Header"/>
    </w:pPr>
    <w:r>
      <w:rPr>
        <w:b/>
        <w:bCs/>
        <w:sz w:val="40"/>
        <w:szCs w:val="40"/>
      </w:rPr>
      <w:t xml:space="preserve">                    </w:t>
    </w:r>
    <w:r w:rsidR="006C607F">
      <w:rPr>
        <w:b/>
        <w:bCs/>
        <w:sz w:val="40"/>
        <w:szCs w:val="40"/>
      </w:rPr>
      <w:t xml:space="preserve">                 (example)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21"/>
    <w:rsid w:val="0008580E"/>
    <w:rsid w:val="000C7D1B"/>
    <w:rsid w:val="001E0292"/>
    <w:rsid w:val="002D1824"/>
    <w:rsid w:val="00323B2F"/>
    <w:rsid w:val="003466A2"/>
    <w:rsid w:val="00400F20"/>
    <w:rsid w:val="00480128"/>
    <w:rsid w:val="004F798D"/>
    <w:rsid w:val="005D0F8F"/>
    <w:rsid w:val="006765D7"/>
    <w:rsid w:val="006C607F"/>
    <w:rsid w:val="006E5257"/>
    <w:rsid w:val="007C16E5"/>
    <w:rsid w:val="00987897"/>
    <w:rsid w:val="00A83DC6"/>
    <w:rsid w:val="00C35FA1"/>
    <w:rsid w:val="00CC7ED0"/>
    <w:rsid w:val="00E42064"/>
    <w:rsid w:val="00E80221"/>
    <w:rsid w:val="00EF3F59"/>
    <w:rsid w:val="00F9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61FC"/>
  <w15:chartTrackingRefBased/>
  <w15:docId w15:val="{F701E6EE-373C-4D55-A15A-0291F8AF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22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6765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00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292"/>
  </w:style>
  <w:style w:type="paragraph" w:styleId="Footer">
    <w:name w:val="footer"/>
    <w:basedOn w:val="Normal"/>
    <w:link w:val="FooterChar"/>
    <w:uiPriority w:val="99"/>
    <w:unhideWhenUsed/>
    <w:rsid w:val="001E02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292"/>
  </w:style>
  <w:style w:type="character" w:customStyle="1" w:styleId="Heading2Char">
    <w:name w:val="Heading 2 Char"/>
    <w:basedOn w:val="DefaultParagraphFont"/>
    <w:link w:val="Heading2"/>
    <w:uiPriority w:val="9"/>
    <w:rsid w:val="002D18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SimonRatajczak@outlook.com</dc:creator>
  <cp:keywords/>
  <dc:description/>
  <cp:lastModifiedBy>Simon Ratajczak.ctr</cp:lastModifiedBy>
  <cp:revision>2</cp:revision>
  <dcterms:created xsi:type="dcterms:W3CDTF">2023-05-27T22:26:00Z</dcterms:created>
  <dcterms:modified xsi:type="dcterms:W3CDTF">2023-05-27T22:26:00Z</dcterms:modified>
</cp:coreProperties>
</file>