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1CAD" w14:textId="4A06E855" w:rsidR="004A7CF8" w:rsidRDefault="004A7CF8" w:rsidP="004A7CF8">
      <w:pPr>
        <w:ind w:left="705" w:hanging="705"/>
        <w:jc w:val="center"/>
        <w:rPr>
          <w:b/>
          <w:bCs/>
        </w:rPr>
      </w:pPr>
      <w:r>
        <w:rPr>
          <w:b/>
          <w:bCs/>
        </w:rPr>
        <w:t xml:space="preserve">Opis </w:t>
      </w:r>
      <w:r w:rsidR="000D602B">
        <w:rPr>
          <w:b/>
          <w:bCs/>
        </w:rPr>
        <w:t>API do serwisu samochodowego</w:t>
      </w:r>
    </w:p>
    <w:p w14:paraId="110D0347" w14:textId="415B237F" w:rsidR="000D602B" w:rsidRDefault="000D602B" w:rsidP="000D602B">
      <w:pPr>
        <w:ind w:left="705" w:hanging="705"/>
        <w:rPr>
          <w:b/>
          <w:bCs/>
        </w:rPr>
      </w:pPr>
      <w:r>
        <w:rPr>
          <w:b/>
          <w:bCs/>
        </w:rPr>
        <w:t>Autorzy</w:t>
      </w:r>
    </w:p>
    <w:p w14:paraId="7F35F5B5" w14:textId="38E94053" w:rsidR="000D602B" w:rsidRPr="000D602B" w:rsidRDefault="000D602B" w:rsidP="000D602B">
      <w:pPr>
        <w:pStyle w:val="Akapitzlist"/>
        <w:numPr>
          <w:ilvl w:val="0"/>
          <w:numId w:val="5"/>
        </w:numPr>
      </w:pPr>
      <w:r w:rsidRPr="000D602B">
        <w:t>Karol Bródka</w:t>
      </w:r>
    </w:p>
    <w:p w14:paraId="57D2447D" w14:textId="15648637" w:rsidR="000D602B" w:rsidRPr="000D602B" w:rsidRDefault="000D602B" w:rsidP="000D602B">
      <w:pPr>
        <w:pStyle w:val="Akapitzlist"/>
        <w:numPr>
          <w:ilvl w:val="0"/>
          <w:numId w:val="5"/>
        </w:numPr>
      </w:pPr>
      <w:r w:rsidRPr="000D602B">
        <w:t>Szymon Ratajczak</w:t>
      </w:r>
    </w:p>
    <w:p w14:paraId="0CA862AB" w14:textId="3F5FB042" w:rsidR="000D602B" w:rsidRDefault="000D602B" w:rsidP="000D602B">
      <w:pPr>
        <w:pStyle w:val="Akapitzlist"/>
        <w:numPr>
          <w:ilvl w:val="0"/>
          <w:numId w:val="5"/>
        </w:numPr>
      </w:pPr>
      <w:r w:rsidRPr="000D602B">
        <w:t>Wiktor Kaźmierczak</w:t>
      </w:r>
    </w:p>
    <w:p w14:paraId="320E2A96" w14:textId="6958AC0E" w:rsidR="00293DBE" w:rsidRPr="00293DBE" w:rsidRDefault="00293DBE" w:rsidP="00293DBE">
      <w:pPr>
        <w:rPr>
          <w:b/>
          <w:bCs/>
        </w:rPr>
      </w:pPr>
      <w:r w:rsidRPr="00293DBE">
        <w:rPr>
          <w:b/>
          <w:bCs/>
        </w:rPr>
        <w:t xml:space="preserve">Opis </w:t>
      </w:r>
      <w:r>
        <w:rPr>
          <w:b/>
          <w:bCs/>
        </w:rPr>
        <w:t>a</w:t>
      </w:r>
      <w:r w:rsidRPr="00293DBE">
        <w:rPr>
          <w:b/>
          <w:bCs/>
        </w:rPr>
        <w:t>plikacji</w:t>
      </w:r>
    </w:p>
    <w:p w14:paraId="453CCC4C" w14:textId="1379723B" w:rsidR="004A7CF8" w:rsidRDefault="004A7CF8" w:rsidP="004A7CF8">
      <w:r>
        <w:t xml:space="preserve">Aplikacja została utworzona w celu obsługi warsztatów samochodowych, która umożliwi gromadzenie danych o klientach, autach i naprawach oraz </w:t>
      </w:r>
      <w:r w:rsidR="000D602B">
        <w:t>zautomatyzuje proces napraw samochodów.</w:t>
      </w:r>
    </w:p>
    <w:p w14:paraId="24E3ED40" w14:textId="0E4589D8" w:rsidR="000D602B" w:rsidRDefault="000D602B" w:rsidP="004A7CF8">
      <w:r>
        <w:t xml:space="preserve">Aplikacja została wykonana w formie serwera REST API w NODE.JS z </w:t>
      </w:r>
      <w:r w:rsidR="00963D25">
        <w:t xml:space="preserve">użyciem </w:t>
      </w:r>
      <w:proofErr w:type="spellStart"/>
      <w:r w:rsidR="00963D25">
        <w:t>TypeScript</w:t>
      </w:r>
      <w:proofErr w:type="spellEnd"/>
      <w:r w:rsidR="00963D25">
        <w:t xml:space="preserve"> zawierającym </w:t>
      </w:r>
      <w:r>
        <w:t xml:space="preserve"> moduł</w:t>
      </w:r>
      <w:r w:rsidR="00963D25">
        <w:t>y</w:t>
      </w:r>
      <w:r>
        <w:t>:</w:t>
      </w:r>
    </w:p>
    <w:p w14:paraId="08D5A357" w14:textId="77777777" w:rsidR="000D602B" w:rsidRDefault="000D602B" w:rsidP="000D602B">
      <w:pPr>
        <w:pStyle w:val="Akapitzlist"/>
        <w:numPr>
          <w:ilvl w:val="0"/>
          <w:numId w:val="4"/>
        </w:numPr>
      </w:pPr>
      <w:r>
        <w:t>express, wersja 4.18.2</w:t>
      </w:r>
    </w:p>
    <w:p w14:paraId="0AD96353" w14:textId="77777777" w:rsidR="000D602B" w:rsidRDefault="000D602B" w:rsidP="000D602B">
      <w:pPr>
        <w:pStyle w:val="Akapitzlist"/>
        <w:numPr>
          <w:ilvl w:val="0"/>
          <w:numId w:val="4"/>
        </w:numPr>
      </w:pPr>
      <w:proofErr w:type="spellStart"/>
      <w:r>
        <w:t>mysql</w:t>
      </w:r>
      <w:proofErr w:type="spellEnd"/>
      <w:r>
        <w:t>, wersja 2.18.1</w:t>
      </w:r>
    </w:p>
    <w:p w14:paraId="7E43C47B" w14:textId="05940C1E" w:rsidR="000D602B" w:rsidRDefault="000D602B" w:rsidP="000D602B">
      <w:pPr>
        <w:pStyle w:val="Akapitzlist"/>
        <w:numPr>
          <w:ilvl w:val="0"/>
          <w:numId w:val="4"/>
        </w:numPr>
      </w:pPr>
      <w:r>
        <w:t>express-</w:t>
      </w:r>
      <w:proofErr w:type="spellStart"/>
      <w:r>
        <w:t>basic</w:t>
      </w:r>
      <w:proofErr w:type="spellEnd"/>
      <w:r>
        <w:t>-</w:t>
      </w:r>
      <w:proofErr w:type="spellStart"/>
      <w:r>
        <w:t>auth</w:t>
      </w:r>
      <w:proofErr w:type="spellEnd"/>
      <w:r>
        <w:t>, wersja 1.2.1</w:t>
      </w:r>
      <w:r w:rsidR="00963D25">
        <w:t>`</w:t>
      </w:r>
    </w:p>
    <w:p w14:paraId="39A41EC2" w14:textId="17C898A1" w:rsidR="000D602B" w:rsidRDefault="00963D25" w:rsidP="000D602B">
      <w:pPr>
        <w:pStyle w:val="Akapitzlist"/>
        <w:numPr>
          <w:ilvl w:val="0"/>
          <w:numId w:val="4"/>
        </w:numPr>
      </w:pPr>
      <w:proofErr w:type="spellStart"/>
      <w:r w:rsidRPr="00963D25">
        <w:t>bcrypt</w:t>
      </w:r>
      <w:proofErr w:type="spellEnd"/>
      <w:r>
        <w:t xml:space="preserve">, </w:t>
      </w:r>
      <w:r w:rsidR="000D602B">
        <w:t xml:space="preserve">wersja </w:t>
      </w:r>
      <w:r w:rsidRPr="00963D25">
        <w:t>5.1.0</w:t>
      </w:r>
    </w:p>
    <w:p w14:paraId="683CCA25" w14:textId="5BA6C9EA" w:rsidR="000D602B" w:rsidRDefault="000D602B" w:rsidP="000D602B">
      <w:pPr>
        <w:pStyle w:val="Akapitzlist"/>
        <w:numPr>
          <w:ilvl w:val="0"/>
          <w:numId w:val="4"/>
        </w:numPr>
      </w:pPr>
      <w:proofErr w:type="spellStart"/>
      <w:r>
        <w:t>dotenv</w:t>
      </w:r>
      <w:proofErr w:type="spellEnd"/>
      <w:r>
        <w:t xml:space="preserve">, wersja </w:t>
      </w:r>
      <w:r w:rsidR="00963D25" w:rsidRPr="00963D25">
        <w:t>16.1.0</w:t>
      </w:r>
    </w:p>
    <w:p w14:paraId="7B044E5E" w14:textId="3D6A38A1" w:rsidR="000D602B" w:rsidRDefault="000D602B" w:rsidP="000D602B">
      <w:pPr>
        <w:pStyle w:val="Akapitzlist"/>
        <w:numPr>
          <w:ilvl w:val="0"/>
          <w:numId w:val="4"/>
        </w:numPr>
      </w:pPr>
      <w:proofErr w:type="spellStart"/>
      <w:r>
        <w:t>nodemon</w:t>
      </w:r>
      <w:proofErr w:type="spellEnd"/>
      <w:r>
        <w:t>, wersja 2.0.20</w:t>
      </w:r>
    </w:p>
    <w:p w14:paraId="27E3A6EB" w14:textId="2935408B" w:rsidR="00963D25" w:rsidRDefault="00963D25" w:rsidP="000D602B">
      <w:pPr>
        <w:pStyle w:val="Akapitzlist"/>
        <w:numPr>
          <w:ilvl w:val="0"/>
          <w:numId w:val="4"/>
        </w:numPr>
      </w:pPr>
      <w:proofErr w:type="spellStart"/>
      <w:r w:rsidRPr="00963D25">
        <w:t>supertest</w:t>
      </w:r>
      <w:proofErr w:type="spellEnd"/>
      <w:r w:rsidR="00F9621B">
        <w:t>,</w:t>
      </w:r>
      <w:r>
        <w:t xml:space="preserve"> wersja </w:t>
      </w:r>
      <w:r w:rsidRPr="00963D25">
        <w:t>6.3.3</w:t>
      </w:r>
    </w:p>
    <w:p w14:paraId="421D4537" w14:textId="5FA6BD05" w:rsidR="00F9621B" w:rsidRDefault="00F9621B" w:rsidP="000D602B">
      <w:pPr>
        <w:pStyle w:val="Akapitzlist"/>
        <w:numPr>
          <w:ilvl w:val="0"/>
          <w:numId w:val="4"/>
        </w:numPr>
      </w:pPr>
      <w:proofErr w:type="spellStart"/>
      <w:r w:rsidRPr="00F9621B">
        <w:t>axios</w:t>
      </w:r>
      <w:proofErr w:type="spellEnd"/>
      <w:r>
        <w:t>.</w:t>
      </w:r>
      <w:r w:rsidRPr="00F9621B">
        <w:t xml:space="preserve"> </w:t>
      </w:r>
      <w:r>
        <w:t>wersja</w:t>
      </w:r>
      <w:r w:rsidRPr="00F9621B">
        <w:t xml:space="preserve"> </w:t>
      </w:r>
      <w:r w:rsidRPr="00F9621B">
        <w:t>1.4.0</w:t>
      </w:r>
    </w:p>
    <w:p w14:paraId="5E5CC977" w14:textId="234781E1" w:rsidR="0039003D" w:rsidRDefault="0039003D" w:rsidP="0039003D">
      <w:r>
        <w:t>Baza danych jest uruchomiona na serwerze MySQL.</w:t>
      </w:r>
    </w:p>
    <w:p w14:paraId="2CA24CC5" w14:textId="043EA3CD" w:rsidR="0039003D" w:rsidRDefault="0039003D" w:rsidP="0039003D">
      <w:r>
        <w:rPr>
          <w:b/>
          <w:bCs/>
        </w:rPr>
        <w:t>Przykładowi odbiorcy systemu</w:t>
      </w:r>
    </w:p>
    <w:p w14:paraId="1D9487FC" w14:textId="6F4742D6" w:rsidR="0039003D" w:rsidRDefault="0039003D" w:rsidP="0039003D">
      <w:pPr>
        <w:pStyle w:val="Akapitzlist"/>
        <w:numPr>
          <w:ilvl w:val="0"/>
          <w:numId w:val="7"/>
        </w:numPr>
      </w:pPr>
      <w:r>
        <w:t>Mechanik samochodowy</w:t>
      </w:r>
    </w:p>
    <w:p w14:paraId="5F7EC5CE" w14:textId="6EC7D999" w:rsidR="0039003D" w:rsidRDefault="0039003D" w:rsidP="0039003D">
      <w:pPr>
        <w:pStyle w:val="Akapitzlist"/>
        <w:numPr>
          <w:ilvl w:val="0"/>
          <w:numId w:val="7"/>
        </w:numPr>
      </w:pPr>
      <w:r>
        <w:t>Właściciel warsztatu samochodowego</w:t>
      </w:r>
    </w:p>
    <w:p w14:paraId="36E0E915" w14:textId="636A911C" w:rsidR="0039003D" w:rsidRDefault="0039003D" w:rsidP="0039003D">
      <w:pPr>
        <w:pStyle w:val="Akapitzlist"/>
        <w:numPr>
          <w:ilvl w:val="0"/>
          <w:numId w:val="7"/>
        </w:numPr>
      </w:pPr>
      <w:r>
        <w:t>Pracownik ASO</w:t>
      </w:r>
    </w:p>
    <w:p w14:paraId="63FE8B68" w14:textId="34CF464D" w:rsidR="0039003D" w:rsidRDefault="0039003D" w:rsidP="0039003D">
      <w:pPr>
        <w:pStyle w:val="Akapitzlist"/>
        <w:numPr>
          <w:ilvl w:val="0"/>
          <w:numId w:val="7"/>
        </w:numPr>
      </w:pPr>
      <w:r>
        <w:t>Diagnosta samochodowy</w:t>
      </w:r>
    </w:p>
    <w:p w14:paraId="4A5576A7" w14:textId="39E7E8B9" w:rsidR="0039003D" w:rsidRDefault="0039003D" w:rsidP="0039003D">
      <w:pPr>
        <w:rPr>
          <w:b/>
          <w:bCs/>
        </w:rPr>
      </w:pPr>
      <w:r>
        <w:rPr>
          <w:b/>
          <w:bCs/>
        </w:rPr>
        <w:t>Korzyści płynące z użytkowania systemu</w:t>
      </w:r>
    </w:p>
    <w:p w14:paraId="443D4A0F" w14:textId="78A0F0A0" w:rsidR="0039003D" w:rsidRPr="0039003D" w:rsidRDefault="0039003D" w:rsidP="0039003D">
      <w:pPr>
        <w:pStyle w:val="Akapitzlist"/>
        <w:numPr>
          <w:ilvl w:val="0"/>
          <w:numId w:val="8"/>
        </w:numPr>
        <w:rPr>
          <w:b/>
          <w:bCs/>
        </w:rPr>
      </w:pPr>
      <w:r>
        <w:t>Szybki dostęp do bazy klientów, aut oraz napraw.</w:t>
      </w:r>
    </w:p>
    <w:p w14:paraId="0D86BAF3" w14:textId="1C70FAE6" w:rsidR="0039003D" w:rsidRPr="0039003D" w:rsidRDefault="0039003D" w:rsidP="0039003D">
      <w:pPr>
        <w:pStyle w:val="Akapitzlist"/>
        <w:numPr>
          <w:ilvl w:val="0"/>
          <w:numId w:val="8"/>
        </w:numPr>
        <w:rPr>
          <w:b/>
          <w:bCs/>
        </w:rPr>
      </w:pPr>
      <w:r>
        <w:t>Cyfryzacja danych ewidencyjnych.</w:t>
      </w:r>
    </w:p>
    <w:p w14:paraId="088A7BE6" w14:textId="0F4FA767" w:rsidR="0039003D" w:rsidRPr="0039003D" w:rsidRDefault="0039003D" w:rsidP="0039003D">
      <w:pPr>
        <w:pStyle w:val="Akapitzlist"/>
        <w:numPr>
          <w:ilvl w:val="0"/>
          <w:numId w:val="8"/>
        </w:numPr>
        <w:rPr>
          <w:b/>
          <w:bCs/>
        </w:rPr>
      </w:pPr>
      <w:r>
        <w:t>Możliwość pracy na urządzeniu mobilnym.</w:t>
      </w:r>
    </w:p>
    <w:p w14:paraId="0F932CFE" w14:textId="354F2B79" w:rsidR="0039003D" w:rsidRPr="0039003D" w:rsidRDefault="0039003D" w:rsidP="0039003D">
      <w:pPr>
        <w:pStyle w:val="Akapitzlist"/>
        <w:numPr>
          <w:ilvl w:val="0"/>
          <w:numId w:val="8"/>
        </w:numPr>
        <w:rPr>
          <w:b/>
          <w:bCs/>
        </w:rPr>
      </w:pPr>
      <w:r>
        <w:t>Dostęp do historii napraw.</w:t>
      </w:r>
    </w:p>
    <w:p w14:paraId="6ECD75DA" w14:textId="68A7332E" w:rsidR="0039003D" w:rsidRPr="0039003D" w:rsidRDefault="0039003D" w:rsidP="0039003D">
      <w:pPr>
        <w:pStyle w:val="Akapitzlist"/>
        <w:numPr>
          <w:ilvl w:val="0"/>
          <w:numId w:val="8"/>
        </w:numPr>
        <w:rPr>
          <w:b/>
          <w:bCs/>
        </w:rPr>
      </w:pPr>
      <w:r>
        <w:t>Standaryzacja danych.</w:t>
      </w:r>
    </w:p>
    <w:p w14:paraId="0AB789A5" w14:textId="37D94A71" w:rsidR="0039003D" w:rsidRPr="0039003D" w:rsidRDefault="0039003D" w:rsidP="0039003D">
      <w:pPr>
        <w:pStyle w:val="Akapitzlist"/>
        <w:numPr>
          <w:ilvl w:val="0"/>
          <w:numId w:val="8"/>
        </w:numPr>
        <w:rPr>
          <w:b/>
          <w:bCs/>
        </w:rPr>
      </w:pPr>
      <w:r>
        <w:t>Kopia zapasowa danych.</w:t>
      </w:r>
    </w:p>
    <w:p w14:paraId="5BA021FE" w14:textId="7D736404" w:rsidR="0039003D" w:rsidRPr="0039003D" w:rsidRDefault="0039003D" w:rsidP="0039003D">
      <w:pPr>
        <w:pStyle w:val="Akapitzlist"/>
        <w:numPr>
          <w:ilvl w:val="0"/>
          <w:numId w:val="8"/>
        </w:numPr>
        <w:rPr>
          <w:b/>
          <w:bCs/>
        </w:rPr>
      </w:pPr>
      <w:r>
        <w:t>Zmniejszone ryzyko utraty danych.</w:t>
      </w:r>
    </w:p>
    <w:p w14:paraId="7D4586BB" w14:textId="09CD95E4" w:rsidR="004A7CF8" w:rsidRDefault="00293DBE" w:rsidP="004A7CF8">
      <w:pPr>
        <w:ind w:left="705" w:hanging="705"/>
        <w:rPr>
          <w:b/>
          <w:bCs/>
        </w:rPr>
      </w:pPr>
      <w:r w:rsidRPr="00293DBE">
        <w:rPr>
          <w:b/>
          <w:bCs/>
        </w:rPr>
        <w:t xml:space="preserve">User </w:t>
      </w:r>
      <w:proofErr w:type="spellStart"/>
      <w:r w:rsidRPr="00293DBE">
        <w:rPr>
          <w:b/>
          <w:bCs/>
        </w:rPr>
        <w:t>stories</w:t>
      </w:r>
      <w:proofErr w:type="spellEnd"/>
    </w:p>
    <w:p w14:paraId="15DFB51B" w14:textId="1679B9F9" w:rsidR="00293DBE" w:rsidRPr="00CE48C6" w:rsidRDefault="00CE48C6" w:rsidP="00293DBE">
      <w:pPr>
        <w:pStyle w:val="Akapitzlist"/>
        <w:numPr>
          <w:ilvl w:val="0"/>
          <w:numId w:val="6"/>
        </w:numPr>
        <w:rPr>
          <w:b/>
          <w:bCs/>
        </w:rPr>
      </w:pPr>
      <w:r>
        <w:t xml:space="preserve">Jako właściciel warsztatu </w:t>
      </w:r>
      <w:r w:rsidR="00940F8B">
        <w:t>samochodowego</w:t>
      </w:r>
      <w:r>
        <w:t>, chcę móc dodawać nowych klientów do systemu, aby utrzymać ich dane kontaktowe i historię napraw.</w:t>
      </w:r>
    </w:p>
    <w:p w14:paraId="684200B9" w14:textId="73E38FC2" w:rsidR="00CE48C6" w:rsidRDefault="00CE48C6" w:rsidP="00CE48C6">
      <w:pPr>
        <w:pStyle w:val="Akapitzlist"/>
        <w:numPr>
          <w:ilvl w:val="0"/>
          <w:numId w:val="6"/>
        </w:numPr>
      </w:pPr>
      <w:r>
        <w:t xml:space="preserve">Jako właściciel warsztatu </w:t>
      </w:r>
      <w:r w:rsidR="00940F8B">
        <w:t>samochodowego</w:t>
      </w:r>
      <w:r>
        <w:t>, chcę móc edytować dane klienta, aby aktualizować informacje kontaktowe lub inne szczegóły klienta.</w:t>
      </w:r>
    </w:p>
    <w:p w14:paraId="336ECF8E" w14:textId="67C41118" w:rsidR="00CE48C6" w:rsidRDefault="00CE48C6" w:rsidP="00CE48C6">
      <w:pPr>
        <w:pStyle w:val="Akapitzlist"/>
        <w:numPr>
          <w:ilvl w:val="0"/>
          <w:numId w:val="6"/>
        </w:numPr>
      </w:pPr>
      <w:r>
        <w:t xml:space="preserve">Jako właściciel warsztatu </w:t>
      </w:r>
      <w:r w:rsidR="00940F8B">
        <w:t>samochodowego</w:t>
      </w:r>
      <w:r>
        <w:t>, chcę móc usuwać dane klienta</w:t>
      </w:r>
      <w:r w:rsidR="00940F8B">
        <w:t>.</w:t>
      </w:r>
    </w:p>
    <w:p w14:paraId="17F69C6D" w14:textId="4F5CBF5F" w:rsidR="00CE48C6" w:rsidRDefault="00CE48C6" w:rsidP="00CE48C6">
      <w:pPr>
        <w:pStyle w:val="Akapitzlist"/>
        <w:numPr>
          <w:ilvl w:val="0"/>
          <w:numId w:val="6"/>
        </w:numPr>
      </w:pPr>
      <w:r>
        <w:t xml:space="preserve">Jako właściciel warsztatu </w:t>
      </w:r>
      <w:r w:rsidR="00940F8B">
        <w:t>samochodowego</w:t>
      </w:r>
      <w:r>
        <w:t>,</w:t>
      </w:r>
      <w:r w:rsidR="00940F8B">
        <w:t xml:space="preserve"> </w:t>
      </w:r>
      <w:r>
        <w:t xml:space="preserve">chcę móc przeglądać listę klientów, aby mieć szybki dostęp do danych kontaktowych i historii </w:t>
      </w:r>
      <w:r w:rsidR="00940F8B">
        <w:t>napraw.</w:t>
      </w:r>
    </w:p>
    <w:p w14:paraId="53239611" w14:textId="006D99ED" w:rsidR="00940F8B" w:rsidRDefault="00940F8B" w:rsidP="00CE48C6">
      <w:pPr>
        <w:pStyle w:val="Akapitzlist"/>
        <w:numPr>
          <w:ilvl w:val="0"/>
          <w:numId w:val="6"/>
        </w:numPr>
      </w:pPr>
      <w:r>
        <w:lastRenderedPageBreak/>
        <w:t>Jako właściciel warsztatu samochodowego, chcę móc przeglądać informację o konkretnym kliencie.</w:t>
      </w:r>
    </w:p>
    <w:p w14:paraId="0B39DA82" w14:textId="43C7FAD5" w:rsidR="00CE48C6" w:rsidRDefault="00CE48C6" w:rsidP="00CE48C6">
      <w:pPr>
        <w:pStyle w:val="Akapitzlist"/>
        <w:numPr>
          <w:ilvl w:val="0"/>
          <w:numId w:val="6"/>
        </w:numPr>
      </w:pPr>
      <w:r>
        <w:t xml:space="preserve">Jako właściciel warsztatu </w:t>
      </w:r>
      <w:r w:rsidR="00940F8B">
        <w:t>samochodowego</w:t>
      </w:r>
      <w:r>
        <w:t>, chcę móc dodawać nowe samochody do systemu, aby przechowywać informacje o pojazdach klientów.</w:t>
      </w:r>
    </w:p>
    <w:p w14:paraId="7F46F7BF" w14:textId="184C0DEE" w:rsidR="00940F8B" w:rsidRDefault="00940F8B" w:rsidP="00940F8B">
      <w:pPr>
        <w:pStyle w:val="Akapitzlist"/>
        <w:numPr>
          <w:ilvl w:val="0"/>
          <w:numId w:val="6"/>
        </w:numPr>
      </w:pPr>
      <w:r>
        <w:t>Jako właściciel warsztatu samochodowego, chcę móc edytować dane samochodu, aby aktualizować informacje o pojeździe.</w:t>
      </w:r>
    </w:p>
    <w:p w14:paraId="6979322C" w14:textId="38BF18F6" w:rsidR="00940F8B" w:rsidRDefault="00940F8B" w:rsidP="00940F8B">
      <w:pPr>
        <w:pStyle w:val="Akapitzlist"/>
        <w:numPr>
          <w:ilvl w:val="0"/>
          <w:numId w:val="6"/>
        </w:numPr>
      </w:pPr>
      <w:r>
        <w:t>Jako właściciel warsztatu samochodowego, chcę móc usuwać dane samochodu.</w:t>
      </w:r>
    </w:p>
    <w:p w14:paraId="0571F169" w14:textId="5D1B72FD" w:rsidR="00940F8B" w:rsidRDefault="00940F8B" w:rsidP="00940F8B">
      <w:pPr>
        <w:pStyle w:val="Akapitzlist"/>
        <w:numPr>
          <w:ilvl w:val="0"/>
          <w:numId w:val="6"/>
        </w:numPr>
      </w:pPr>
      <w:r>
        <w:t>Jako właściciel warsztatu samochodowego, chcę móc przeglądać listę samochodów, aby mieć szybki dostęp do danych i historii napraw.</w:t>
      </w:r>
    </w:p>
    <w:p w14:paraId="036111C9" w14:textId="08325ED7" w:rsidR="00CE48C6" w:rsidRPr="00940F8B" w:rsidRDefault="00CE48C6" w:rsidP="00293DBE">
      <w:pPr>
        <w:pStyle w:val="Akapitzlist"/>
        <w:numPr>
          <w:ilvl w:val="0"/>
          <w:numId w:val="6"/>
        </w:numPr>
        <w:rPr>
          <w:b/>
          <w:bCs/>
        </w:rPr>
      </w:pPr>
      <w:r>
        <w:t xml:space="preserve">Jako właściciel warsztatu </w:t>
      </w:r>
      <w:r w:rsidR="00940F8B">
        <w:t>samochodowego</w:t>
      </w:r>
      <w:r>
        <w:t>, chcę móc przeglądać informacje o konkretnym samochodzie</w:t>
      </w:r>
      <w:r w:rsidR="00940F8B">
        <w:t>.</w:t>
      </w:r>
    </w:p>
    <w:p w14:paraId="2C9F2BF7" w14:textId="77777777" w:rsidR="00940F8B" w:rsidRDefault="00940F8B" w:rsidP="00940F8B">
      <w:pPr>
        <w:pStyle w:val="Akapitzlist"/>
        <w:numPr>
          <w:ilvl w:val="0"/>
          <w:numId w:val="6"/>
        </w:numPr>
      </w:pPr>
      <w:r>
        <w:t>Jako mechanik, chcę móc tworzyć zlecenia naprawy, aby śledzić proces naprawy samochodów klientów.</w:t>
      </w:r>
    </w:p>
    <w:p w14:paraId="0D28CBDF" w14:textId="14B8E246" w:rsidR="00940F8B" w:rsidRDefault="00940F8B" w:rsidP="00940F8B">
      <w:pPr>
        <w:pStyle w:val="Akapitzlist"/>
        <w:numPr>
          <w:ilvl w:val="0"/>
          <w:numId w:val="6"/>
        </w:numPr>
      </w:pPr>
      <w:r>
        <w:t>Jako mechanik</w:t>
      </w:r>
      <w:r w:rsidR="0039003D">
        <w:t>, chcę móc aktualizować danę o naprawie samochodu, aby mieć możliwość zmiany statusu naprawy.</w:t>
      </w:r>
    </w:p>
    <w:p w14:paraId="15E71F33" w14:textId="73BBBA0E" w:rsidR="0039003D" w:rsidRDefault="0039003D" w:rsidP="0039003D">
      <w:pPr>
        <w:pStyle w:val="Akapitzlist"/>
        <w:numPr>
          <w:ilvl w:val="0"/>
          <w:numId w:val="6"/>
        </w:numPr>
      </w:pPr>
      <w:r>
        <w:t>Jako mechanik, chcę móc usuwać danę o naprawie samochodu, aby mieć możliwość anulowania naprawy.</w:t>
      </w:r>
    </w:p>
    <w:p w14:paraId="028C6CD0" w14:textId="45F055C1" w:rsidR="00940F8B" w:rsidRDefault="00940F8B" w:rsidP="00940F8B">
      <w:pPr>
        <w:pStyle w:val="Akapitzlist"/>
        <w:numPr>
          <w:ilvl w:val="0"/>
          <w:numId w:val="6"/>
        </w:numPr>
      </w:pPr>
      <w:r>
        <w:t>Jako mechanik, chcę móc przeglądać listę napraw, aby widzieć, które samochody wymagają naprawy i jakie są aktualne statusy napraw.</w:t>
      </w:r>
    </w:p>
    <w:p w14:paraId="7142F06B" w14:textId="3D111191" w:rsidR="00940F8B" w:rsidRPr="0039003D" w:rsidRDefault="00940F8B" w:rsidP="0039003D">
      <w:pPr>
        <w:pStyle w:val="Akapitzlist"/>
        <w:numPr>
          <w:ilvl w:val="0"/>
          <w:numId w:val="6"/>
        </w:numPr>
      </w:pPr>
      <w:r>
        <w:t>Jako właściciel warsztatu samochodowego lub mechanik, chcę móc przeglądać historię napraw dla konkretnego klienta lub samochodu, aby uzyskać informacje o wcześniejszych naprawach i wykonanych czynnościach.</w:t>
      </w:r>
    </w:p>
    <w:p w14:paraId="7D63213B" w14:textId="6532F476" w:rsidR="004A7CF8" w:rsidRPr="00963D25" w:rsidRDefault="00963D25" w:rsidP="00963D25">
      <w:pPr>
        <w:ind w:left="705" w:hanging="705"/>
        <w:rPr>
          <w:b/>
          <w:bCs/>
        </w:rPr>
      </w:pPr>
      <w:r w:rsidRPr="00564E16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B469DC0" wp14:editId="3AB1BE10">
            <wp:simplePos x="0" y="0"/>
            <wp:positionH relativeFrom="column">
              <wp:posOffset>357505</wp:posOffset>
            </wp:positionH>
            <wp:positionV relativeFrom="paragraph">
              <wp:posOffset>193040</wp:posOffset>
            </wp:positionV>
            <wp:extent cx="5143500" cy="4464050"/>
            <wp:effectExtent l="0" t="0" r="0" b="0"/>
            <wp:wrapTight wrapText="bothSides">
              <wp:wrapPolygon edited="0">
                <wp:start x="0" y="0"/>
                <wp:lineTo x="0" y="21477"/>
                <wp:lineTo x="21520" y="21477"/>
                <wp:lineTo x="21520" y="0"/>
                <wp:lineTo x="0" y="0"/>
              </wp:wrapPolygon>
            </wp:wrapTight>
            <wp:docPr id="481139231" name="Obraz 1" descr="Obraz zawierający tekst, oprogramowanie, num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39231" name="Obraz 1" descr="Obraz zawierający tekst, oprogramowanie, numer, zrzut ekranu&#10;&#10;Opis wygenerowany automatyczni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0" r="19508" b="3915"/>
                    <a:stretch/>
                  </pic:blipFill>
                  <pic:spPr bwMode="auto">
                    <a:xfrm>
                      <a:off x="0" y="0"/>
                      <a:ext cx="5143500" cy="446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03D">
        <w:rPr>
          <w:b/>
          <w:bCs/>
        </w:rPr>
        <w:t>Schemat bazy danych</w:t>
      </w:r>
    </w:p>
    <w:p w14:paraId="70A0896D" w14:textId="2F691AD4" w:rsidR="004A7CF8" w:rsidRDefault="004A7CF8" w:rsidP="004A7CF8">
      <w:pPr>
        <w:ind w:left="705" w:hanging="705"/>
      </w:pPr>
    </w:p>
    <w:p w14:paraId="76FE7A88" w14:textId="77777777" w:rsidR="004A7CF8" w:rsidRDefault="004A7CF8" w:rsidP="004A7CF8">
      <w:pPr>
        <w:ind w:left="705" w:hanging="705"/>
      </w:pPr>
    </w:p>
    <w:p w14:paraId="50EB73A2" w14:textId="1AAE43DB" w:rsidR="00946B4F" w:rsidRDefault="00946B4F" w:rsidP="00F9621B"/>
    <w:sectPr w:rsidR="00946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83A"/>
    <w:multiLevelType w:val="hybridMultilevel"/>
    <w:tmpl w:val="9AE60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9B7"/>
    <w:multiLevelType w:val="hybridMultilevel"/>
    <w:tmpl w:val="2DE29E46"/>
    <w:lvl w:ilvl="0" w:tplc="7F1E314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81A9F"/>
    <w:multiLevelType w:val="hybridMultilevel"/>
    <w:tmpl w:val="03F8C1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70527"/>
    <w:multiLevelType w:val="hybridMultilevel"/>
    <w:tmpl w:val="BFBC24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8606E"/>
    <w:multiLevelType w:val="hybridMultilevel"/>
    <w:tmpl w:val="7020F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C0134"/>
    <w:multiLevelType w:val="hybridMultilevel"/>
    <w:tmpl w:val="C61245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837B7"/>
    <w:multiLevelType w:val="hybridMultilevel"/>
    <w:tmpl w:val="5CD6E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34B04"/>
    <w:multiLevelType w:val="hybridMultilevel"/>
    <w:tmpl w:val="4D2E6424"/>
    <w:lvl w:ilvl="0" w:tplc="7F1E314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499724">
    <w:abstractNumId w:val="4"/>
  </w:num>
  <w:num w:numId="2" w16cid:durableId="1932154329">
    <w:abstractNumId w:val="1"/>
  </w:num>
  <w:num w:numId="3" w16cid:durableId="1876039583">
    <w:abstractNumId w:val="7"/>
  </w:num>
  <w:num w:numId="4" w16cid:durableId="753473485">
    <w:abstractNumId w:val="5"/>
  </w:num>
  <w:num w:numId="5" w16cid:durableId="228268755">
    <w:abstractNumId w:val="6"/>
  </w:num>
  <w:num w:numId="6" w16cid:durableId="478353222">
    <w:abstractNumId w:val="3"/>
  </w:num>
  <w:num w:numId="7" w16cid:durableId="1065760751">
    <w:abstractNumId w:val="0"/>
  </w:num>
  <w:num w:numId="8" w16cid:durableId="168376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E5"/>
    <w:rsid w:val="000D602B"/>
    <w:rsid w:val="00156F89"/>
    <w:rsid w:val="00293DBE"/>
    <w:rsid w:val="0039003D"/>
    <w:rsid w:val="004A7CF8"/>
    <w:rsid w:val="00564E16"/>
    <w:rsid w:val="00772DDA"/>
    <w:rsid w:val="007C2626"/>
    <w:rsid w:val="00940F8B"/>
    <w:rsid w:val="00946B4F"/>
    <w:rsid w:val="00963D25"/>
    <w:rsid w:val="00BE23E5"/>
    <w:rsid w:val="00CE48C6"/>
    <w:rsid w:val="00F9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1FAD"/>
  <w15:chartTrackingRefBased/>
  <w15:docId w15:val="{85C2A4F8-5338-4210-B65E-84E9E24D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7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404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Ratajczak</dc:creator>
  <cp:keywords/>
  <dc:description/>
  <cp:lastModifiedBy>Szymon Ratajczak</cp:lastModifiedBy>
  <cp:revision>7</cp:revision>
  <dcterms:created xsi:type="dcterms:W3CDTF">2023-05-18T18:59:00Z</dcterms:created>
  <dcterms:modified xsi:type="dcterms:W3CDTF">2023-05-31T20:41:00Z</dcterms:modified>
</cp:coreProperties>
</file>