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D992" w14:textId="7976E247" w:rsidR="00932245" w:rsidRPr="007706D0" w:rsidRDefault="00ED36ED">
      <w:pPr>
        <w:rPr>
          <w:b/>
          <w:bCs/>
          <w:lang w:val="pl-PL"/>
        </w:rPr>
      </w:pPr>
      <w:r w:rsidRPr="007706D0">
        <w:rPr>
          <w:b/>
          <w:bCs/>
          <w:lang w:val="pl-PL"/>
        </w:rPr>
        <w:t>Lista elementów:</w:t>
      </w:r>
    </w:p>
    <w:p w14:paraId="60D3C543" w14:textId="64BECBAC" w:rsidR="00ED36ED" w:rsidRPr="007706D0" w:rsidRDefault="00ED36ED">
      <w:pPr>
        <w:rPr>
          <w:b/>
          <w:bCs/>
          <w:lang w:val="pl-PL"/>
        </w:rPr>
      </w:pPr>
      <w:r w:rsidRPr="007706D0">
        <w:rPr>
          <w:b/>
          <w:bCs/>
          <w:lang w:val="pl-PL"/>
        </w:rPr>
        <w:t xml:space="preserve">- </w:t>
      </w:r>
      <w:r w:rsidRPr="007706D0">
        <w:rPr>
          <w:lang w:val="pl-PL"/>
        </w:rPr>
        <w:t>Imię</w:t>
      </w:r>
    </w:p>
    <w:p w14:paraId="34CEFC4E" w14:textId="187F3FC9" w:rsidR="00ED36ED" w:rsidRPr="007706D0" w:rsidRDefault="00ED36ED">
      <w:pPr>
        <w:rPr>
          <w:b/>
          <w:bCs/>
          <w:lang w:val="pl-PL"/>
        </w:rPr>
      </w:pPr>
      <w:r w:rsidRPr="007706D0">
        <w:rPr>
          <w:b/>
          <w:bCs/>
          <w:lang w:val="pl-PL"/>
        </w:rPr>
        <w:t xml:space="preserve">- </w:t>
      </w:r>
      <w:r w:rsidRPr="007706D0">
        <w:rPr>
          <w:lang w:val="pl-PL"/>
        </w:rPr>
        <w:t>Płeć</w:t>
      </w:r>
    </w:p>
    <w:p w14:paraId="0B9692A8" w14:textId="2DA7C6B8" w:rsidR="00ED36ED" w:rsidRPr="007706D0" w:rsidRDefault="00ED36ED">
      <w:pPr>
        <w:rPr>
          <w:b/>
          <w:bCs/>
          <w:lang w:val="pl-PL"/>
        </w:rPr>
      </w:pPr>
      <w:r w:rsidRPr="007706D0">
        <w:rPr>
          <w:b/>
          <w:bCs/>
          <w:lang w:val="pl-PL"/>
        </w:rPr>
        <w:t xml:space="preserve">- </w:t>
      </w:r>
      <w:r w:rsidRPr="007706D0">
        <w:rPr>
          <w:lang w:val="pl-PL"/>
        </w:rPr>
        <w:t>Rasa</w:t>
      </w:r>
    </w:p>
    <w:p w14:paraId="4F43FA39" w14:textId="58AED0EA" w:rsidR="00ED36ED" w:rsidRPr="007706D0" w:rsidRDefault="00ED36ED">
      <w:pPr>
        <w:rPr>
          <w:lang w:val="pl-PL"/>
        </w:rPr>
      </w:pPr>
      <w:r w:rsidRPr="007706D0">
        <w:rPr>
          <w:lang w:val="pl-PL"/>
        </w:rPr>
        <w:t>- Klasa</w:t>
      </w:r>
    </w:p>
    <w:p w14:paraId="4591949F" w14:textId="569FAED0" w:rsidR="00ED36ED" w:rsidRPr="007706D0" w:rsidRDefault="00ED36ED">
      <w:pPr>
        <w:rPr>
          <w:lang w:val="pl-PL"/>
        </w:rPr>
      </w:pPr>
      <w:r w:rsidRPr="007706D0">
        <w:rPr>
          <w:lang w:val="pl-PL"/>
        </w:rPr>
        <w:t>- Podklasa</w:t>
      </w:r>
    </w:p>
    <w:p w14:paraId="46A42D4F" w14:textId="77505E4F" w:rsidR="00ED36ED" w:rsidRPr="007706D0" w:rsidRDefault="00ED36ED">
      <w:pPr>
        <w:rPr>
          <w:lang w:val="pl-PL"/>
        </w:rPr>
      </w:pPr>
      <w:r w:rsidRPr="007706D0">
        <w:rPr>
          <w:lang w:val="pl-PL"/>
        </w:rPr>
        <w:t>- Ranga</w:t>
      </w:r>
    </w:p>
    <w:p w14:paraId="613EF256" w14:textId="7E2C763B" w:rsidR="00ED36ED" w:rsidRPr="007706D0" w:rsidRDefault="00ED36ED">
      <w:pPr>
        <w:rPr>
          <w:lang w:val="pl-PL"/>
        </w:rPr>
      </w:pPr>
      <w:r w:rsidRPr="007706D0">
        <w:rPr>
          <w:lang w:val="pl-PL"/>
        </w:rPr>
        <w:t>- Poziom</w:t>
      </w:r>
    </w:p>
    <w:p w14:paraId="0AC0B50A" w14:textId="4DEDBBB3" w:rsidR="00ED36ED" w:rsidRPr="007706D0" w:rsidRDefault="00ED36ED">
      <w:pPr>
        <w:rPr>
          <w:lang w:val="pl-PL"/>
        </w:rPr>
      </w:pPr>
      <w:r w:rsidRPr="007706D0">
        <w:rPr>
          <w:lang w:val="pl-PL"/>
        </w:rPr>
        <w:t>- PD</w:t>
      </w:r>
    </w:p>
    <w:p w14:paraId="3446AED3" w14:textId="2CDCD966" w:rsidR="007706D0" w:rsidRDefault="007706D0">
      <w:pPr>
        <w:rPr>
          <w:lang w:val="pl-PL"/>
        </w:rPr>
      </w:pPr>
      <w:r w:rsidRPr="007706D0">
        <w:rPr>
          <w:lang w:val="pl-PL"/>
        </w:rPr>
        <w:t>- Z</w:t>
      </w:r>
      <w:r>
        <w:rPr>
          <w:lang w:val="pl-PL"/>
        </w:rPr>
        <w:t>ręczność</w:t>
      </w:r>
    </w:p>
    <w:p w14:paraId="2F8CF400" w14:textId="3D9A35F5" w:rsidR="007706D0" w:rsidRDefault="007706D0">
      <w:pPr>
        <w:rPr>
          <w:lang w:val="pl-PL"/>
        </w:rPr>
      </w:pPr>
      <w:r>
        <w:rPr>
          <w:lang w:val="pl-PL"/>
        </w:rPr>
        <w:t>- Spryt</w:t>
      </w:r>
    </w:p>
    <w:p w14:paraId="6014CEC5" w14:textId="26E45A47" w:rsidR="007706D0" w:rsidRDefault="007706D0">
      <w:pPr>
        <w:rPr>
          <w:lang w:val="pl-PL"/>
        </w:rPr>
      </w:pPr>
      <w:r>
        <w:rPr>
          <w:lang w:val="pl-PL"/>
        </w:rPr>
        <w:t>- Duch</w:t>
      </w:r>
    </w:p>
    <w:p w14:paraId="21682F8F" w14:textId="361F66C6" w:rsidR="007706D0" w:rsidRDefault="007706D0">
      <w:pPr>
        <w:rPr>
          <w:lang w:val="pl-PL"/>
        </w:rPr>
      </w:pPr>
      <w:r>
        <w:rPr>
          <w:lang w:val="pl-PL"/>
        </w:rPr>
        <w:t>- Siła</w:t>
      </w:r>
    </w:p>
    <w:p w14:paraId="6DB68395" w14:textId="1CD0874D" w:rsidR="007706D0" w:rsidRDefault="007706D0">
      <w:pPr>
        <w:rPr>
          <w:lang w:val="pl-PL"/>
        </w:rPr>
      </w:pPr>
      <w:r>
        <w:rPr>
          <w:lang w:val="pl-PL"/>
        </w:rPr>
        <w:t>- Wigor</w:t>
      </w:r>
    </w:p>
    <w:p w14:paraId="06E34707" w14:textId="62FDCFCB" w:rsidR="007706D0" w:rsidRDefault="007706D0">
      <w:pPr>
        <w:rPr>
          <w:lang w:val="pl-PL"/>
        </w:rPr>
      </w:pPr>
      <w:r>
        <w:rPr>
          <w:lang w:val="pl-PL"/>
        </w:rPr>
        <w:t>- Obrona</w:t>
      </w:r>
    </w:p>
    <w:p w14:paraId="3E198FE3" w14:textId="573C752E" w:rsidR="007706D0" w:rsidRDefault="007706D0">
      <w:pPr>
        <w:rPr>
          <w:lang w:val="pl-PL"/>
        </w:rPr>
      </w:pPr>
      <w:r>
        <w:rPr>
          <w:lang w:val="pl-PL"/>
        </w:rPr>
        <w:t>- Wytrzymałość</w:t>
      </w:r>
    </w:p>
    <w:p w14:paraId="24BDE6AC" w14:textId="0EBF9AD8" w:rsidR="007706D0" w:rsidRDefault="007706D0">
      <w:pPr>
        <w:rPr>
          <w:lang w:val="pl-PL"/>
        </w:rPr>
      </w:pPr>
      <w:r>
        <w:rPr>
          <w:lang w:val="pl-PL"/>
        </w:rPr>
        <w:t>- Charyzma</w:t>
      </w:r>
    </w:p>
    <w:p w14:paraId="67A41554" w14:textId="69D78ED3" w:rsidR="007706D0" w:rsidRDefault="007706D0">
      <w:pPr>
        <w:rPr>
          <w:lang w:val="pl-PL"/>
        </w:rPr>
      </w:pPr>
      <w:r>
        <w:rPr>
          <w:lang w:val="pl-PL"/>
        </w:rPr>
        <w:t>- Tempo</w:t>
      </w:r>
    </w:p>
    <w:p w14:paraId="0D8F2E1D" w14:textId="44FC4D4B" w:rsidR="007706D0" w:rsidRDefault="007706D0">
      <w:pPr>
        <w:rPr>
          <w:lang w:val="pl-PL"/>
        </w:rPr>
      </w:pPr>
      <w:r>
        <w:rPr>
          <w:lang w:val="pl-PL"/>
        </w:rPr>
        <w:t>- Bieg</w:t>
      </w:r>
    </w:p>
    <w:p w14:paraId="1E2E005A" w14:textId="6ED18901" w:rsidR="007706D0" w:rsidRDefault="007706D0">
      <w:pPr>
        <w:rPr>
          <w:lang w:val="pl-PL"/>
        </w:rPr>
      </w:pPr>
      <w:r>
        <w:rPr>
          <w:lang w:val="pl-PL"/>
        </w:rPr>
        <w:t>- Fuksy</w:t>
      </w:r>
    </w:p>
    <w:p w14:paraId="7781D9CE" w14:textId="03A6449F" w:rsidR="007706D0" w:rsidRDefault="007706D0">
      <w:pPr>
        <w:rPr>
          <w:lang w:val="pl-PL"/>
        </w:rPr>
      </w:pPr>
      <w:r>
        <w:rPr>
          <w:lang w:val="pl-PL"/>
        </w:rPr>
        <w:t>- Rozmiar</w:t>
      </w:r>
    </w:p>
    <w:p w14:paraId="1CA349A0" w14:textId="394EEE7C" w:rsidR="00B82457" w:rsidRPr="007706D0" w:rsidRDefault="00B82457">
      <w:pPr>
        <w:rPr>
          <w:lang w:val="pl-PL"/>
        </w:rPr>
      </w:pPr>
      <w:r>
        <w:rPr>
          <w:lang w:val="pl-PL"/>
        </w:rPr>
        <w:t>- Punkty światła</w:t>
      </w:r>
    </w:p>
    <w:p w14:paraId="7DA876D5" w14:textId="77B436CA" w:rsidR="00ED36ED" w:rsidRDefault="007706D0">
      <w:pPr>
        <w:rPr>
          <w:lang w:val="pl-PL"/>
        </w:rPr>
      </w:pPr>
      <w:r>
        <w:rPr>
          <w:lang w:val="pl-PL"/>
        </w:rPr>
        <w:t>- Amunicja Kinetyczna</w:t>
      </w:r>
    </w:p>
    <w:p w14:paraId="67F33139" w14:textId="022E43E2" w:rsidR="007706D0" w:rsidRDefault="007706D0">
      <w:pPr>
        <w:rPr>
          <w:lang w:val="pl-PL"/>
        </w:rPr>
      </w:pPr>
      <w:r>
        <w:rPr>
          <w:lang w:val="pl-PL"/>
        </w:rPr>
        <w:t>- Am. Specjalna</w:t>
      </w:r>
    </w:p>
    <w:p w14:paraId="43EED91A" w14:textId="019190F8" w:rsidR="007706D0" w:rsidRDefault="007706D0">
      <w:pPr>
        <w:rPr>
          <w:lang w:val="pl-PL"/>
        </w:rPr>
      </w:pPr>
      <w:r>
        <w:rPr>
          <w:lang w:val="pl-PL"/>
        </w:rPr>
        <w:t>- Am. Ciężka</w:t>
      </w:r>
    </w:p>
    <w:p w14:paraId="4873190A" w14:textId="63F00036" w:rsidR="007706D0" w:rsidRDefault="007706D0">
      <w:pPr>
        <w:rPr>
          <w:lang w:val="pl-PL"/>
        </w:rPr>
      </w:pPr>
      <w:r>
        <w:rPr>
          <w:lang w:val="pl-PL"/>
        </w:rPr>
        <w:t>- Hazard</w:t>
      </w:r>
    </w:p>
    <w:p w14:paraId="09451487" w14:textId="61456D6F" w:rsidR="007706D0" w:rsidRDefault="007706D0">
      <w:pPr>
        <w:rPr>
          <w:lang w:val="pl-PL"/>
        </w:rPr>
      </w:pPr>
      <w:r>
        <w:rPr>
          <w:lang w:val="pl-PL"/>
        </w:rPr>
        <w:t>- Pilotowanie</w:t>
      </w:r>
    </w:p>
    <w:p w14:paraId="3F842B1E" w14:textId="0469A70E" w:rsidR="007706D0" w:rsidRDefault="007706D0">
      <w:pPr>
        <w:rPr>
          <w:lang w:val="pl-PL"/>
        </w:rPr>
      </w:pPr>
      <w:r>
        <w:rPr>
          <w:lang w:val="pl-PL"/>
        </w:rPr>
        <w:t>- Prowadzenie</w:t>
      </w:r>
    </w:p>
    <w:p w14:paraId="643A7A7B" w14:textId="5F025EA8" w:rsidR="007706D0" w:rsidRDefault="007706D0">
      <w:pPr>
        <w:rPr>
          <w:lang w:val="pl-PL"/>
        </w:rPr>
      </w:pPr>
      <w:r>
        <w:rPr>
          <w:lang w:val="pl-PL"/>
        </w:rPr>
        <w:t>- Przekonywanie</w:t>
      </w:r>
    </w:p>
    <w:p w14:paraId="78F63868" w14:textId="29F901E3" w:rsidR="007706D0" w:rsidRDefault="007706D0">
      <w:pPr>
        <w:rPr>
          <w:lang w:val="pl-PL"/>
        </w:rPr>
      </w:pPr>
      <w:r>
        <w:rPr>
          <w:lang w:val="pl-PL"/>
        </w:rPr>
        <w:t>- Przetrwanie</w:t>
      </w:r>
    </w:p>
    <w:p w14:paraId="50CA3289" w14:textId="2D103EA3" w:rsidR="007706D0" w:rsidRDefault="007706D0">
      <w:pPr>
        <w:rPr>
          <w:lang w:val="pl-PL"/>
        </w:rPr>
      </w:pPr>
      <w:r>
        <w:rPr>
          <w:lang w:val="pl-PL"/>
        </w:rPr>
        <w:t>- Reperowanie</w:t>
      </w:r>
    </w:p>
    <w:p w14:paraId="633FC5DC" w14:textId="4D9278F0" w:rsidR="007706D0" w:rsidRDefault="007706D0">
      <w:pPr>
        <w:rPr>
          <w:lang w:val="pl-PL"/>
        </w:rPr>
      </w:pPr>
      <w:r>
        <w:rPr>
          <w:lang w:val="pl-PL"/>
        </w:rPr>
        <w:lastRenderedPageBreak/>
        <w:t>- Ruch</w:t>
      </w:r>
    </w:p>
    <w:p w14:paraId="07365DA4" w14:textId="55F78E4B" w:rsidR="007706D0" w:rsidRDefault="007706D0">
      <w:pPr>
        <w:rPr>
          <w:lang w:val="pl-PL"/>
        </w:rPr>
      </w:pPr>
      <w:r>
        <w:rPr>
          <w:lang w:val="pl-PL"/>
        </w:rPr>
        <w:t>- Rzucanie</w:t>
      </w:r>
    </w:p>
    <w:p w14:paraId="151AA42C" w14:textId="67F64099" w:rsidR="007706D0" w:rsidRDefault="007706D0">
      <w:pPr>
        <w:rPr>
          <w:lang w:val="pl-PL"/>
        </w:rPr>
      </w:pPr>
      <w:r>
        <w:rPr>
          <w:lang w:val="pl-PL"/>
        </w:rPr>
        <w:t>- Skradanie się</w:t>
      </w:r>
    </w:p>
    <w:p w14:paraId="6D19150E" w14:textId="04E41EBB" w:rsidR="007706D0" w:rsidRDefault="007706D0">
      <w:pPr>
        <w:rPr>
          <w:lang w:val="pl-PL"/>
        </w:rPr>
      </w:pPr>
      <w:r>
        <w:rPr>
          <w:lang w:val="pl-PL"/>
        </w:rPr>
        <w:t>- Spostrzegawczość</w:t>
      </w:r>
    </w:p>
    <w:p w14:paraId="3E7B9093" w14:textId="4FA26539" w:rsidR="007706D0" w:rsidRDefault="007706D0">
      <w:pPr>
        <w:rPr>
          <w:lang w:val="pl-PL"/>
        </w:rPr>
      </w:pPr>
      <w:r>
        <w:rPr>
          <w:lang w:val="pl-PL"/>
        </w:rPr>
        <w:t>- Strzelanie</w:t>
      </w:r>
    </w:p>
    <w:p w14:paraId="24121998" w14:textId="0A5054FE" w:rsidR="007706D0" w:rsidRDefault="007706D0">
      <w:pPr>
        <w:rPr>
          <w:lang w:val="pl-PL"/>
        </w:rPr>
      </w:pPr>
      <w:r>
        <w:rPr>
          <w:lang w:val="pl-PL"/>
        </w:rPr>
        <w:t>- Tropienie</w:t>
      </w:r>
    </w:p>
    <w:p w14:paraId="46D950D1" w14:textId="107BF857" w:rsidR="007706D0" w:rsidRDefault="007706D0">
      <w:pPr>
        <w:rPr>
          <w:lang w:val="pl-PL"/>
        </w:rPr>
      </w:pPr>
      <w:r>
        <w:rPr>
          <w:lang w:val="pl-PL"/>
        </w:rPr>
        <w:t>- Walka wręcz</w:t>
      </w:r>
    </w:p>
    <w:p w14:paraId="7EF2D886" w14:textId="29965034" w:rsidR="007706D0" w:rsidRDefault="007706D0">
      <w:pPr>
        <w:rPr>
          <w:lang w:val="pl-PL"/>
        </w:rPr>
      </w:pPr>
      <w:r>
        <w:rPr>
          <w:lang w:val="pl-PL"/>
        </w:rPr>
        <w:t>- Włamywanie się</w:t>
      </w:r>
    </w:p>
    <w:p w14:paraId="068F9484" w14:textId="7973DF9F" w:rsidR="007706D0" w:rsidRDefault="007706D0">
      <w:pPr>
        <w:rPr>
          <w:lang w:val="pl-PL"/>
        </w:rPr>
      </w:pPr>
      <w:r>
        <w:rPr>
          <w:lang w:val="pl-PL"/>
        </w:rPr>
        <w:t>- Wyszukiwanie</w:t>
      </w:r>
    </w:p>
    <w:p w14:paraId="6D56E114" w14:textId="2259D576" w:rsidR="007706D0" w:rsidRDefault="007706D0">
      <w:pPr>
        <w:rPr>
          <w:lang w:val="pl-PL"/>
        </w:rPr>
      </w:pPr>
      <w:r>
        <w:rPr>
          <w:lang w:val="pl-PL"/>
        </w:rPr>
        <w:t>- Wyśmiewanie</w:t>
      </w:r>
    </w:p>
    <w:p w14:paraId="6B5ED420" w14:textId="3E7BA08A" w:rsidR="007706D0" w:rsidRDefault="007706D0">
      <w:pPr>
        <w:rPr>
          <w:lang w:val="pl-PL"/>
        </w:rPr>
      </w:pPr>
      <w:r>
        <w:rPr>
          <w:lang w:val="pl-PL"/>
        </w:rPr>
        <w:t>- Zastraszanie</w:t>
      </w:r>
    </w:p>
    <w:p w14:paraId="27CA9B89" w14:textId="6D5D67DC" w:rsidR="007706D0" w:rsidRDefault="007706D0">
      <w:pPr>
        <w:rPr>
          <w:lang w:val="pl-PL"/>
        </w:rPr>
      </w:pPr>
      <w:r>
        <w:rPr>
          <w:lang w:val="pl-PL"/>
        </w:rPr>
        <w:t>- Baza danych</w:t>
      </w:r>
    </w:p>
    <w:p w14:paraId="3366666C" w14:textId="1AB2A58A" w:rsidR="007706D0" w:rsidRDefault="007706D0">
      <w:pPr>
        <w:rPr>
          <w:lang w:val="pl-PL"/>
        </w:rPr>
      </w:pPr>
      <w:r>
        <w:rPr>
          <w:lang w:val="pl-PL"/>
        </w:rPr>
        <w:t>- Łączność</w:t>
      </w:r>
    </w:p>
    <w:p w14:paraId="52856783" w14:textId="5C077B39" w:rsidR="007706D0" w:rsidRDefault="007706D0">
      <w:pPr>
        <w:rPr>
          <w:lang w:val="pl-PL"/>
        </w:rPr>
      </w:pPr>
      <w:r>
        <w:rPr>
          <w:lang w:val="pl-PL"/>
        </w:rPr>
        <w:t>- Skanowanie</w:t>
      </w:r>
    </w:p>
    <w:p w14:paraId="6D4D8008" w14:textId="51359C7B" w:rsidR="00B82457" w:rsidRDefault="00B82457">
      <w:pPr>
        <w:rPr>
          <w:lang w:val="pl-PL"/>
        </w:rPr>
      </w:pPr>
      <w:r>
        <w:rPr>
          <w:lang w:val="pl-PL"/>
        </w:rPr>
        <w:t>- Pole na dodanie nowej umiejętności</w:t>
      </w:r>
    </w:p>
    <w:p w14:paraId="5C118883" w14:textId="63E3E253" w:rsidR="007706D0" w:rsidRDefault="007706D0">
      <w:pPr>
        <w:rPr>
          <w:lang w:val="pl-PL"/>
        </w:rPr>
      </w:pPr>
      <w:r>
        <w:rPr>
          <w:lang w:val="pl-PL"/>
        </w:rPr>
        <w:t>- Przewagi</w:t>
      </w:r>
      <w:r w:rsidR="00AF4126">
        <w:rPr>
          <w:lang w:val="pl-PL"/>
        </w:rPr>
        <w:t xml:space="preserve"> (Nazwa, opis, wymagania)</w:t>
      </w:r>
    </w:p>
    <w:p w14:paraId="1363E688" w14:textId="42580B40" w:rsidR="007706D0" w:rsidRDefault="007706D0">
      <w:pPr>
        <w:rPr>
          <w:lang w:val="pl-PL"/>
        </w:rPr>
      </w:pPr>
      <w:r>
        <w:rPr>
          <w:lang w:val="pl-PL"/>
        </w:rPr>
        <w:t>- Zawady</w:t>
      </w:r>
      <w:r w:rsidR="00AF4126">
        <w:rPr>
          <w:lang w:val="pl-PL"/>
        </w:rPr>
        <w:t xml:space="preserve"> (Nazwa, opis, wielkość)</w:t>
      </w:r>
    </w:p>
    <w:p w14:paraId="148BC007" w14:textId="0ED61C08" w:rsidR="007706D0" w:rsidRDefault="007706D0">
      <w:pPr>
        <w:rPr>
          <w:lang w:val="pl-PL"/>
        </w:rPr>
      </w:pPr>
      <w:r>
        <w:rPr>
          <w:lang w:val="pl-PL"/>
        </w:rPr>
        <w:t>- Mobilność</w:t>
      </w:r>
    </w:p>
    <w:p w14:paraId="46FE0B0A" w14:textId="4E8C4FB3" w:rsidR="007706D0" w:rsidRDefault="007706D0">
      <w:pPr>
        <w:rPr>
          <w:lang w:val="pl-PL"/>
        </w:rPr>
      </w:pPr>
      <w:r>
        <w:rPr>
          <w:lang w:val="pl-PL"/>
        </w:rPr>
        <w:t>- Regeneracja</w:t>
      </w:r>
    </w:p>
    <w:p w14:paraId="77DA6FF9" w14:textId="0327EFB2" w:rsidR="007706D0" w:rsidRDefault="007706D0">
      <w:pPr>
        <w:rPr>
          <w:lang w:val="pl-PL"/>
        </w:rPr>
      </w:pPr>
      <w:r>
        <w:rPr>
          <w:lang w:val="pl-PL"/>
        </w:rPr>
        <w:t>- Defensywa</w:t>
      </w:r>
    </w:p>
    <w:p w14:paraId="2E23225B" w14:textId="35EB8508" w:rsidR="007706D0" w:rsidRDefault="007706D0">
      <w:pPr>
        <w:rPr>
          <w:lang w:val="pl-PL"/>
        </w:rPr>
      </w:pPr>
      <w:r>
        <w:rPr>
          <w:lang w:val="pl-PL"/>
        </w:rPr>
        <w:t>- Dyscyplina</w:t>
      </w:r>
    </w:p>
    <w:p w14:paraId="275B652A" w14:textId="1967B19C" w:rsidR="007706D0" w:rsidRDefault="007706D0">
      <w:pPr>
        <w:rPr>
          <w:lang w:val="pl-PL"/>
        </w:rPr>
      </w:pPr>
      <w:r>
        <w:rPr>
          <w:lang w:val="pl-PL"/>
        </w:rPr>
        <w:t>- Inteligencja</w:t>
      </w:r>
    </w:p>
    <w:p w14:paraId="3A157BAC" w14:textId="55A39C00" w:rsidR="007706D0" w:rsidRDefault="007706D0">
      <w:pPr>
        <w:rPr>
          <w:lang w:val="pl-PL"/>
        </w:rPr>
      </w:pPr>
      <w:r>
        <w:rPr>
          <w:lang w:val="pl-PL"/>
        </w:rPr>
        <w:t>- Krzepa</w:t>
      </w:r>
    </w:p>
    <w:p w14:paraId="00A49A39" w14:textId="0E441189" w:rsidR="007706D0" w:rsidRDefault="007706D0">
      <w:pPr>
        <w:rPr>
          <w:lang w:val="pl-PL"/>
        </w:rPr>
      </w:pPr>
      <w:r>
        <w:rPr>
          <w:lang w:val="pl-PL"/>
        </w:rPr>
        <w:t>- Bonus tempo</w:t>
      </w:r>
    </w:p>
    <w:p w14:paraId="6461773B" w14:textId="5A65B4D7" w:rsidR="007706D0" w:rsidRDefault="007706D0">
      <w:pPr>
        <w:rPr>
          <w:lang w:val="pl-PL"/>
        </w:rPr>
      </w:pPr>
      <w:r>
        <w:rPr>
          <w:lang w:val="pl-PL"/>
        </w:rPr>
        <w:t>- B. ruch</w:t>
      </w:r>
    </w:p>
    <w:p w14:paraId="0AD7823C" w14:textId="604F348B" w:rsidR="007706D0" w:rsidRDefault="007706D0">
      <w:pPr>
        <w:rPr>
          <w:lang w:val="pl-PL"/>
        </w:rPr>
      </w:pPr>
      <w:r>
        <w:rPr>
          <w:lang w:val="pl-PL"/>
        </w:rPr>
        <w:t>- B. wytrzymałość</w:t>
      </w:r>
    </w:p>
    <w:p w14:paraId="599F9C26" w14:textId="2187BA8E" w:rsidR="007706D0" w:rsidRDefault="007706D0">
      <w:pPr>
        <w:rPr>
          <w:lang w:val="pl-PL"/>
        </w:rPr>
      </w:pPr>
      <w:r>
        <w:rPr>
          <w:lang w:val="pl-PL"/>
        </w:rPr>
        <w:t>- B. Koszt granatu</w:t>
      </w:r>
    </w:p>
    <w:p w14:paraId="6F0CAC74" w14:textId="2A929C31" w:rsidR="007706D0" w:rsidRDefault="007706D0">
      <w:pPr>
        <w:rPr>
          <w:lang w:val="pl-PL"/>
        </w:rPr>
      </w:pPr>
      <w:r>
        <w:rPr>
          <w:lang w:val="pl-PL"/>
        </w:rPr>
        <w:t>- B. obr. granatu</w:t>
      </w:r>
    </w:p>
    <w:p w14:paraId="2DB8C30A" w14:textId="79CBA9D3" w:rsidR="007706D0" w:rsidRDefault="007706D0">
      <w:pPr>
        <w:rPr>
          <w:lang w:val="pl-PL"/>
        </w:rPr>
      </w:pPr>
      <w:r>
        <w:rPr>
          <w:lang w:val="pl-PL"/>
        </w:rPr>
        <w:t>- B. koszt superzdolności</w:t>
      </w:r>
    </w:p>
    <w:p w14:paraId="5F7543AF" w14:textId="7EE37703" w:rsidR="007706D0" w:rsidRDefault="007706D0">
      <w:pPr>
        <w:rPr>
          <w:lang w:val="pl-PL"/>
        </w:rPr>
      </w:pPr>
      <w:r>
        <w:rPr>
          <w:lang w:val="pl-PL"/>
        </w:rPr>
        <w:t>- B. obr. superzdolności</w:t>
      </w:r>
    </w:p>
    <w:p w14:paraId="7759B8C7" w14:textId="6297782C" w:rsidR="007706D0" w:rsidRDefault="007706D0">
      <w:pPr>
        <w:rPr>
          <w:lang w:val="pl-PL"/>
        </w:rPr>
      </w:pPr>
      <w:r>
        <w:rPr>
          <w:lang w:val="pl-PL"/>
        </w:rPr>
        <w:t>- B. zasięgu superzdolność</w:t>
      </w:r>
    </w:p>
    <w:p w14:paraId="67EA240C" w14:textId="31D22D69" w:rsidR="007706D0" w:rsidRDefault="007706D0">
      <w:pPr>
        <w:rPr>
          <w:lang w:val="pl-PL"/>
        </w:rPr>
      </w:pPr>
      <w:r>
        <w:rPr>
          <w:lang w:val="pl-PL"/>
        </w:rPr>
        <w:lastRenderedPageBreak/>
        <w:t>- B. koszt silnego ciosu</w:t>
      </w:r>
    </w:p>
    <w:p w14:paraId="6724DFFF" w14:textId="5992E2A8" w:rsidR="007706D0" w:rsidRDefault="007706D0">
      <w:pPr>
        <w:rPr>
          <w:lang w:val="pl-PL"/>
        </w:rPr>
      </w:pPr>
      <w:r>
        <w:rPr>
          <w:lang w:val="pl-PL"/>
        </w:rPr>
        <w:t>- B. obr. silnego ciosu</w:t>
      </w:r>
    </w:p>
    <w:p w14:paraId="730E3D44" w14:textId="2CE8FB1F" w:rsidR="007706D0" w:rsidRDefault="007706D0">
      <w:pPr>
        <w:rPr>
          <w:lang w:val="pl-PL"/>
        </w:rPr>
      </w:pPr>
      <w:r>
        <w:rPr>
          <w:lang w:val="pl-PL"/>
        </w:rPr>
        <w:t>- Opancerzenie Głowa</w:t>
      </w:r>
    </w:p>
    <w:p w14:paraId="00F69E38" w14:textId="17D02C3F" w:rsidR="007706D0" w:rsidRDefault="007706D0">
      <w:pPr>
        <w:rPr>
          <w:lang w:val="pl-PL"/>
        </w:rPr>
      </w:pPr>
      <w:r>
        <w:rPr>
          <w:lang w:val="pl-PL"/>
        </w:rPr>
        <w:t>- Op. Korpus</w:t>
      </w:r>
    </w:p>
    <w:p w14:paraId="283E22C3" w14:textId="2C3403DC" w:rsidR="007706D0" w:rsidRDefault="007706D0">
      <w:pPr>
        <w:rPr>
          <w:lang w:val="pl-PL"/>
        </w:rPr>
      </w:pPr>
      <w:r>
        <w:rPr>
          <w:lang w:val="pl-PL"/>
        </w:rPr>
        <w:t>- Op. Ręce</w:t>
      </w:r>
    </w:p>
    <w:p w14:paraId="6284D547" w14:textId="012DE68E" w:rsidR="007706D0" w:rsidRDefault="007706D0">
      <w:pPr>
        <w:rPr>
          <w:lang w:val="pl-PL"/>
        </w:rPr>
      </w:pPr>
      <w:r>
        <w:rPr>
          <w:lang w:val="pl-PL"/>
        </w:rPr>
        <w:t>- Op. Nogi</w:t>
      </w:r>
    </w:p>
    <w:p w14:paraId="58F27607" w14:textId="4E57D4C5" w:rsidR="007706D0" w:rsidRDefault="007706D0">
      <w:pPr>
        <w:rPr>
          <w:lang w:val="pl-PL"/>
        </w:rPr>
      </w:pPr>
      <w:r>
        <w:rPr>
          <w:lang w:val="pl-PL"/>
        </w:rPr>
        <w:t>- Wytrzymałość (tarcze)</w:t>
      </w:r>
    </w:p>
    <w:p w14:paraId="1A8A71A5" w14:textId="37FAA354" w:rsidR="007706D0" w:rsidRDefault="007706D0">
      <w:pPr>
        <w:rPr>
          <w:lang w:val="pl-PL"/>
        </w:rPr>
      </w:pPr>
      <w:r>
        <w:rPr>
          <w:lang w:val="pl-PL"/>
        </w:rPr>
        <w:t>- Tempo regeneracji</w:t>
      </w:r>
    </w:p>
    <w:p w14:paraId="25588C28" w14:textId="37DA55EE" w:rsidR="007706D0" w:rsidRDefault="007706D0">
      <w:pPr>
        <w:rPr>
          <w:lang w:val="pl-PL"/>
        </w:rPr>
      </w:pPr>
      <w:r>
        <w:rPr>
          <w:lang w:val="pl-PL"/>
        </w:rPr>
        <w:t>- Maksimum wytrzymałości</w:t>
      </w:r>
    </w:p>
    <w:p w14:paraId="4E1F52DE" w14:textId="2DD97F89" w:rsidR="001D288C" w:rsidRDefault="001D288C">
      <w:pPr>
        <w:rPr>
          <w:lang w:val="pl-PL"/>
        </w:rPr>
      </w:pPr>
      <w:r>
        <w:rPr>
          <w:lang w:val="pl-PL"/>
        </w:rPr>
        <w:t>- Schemat rozwoju Skok</w:t>
      </w:r>
    </w:p>
    <w:p w14:paraId="0BFE6358" w14:textId="59882292" w:rsidR="001D288C" w:rsidRDefault="001D288C">
      <w:pPr>
        <w:rPr>
          <w:lang w:val="pl-PL"/>
        </w:rPr>
      </w:pPr>
      <w:r>
        <w:rPr>
          <w:lang w:val="pl-PL"/>
        </w:rPr>
        <w:t>- Sr. Granat</w:t>
      </w:r>
    </w:p>
    <w:p w14:paraId="56A32895" w14:textId="1A108CC5" w:rsidR="001D288C" w:rsidRDefault="001D288C">
      <w:pPr>
        <w:rPr>
          <w:lang w:val="pl-PL"/>
        </w:rPr>
      </w:pPr>
      <w:r>
        <w:rPr>
          <w:lang w:val="pl-PL"/>
        </w:rPr>
        <w:t>- Sr. Zdolność klasowa</w:t>
      </w:r>
    </w:p>
    <w:p w14:paraId="07F52827" w14:textId="058A48CC" w:rsidR="001D288C" w:rsidRDefault="001D288C">
      <w:pPr>
        <w:rPr>
          <w:lang w:val="pl-PL"/>
        </w:rPr>
      </w:pPr>
      <w:r>
        <w:rPr>
          <w:lang w:val="pl-PL"/>
        </w:rPr>
        <w:t>- Sr. Ścieżki podklasy</w:t>
      </w:r>
    </w:p>
    <w:p w14:paraId="25175D8D" w14:textId="0E5CEEBC" w:rsidR="001D288C" w:rsidRDefault="001D288C">
      <w:pPr>
        <w:rPr>
          <w:lang w:val="pl-PL"/>
        </w:rPr>
      </w:pPr>
      <w:r>
        <w:rPr>
          <w:lang w:val="pl-PL"/>
        </w:rPr>
        <w:t>- Opis postaci</w:t>
      </w:r>
    </w:p>
    <w:p w14:paraId="1E3F4BF6" w14:textId="52F44A34" w:rsidR="001D288C" w:rsidRDefault="001D288C">
      <w:pPr>
        <w:rPr>
          <w:lang w:val="pl-PL"/>
        </w:rPr>
      </w:pPr>
      <w:r>
        <w:rPr>
          <w:lang w:val="pl-PL"/>
        </w:rPr>
        <w:t>- Historia</w:t>
      </w:r>
    </w:p>
    <w:p w14:paraId="00CF90A0" w14:textId="4A20BCD1" w:rsidR="001D288C" w:rsidRDefault="001D288C">
      <w:pPr>
        <w:rPr>
          <w:lang w:val="pl-PL"/>
        </w:rPr>
      </w:pPr>
      <w:r>
        <w:rPr>
          <w:lang w:val="pl-PL"/>
        </w:rPr>
        <w:t>- Dlaczego zostałeś wskrzeszony?</w:t>
      </w:r>
    </w:p>
    <w:p w14:paraId="64F86D20" w14:textId="10C0F1FA" w:rsidR="001D288C" w:rsidRDefault="001D288C">
      <w:pPr>
        <w:rPr>
          <w:lang w:val="pl-PL"/>
        </w:rPr>
      </w:pPr>
      <w:r>
        <w:rPr>
          <w:lang w:val="pl-PL"/>
        </w:rPr>
        <w:t>- Ekwipunek</w:t>
      </w:r>
    </w:p>
    <w:p w14:paraId="550FCEBF" w14:textId="7203AB43" w:rsidR="00B82457" w:rsidRDefault="00B82457">
      <w:pPr>
        <w:rPr>
          <w:lang w:val="pl-PL"/>
        </w:rPr>
      </w:pPr>
      <w:r>
        <w:rPr>
          <w:lang w:val="pl-PL"/>
        </w:rPr>
        <w:t>- Lista Engramów</w:t>
      </w:r>
    </w:p>
    <w:p w14:paraId="11CE2E44" w14:textId="025E2EC8" w:rsidR="00B82457" w:rsidRDefault="00B82457">
      <w:pPr>
        <w:rPr>
          <w:lang w:val="pl-PL"/>
        </w:rPr>
      </w:pPr>
      <w:r>
        <w:rPr>
          <w:lang w:val="pl-PL"/>
        </w:rPr>
        <w:t>- Opis broni (7 statystyk, rzadkość, typ amunicji, dodatkowe cechy, nazwa, typ broni, rodzaj zadawanych obrażeń)</w:t>
      </w:r>
    </w:p>
    <w:p w14:paraId="6881D984" w14:textId="6AFD1C66" w:rsidR="00B82457" w:rsidRDefault="00B82457">
      <w:pPr>
        <w:rPr>
          <w:lang w:val="pl-PL"/>
        </w:rPr>
      </w:pPr>
      <w:r>
        <w:rPr>
          <w:lang w:val="pl-PL"/>
        </w:rPr>
        <w:t>- Opis pancerzu (Nazwa, wartość opancerzenia, osłonięta część ciała, klasa postaci dla której jest przeznaczony, 6 statystyk, rzadkość, dodatkowe cechy)</w:t>
      </w:r>
    </w:p>
    <w:p w14:paraId="259B295C" w14:textId="75432764" w:rsidR="00B82457" w:rsidRDefault="00B82457">
      <w:pPr>
        <w:rPr>
          <w:lang w:val="pl-PL"/>
        </w:rPr>
      </w:pPr>
      <w:r>
        <w:rPr>
          <w:lang w:val="pl-PL"/>
        </w:rPr>
        <w:t xml:space="preserve">- Opis statku (Nazwa, rzadkość, 4 statystyki, </w:t>
      </w:r>
      <w:r w:rsidR="00AF4126">
        <w:rPr>
          <w:lang w:val="pl-PL"/>
        </w:rPr>
        <w:t>Broń podstawowa, Dodatkowe cechy, modyfikacje</w:t>
      </w:r>
      <w:r>
        <w:rPr>
          <w:lang w:val="pl-PL"/>
        </w:rPr>
        <w:t>)</w:t>
      </w:r>
    </w:p>
    <w:p w14:paraId="0B0566CF" w14:textId="21820A85" w:rsidR="00B82457" w:rsidRDefault="00B82457">
      <w:pPr>
        <w:rPr>
          <w:lang w:val="pl-PL"/>
        </w:rPr>
      </w:pPr>
      <w:r>
        <w:rPr>
          <w:lang w:val="pl-PL"/>
        </w:rPr>
        <w:t>- Opis wróbla</w:t>
      </w:r>
      <w:r w:rsidR="00AF4126">
        <w:rPr>
          <w:lang w:val="pl-PL"/>
        </w:rPr>
        <w:t xml:space="preserve"> </w:t>
      </w:r>
      <w:r w:rsidR="00AF4126">
        <w:rPr>
          <w:lang w:val="pl-PL"/>
        </w:rPr>
        <w:t xml:space="preserve">(Nazwa, rzadkość, </w:t>
      </w:r>
      <w:r w:rsidR="00AF4126">
        <w:rPr>
          <w:lang w:val="pl-PL"/>
        </w:rPr>
        <w:t>5</w:t>
      </w:r>
      <w:r w:rsidR="00AF4126">
        <w:rPr>
          <w:lang w:val="pl-PL"/>
        </w:rPr>
        <w:t xml:space="preserve"> statystyki, </w:t>
      </w:r>
      <w:r w:rsidR="00AF4126">
        <w:rPr>
          <w:lang w:val="pl-PL"/>
        </w:rPr>
        <w:t>Opis dopalacza</w:t>
      </w:r>
      <w:r w:rsidR="00AF4126">
        <w:rPr>
          <w:lang w:val="pl-PL"/>
        </w:rPr>
        <w:t>, Dodatkowe cechy, modyfikacje)</w:t>
      </w:r>
    </w:p>
    <w:p w14:paraId="710480B1" w14:textId="297F9FA3" w:rsidR="001D288C" w:rsidRDefault="001D288C">
      <w:pPr>
        <w:rPr>
          <w:lang w:val="pl-PL"/>
        </w:rPr>
      </w:pPr>
      <w:r>
        <w:rPr>
          <w:lang w:val="pl-PL"/>
        </w:rPr>
        <w:t>- Waluta Migot</w:t>
      </w:r>
    </w:p>
    <w:p w14:paraId="201BF839" w14:textId="2C7797ED" w:rsidR="001D288C" w:rsidRDefault="001D288C">
      <w:pPr>
        <w:rPr>
          <w:lang w:val="pl-PL"/>
        </w:rPr>
      </w:pPr>
      <w:r>
        <w:rPr>
          <w:lang w:val="pl-PL"/>
        </w:rPr>
        <w:t>- W. Legendarne odłamki</w:t>
      </w:r>
    </w:p>
    <w:p w14:paraId="6752566D" w14:textId="030C22B0" w:rsidR="001D288C" w:rsidRDefault="001D288C">
      <w:pPr>
        <w:rPr>
          <w:lang w:val="pl-PL"/>
        </w:rPr>
      </w:pPr>
      <w:r>
        <w:rPr>
          <w:lang w:val="pl-PL"/>
        </w:rPr>
        <w:t>- W. Dziwne monety</w:t>
      </w:r>
    </w:p>
    <w:p w14:paraId="039B6746" w14:textId="62FC789E" w:rsidR="001D288C" w:rsidRDefault="001D288C">
      <w:pPr>
        <w:rPr>
          <w:lang w:val="pl-PL"/>
        </w:rPr>
      </w:pPr>
      <w:r>
        <w:rPr>
          <w:lang w:val="pl-PL"/>
        </w:rPr>
        <w:t>- Imię Ducha</w:t>
      </w:r>
    </w:p>
    <w:p w14:paraId="0AAC1DD1" w14:textId="2FE43829" w:rsidR="001D288C" w:rsidRDefault="001D288C">
      <w:pPr>
        <w:rPr>
          <w:lang w:val="pl-PL"/>
        </w:rPr>
      </w:pPr>
      <w:r>
        <w:rPr>
          <w:lang w:val="pl-PL"/>
        </w:rPr>
        <w:t>- Opis Ducha</w:t>
      </w:r>
    </w:p>
    <w:p w14:paraId="614B36BD" w14:textId="2C824BA9" w:rsidR="001D288C" w:rsidRDefault="001D288C">
      <w:pPr>
        <w:rPr>
          <w:lang w:val="pl-PL"/>
        </w:rPr>
      </w:pPr>
      <w:r>
        <w:rPr>
          <w:lang w:val="pl-PL"/>
        </w:rPr>
        <w:t>- Charakter ducha</w:t>
      </w:r>
    </w:p>
    <w:p w14:paraId="1D9D5861" w14:textId="525F20FC" w:rsidR="001D288C" w:rsidRDefault="001D288C">
      <w:pPr>
        <w:rPr>
          <w:lang w:val="pl-PL"/>
        </w:rPr>
      </w:pPr>
      <w:r>
        <w:rPr>
          <w:lang w:val="pl-PL"/>
        </w:rPr>
        <w:t>- Rany ducha</w:t>
      </w:r>
    </w:p>
    <w:p w14:paraId="26813200" w14:textId="28F54B24" w:rsidR="001D288C" w:rsidRDefault="001D288C">
      <w:pPr>
        <w:rPr>
          <w:lang w:val="pl-PL"/>
        </w:rPr>
      </w:pPr>
      <w:r>
        <w:rPr>
          <w:lang w:val="pl-PL"/>
        </w:rPr>
        <w:t>- Wytrzymałość ducha</w:t>
      </w:r>
    </w:p>
    <w:p w14:paraId="65506125" w14:textId="46B4770F" w:rsidR="001D288C" w:rsidRDefault="001D288C">
      <w:pPr>
        <w:rPr>
          <w:lang w:val="pl-PL"/>
        </w:rPr>
      </w:pPr>
      <w:r>
        <w:rPr>
          <w:lang w:val="pl-PL"/>
        </w:rPr>
        <w:lastRenderedPageBreak/>
        <w:t>- Przewagi ducha</w:t>
      </w:r>
    </w:p>
    <w:p w14:paraId="14484801" w14:textId="4DA0D8BB" w:rsidR="00AF4126" w:rsidRPr="007706D0" w:rsidRDefault="00AF4126">
      <w:pPr>
        <w:rPr>
          <w:lang w:val="pl-PL"/>
        </w:rPr>
      </w:pPr>
      <w:r>
        <w:rPr>
          <w:lang w:val="pl-PL"/>
        </w:rPr>
        <w:t>- Notatki</w:t>
      </w:r>
    </w:p>
    <w:sectPr w:rsidR="00AF4126" w:rsidRPr="007706D0" w:rsidSect="00AF5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7C"/>
    <w:rsid w:val="001D288C"/>
    <w:rsid w:val="007706D0"/>
    <w:rsid w:val="00932245"/>
    <w:rsid w:val="00AE0C7E"/>
    <w:rsid w:val="00AF4126"/>
    <w:rsid w:val="00AF526B"/>
    <w:rsid w:val="00B10A37"/>
    <w:rsid w:val="00B5707C"/>
    <w:rsid w:val="00B82457"/>
    <w:rsid w:val="00E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8EB0"/>
  <w15:chartTrackingRefBased/>
  <w15:docId w15:val="{58BCE1B1-30C7-4B50-A7E6-DF8148F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Rogoziński Szymon (STUD)</dc:creator>
  <cp:keywords/>
  <dc:description/>
  <cp:lastModifiedBy>Rogoziński Szymon (STUD)</cp:lastModifiedBy>
  <cp:revision>4</cp:revision>
  <dcterms:created xsi:type="dcterms:W3CDTF">2023-02-27T15:07:00Z</dcterms:created>
  <dcterms:modified xsi:type="dcterms:W3CDTF">2023-02-27T15:49:00Z</dcterms:modified>
</cp:coreProperties>
</file>