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43837" w14:textId="208F7D1A" w:rsidR="007C5CD6" w:rsidRDefault="00D70838">
      <w:pPr>
        <w:rPr>
          <w:b/>
        </w:rPr>
      </w:pPr>
      <w:r>
        <w:rPr>
          <w:b/>
        </w:rPr>
        <w:t>Narrative Description:</w:t>
      </w:r>
    </w:p>
    <w:p w14:paraId="3BBF1720" w14:textId="0DBF630B" w:rsidR="00D70838" w:rsidRDefault="00D70838">
      <w:r>
        <w:t xml:space="preserve">The game is going to have two airplanes flying around being controlled by the player and if they crash into </w:t>
      </w:r>
      <w:r w:rsidR="00652565">
        <w:t>each other</w:t>
      </w:r>
      <w:r>
        <w:t xml:space="preserve"> there is an explosion.</w:t>
      </w:r>
    </w:p>
    <w:p w14:paraId="02475A5E" w14:textId="06627290" w:rsidR="00652565" w:rsidRDefault="00652565"/>
    <w:p w14:paraId="09D1AA74" w14:textId="71C696BE" w:rsidR="00652565" w:rsidRDefault="00652565">
      <w:r>
        <w:rPr>
          <w:b/>
        </w:rPr>
        <w:t>Inner workings:</w:t>
      </w:r>
    </w:p>
    <w:p w14:paraId="6A91FC05" w14:textId="3CEEFB28" w:rsidR="00652565" w:rsidRPr="00652565" w:rsidRDefault="00652565">
      <w:r>
        <w:t>The big plane is going to be moved by pressing the left mouse button and the right plane is going to be moved by pressing the right mouse button.</w:t>
      </w:r>
      <w:r w:rsidR="006D7227">
        <w:t xml:space="preserve"> There is going to be a sprite pop up if the two planes collide.</w:t>
      </w:r>
      <w:r w:rsidR="0031410D">
        <w:t xml:space="preserve"> There is going to be a collision circle around both planes which will work as they collision. Neither of the planes will be able to leave the screen as there will be boundaries set in place.</w:t>
      </w:r>
      <w:bookmarkStart w:id="0" w:name="_GoBack"/>
      <w:bookmarkEnd w:id="0"/>
    </w:p>
    <w:sectPr w:rsidR="00652565" w:rsidRPr="00652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D6"/>
    <w:rsid w:val="0031410D"/>
    <w:rsid w:val="00652565"/>
    <w:rsid w:val="006D7227"/>
    <w:rsid w:val="007C5CD6"/>
    <w:rsid w:val="00D7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66E46"/>
  <w15:chartTrackingRefBased/>
  <w15:docId w15:val="{700F8802-3361-4151-9045-2F3FA6832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Staneczek</dc:creator>
  <cp:keywords/>
  <dc:description/>
  <cp:lastModifiedBy>Szymon Staneczek</cp:lastModifiedBy>
  <cp:revision>6</cp:revision>
  <dcterms:created xsi:type="dcterms:W3CDTF">2022-01-24T13:59:00Z</dcterms:created>
  <dcterms:modified xsi:type="dcterms:W3CDTF">2022-01-24T14:04:00Z</dcterms:modified>
</cp:coreProperties>
</file>