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5CF4E" w14:textId="4F3AFD89" w:rsidR="004D1D32" w:rsidRDefault="000D0B60" w:rsidP="000D0B60">
      <w:pPr>
        <w:jc w:val="center"/>
        <w:rPr>
          <w:sz w:val="52"/>
          <w:szCs w:val="52"/>
          <w:lang w:val="en-US"/>
        </w:rPr>
      </w:pPr>
      <w:r w:rsidRPr="000D0B60">
        <w:rPr>
          <w:sz w:val="52"/>
          <w:szCs w:val="52"/>
          <w:lang w:val="en-US"/>
        </w:rPr>
        <w:t xml:space="preserve">English </w:t>
      </w:r>
      <w:r>
        <w:rPr>
          <w:sz w:val="52"/>
          <w:szCs w:val="52"/>
          <w:lang w:val="en-US"/>
        </w:rPr>
        <w:t>–</w:t>
      </w:r>
      <w:r w:rsidRPr="000D0B60">
        <w:rPr>
          <w:sz w:val="52"/>
          <w:szCs w:val="52"/>
          <w:lang w:val="en-US"/>
        </w:rPr>
        <w:t xml:space="preserve"> words</w:t>
      </w:r>
    </w:p>
    <w:p w14:paraId="275180C4" w14:textId="2D530024" w:rsidR="000D0B60" w:rsidRDefault="000D0B60" w:rsidP="000D0B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D0B60">
        <w:rPr>
          <w:sz w:val="24"/>
          <w:szCs w:val="24"/>
          <w:lang w:val="en-US"/>
        </w:rPr>
        <w:t>Composite – a material which is composed of two or more substances having different physical characteristics.</w:t>
      </w:r>
    </w:p>
    <w:p w14:paraId="64393434" w14:textId="0F126338" w:rsidR="000D0B60" w:rsidRDefault="000D0B60" w:rsidP="000D0B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Matrix – a chemical compound that binds the reinforcement.</w:t>
      </w:r>
    </w:p>
    <w:p w14:paraId="4F7509B9" w14:textId="3055F526" w:rsidR="000D0B60" w:rsidRDefault="000D0B60" w:rsidP="000D0B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Reinforcement – a phase dispersed in a matrix, that provide strength to its composite.</w:t>
      </w:r>
    </w:p>
    <w:p w14:paraId="32318206" w14:textId="5D58BC18" w:rsidR="000D0B60" w:rsidRDefault="000D0B60" w:rsidP="000D0B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Stress – = relaxation</w:t>
      </w:r>
    </w:p>
    <w:p w14:paraId="341428C5" w14:textId="09705C4B" w:rsidR="000D0B60" w:rsidRDefault="000D0B60" w:rsidP="000D0B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Toughness - = sensitivity</w:t>
      </w:r>
    </w:p>
    <w:p w14:paraId="36916D0F" w14:textId="00FF2275" w:rsidR="000D0B60" w:rsidRDefault="00EB19E6" w:rsidP="000D0B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Hardness – a measure of the resistance to localized plastic deformation</w:t>
      </w:r>
    </w:p>
    <w:p w14:paraId="56D98113" w14:textId="37AF615F" w:rsidR="00EB19E6" w:rsidRDefault="00EB19E6" w:rsidP="000D0B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Young’s Modulus – a mechanical property that measures the stiffness of a solid material.</w:t>
      </w:r>
    </w:p>
    <w:p w14:paraId="5E373C7F" w14:textId="1306519A" w:rsidR="00EB19E6" w:rsidRDefault="00EB19E6" w:rsidP="000D0B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Polymer – a large organic molecule.</w:t>
      </w:r>
    </w:p>
    <w:p w14:paraId="74754BCC" w14:textId="234E809D" w:rsidR="00EB19E6" w:rsidRDefault="00EB19E6" w:rsidP="000D0B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Thermosetting polymer – a polymer that is irreversibly hardened by temperature-induced cross-linking of polymer chains.</w:t>
      </w:r>
      <w:bookmarkStart w:id="0" w:name="_GoBack"/>
      <w:bookmarkEnd w:id="0"/>
    </w:p>
    <w:p w14:paraId="15A8D4D0" w14:textId="765658B1" w:rsidR="00EB19E6" w:rsidRDefault="00EB19E6" w:rsidP="000D0B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Thermosoftening</w:t>
      </w:r>
      <w:proofErr w:type="spellEnd"/>
      <w:r>
        <w:rPr>
          <w:sz w:val="24"/>
          <w:szCs w:val="24"/>
          <w:lang w:val="en-US"/>
        </w:rPr>
        <w:t xml:space="preserve"> polymer – a </w:t>
      </w:r>
      <w:proofErr w:type="spellStart"/>
      <w:r>
        <w:rPr>
          <w:sz w:val="24"/>
          <w:szCs w:val="24"/>
          <w:lang w:val="en-US"/>
        </w:rPr>
        <w:t>pomyler</w:t>
      </w:r>
      <w:proofErr w:type="spellEnd"/>
      <w:r>
        <w:rPr>
          <w:sz w:val="24"/>
          <w:szCs w:val="24"/>
          <w:lang w:val="en-US"/>
        </w:rPr>
        <w:t xml:space="preserve"> that becomes flexible or moldable.</w:t>
      </w:r>
    </w:p>
    <w:p w14:paraId="699566E6" w14:textId="0B36B664" w:rsidR="00EB19E6" w:rsidRDefault="00EB19E6" w:rsidP="000D0B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Fibre</w:t>
      </w:r>
      <w:proofErr w:type="spellEnd"/>
      <w:r>
        <w:rPr>
          <w:sz w:val="24"/>
          <w:szCs w:val="24"/>
          <w:lang w:val="en-US"/>
        </w:rPr>
        <w:t xml:space="preserve"> – a natural or synthetic substance that is longer than wide.</w:t>
      </w:r>
    </w:p>
    <w:p w14:paraId="4CFFC782" w14:textId="3E94ED0C" w:rsidR="00EB19E6" w:rsidRDefault="00EB19E6" w:rsidP="000D0B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Anisotropic – a material whose properties vary systematically.</w:t>
      </w:r>
    </w:p>
    <w:p w14:paraId="4ED4CD9A" w14:textId="7B36D786" w:rsidR="00EB19E6" w:rsidRDefault="00EB19E6" w:rsidP="000D0B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Isotropic – a material whose properties are </w:t>
      </w:r>
      <w:r w:rsidR="00526C93">
        <w:rPr>
          <w:sz w:val="24"/>
          <w:szCs w:val="24"/>
          <w:lang w:val="en-US"/>
        </w:rPr>
        <w:t>uniform</w:t>
      </w:r>
      <w:r>
        <w:rPr>
          <w:sz w:val="24"/>
          <w:szCs w:val="24"/>
          <w:lang w:val="en-US"/>
        </w:rPr>
        <w:t xml:space="preserve"> in all orientations</w:t>
      </w:r>
    </w:p>
    <w:p w14:paraId="37B98B41" w14:textId="02DAE417" w:rsidR="00EB19E6" w:rsidRDefault="00EB19E6" w:rsidP="000D0B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Concrete – a composite material composed of fine and coarse aggregate bonded together with a fluid </w:t>
      </w:r>
      <w:r w:rsidR="00526C93">
        <w:rPr>
          <w:sz w:val="24"/>
          <w:szCs w:val="24"/>
          <w:lang w:val="en-US"/>
        </w:rPr>
        <w:t>cement</w:t>
      </w:r>
      <w:r>
        <w:rPr>
          <w:sz w:val="24"/>
          <w:szCs w:val="24"/>
          <w:lang w:val="en-US"/>
        </w:rPr>
        <w:t>.</w:t>
      </w:r>
    </w:p>
    <w:p w14:paraId="0DB58206" w14:textId="77777777" w:rsidR="00920DA1" w:rsidRPr="00920DA1" w:rsidRDefault="00920DA1" w:rsidP="00920DA1">
      <w:pPr>
        <w:rPr>
          <w:sz w:val="24"/>
          <w:szCs w:val="24"/>
          <w:lang w:val="en-US"/>
        </w:rPr>
      </w:pPr>
    </w:p>
    <w:p w14:paraId="4B9C31E8" w14:textId="77777777" w:rsidR="00920DA1" w:rsidRDefault="00920DA1" w:rsidP="00920DA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Electronic circuit – a composition of electronic components.</w:t>
      </w:r>
    </w:p>
    <w:p w14:paraId="0F225A3C" w14:textId="664173D7" w:rsidR="00EB19E6" w:rsidRDefault="00920DA1" w:rsidP="00920DA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PCB – Printed Circuit Board – connect electronic components using conductive trucks. </w:t>
      </w:r>
    </w:p>
    <w:p w14:paraId="7805E5B7" w14:textId="486251A7" w:rsidR="00920DA1" w:rsidRDefault="00920DA1" w:rsidP="00920DA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API – Application Programming Interface – a set of communication protocols and tools for building software.</w:t>
      </w:r>
    </w:p>
    <w:p w14:paraId="7EE357B2" w14:textId="37999D7A" w:rsidR="00920DA1" w:rsidRDefault="00920DA1" w:rsidP="00920DA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OS – Operational system – a software managing computer systems.</w:t>
      </w:r>
    </w:p>
    <w:p w14:paraId="1B3B2CCF" w14:textId="17BB299D" w:rsidR="00920DA1" w:rsidRDefault="00920DA1" w:rsidP="00920DA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Task – a computer program instruction loaded to RAM and executed by processor</w:t>
      </w:r>
    </w:p>
    <w:p w14:paraId="0B6A363A" w14:textId="5E8A6AAC" w:rsidR="00920DA1" w:rsidRDefault="00920DA1" w:rsidP="00920DA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Layout – something that is laid out</w:t>
      </w:r>
    </w:p>
    <w:p w14:paraId="7F2B28C4" w14:textId="62B14398" w:rsidR="00920DA1" w:rsidRDefault="00920DA1" w:rsidP="00920DA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IoT – Internet of thing </w:t>
      </w:r>
      <w:r w:rsidR="00526C93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526C93">
        <w:rPr>
          <w:sz w:val="24"/>
          <w:szCs w:val="24"/>
          <w:lang w:val="en-US"/>
        </w:rPr>
        <w:t>a concept of communication of all type of devices from microprocessor to end-point devices like browser.</w:t>
      </w:r>
    </w:p>
    <w:p w14:paraId="457B143B" w14:textId="73D9F96E" w:rsidR="00526C93" w:rsidRDefault="00526C93" w:rsidP="00920DA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Microprocessor – </w:t>
      </w:r>
      <w:proofErr w:type="spellStart"/>
      <w:r>
        <w:rPr>
          <w:sz w:val="24"/>
          <w:szCs w:val="24"/>
          <w:lang w:val="en-US"/>
        </w:rPr>
        <w:t>uP</w:t>
      </w:r>
      <w:proofErr w:type="spellEnd"/>
      <w:r>
        <w:rPr>
          <w:sz w:val="24"/>
          <w:szCs w:val="24"/>
          <w:lang w:val="en-US"/>
        </w:rPr>
        <w:t xml:space="preserve"> – an electronic component that processes data</w:t>
      </w:r>
    </w:p>
    <w:p w14:paraId="722E6020" w14:textId="5FB249D7" w:rsidR="00526C93" w:rsidRDefault="00526C93" w:rsidP="00920DA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Microcontroller – </w:t>
      </w:r>
      <w:proofErr w:type="spellStart"/>
      <w:r>
        <w:rPr>
          <w:sz w:val="24"/>
          <w:szCs w:val="24"/>
          <w:lang w:val="en-US"/>
        </w:rPr>
        <w:t>uC</w:t>
      </w:r>
      <w:proofErr w:type="spellEnd"/>
      <w:r>
        <w:rPr>
          <w:sz w:val="24"/>
          <w:szCs w:val="24"/>
          <w:lang w:val="en-US"/>
        </w:rPr>
        <w:t xml:space="preserve"> – a microprocessor with additional peripherals like memory</w:t>
      </w:r>
    </w:p>
    <w:p w14:paraId="55C7AAB9" w14:textId="5022226B" w:rsidR="00526C93" w:rsidRDefault="00526C93" w:rsidP="00920DA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Open-source – having a code source freely available.</w:t>
      </w:r>
    </w:p>
    <w:p w14:paraId="488F4780" w14:textId="17330688" w:rsidR="00526C93" w:rsidRDefault="00526C93" w:rsidP="00920DA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FPGA – structure of programmable electronic blocks</w:t>
      </w:r>
    </w:p>
    <w:p w14:paraId="45A885CC" w14:textId="0BFE44CE" w:rsidR="00526C93" w:rsidRDefault="00526C93" w:rsidP="00920DA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A/D </w:t>
      </w:r>
      <w:proofErr w:type="gramStart"/>
      <w:r>
        <w:rPr>
          <w:sz w:val="24"/>
          <w:szCs w:val="24"/>
          <w:lang w:val="en-US"/>
        </w:rPr>
        <w:t>Conversion(</w:t>
      </w:r>
      <w:proofErr w:type="gramEnd"/>
      <w:r>
        <w:rPr>
          <w:sz w:val="24"/>
          <w:szCs w:val="24"/>
          <w:lang w:val="en-US"/>
        </w:rPr>
        <w:t>ADC) – a conversion of analog to digital signal</w:t>
      </w:r>
    </w:p>
    <w:p w14:paraId="34A25287" w14:textId="54D05F69" w:rsidR="00526C93" w:rsidRDefault="00526C93" w:rsidP="00920DA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D/A </w:t>
      </w:r>
      <w:proofErr w:type="gramStart"/>
      <w:r>
        <w:rPr>
          <w:sz w:val="24"/>
          <w:szCs w:val="24"/>
          <w:lang w:val="en-US"/>
        </w:rPr>
        <w:t>Conversion(</w:t>
      </w:r>
      <w:proofErr w:type="gramEnd"/>
      <w:r>
        <w:rPr>
          <w:sz w:val="24"/>
          <w:szCs w:val="24"/>
          <w:lang w:val="en-US"/>
        </w:rPr>
        <w:t>DAC) – a conversion of digital to analog signal</w:t>
      </w:r>
    </w:p>
    <w:p w14:paraId="58E920C6" w14:textId="4B8DD3F8" w:rsidR="00526C93" w:rsidRDefault="00526C93" w:rsidP="00920DA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Memory – data storage device</w:t>
      </w:r>
    </w:p>
    <w:p w14:paraId="2BA831C4" w14:textId="13CE6F05" w:rsidR="00526C93" w:rsidRDefault="00526C93" w:rsidP="00920DA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Integrated Development Environment(IDE) – a set of programs used to create software</w:t>
      </w:r>
    </w:p>
    <w:p w14:paraId="7185C29E" w14:textId="527B58EA" w:rsidR="00526C93" w:rsidRDefault="00526C93" w:rsidP="00920DA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Electromagnetic </w:t>
      </w:r>
      <w:proofErr w:type="spellStart"/>
      <w:r>
        <w:rPr>
          <w:sz w:val="24"/>
          <w:szCs w:val="24"/>
          <w:lang w:val="en-US"/>
        </w:rPr>
        <w:t>compability</w:t>
      </w:r>
      <w:proofErr w:type="spellEnd"/>
      <w:r>
        <w:rPr>
          <w:sz w:val="24"/>
          <w:szCs w:val="24"/>
          <w:lang w:val="en-US"/>
        </w:rPr>
        <w:t xml:space="preserve"> (EC) – an ability to work properly in electromagnetic environment.</w:t>
      </w:r>
    </w:p>
    <w:p w14:paraId="610EE41E" w14:textId="7A927041" w:rsidR="00526C93" w:rsidRDefault="00526C93" w:rsidP="00920DA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Embedded system – computer system with mechanical or electrical systems</w:t>
      </w:r>
    </w:p>
    <w:p w14:paraId="5EE9759B" w14:textId="1B18D012" w:rsidR="00526C93" w:rsidRDefault="00526C93" w:rsidP="00920DA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Bare-metal – working without OS</w:t>
      </w:r>
    </w:p>
    <w:p w14:paraId="21F30AD9" w14:textId="23DD2BF6" w:rsidR="00526C93" w:rsidRDefault="00526C93" w:rsidP="00526C93">
      <w:pPr>
        <w:rPr>
          <w:sz w:val="24"/>
          <w:szCs w:val="24"/>
          <w:lang w:val="en-US"/>
        </w:rPr>
      </w:pPr>
    </w:p>
    <w:p w14:paraId="76EC4771" w14:textId="26F1F0C2" w:rsidR="00526C93" w:rsidRDefault="00526C93" w:rsidP="00526C9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Transport Layer Security(TLS) – cryptographic protocol designed to provide security over a computer network</w:t>
      </w:r>
    </w:p>
    <w:p w14:paraId="2AAE1739" w14:textId="1C0FAD38" w:rsidR="00526C93" w:rsidRDefault="00526C93" w:rsidP="00526C9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Secure Socket Layer(SSL) – predecessor of TLS</w:t>
      </w:r>
    </w:p>
    <w:p w14:paraId="2074FEC2" w14:textId="42E2F9DD" w:rsidR="00526C93" w:rsidRDefault="00756AA9" w:rsidP="00526C9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="00526C93">
        <w:rPr>
          <w:sz w:val="24"/>
          <w:szCs w:val="24"/>
          <w:lang w:val="en-US"/>
        </w:rPr>
        <w:t>ryptogra</w:t>
      </w:r>
      <w:r>
        <w:rPr>
          <w:sz w:val="24"/>
          <w:szCs w:val="24"/>
          <w:lang w:val="en-US"/>
        </w:rPr>
        <w:t>phy – study of techniques for secure information.</w:t>
      </w:r>
    </w:p>
    <w:p w14:paraId="449467EC" w14:textId="04F8FDCB" w:rsidR="00756AA9" w:rsidRDefault="00756AA9" w:rsidP="00526C9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Encryption – process of transforming data into ciphertext.</w:t>
      </w:r>
    </w:p>
    <w:p w14:paraId="42B15E97" w14:textId="4007C40D" w:rsidR="00756AA9" w:rsidRDefault="00756AA9" w:rsidP="00526C9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Decryption – process of transforming ciphertext to plaintext.</w:t>
      </w:r>
    </w:p>
    <w:p w14:paraId="3439674B" w14:textId="3F9486E5" w:rsidR="00756AA9" w:rsidRDefault="00756AA9" w:rsidP="00526C9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 key – key that is being used for data encryption in specific algorithms.</w:t>
      </w:r>
    </w:p>
    <w:p w14:paraId="24284E35" w14:textId="5F2D0AC5" w:rsidR="00756AA9" w:rsidRDefault="00756AA9" w:rsidP="00526C9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Private key – key that is being used for data decryption in specific algorithms.</w:t>
      </w:r>
    </w:p>
    <w:p w14:paraId="5E02FFFB" w14:textId="66B66808" w:rsidR="00756AA9" w:rsidRDefault="00756AA9" w:rsidP="00526C9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Symmetric encryption – type of encryption that uses the same key for encryption and decryption.</w:t>
      </w:r>
    </w:p>
    <w:p w14:paraId="3899AC38" w14:textId="6F9E77CC" w:rsidR="00756AA9" w:rsidRDefault="00756AA9" w:rsidP="00756AA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Asymmetric encryption - type of encryption that need public key for encryption and private key to decryption.</w:t>
      </w:r>
    </w:p>
    <w:p w14:paraId="3BA38B9E" w14:textId="36480A7C" w:rsidR="00756AA9" w:rsidRDefault="00756AA9" w:rsidP="00526C9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Authorization – process of verifying identity of a subject</w:t>
      </w:r>
    </w:p>
    <w:p w14:paraId="04C6F6D1" w14:textId="501DA168" w:rsidR="00756AA9" w:rsidRDefault="00756AA9" w:rsidP="00526C9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Prime number – a number that is divisible only by 1 and by itself.</w:t>
      </w:r>
    </w:p>
    <w:p w14:paraId="1BC5FD42" w14:textId="2BC05C6B" w:rsidR="00756AA9" w:rsidRDefault="00756AA9" w:rsidP="00526C9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TLS/SSL certificate – certificate used to authorize the server TLS/SSL protocol</w:t>
      </w:r>
    </w:p>
    <w:p w14:paraId="0DA6456C" w14:textId="7825EF06" w:rsidR="00756AA9" w:rsidRDefault="00756AA9" w:rsidP="00526C9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Browser – application for accessing internet pages</w:t>
      </w:r>
    </w:p>
    <w:p w14:paraId="624FBAE1" w14:textId="35405C1D" w:rsidR="00756AA9" w:rsidRDefault="00756AA9" w:rsidP="00526C9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HTTP(Hypertext Transfer Protocol) – application layer protocol</w:t>
      </w:r>
    </w:p>
    <w:p w14:paraId="011AA772" w14:textId="0D8865A1" w:rsidR="00756AA9" w:rsidRDefault="00756AA9" w:rsidP="00526C9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Cipher suite – algorithms used to secure internet connection</w:t>
      </w:r>
    </w:p>
    <w:p w14:paraId="44AF8B2F" w14:textId="4D0D0130" w:rsidR="00756AA9" w:rsidRDefault="00756AA9" w:rsidP="00756AA9">
      <w:pPr>
        <w:ind w:left="360"/>
        <w:rPr>
          <w:sz w:val="24"/>
          <w:szCs w:val="24"/>
          <w:lang w:val="en-US"/>
        </w:rPr>
      </w:pPr>
    </w:p>
    <w:p w14:paraId="06F35F4A" w14:textId="2DA37E65" w:rsidR="00756AA9" w:rsidRDefault="00756AA9" w:rsidP="00756AA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Coherence – two waves that the same waveform, frequency and phase.</w:t>
      </w:r>
    </w:p>
    <w:p w14:paraId="7434AD66" w14:textId="0A4F2936" w:rsidR="00756AA9" w:rsidRDefault="00756AA9" w:rsidP="00756AA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Dye – colored substance that chemically bounds to the substance to which it is being applied.</w:t>
      </w:r>
    </w:p>
    <w:p w14:paraId="19ECB14B" w14:textId="328655E5" w:rsidR="00756AA9" w:rsidRDefault="00EB3E76" w:rsidP="00756AA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Gain medium – Determining factors of the laser.</w:t>
      </w:r>
    </w:p>
    <w:p w14:paraId="72293941" w14:textId="0ABEB445" w:rsidR="00EB3E76" w:rsidRDefault="00EB3E76" w:rsidP="00756AA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Optical resonator – two parallel mirrors placed around the gain medium</w:t>
      </w:r>
    </w:p>
    <w:p w14:paraId="6CDE0424" w14:textId="38E82C53" w:rsidR="00EB3E76" w:rsidRDefault="00EB3E76" w:rsidP="00756AA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Photon – particle without mass, only with charge</w:t>
      </w:r>
    </w:p>
    <w:p w14:paraId="5CF22DD8" w14:textId="114FFC1C" w:rsidR="00EB3E76" w:rsidRDefault="00EB3E76" w:rsidP="00756AA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Pump source – part that provides energy to the laser system.</w:t>
      </w:r>
    </w:p>
    <w:p w14:paraId="4F03EB5D" w14:textId="77777777" w:rsidR="00EB3E76" w:rsidRDefault="00EB3E76" w:rsidP="00756AA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Spectrum – a condition that that can across a continuum.</w:t>
      </w:r>
    </w:p>
    <w:p w14:paraId="44876BF4" w14:textId="28F7DCCE" w:rsidR="00EB3E76" w:rsidRDefault="00EB3E76" w:rsidP="00756AA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Spontaneous emission -  a process in which an atom transition from an ex</w:t>
      </w:r>
      <w:r w:rsidR="00EE06D7">
        <w:rPr>
          <w:sz w:val="24"/>
          <w:szCs w:val="24"/>
          <w:lang w:val="en-US"/>
        </w:rPr>
        <w:t>cited energy state to a lower energy state</w:t>
      </w:r>
    </w:p>
    <w:p w14:paraId="178A1FEF" w14:textId="1F3D0D2C" w:rsidR="00EE06D7" w:rsidRDefault="00EE06D7" w:rsidP="00756AA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Stimulated emission – a process by which an incoming photon can interact with and excited atomic electron.</w:t>
      </w:r>
    </w:p>
    <w:p w14:paraId="042F19D2" w14:textId="60FE65EE" w:rsidR="00EE06D7" w:rsidRDefault="00EE06D7" w:rsidP="00756AA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Wave interference – a process of two waves superpose to form a resultant wave.</w:t>
      </w:r>
    </w:p>
    <w:p w14:paraId="1A994796" w14:textId="40FBB5D4" w:rsidR="00EE06D7" w:rsidRDefault="00EE06D7" w:rsidP="00EE06D7">
      <w:pPr>
        <w:rPr>
          <w:sz w:val="24"/>
          <w:szCs w:val="24"/>
          <w:lang w:val="en-US"/>
        </w:rPr>
      </w:pPr>
    </w:p>
    <w:p w14:paraId="137B543E" w14:textId="77777777" w:rsidR="00C93958" w:rsidRDefault="00C93958" w:rsidP="00EE06D7">
      <w:pPr>
        <w:rPr>
          <w:sz w:val="24"/>
          <w:szCs w:val="24"/>
          <w:lang w:val="en-US"/>
        </w:rPr>
      </w:pPr>
    </w:p>
    <w:p w14:paraId="566520F5" w14:textId="7712BE2B" w:rsidR="00EE06D7" w:rsidRDefault="00EE06D7" w:rsidP="00EE06D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EE06D7">
        <w:rPr>
          <w:sz w:val="24"/>
          <w:szCs w:val="24"/>
          <w:lang w:val="en-US"/>
        </w:rPr>
        <w:lastRenderedPageBreak/>
        <w:t xml:space="preserve">Automation </w:t>
      </w:r>
      <w:r>
        <w:rPr>
          <w:sz w:val="24"/>
          <w:szCs w:val="24"/>
          <w:lang w:val="en-US"/>
        </w:rPr>
        <w:t>–</w:t>
      </w:r>
      <w:r w:rsidRPr="00EE06D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 technology performed with minimal human assistance</w:t>
      </w:r>
    </w:p>
    <w:p w14:paraId="25167B32" w14:textId="2D89A28F" w:rsidR="00EE06D7" w:rsidRDefault="00EE06D7" w:rsidP="00EE06D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Sensor – device, module or subsystem which detect events or changes in its environment. </w:t>
      </w:r>
    </w:p>
    <w:p w14:paraId="142E23E4" w14:textId="1932C852" w:rsidR="00EE06D7" w:rsidRDefault="00EE06D7" w:rsidP="00EE06D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PLC – digital computer which has been adapted to control of manufacturing processes.</w:t>
      </w:r>
    </w:p>
    <w:p w14:paraId="4C3BBDB1" w14:textId="6E7F98D6" w:rsidR="00EE06D7" w:rsidRDefault="00EE06D7" w:rsidP="00EE06D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Control system – manages the behavior of other devices or systems</w:t>
      </w:r>
    </w:p>
    <w:p w14:paraId="30173617" w14:textId="532713B1" w:rsidR="00EE06D7" w:rsidRDefault="00EE06D7" w:rsidP="00EE06D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Photodetector – a sensor of light.</w:t>
      </w:r>
    </w:p>
    <w:p w14:paraId="312E6217" w14:textId="573236FD" w:rsidR="00EE06D7" w:rsidRDefault="00EE06D7" w:rsidP="00EE06D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Inductive sensor – device build to detect or measure objects.</w:t>
      </w:r>
    </w:p>
    <w:p w14:paraId="3C7467F8" w14:textId="2F9BFD1B" w:rsidR="00EE06D7" w:rsidRDefault="00EE06D7" w:rsidP="00EE06D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Coil – represents output in PLC programming</w:t>
      </w:r>
    </w:p>
    <w:p w14:paraId="7E112525" w14:textId="5C8CF99B" w:rsidR="00EE06D7" w:rsidRDefault="00EE06D7" w:rsidP="00EE06D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Switch – represents input of PLC programming</w:t>
      </w:r>
    </w:p>
    <w:p w14:paraId="27509391" w14:textId="7E27C1CC" w:rsidR="00EE06D7" w:rsidRDefault="00EE06D7" w:rsidP="00EE06D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SCADA – networked data communications and GUI for process management.</w:t>
      </w:r>
    </w:p>
    <w:p w14:paraId="5642B95A" w14:textId="62586323" w:rsidR="00EE06D7" w:rsidRDefault="00EE06D7" w:rsidP="00EE06D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Servomotor – performs linear movement.</w:t>
      </w:r>
    </w:p>
    <w:p w14:paraId="73E01698" w14:textId="5FA79115" w:rsidR="00EE06D7" w:rsidRDefault="00EE06D7" w:rsidP="00EE06D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Inputs – </w:t>
      </w:r>
      <w:r w:rsidR="00E2784C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 xml:space="preserve">source of information </w:t>
      </w:r>
      <w:r w:rsidR="00E2784C">
        <w:rPr>
          <w:sz w:val="24"/>
          <w:szCs w:val="24"/>
          <w:lang w:val="en-US"/>
        </w:rPr>
        <w:t>about the process for the algorithm in PLC programming.</w:t>
      </w:r>
    </w:p>
    <w:p w14:paraId="10CD4726" w14:textId="485DCC65" w:rsidR="00E2784C" w:rsidRDefault="00E2784C" w:rsidP="00EE06D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Outputs –connected to actuators</w:t>
      </w:r>
    </w:p>
    <w:p w14:paraId="0B58B987" w14:textId="2E4FABFD" w:rsidR="00E2784C" w:rsidRDefault="00E2784C" w:rsidP="00EE06D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Actuators – final elements of automation system</w:t>
      </w:r>
    </w:p>
    <w:p w14:paraId="4185CE5E" w14:textId="3A75B4A3" w:rsidR="00E2784C" w:rsidRDefault="00E2784C" w:rsidP="00EE06D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Plant – set of devices in object.</w:t>
      </w:r>
    </w:p>
    <w:p w14:paraId="509F9B2B" w14:textId="5F7CFC04" w:rsidR="00E2784C" w:rsidRDefault="00E2784C" w:rsidP="00E2784C">
      <w:pPr>
        <w:rPr>
          <w:sz w:val="24"/>
          <w:szCs w:val="24"/>
          <w:lang w:val="en-US"/>
        </w:rPr>
      </w:pPr>
    </w:p>
    <w:p w14:paraId="58DD1399" w14:textId="20476315" w:rsidR="00E2784C" w:rsidRDefault="00E2784C" w:rsidP="00E2784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Thermographic cameras – device that forms a heat zone image</w:t>
      </w:r>
    </w:p>
    <w:p w14:paraId="5B077FB9" w14:textId="6521DFD7" w:rsidR="00E2784C" w:rsidRDefault="00E2784C" w:rsidP="00E2784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Authentication – the act of confirming the truth of data claimed be true.</w:t>
      </w:r>
    </w:p>
    <w:p w14:paraId="5F951A1D" w14:textId="13D627FF" w:rsidR="00E2784C" w:rsidRDefault="00E2784C" w:rsidP="00E2784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Implementation – realization of technical specification or algorithm as a program.</w:t>
      </w:r>
    </w:p>
    <w:p w14:paraId="19C91125" w14:textId="6815A376" w:rsidR="00E2784C" w:rsidRDefault="00E2784C" w:rsidP="00E2784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Histogram – type of graph that show the number of </w:t>
      </w:r>
      <w:proofErr w:type="gramStart"/>
      <w:r>
        <w:rPr>
          <w:sz w:val="24"/>
          <w:szCs w:val="24"/>
          <w:lang w:val="en-US"/>
        </w:rPr>
        <w:t>rate</w:t>
      </w:r>
      <w:proofErr w:type="gramEnd"/>
      <w:r>
        <w:rPr>
          <w:sz w:val="24"/>
          <w:szCs w:val="24"/>
          <w:lang w:val="en-US"/>
        </w:rPr>
        <w:t xml:space="preserve"> within different ranges.</w:t>
      </w:r>
    </w:p>
    <w:p w14:paraId="212CC601" w14:textId="007CFFEE" w:rsidR="00E2784C" w:rsidRDefault="00E2784C" w:rsidP="00E2784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Grayscale image – image in which the only colors are shades of grey</w:t>
      </w:r>
    </w:p>
    <w:p w14:paraId="5672FCBD" w14:textId="54F94CE3" w:rsidR="00E2784C" w:rsidRDefault="00E2784C" w:rsidP="00E2784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Gradient – a measure of how steep a slope is</w:t>
      </w:r>
    </w:p>
    <w:p w14:paraId="7B078B4F" w14:textId="46DFF524" w:rsidR="00E2784C" w:rsidRDefault="00E2784C" w:rsidP="00E2784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set – a collection of data</w:t>
      </w:r>
    </w:p>
    <w:p w14:paraId="18CC4145" w14:textId="13669116" w:rsidR="00E2784C" w:rsidRDefault="00E2784C" w:rsidP="00E2784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Activation function – function that defines the output by given input.</w:t>
      </w:r>
    </w:p>
    <w:p w14:paraId="7E2480B3" w14:textId="60D8BCF3" w:rsidR="00E2784C" w:rsidRDefault="00E2784C" w:rsidP="00E2784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Convolution – mathematical operation on two functions to produce a third one. </w:t>
      </w:r>
    </w:p>
    <w:p w14:paraId="75D5ACD0" w14:textId="2508CDDA" w:rsidR="00E2784C" w:rsidRDefault="00E2784C" w:rsidP="00E2784C">
      <w:pPr>
        <w:rPr>
          <w:sz w:val="24"/>
          <w:szCs w:val="24"/>
          <w:lang w:val="en-US"/>
        </w:rPr>
      </w:pPr>
    </w:p>
    <w:p w14:paraId="5DCDFA10" w14:textId="12FD3E71" w:rsidR="00E2784C" w:rsidRDefault="00E2784C" w:rsidP="00E2784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Rolling resistance – a force resisting the motion when a body rolls on a surface</w:t>
      </w:r>
    </w:p>
    <w:p w14:paraId="18513DF5" w14:textId="1188F240" w:rsidR="00E2784C" w:rsidRDefault="00E2784C" w:rsidP="00E2784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Ply – a layer of a folded material</w:t>
      </w:r>
    </w:p>
    <w:p w14:paraId="4DC23998" w14:textId="0A3B1352" w:rsidR="00E2784C" w:rsidRDefault="00E2784C" w:rsidP="00E2784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Synthetic fibers – fibers make by humans with chemical synthesis.</w:t>
      </w:r>
    </w:p>
    <w:p w14:paraId="1760E671" w14:textId="403F59EE" w:rsidR="00E2784C" w:rsidRDefault="00E2784C" w:rsidP="00E2784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Tread </w:t>
      </w:r>
      <w:r w:rsidR="00A929E2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A929E2">
        <w:rPr>
          <w:sz w:val="24"/>
          <w:szCs w:val="24"/>
          <w:lang w:val="en-US"/>
        </w:rPr>
        <w:t>part of tire that makes contact with the road</w:t>
      </w:r>
    </w:p>
    <w:p w14:paraId="06FA6AB0" w14:textId="58E044A0" w:rsidR="00A929E2" w:rsidRDefault="00A929E2" w:rsidP="00E2784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Sidewall – providing lateral stability</w:t>
      </w:r>
    </w:p>
    <w:p w14:paraId="2EB5A39D" w14:textId="110FAC25" w:rsidR="00A929E2" w:rsidRDefault="00A929E2" w:rsidP="00E2784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Bead bundle – secure the tire to the wheel.</w:t>
      </w:r>
    </w:p>
    <w:p w14:paraId="214BB5C0" w14:textId="36342585" w:rsidR="00A929E2" w:rsidRDefault="00A929E2" w:rsidP="00E2784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Bead chafer – area of tire where thread and sidewall meet.</w:t>
      </w:r>
    </w:p>
    <w:p w14:paraId="09903843" w14:textId="2C1C28EC" w:rsidR="00A929E2" w:rsidRDefault="00A929E2" w:rsidP="00E2784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Cord – flexible string</w:t>
      </w:r>
    </w:p>
    <w:p w14:paraId="48F9BC3E" w14:textId="6A255DC4" w:rsidR="00A929E2" w:rsidRDefault="00A929E2" w:rsidP="00E2784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Innerliner</w:t>
      </w:r>
      <w:proofErr w:type="spellEnd"/>
      <w:r>
        <w:rPr>
          <w:sz w:val="24"/>
          <w:szCs w:val="24"/>
          <w:lang w:val="en-US"/>
        </w:rPr>
        <w:t xml:space="preserve"> – airtight layer</w:t>
      </w:r>
    </w:p>
    <w:p w14:paraId="368B20FD" w14:textId="15F3AD4F" w:rsidR="00A929E2" w:rsidRDefault="00A929E2" w:rsidP="00E2784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Grooves – space between two tread ribs</w:t>
      </w:r>
    </w:p>
    <w:p w14:paraId="404C6174" w14:textId="0B375ABA" w:rsidR="00A929E2" w:rsidRDefault="00A929E2" w:rsidP="00E2784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Tire aspect ratio – ratio of the height of the tire to </w:t>
      </w:r>
      <w:proofErr w:type="spellStart"/>
      <w:proofErr w:type="gramStart"/>
      <w:r>
        <w:rPr>
          <w:sz w:val="24"/>
          <w:szCs w:val="24"/>
          <w:lang w:val="en-US"/>
        </w:rPr>
        <w:t>it’s</w:t>
      </w:r>
      <w:proofErr w:type="spellEnd"/>
      <w:proofErr w:type="gramEnd"/>
      <w:r>
        <w:rPr>
          <w:sz w:val="24"/>
          <w:szCs w:val="24"/>
          <w:lang w:val="en-US"/>
        </w:rPr>
        <w:t xml:space="preserve"> width</w:t>
      </w:r>
    </w:p>
    <w:p w14:paraId="4C35103D" w14:textId="162868D6" w:rsidR="00A929E2" w:rsidRDefault="00A929E2" w:rsidP="00E2784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Tire load index – maximum load of tire</w:t>
      </w:r>
    </w:p>
    <w:p w14:paraId="274A8DE5" w14:textId="791803F3" w:rsidR="00A929E2" w:rsidRDefault="00A929E2" w:rsidP="00E2784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Deflection – change of tire radius after applied load to the tire</w:t>
      </w:r>
    </w:p>
    <w:p w14:paraId="295C7FD6" w14:textId="101C0E60" w:rsidR="00A929E2" w:rsidRDefault="00A929E2" w:rsidP="00E2784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Retention – the ability to keep something</w:t>
      </w:r>
    </w:p>
    <w:p w14:paraId="1F603904" w14:textId="63B55736" w:rsidR="00A929E2" w:rsidRDefault="00A929E2" w:rsidP="00A929E2">
      <w:pPr>
        <w:rPr>
          <w:sz w:val="24"/>
          <w:szCs w:val="24"/>
          <w:lang w:val="en-US"/>
        </w:rPr>
      </w:pPr>
    </w:p>
    <w:p w14:paraId="3EDF9EAA" w14:textId="63F5AA27" w:rsidR="00A929E2" w:rsidRDefault="00A929E2" w:rsidP="00A929E2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Automotive SPICE – set of technical standards documents for the computer software development.</w:t>
      </w:r>
    </w:p>
    <w:p w14:paraId="1F254B0F" w14:textId="1414B823" w:rsidR="00A929E2" w:rsidRDefault="00A929E2" w:rsidP="00A929E2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Process – activities that interact to produce a result.</w:t>
      </w:r>
    </w:p>
    <w:p w14:paraId="79E8C385" w14:textId="438DF9D0" w:rsidR="00A929E2" w:rsidRDefault="00A929E2" w:rsidP="00A929E2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Technical standards – norms regarding technical systems.</w:t>
      </w:r>
    </w:p>
    <w:p w14:paraId="38B58185" w14:textId="76B338EF" w:rsidR="00A929E2" w:rsidRDefault="00A929E2" w:rsidP="00A929E2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ECU – = electronic control unit.</w:t>
      </w:r>
    </w:p>
    <w:p w14:paraId="35E879B9" w14:textId="50E200D4" w:rsidR="00A929E2" w:rsidRDefault="00A929E2" w:rsidP="00A929E2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OEM = original equipment manufacturer</w:t>
      </w:r>
    </w:p>
    <w:p w14:paraId="443387C0" w14:textId="60687DD5" w:rsidR="00A929E2" w:rsidRDefault="00A929E2" w:rsidP="00A929E2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Software Unit – the smallest elements of software managing one functionality</w:t>
      </w:r>
    </w:p>
    <w:p w14:paraId="23B03676" w14:textId="1DBF7697" w:rsidR="00A929E2" w:rsidRDefault="00A929E2" w:rsidP="00A929E2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Software detailed design – Documents describes how software units works.</w:t>
      </w:r>
    </w:p>
    <w:p w14:paraId="55353F85" w14:textId="33CD261E" w:rsidR="00A929E2" w:rsidRDefault="00A929E2" w:rsidP="00A929E2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Qualification tests – tests checking fulfilment of requirement</w:t>
      </w:r>
    </w:p>
    <w:p w14:paraId="603C15CD" w14:textId="2D0A221F" w:rsidR="00A929E2" w:rsidRDefault="00A929E2" w:rsidP="00A929E2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Software Architecture </w:t>
      </w:r>
      <w:r w:rsidR="00EF102B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EF102B">
        <w:rPr>
          <w:sz w:val="24"/>
          <w:szCs w:val="24"/>
          <w:lang w:val="en-US"/>
        </w:rPr>
        <w:t>plan of whole software system.</w:t>
      </w:r>
    </w:p>
    <w:p w14:paraId="78CBDC78" w14:textId="55943C30" w:rsidR="00EF102B" w:rsidRDefault="00EF102B" w:rsidP="00A929E2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Unit tests – basic test checking one functionality.</w:t>
      </w:r>
    </w:p>
    <w:p w14:paraId="32D5F0C1" w14:textId="52A157B0" w:rsidR="00EF102B" w:rsidRDefault="00EF102B" w:rsidP="00A929E2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V-model – development process that consider a waterfall model.</w:t>
      </w:r>
    </w:p>
    <w:p w14:paraId="12ADD694" w14:textId="3AD93373" w:rsidR="00EF102B" w:rsidRDefault="00EF102B" w:rsidP="00A929E2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MOLC - = Millions line of software code.</w:t>
      </w:r>
    </w:p>
    <w:p w14:paraId="672DEB2F" w14:textId="22074EEF" w:rsidR="00EF102B" w:rsidRDefault="00EF102B" w:rsidP="00EF102B">
      <w:pPr>
        <w:rPr>
          <w:sz w:val="24"/>
          <w:szCs w:val="24"/>
          <w:lang w:val="en-US"/>
        </w:rPr>
      </w:pPr>
    </w:p>
    <w:p w14:paraId="0D6BEDEF" w14:textId="5F7E8EC6" w:rsidR="00EF102B" w:rsidRDefault="00EF102B" w:rsidP="00EF102B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Heat gain/loss – the amount of heat that building can take.</w:t>
      </w:r>
    </w:p>
    <w:p w14:paraId="153839E5" w14:textId="2E603343" w:rsidR="00EF102B" w:rsidRDefault="00EF102B" w:rsidP="00EF102B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Thermal performance – the features of material connected with heat</w:t>
      </w:r>
    </w:p>
    <w:p w14:paraId="3B9B560D" w14:textId="6AB9AA33" w:rsidR="00EF102B" w:rsidRDefault="00EF102B" w:rsidP="00EF102B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Energy balance- the level of energy</w:t>
      </w:r>
    </w:p>
    <w:p w14:paraId="6FC363F4" w14:textId="295ED200" w:rsidR="00EF102B" w:rsidRDefault="00EF102B" w:rsidP="00EF102B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Photovoltaic cells – a cell that convert solar energy into electrical energy</w:t>
      </w:r>
    </w:p>
    <w:p w14:paraId="35AB09D7" w14:textId="4A7A843C" w:rsidR="00EF102B" w:rsidRDefault="00EF102B" w:rsidP="00EF102B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Thin-film – a narrow layer</w:t>
      </w:r>
    </w:p>
    <w:p w14:paraId="592FD30D" w14:textId="028B4CF4" w:rsidR="00EF102B" w:rsidRDefault="00EF102B" w:rsidP="00EF102B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Hinge – a joint that hold elements together</w:t>
      </w:r>
    </w:p>
    <w:p w14:paraId="5F26562C" w14:textId="62FC2B0E" w:rsidR="00EF102B" w:rsidRDefault="00EF102B" w:rsidP="00EF102B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Lamella – a thin membrane</w:t>
      </w:r>
    </w:p>
    <w:p w14:paraId="7F0C90F3" w14:textId="1B02E64A" w:rsidR="00EF102B" w:rsidRDefault="00EF102B" w:rsidP="00EF102B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Glass </w:t>
      </w:r>
      <w:proofErr w:type="spellStart"/>
      <w:r>
        <w:rPr>
          <w:sz w:val="24"/>
          <w:szCs w:val="24"/>
          <w:lang w:val="en-US"/>
        </w:rPr>
        <w:t>fibre</w:t>
      </w:r>
      <w:proofErr w:type="spellEnd"/>
      <w:r>
        <w:rPr>
          <w:sz w:val="24"/>
          <w:szCs w:val="24"/>
          <w:lang w:val="en-US"/>
        </w:rPr>
        <w:t xml:space="preserve"> reinforced polymer – chemical compound that have a thin </w:t>
      </w:r>
      <w:proofErr w:type="spellStart"/>
      <w:r>
        <w:rPr>
          <w:sz w:val="24"/>
          <w:szCs w:val="24"/>
          <w:lang w:val="en-US"/>
        </w:rPr>
        <w:t>fibre</w:t>
      </w:r>
      <w:proofErr w:type="spellEnd"/>
      <w:r>
        <w:rPr>
          <w:sz w:val="24"/>
          <w:szCs w:val="24"/>
          <w:lang w:val="en-US"/>
        </w:rPr>
        <w:t xml:space="preserve"> of glass inside</w:t>
      </w:r>
    </w:p>
    <w:p w14:paraId="59496C4A" w14:textId="4C2F3310" w:rsidR="00EF102B" w:rsidRDefault="00EF102B" w:rsidP="00EF102B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Actuator – a </w:t>
      </w:r>
      <w:proofErr w:type="spellStart"/>
      <w:r>
        <w:rPr>
          <w:sz w:val="24"/>
          <w:szCs w:val="24"/>
          <w:lang w:val="en-US"/>
        </w:rPr>
        <w:t>divice</w:t>
      </w:r>
      <w:proofErr w:type="spellEnd"/>
      <w:r>
        <w:rPr>
          <w:sz w:val="24"/>
          <w:szCs w:val="24"/>
          <w:lang w:val="en-US"/>
        </w:rPr>
        <w:t xml:space="preserve"> that change the energy of compressed gas into the mechanical energy</w:t>
      </w:r>
    </w:p>
    <w:p w14:paraId="49C6C6F3" w14:textId="0631C9D4" w:rsidR="00EF102B" w:rsidRDefault="00EF102B" w:rsidP="00EF102B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Raw material – a material that can be manufactured</w:t>
      </w:r>
    </w:p>
    <w:p w14:paraId="3F18710E" w14:textId="6BCFB399" w:rsidR="00EF102B" w:rsidRDefault="00EF102B" w:rsidP="00EF102B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Sandwich wall – wall that consist of different layers</w:t>
      </w:r>
    </w:p>
    <w:p w14:paraId="1A29F17D" w14:textId="0B883DFE" w:rsidR="00EF102B" w:rsidRDefault="00EF102B" w:rsidP="00EF102B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Tensile strength – the strength that appears in case of acting external tensional force</w:t>
      </w:r>
    </w:p>
    <w:p w14:paraId="04BEFCA3" w14:textId="4AA29047" w:rsidR="00EF102B" w:rsidRDefault="00EF102B" w:rsidP="00EF102B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Bending stiffness – a tolerance for flexing</w:t>
      </w:r>
    </w:p>
    <w:p w14:paraId="5985D785" w14:textId="082121A9" w:rsidR="00EF102B" w:rsidRDefault="00EF102B" w:rsidP="00EF102B">
      <w:pPr>
        <w:rPr>
          <w:sz w:val="24"/>
          <w:szCs w:val="24"/>
          <w:lang w:val="en-US"/>
        </w:rPr>
      </w:pPr>
    </w:p>
    <w:p w14:paraId="7A150AE9" w14:textId="0CB038E2" w:rsidR="00EF102B" w:rsidRDefault="00440C0F" w:rsidP="00440C0F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Industrial Robot </w:t>
      </w:r>
      <w:r w:rsidR="00EB6BAE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EB6BAE">
        <w:rPr>
          <w:sz w:val="24"/>
          <w:szCs w:val="24"/>
          <w:lang w:val="en-US"/>
        </w:rPr>
        <w:t>programmable manipulator designed to move materials.</w:t>
      </w:r>
    </w:p>
    <w:p w14:paraId="5F82E35B" w14:textId="0C73DDC1" w:rsidR="00EB6BAE" w:rsidRDefault="00EB6BAE" w:rsidP="00440C0F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Social robot – robot designed to interact with human</w:t>
      </w:r>
    </w:p>
    <w:p w14:paraId="540EDABA" w14:textId="3A28E7C6" w:rsidR="00EB6BAE" w:rsidRDefault="00EB6BAE" w:rsidP="00440C0F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Mobile robot – robot designed to move their body from one point to another</w:t>
      </w:r>
    </w:p>
    <w:p w14:paraId="4E5062E8" w14:textId="5318BE6F" w:rsidR="00EB6BAE" w:rsidRDefault="00EB6BAE" w:rsidP="00440C0F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Tool Center Point – TCP</w:t>
      </w:r>
    </w:p>
    <w:p w14:paraId="75A6EDE0" w14:textId="39842622" w:rsidR="00EB6BAE" w:rsidRDefault="00EB6BAE" w:rsidP="00440C0F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Actuator – a motor that translates control signals into movement</w:t>
      </w:r>
    </w:p>
    <w:p w14:paraId="0E439306" w14:textId="776EC776" w:rsidR="00EB6BAE" w:rsidRDefault="00EB6BAE" w:rsidP="00440C0F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Encoder – type of feedback sensor.</w:t>
      </w:r>
    </w:p>
    <w:p w14:paraId="6FE6FD24" w14:textId="62F2059F" w:rsidR="00EB6BAE" w:rsidRDefault="00EB6BAE" w:rsidP="00440C0F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Degree of freedom – number of controlled actuators in one arm.</w:t>
      </w:r>
    </w:p>
    <w:p w14:paraId="79CE9740" w14:textId="542C3087" w:rsidR="00EB6BAE" w:rsidRDefault="00EB6BAE" w:rsidP="00440C0F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Closed control loop – control which constantly get feedback information form sensor</w:t>
      </w:r>
    </w:p>
    <w:p w14:paraId="3E4E827C" w14:textId="56975A88" w:rsidR="00EB6BAE" w:rsidRDefault="00EB6BAE" w:rsidP="00440C0F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End-effector – device at the </w:t>
      </w:r>
      <w:proofErr w:type="spellStart"/>
      <w:r>
        <w:rPr>
          <w:sz w:val="24"/>
          <w:szCs w:val="24"/>
          <w:lang w:val="en-US"/>
        </w:rPr>
        <w:t>ned</w:t>
      </w:r>
      <w:proofErr w:type="spellEnd"/>
      <w:r>
        <w:rPr>
          <w:sz w:val="24"/>
          <w:szCs w:val="24"/>
          <w:lang w:val="en-US"/>
        </w:rPr>
        <w:t xml:space="preserve"> of a robotic arm</w:t>
      </w:r>
    </w:p>
    <w:p w14:paraId="0778E6BB" w14:textId="2CC8987A" w:rsidR="00EB6BAE" w:rsidRDefault="00EB6BAE" w:rsidP="00440C0F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Precision – inaccuracy</w:t>
      </w:r>
    </w:p>
    <w:p w14:paraId="4AF7552A" w14:textId="62052345" w:rsidR="00EB6BAE" w:rsidRDefault="00EB6BAE" w:rsidP="00440C0F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Coordinate system – defines a position from which robot position can be measured.</w:t>
      </w:r>
    </w:p>
    <w:p w14:paraId="4A5A9E5E" w14:textId="707C069A" w:rsidR="00EB6BAE" w:rsidRDefault="00EB6BAE" w:rsidP="00EB6BAE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Machine vision – the technology </w:t>
      </w:r>
      <w:proofErr w:type="gramStart"/>
      <w:r>
        <w:rPr>
          <w:sz w:val="24"/>
          <w:szCs w:val="24"/>
          <w:lang w:val="en-US"/>
        </w:rPr>
        <w:t>provide</w:t>
      </w:r>
      <w:proofErr w:type="gramEnd"/>
      <w:r>
        <w:rPr>
          <w:sz w:val="24"/>
          <w:szCs w:val="24"/>
          <w:lang w:val="en-US"/>
        </w:rPr>
        <w:t xml:space="preserve"> image-based analysis of the environment</w:t>
      </w:r>
    </w:p>
    <w:p w14:paraId="61163628" w14:textId="3DEA8826" w:rsidR="00EB6BAE" w:rsidRDefault="00EB6BAE" w:rsidP="00EB6BAE">
      <w:pPr>
        <w:rPr>
          <w:sz w:val="24"/>
          <w:szCs w:val="24"/>
          <w:lang w:val="en-US"/>
        </w:rPr>
      </w:pPr>
    </w:p>
    <w:p w14:paraId="69760121" w14:textId="1CB2A401" w:rsidR="00EB6BAE" w:rsidRDefault="00EB6BAE" w:rsidP="00EB6BAE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Mechanics – the study of the effect of physical forces on objects</w:t>
      </w:r>
    </w:p>
    <w:p w14:paraId="69BB7FB2" w14:textId="77777777" w:rsidR="004634F4" w:rsidRDefault="004634F4" w:rsidP="00EB6BAE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Versatility – quality of being versatile.</w:t>
      </w:r>
    </w:p>
    <w:p w14:paraId="592E3B27" w14:textId="77777777" w:rsidR="004634F4" w:rsidRDefault="004634F4" w:rsidP="00EB6BAE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Ratio – the relationship between two groups of units.</w:t>
      </w:r>
    </w:p>
    <w:p w14:paraId="0C4A86F2" w14:textId="7B4824B3" w:rsidR="00EB6BAE" w:rsidRDefault="004634F4" w:rsidP="00EB6BAE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Coefficient   - a value that appears in front of anther value</w:t>
      </w:r>
    </w:p>
    <w:p w14:paraId="19B4DE04" w14:textId="2A38DB61" w:rsidR="004634F4" w:rsidRDefault="004634F4" w:rsidP="00EB6BAE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Fuselage 0 the main body of hydrofoil or plane</w:t>
      </w:r>
    </w:p>
    <w:p w14:paraId="6244EDA8" w14:textId="630D2D57" w:rsidR="004634F4" w:rsidRDefault="004634F4" w:rsidP="00EB6BAE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Discretization – process of transferring objects to discrete counterparts</w:t>
      </w:r>
    </w:p>
    <w:p w14:paraId="0B913B79" w14:textId="36A783DF" w:rsidR="004634F4" w:rsidRDefault="004634F4" w:rsidP="00EB6BAE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Computational fluid dynamics – fluid mechanics that uses to analyze problems that involve fluid flows</w:t>
      </w:r>
    </w:p>
    <w:p w14:paraId="537ACB24" w14:textId="28D008B5" w:rsidR="004634F4" w:rsidRDefault="004634F4" w:rsidP="004634F4">
      <w:pPr>
        <w:pStyle w:val="ListParagraph"/>
        <w:rPr>
          <w:sz w:val="24"/>
          <w:szCs w:val="24"/>
          <w:lang w:val="en-US"/>
        </w:rPr>
      </w:pPr>
    </w:p>
    <w:p w14:paraId="4FEADF6B" w14:textId="500624A1" w:rsidR="004634F4" w:rsidRDefault="004634F4" w:rsidP="004634F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Pulse Oximetry – way to measure oxygen saturation of blood.</w:t>
      </w:r>
    </w:p>
    <w:p w14:paraId="16B802DE" w14:textId="66498909" w:rsidR="004634F4" w:rsidRDefault="004634F4" w:rsidP="004634F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Pulse </w:t>
      </w:r>
      <w:proofErr w:type="spellStart"/>
      <w:r>
        <w:rPr>
          <w:sz w:val="24"/>
          <w:szCs w:val="24"/>
          <w:lang w:val="en-US"/>
        </w:rPr>
        <w:t>Oxmeter</w:t>
      </w:r>
      <w:proofErr w:type="spellEnd"/>
      <w:r>
        <w:rPr>
          <w:sz w:val="24"/>
          <w:szCs w:val="24"/>
          <w:lang w:val="en-US"/>
        </w:rPr>
        <w:t xml:space="preserve"> – device which performing pulse oximetry.</w:t>
      </w:r>
    </w:p>
    <w:p w14:paraId="2E1AFF01" w14:textId="40464763" w:rsidR="004634F4" w:rsidRDefault="004634F4" w:rsidP="004634F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Oxygen saturation – oxygen-saturated </w:t>
      </w:r>
      <w:proofErr w:type="spellStart"/>
      <w:r>
        <w:rPr>
          <w:sz w:val="24"/>
          <w:szCs w:val="24"/>
          <w:lang w:val="en-US"/>
        </w:rPr>
        <w:t>gemoglobin</w:t>
      </w:r>
      <w:proofErr w:type="spellEnd"/>
      <w:r>
        <w:rPr>
          <w:sz w:val="24"/>
          <w:szCs w:val="24"/>
          <w:lang w:val="en-US"/>
        </w:rPr>
        <w:t xml:space="preserve"> relative to total hemoglobin in blood.</w:t>
      </w:r>
    </w:p>
    <w:p w14:paraId="7ACF48BF" w14:textId="03B0552C" w:rsidR="004634F4" w:rsidRDefault="004634F4" w:rsidP="004634F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Blood vessels – vessels which transporting blood through body</w:t>
      </w:r>
    </w:p>
    <w:p w14:paraId="1EC03AC6" w14:textId="27BFA7C2" w:rsidR="004634F4" w:rsidRDefault="004634F4" w:rsidP="004634F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Artery – blood vessel, transporting </w:t>
      </w:r>
      <w:proofErr w:type="spellStart"/>
      <w:r>
        <w:rPr>
          <w:sz w:val="24"/>
          <w:szCs w:val="24"/>
          <w:lang w:val="en-US"/>
        </w:rPr>
        <w:t>bllod</w:t>
      </w:r>
      <w:proofErr w:type="spellEnd"/>
      <w:r>
        <w:rPr>
          <w:sz w:val="24"/>
          <w:szCs w:val="24"/>
          <w:lang w:val="en-US"/>
        </w:rPr>
        <w:t xml:space="preserve"> from heart to cells</w:t>
      </w:r>
    </w:p>
    <w:p w14:paraId="7E938CD2" w14:textId="0CC6713A" w:rsidR="004634F4" w:rsidRDefault="004634F4" w:rsidP="004634F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Arterial blood – blood in arteries</w:t>
      </w:r>
    </w:p>
    <w:p w14:paraId="33F26BB4" w14:textId="2485090D" w:rsidR="004634F4" w:rsidRDefault="004634F4" w:rsidP="004634F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Veins – blood vessels transporting blood from cells to heart</w:t>
      </w:r>
    </w:p>
    <w:p w14:paraId="1EB8F6D1" w14:textId="2A1F5F6E" w:rsidR="004634F4" w:rsidRDefault="004634F4" w:rsidP="004634F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Venous blood – blood in veins</w:t>
      </w:r>
    </w:p>
    <w:p w14:paraId="109CD43C" w14:textId="37E67226" w:rsidR="004634F4" w:rsidRDefault="004634F4" w:rsidP="004634F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Capillaries – the smallest blood vessels in body</w:t>
      </w:r>
    </w:p>
    <w:p w14:paraId="1EB5F532" w14:textId="48C8B45B" w:rsidR="004634F4" w:rsidRDefault="004634F4" w:rsidP="004634F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Systole – heart beat phase when heart muscles contract</w:t>
      </w:r>
    </w:p>
    <w:p w14:paraId="56BBEF5C" w14:textId="60BD8EE6" w:rsidR="004634F4" w:rsidRDefault="004634F4" w:rsidP="004634F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Diastole – hear beat phase when heart muscles relax</w:t>
      </w:r>
    </w:p>
    <w:p w14:paraId="631FFAB9" w14:textId="41D5D744" w:rsidR="004634F4" w:rsidRDefault="004634F4" w:rsidP="004634F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Oxyhemoglobin – hemoglobin which is oxygenated</w:t>
      </w:r>
    </w:p>
    <w:p w14:paraId="43B0313B" w14:textId="48DF702E" w:rsidR="004634F4" w:rsidRDefault="004634F4" w:rsidP="004634F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Reduced hemoglobin – hemoglobin without oxygen</w:t>
      </w:r>
    </w:p>
    <w:p w14:paraId="120BA14D" w14:textId="4A968FE1" w:rsidR="004634F4" w:rsidRDefault="00B66418" w:rsidP="004634F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Extinction – waking of the light beam in the medium</w:t>
      </w:r>
    </w:p>
    <w:p w14:paraId="0D1A7CF0" w14:textId="45C1AAF2" w:rsidR="00B66418" w:rsidRDefault="00B66418" w:rsidP="00B66418">
      <w:pPr>
        <w:rPr>
          <w:sz w:val="24"/>
          <w:szCs w:val="24"/>
          <w:lang w:val="en-US"/>
        </w:rPr>
      </w:pPr>
    </w:p>
    <w:p w14:paraId="31C7D364" w14:textId="4CA8ED2F" w:rsidR="00B66418" w:rsidRDefault="00B66418" w:rsidP="00B66418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Refractive power – a measure of the ability of an optical system to magnify an object.</w:t>
      </w:r>
    </w:p>
    <w:p w14:paraId="079FF91F" w14:textId="0E69F411" w:rsidR="00B66418" w:rsidRDefault="00B66418" w:rsidP="00B66418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Refractive error – the amount of refractive power needed to focus parallel light</w:t>
      </w:r>
    </w:p>
    <w:p w14:paraId="11C4E959" w14:textId="7107C0F8" w:rsidR="00B66418" w:rsidRDefault="00B66418" w:rsidP="00B66418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Fatal point – point where parallel rays converge</w:t>
      </w:r>
    </w:p>
    <w:p w14:paraId="5182DDC8" w14:textId="4EC09B7B" w:rsidR="00B66418" w:rsidRDefault="00B66418" w:rsidP="00B66418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Retina – part of eye containing photoreceptors</w:t>
      </w:r>
    </w:p>
    <w:p w14:paraId="4E198D55" w14:textId="4F8B600A" w:rsidR="00B66418" w:rsidRDefault="00B66418" w:rsidP="00B66418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Cornea – layer forming front of an eye</w:t>
      </w:r>
    </w:p>
    <w:p w14:paraId="30F04084" w14:textId="26D85591" w:rsidR="00B66418" w:rsidRDefault="00846E41" w:rsidP="00B66418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Crystalline lens – a transparent elastic structure of an eye.</w:t>
      </w:r>
    </w:p>
    <w:p w14:paraId="54575332" w14:textId="7B2FF4A0" w:rsidR="00846E41" w:rsidRDefault="00846E41" w:rsidP="00B66418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Corrective lens – a lens worn in front of an ametropic eye</w:t>
      </w:r>
    </w:p>
    <w:p w14:paraId="244046A5" w14:textId="77777777" w:rsidR="00846E41" w:rsidRDefault="00846E41" w:rsidP="00B66418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Astigmatism – faulty vision</w:t>
      </w:r>
    </w:p>
    <w:p w14:paraId="79C8A238" w14:textId="449AB674" w:rsidR="00846E41" w:rsidRDefault="00846E41" w:rsidP="00B66418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Visual acuity </w:t>
      </w:r>
      <w:proofErr w:type="gramStart"/>
      <w:r>
        <w:rPr>
          <w:sz w:val="24"/>
          <w:szCs w:val="24"/>
          <w:lang w:val="en-US"/>
        </w:rPr>
        <w:t xml:space="preserve">-  </w:t>
      </w:r>
      <w:r w:rsidR="00AB0157">
        <w:rPr>
          <w:sz w:val="24"/>
          <w:szCs w:val="24"/>
          <w:lang w:val="en-US"/>
        </w:rPr>
        <w:t>sharpness</w:t>
      </w:r>
      <w:proofErr w:type="gramEnd"/>
      <w:r w:rsidR="00AB0157">
        <w:rPr>
          <w:sz w:val="24"/>
          <w:szCs w:val="24"/>
          <w:lang w:val="en-US"/>
        </w:rPr>
        <w:t xml:space="preserve"> of vision</w:t>
      </w:r>
    </w:p>
    <w:p w14:paraId="7E56624B" w14:textId="74E1563D" w:rsidR="00AB0157" w:rsidRDefault="00AB0157" w:rsidP="00B66418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Bifocals – a pair of spectacles having two correcting sections: near and distance</w:t>
      </w:r>
    </w:p>
    <w:p w14:paraId="4DF3721B" w14:textId="72D9FB24" w:rsidR="00B66418" w:rsidRDefault="00B66418" w:rsidP="00AB0157">
      <w:pPr>
        <w:pStyle w:val="ListParagraph"/>
        <w:rPr>
          <w:sz w:val="24"/>
          <w:szCs w:val="24"/>
          <w:lang w:val="en-US"/>
        </w:rPr>
      </w:pPr>
    </w:p>
    <w:p w14:paraId="280E97E0" w14:textId="6032AED9" w:rsidR="00AB0157" w:rsidRDefault="00AB0157" w:rsidP="00AB0157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Database – collection of data</w:t>
      </w:r>
    </w:p>
    <w:p w14:paraId="136AAE4D" w14:textId="72D59858" w:rsidR="00AB0157" w:rsidRDefault="00AB0157" w:rsidP="00AB0157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Node – Redistribution point</w:t>
      </w:r>
    </w:p>
    <w:p w14:paraId="07424DE0" w14:textId="5316DAC9" w:rsidR="00AB0157" w:rsidRDefault="00AB0157" w:rsidP="00AB0157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Cryptocurrency – digital asset designed to work as a medium of exchange.</w:t>
      </w:r>
    </w:p>
    <w:p w14:paraId="2ED444EF" w14:textId="51AA3C06" w:rsidR="00AB0157" w:rsidRDefault="00AB0157" w:rsidP="00AB0157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Transaction – an activity where money is transfer</w:t>
      </w:r>
    </w:p>
    <w:p w14:paraId="0ACD9790" w14:textId="7DDF99A7" w:rsidR="00AB0157" w:rsidRDefault="00AB0157" w:rsidP="00AB0157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Miners – people who share their computer </w:t>
      </w:r>
      <w:r w:rsidR="00DB7BEB">
        <w:rPr>
          <w:sz w:val="24"/>
          <w:szCs w:val="24"/>
          <w:lang w:val="en-US"/>
        </w:rPr>
        <w:t xml:space="preserve">resources for extract cryptocurrency </w:t>
      </w:r>
    </w:p>
    <w:p w14:paraId="0616961B" w14:textId="597F32AD" w:rsidR="00DB7BEB" w:rsidRDefault="00DB7BEB" w:rsidP="00AB0157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Validation – ensuring that data which is use </w:t>
      </w:r>
      <w:r w:rsidR="004508D8">
        <w:rPr>
          <w:sz w:val="24"/>
          <w:szCs w:val="24"/>
          <w:lang w:val="en-US"/>
        </w:rPr>
        <w:t>fulfil specific criteria.</w:t>
      </w:r>
    </w:p>
    <w:p w14:paraId="7FC7EBAA" w14:textId="72E3AF1A" w:rsidR="004508D8" w:rsidRDefault="004508D8" w:rsidP="00AB0157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Blockchain – the technology used to create cryptocurrencies</w:t>
      </w:r>
    </w:p>
    <w:p w14:paraId="23C16C49" w14:textId="17EF80F2" w:rsidR="004508D8" w:rsidRDefault="004508D8" w:rsidP="00AB0157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White paper – document that explains how the cryptocurrency works.</w:t>
      </w:r>
    </w:p>
    <w:p w14:paraId="7C2A4962" w14:textId="3DB9C698" w:rsidR="00EE06D7" w:rsidRDefault="004508D8" w:rsidP="004508D8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Digital asset – anything that exists in a binary format.</w:t>
      </w:r>
    </w:p>
    <w:p w14:paraId="1B04876B" w14:textId="0E04B540" w:rsidR="004508D8" w:rsidRDefault="004508D8" w:rsidP="004508D8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Token – object which give permission for some operations</w:t>
      </w:r>
    </w:p>
    <w:p w14:paraId="65AA0654" w14:textId="320E96F0" w:rsidR="004508D8" w:rsidRDefault="004508D8" w:rsidP="004508D8">
      <w:pPr>
        <w:pStyle w:val="ListParagraph"/>
        <w:rPr>
          <w:sz w:val="24"/>
          <w:szCs w:val="24"/>
          <w:lang w:val="en-US"/>
        </w:rPr>
      </w:pPr>
    </w:p>
    <w:p w14:paraId="74C14270" w14:textId="23160673" w:rsidR="007F71E2" w:rsidRDefault="007F71E2" w:rsidP="007F71E2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Consciousness – the state of being aware of.</w:t>
      </w:r>
    </w:p>
    <w:p w14:paraId="1F022499" w14:textId="4D5EB9BF" w:rsidR="007F71E2" w:rsidRDefault="007F71E2" w:rsidP="007F71E2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enhance – improve the quality</w:t>
      </w:r>
    </w:p>
    <w:p w14:paraId="39DAFCC1" w14:textId="1B0C74A2" w:rsidR="0045749B" w:rsidRDefault="0045749B" w:rsidP="0045749B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Machine learning </w:t>
      </w:r>
      <w:proofErr w:type="gramStart"/>
      <w:r>
        <w:rPr>
          <w:sz w:val="24"/>
          <w:szCs w:val="24"/>
          <w:lang w:val="en-US"/>
        </w:rPr>
        <w:t>–  s</w:t>
      </w:r>
      <w:r w:rsidRPr="0045749B">
        <w:rPr>
          <w:sz w:val="24"/>
          <w:szCs w:val="24"/>
          <w:lang w:val="en-US"/>
        </w:rPr>
        <w:t>tudy</w:t>
      </w:r>
      <w:proofErr w:type="gramEnd"/>
      <w:r w:rsidRPr="0045749B">
        <w:rPr>
          <w:sz w:val="24"/>
          <w:szCs w:val="24"/>
          <w:lang w:val="en-US"/>
        </w:rPr>
        <w:t xml:space="preserve"> of algorithms and statistical models for computer </w:t>
      </w:r>
    </w:p>
    <w:p w14:paraId="47E321EC" w14:textId="36A5E5AD" w:rsidR="0045749B" w:rsidRDefault="0045749B" w:rsidP="0045749B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Neural network – a computer system modelled on the human brain</w:t>
      </w:r>
    </w:p>
    <w:p w14:paraId="3B3BA4F0" w14:textId="5B5F3E24" w:rsidR="0045749B" w:rsidRPr="0045749B" w:rsidRDefault="0045749B" w:rsidP="0045749B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emulate – match or surpass something</w:t>
      </w:r>
    </w:p>
    <w:sectPr w:rsidR="0045749B" w:rsidRPr="0045749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8055B"/>
    <w:multiLevelType w:val="hybridMultilevel"/>
    <w:tmpl w:val="C2F85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1730C"/>
    <w:multiLevelType w:val="hybridMultilevel"/>
    <w:tmpl w:val="6A3CE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55EA1"/>
    <w:multiLevelType w:val="hybridMultilevel"/>
    <w:tmpl w:val="B4083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D6313"/>
    <w:multiLevelType w:val="hybridMultilevel"/>
    <w:tmpl w:val="01267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42E72"/>
    <w:multiLevelType w:val="hybridMultilevel"/>
    <w:tmpl w:val="20887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B753D"/>
    <w:multiLevelType w:val="hybridMultilevel"/>
    <w:tmpl w:val="8334F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806D7"/>
    <w:multiLevelType w:val="hybridMultilevel"/>
    <w:tmpl w:val="47ACF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76BD6"/>
    <w:multiLevelType w:val="hybridMultilevel"/>
    <w:tmpl w:val="688AE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64FAE"/>
    <w:multiLevelType w:val="hybridMultilevel"/>
    <w:tmpl w:val="015C7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A25263"/>
    <w:multiLevelType w:val="hybridMultilevel"/>
    <w:tmpl w:val="DE2A8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C173F0"/>
    <w:multiLevelType w:val="hybridMultilevel"/>
    <w:tmpl w:val="A5C88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63467"/>
    <w:multiLevelType w:val="hybridMultilevel"/>
    <w:tmpl w:val="01129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024545"/>
    <w:multiLevelType w:val="hybridMultilevel"/>
    <w:tmpl w:val="3E56F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E00D2"/>
    <w:multiLevelType w:val="hybridMultilevel"/>
    <w:tmpl w:val="FCDA0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82B27"/>
    <w:multiLevelType w:val="hybridMultilevel"/>
    <w:tmpl w:val="83FCE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664850"/>
    <w:multiLevelType w:val="hybridMultilevel"/>
    <w:tmpl w:val="6A3CE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A4FBF"/>
    <w:multiLevelType w:val="hybridMultilevel"/>
    <w:tmpl w:val="AD58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91351F"/>
    <w:multiLevelType w:val="hybridMultilevel"/>
    <w:tmpl w:val="1A188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17"/>
  </w:num>
  <w:num w:numId="5">
    <w:abstractNumId w:val="5"/>
  </w:num>
  <w:num w:numId="6">
    <w:abstractNumId w:val="16"/>
  </w:num>
  <w:num w:numId="7">
    <w:abstractNumId w:val="8"/>
  </w:num>
  <w:num w:numId="8">
    <w:abstractNumId w:val="7"/>
  </w:num>
  <w:num w:numId="9">
    <w:abstractNumId w:val="14"/>
  </w:num>
  <w:num w:numId="10">
    <w:abstractNumId w:val="6"/>
  </w:num>
  <w:num w:numId="11">
    <w:abstractNumId w:val="3"/>
  </w:num>
  <w:num w:numId="12">
    <w:abstractNumId w:val="13"/>
  </w:num>
  <w:num w:numId="13">
    <w:abstractNumId w:val="9"/>
  </w:num>
  <w:num w:numId="14">
    <w:abstractNumId w:val="11"/>
  </w:num>
  <w:num w:numId="15">
    <w:abstractNumId w:val="2"/>
  </w:num>
  <w:num w:numId="16">
    <w:abstractNumId w:val="10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60"/>
    <w:rsid w:val="000D0B60"/>
    <w:rsid w:val="00440C0F"/>
    <w:rsid w:val="004508D8"/>
    <w:rsid w:val="0045749B"/>
    <w:rsid w:val="004634F4"/>
    <w:rsid w:val="004D1D32"/>
    <w:rsid w:val="00526C93"/>
    <w:rsid w:val="00756AA9"/>
    <w:rsid w:val="007F71E2"/>
    <w:rsid w:val="00846E41"/>
    <w:rsid w:val="00920DA1"/>
    <w:rsid w:val="00A929E2"/>
    <w:rsid w:val="00AB0157"/>
    <w:rsid w:val="00AB0273"/>
    <w:rsid w:val="00B13489"/>
    <w:rsid w:val="00B66418"/>
    <w:rsid w:val="00C93958"/>
    <w:rsid w:val="00DB7BEB"/>
    <w:rsid w:val="00E2784C"/>
    <w:rsid w:val="00EB19E6"/>
    <w:rsid w:val="00EB3E76"/>
    <w:rsid w:val="00EB6BAE"/>
    <w:rsid w:val="00EE06D7"/>
    <w:rsid w:val="00EF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CA0CA"/>
  <w15:chartTrackingRefBased/>
  <w15:docId w15:val="{FD819C3C-A1D7-43C7-9BE3-BC915C50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1685</Words>
  <Characters>9272</Characters>
  <Application>Microsoft Office Word</Application>
  <DocSecurity>0</DocSecurity>
  <Lines>206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8</cp:revision>
  <dcterms:created xsi:type="dcterms:W3CDTF">2019-06-16T19:29:00Z</dcterms:created>
  <dcterms:modified xsi:type="dcterms:W3CDTF">2019-06-16T22:24:00Z</dcterms:modified>
</cp:coreProperties>
</file>