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AE37" w14:textId="070B23EA" w:rsidR="00BF7E5C" w:rsidRDefault="00CD61AB">
      <w:r>
        <w:t>5. Zależności funkcyjne dla każdej relacji</w:t>
      </w:r>
    </w:p>
    <w:p w14:paraId="71DEE1EE" w14:textId="3C732C19" w:rsidR="00CD61AB" w:rsidRDefault="00860603">
      <w:r>
        <w:t>p</w:t>
      </w:r>
      <w:r w:rsidR="00CD61AB">
        <w:t>racownicy</w:t>
      </w:r>
      <w:r w:rsidR="004C38D8">
        <w:t>(</w:t>
      </w:r>
      <w:proofErr w:type="spellStart"/>
      <w:r w:rsidR="004C38D8">
        <w:t>pracownik_id</w:t>
      </w:r>
      <w:proofErr w:type="spellEnd"/>
      <w:r w:rsidR="004C38D8">
        <w:t xml:space="preserve"> , </w:t>
      </w:r>
      <w:proofErr w:type="spellStart"/>
      <w:r w:rsidR="004C38D8">
        <w:t>imie</w:t>
      </w:r>
      <w:proofErr w:type="spellEnd"/>
      <w:r w:rsidR="004C38D8">
        <w:t xml:space="preserve">, </w:t>
      </w:r>
      <w:proofErr w:type="spellStart"/>
      <w:r w:rsidR="004C38D8">
        <w:t>nazwisko,email</w:t>
      </w:r>
      <w:proofErr w:type="spellEnd"/>
      <w:r w:rsidR="004C38D8">
        <w:t>, telefon)</w:t>
      </w:r>
    </w:p>
    <w:p w14:paraId="385AB749" w14:textId="39D3889B" w:rsidR="00860603" w:rsidRDefault="00860603">
      <w:r>
        <w:t xml:space="preserve">Klucz: </w:t>
      </w:r>
      <w:proofErr w:type="spellStart"/>
      <w:r>
        <w:t>pracownik_id</w:t>
      </w:r>
      <w:proofErr w:type="spellEnd"/>
    </w:p>
    <w:p w14:paraId="62975602" w14:textId="4F9A9B7D" w:rsidR="004C38D8" w:rsidRDefault="004C38D8">
      <w:r>
        <w:t>Zależności funkcyjne:</w:t>
      </w:r>
    </w:p>
    <w:p w14:paraId="3D799CE5" w14:textId="76FA047E" w:rsidR="004C38D8" w:rsidRDefault="004C38D8">
      <w:proofErr w:type="spellStart"/>
      <w:r>
        <w:t>pracownik_id</w:t>
      </w:r>
      <w:proofErr w:type="spellEnd"/>
      <w:r w:rsidR="00860603">
        <w:t xml:space="preserve">  -&gt; </w:t>
      </w:r>
      <w:proofErr w:type="spellStart"/>
      <w:r w:rsidR="00860603">
        <w:t>imie</w:t>
      </w:r>
      <w:proofErr w:type="spellEnd"/>
      <w:r w:rsidR="00860603">
        <w:t>, nazwisko, email, telefon</w:t>
      </w:r>
    </w:p>
    <w:p w14:paraId="2D7C5D69" w14:textId="630C1152" w:rsidR="00860603" w:rsidRDefault="00860603">
      <w:r>
        <w:t>Wyjaśnienie: Id pracownika jednoznacznie określa wszystkie dane.</w:t>
      </w:r>
    </w:p>
    <w:p w14:paraId="085DB03A" w14:textId="5D842C2F" w:rsidR="00860603" w:rsidRDefault="00860603"/>
    <w:p w14:paraId="3DA91E78" w14:textId="3CFC143F" w:rsidR="00860603" w:rsidRDefault="00860603">
      <w:proofErr w:type="spellStart"/>
      <w:r>
        <w:t>typ_atrakcji</w:t>
      </w:r>
      <w:proofErr w:type="spellEnd"/>
      <w:r>
        <w:t>(</w:t>
      </w:r>
      <w:proofErr w:type="spellStart"/>
      <w:r>
        <w:t>typ_id</w:t>
      </w:r>
      <w:proofErr w:type="spellEnd"/>
      <w:r>
        <w:t xml:space="preserve">, </w:t>
      </w:r>
      <w:proofErr w:type="spellStart"/>
      <w:r>
        <w:t>nazwa_typu</w:t>
      </w:r>
      <w:proofErr w:type="spellEnd"/>
      <w:r>
        <w:t>)</w:t>
      </w:r>
    </w:p>
    <w:p w14:paraId="6C4D1043" w14:textId="2DA181C4" w:rsidR="00860603" w:rsidRDefault="00860603">
      <w:r w:rsidRPr="00860603">
        <w:t>Klucz</w:t>
      </w:r>
      <w:r>
        <w:t>:</w:t>
      </w:r>
      <w:r w:rsidRPr="00860603">
        <w:t xml:space="preserve"> </w:t>
      </w:r>
      <w:proofErr w:type="spellStart"/>
      <w:r w:rsidRPr="00860603">
        <w:t>typ_id</w:t>
      </w:r>
      <w:proofErr w:type="spellEnd"/>
      <w:r w:rsidRPr="00860603">
        <w:t xml:space="preserve"> (UNIQUE: </w:t>
      </w:r>
      <w:proofErr w:type="spellStart"/>
      <w:r w:rsidRPr="00860603">
        <w:t>nazwa</w:t>
      </w:r>
      <w:r>
        <w:t>_typu</w:t>
      </w:r>
      <w:proofErr w:type="spellEnd"/>
      <w:r>
        <w:t>)</w:t>
      </w:r>
    </w:p>
    <w:p w14:paraId="48C3D407" w14:textId="77777777" w:rsidR="00D60BC1" w:rsidRDefault="00860603">
      <w:r>
        <w:t xml:space="preserve">Zależności funkcyjne: </w:t>
      </w:r>
    </w:p>
    <w:p w14:paraId="1130BF54" w14:textId="28BF2A3B" w:rsidR="00D60BC1" w:rsidRDefault="00D60BC1">
      <w:proofErr w:type="spellStart"/>
      <w:r>
        <w:t>typ_id</w:t>
      </w:r>
      <w:proofErr w:type="spellEnd"/>
      <w:r>
        <w:t xml:space="preserve"> -&gt; </w:t>
      </w:r>
      <w:proofErr w:type="spellStart"/>
      <w:r>
        <w:t>nazwa_typu</w:t>
      </w:r>
      <w:proofErr w:type="spellEnd"/>
    </w:p>
    <w:p w14:paraId="507B642E" w14:textId="60698537" w:rsidR="00D60BC1" w:rsidRDefault="00D60BC1">
      <w:proofErr w:type="spellStart"/>
      <w:r>
        <w:t>nazwa_typu</w:t>
      </w:r>
      <w:proofErr w:type="spellEnd"/>
      <w:r>
        <w:t xml:space="preserve"> -&gt; </w:t>
      </w:r>
      <w:proofErr w:type="spellStart"/>
      <w:r>
        <w:t>typ_id</w:t>
      </w:r>
      <w:proofErr w:type="spellEnd"/>
    </w:p>
    <w:p w14:paraId="7AC04C9C" w14:textId="7FA66987" w:rsidR="00860603" w:rsidRDefault="00D60BC1">
      <w:r>
        <w:t xml:space="preserve">Wyjaśnienie: </w:t>
      </w:r>
      <w:r w:rsidR="00860603">
        <w:t>Każdy typ ma unikalny identyfikator i nazwę.</w:t>
      </w:r>
    </w:p>
    <w:p w14:paraId="0B73572C" w14:textId="77777777" w:rsidR="00860603" w:rsidRDefault="00860603"/>
    <w:p w14:paraId="5B3B37FA" w14:textId="1185C615" w:rsidR="00860603" w:rsidRDefault="009A0CB4">
      <w:r>
        <w:t>a</w:t>
      </w:r>
      <w:r w:rsidR="00860603">
        <w:t>trakcje(</w:t>
      </w:r>
      <w:proofErr w:type="spellStart"/>
      <w:r w:rsidR="00860603">
        <w:t>atrakcja_id</w:t>
      </w:r>
      <w:proofErr w:type="spellEnd"/>
      <w:r w:rsidR="00860603">
        <w:t xml:space="preserve">, nazwa, opis, </w:t>
      </w:r>
      <w:proofErr w:type="spellStart"/>
      <w:r w:rsidR="00860603">
        <w:t>typ_id</w:t>
      </w:r>
      <w:proofErr w:type="spellEnd"/>
      <w:r w:rsidR="00860603">
        <w:t xml:space="preserve">, </w:t>
      </w:r>
      <w:proofErr w:type="spellStart"/>
      <w:r w:rsidR="00860603">
        <w:t>predkosc</w:t>
      </w:r>
      <w:proofErr w:type="spellEnd"/>
      <w:r w:rsidR="00860603">
        <w:t xml:space="preserve">, </w:t>
      </w:r>
      <w:proofErr w:type="spellStart"/>
      <w:r w:rsidR="00860603">
        <w:t>wysok</w:t>
      </w:r>
      <w:r w:rsidR="008174A7">
        <w:t>o</w:t>
      </w:r>
      <w:r w:rsidR="00860603">
        <w:t>sc</w:t>
      </w:r>
      <w:proofErr w:type="spellEnd"/>
      <w:r w:rsidR="00860603">
        <w:t xml:space="preserve">, producent, </w:t>
      </w:r>
      <w:proofErr w:type="spellStart"/>
      <w:r w:rsidR="00860603">
        <w:t>data_uruchomienia</w:t>
      </w:r>
      <w:proofErr w:type="spellEnd"/>
      <w:r w:rsidR="00860603">
        <w:t>)</w:t>
      </w:r>
    </w:p>
    <w:p w14:paraId="3F1DECCA" w14:textId="6E13F00B" w:rsidR="00860603" w:rsidRDefault="00860603">
      <w:r>
        <w:t xml:space="preserve">Klucz: </w:t>
      </w:r>
      <w:proofErr w:type="spellStart"/>
      <w:r>
        <w:t>atrakcja_id</w:t>
      </w:r>
      <w:proofErr w:type="spellEnd"/>
      <w:r>
        <w:t xml:space="preserve"> (UNIQUE: nazwa)</w:t>
      </w:r>
    </w:p>
    <w:p w14:paraId="51E51412" w14:textId="6B5C8216" w:rsidR="00860603" w:rsidRDefault="00860603">
      <w:r>
        <w:t>Zależności funkcyjne:</w:t>
      </w:r>
    </w:p>
    <w:p w14:paraId="6FDB89CE" w14:textId="54FE900A" w:rsidR="00860603" w:rsidRDefault="00D60BC1">
      <w:proofErr w:type="spellStart"/>
      <w:r>
        <w:t>atrakcja_id</w:t>
      </w:r>
      <w:proofErr w:type="spellEnd"/>
      <w:r>
        <w:t xml:space="preserve"> -&gt; nazwa, opis, </w:t>
      </w:r>
      <w:proofErr w:type="spellStart"/>
      <w:r>
        <w:t>typ_id</w:t>
      </w:r>
      <w:proofErr w:type="spellEnd"/>
      <w:r>
        <w:t xml:space="preserve">, </w:t>
      </w:r>
      <w:proofErr w:type="spellStart"/>
      <w:r>
        <w:t>predkosc</w:t>
      </w:r>
      <w:proofErr w:type="spellEnd"/>
      <w:r>
        <w:t xml:space="preserve">, </w:t>
      </w:r>
      <w:proofErr w:type="spellStart"/>
      <w:r>
        <w:t>wysok</w:t>
      </w:r>
      <w:r w:rsidR="008174A7">
        <w:t>o</w:t>
      </w:r>
      <w:r>
        <w:t>sc</w:t>
      </w:r>
      <w:proofErr w:type="spellEnd"/>
      <w:r>
        <w:t xml:space="preserve">, producent, </w:t>
      </w:r>
      <w:proofErr w:type="spellStart"/>
      <w:r>
        <w:t>data_uruchomienia</w:t>
      </w:r>
      <w:proofErr w:type="spellEnd"/>
    </w:p>
    <w:p w14:paraId="2A86550C" w14:textId="44E8C246" w:rsidR="00D60BC1" w:rsidRDefault="00D60BC1">
      <w:r>
        <w:t xml:space="preserve">nazwa -&gt; </w:t>
      </w:r>
      <w:proofErr w:type="spellStart"/>
      <w:r>
        <w:t>atrakcja_id</w:t>
      </w:r>
      <w:proofErr w:type="spellEnd"/>
      <w:r>
        <w:t xml:space="preserve">, opis, </w:t>
      </w:r>
      <w:proofErr w:type="spellStart"/>
      <w:r>
        <w:t>typ_id</w:t>
      </w:r>
      <w:proofErr w:type="spellEnd"/>
      <w:r>
        <w:t xml:space="preserve">, </w:t>
      </w:r>
      <w:proofErr w:type="spellStart"/>
      <w:r>
        <w:t>predkosc</w:t>
      </w:r>
      <w:proofErr w:type="spellEnd"/>
      <w:r>
        <w:t xml:space="preserve">, </w:t>
      </w:r>
      <w:proofErr w:type="spellStart"/>
      <w:r>
        <w:t>wysok</w:t>
      </w:r>
      <w:r w:rsidR="008174A7">
        <w:t>o</w:t>
      </w:r>
      <w:r>
        <w:t>sc</w:t>
      </w:r>
      <w:proofErr w:type="spellEnd"/>
      <w:r>
        <w:t xml:space="preserve">, producent, </w:t>
      </w:r>
      <w:proofErr w:type="spellStart"/>
      <w:r>
        <w:t>data_uruchomienia</w:t>
      </w:r>
      <w:proofErr w:type="spellEnd"/>
    </w:p>
    <w:p w14:paraId="5EE3587E" w14:textId="216E24C5" w:rsidR="00D60BC1" w:rsidRDefault="00D60BC1">
      <w:r>
        <w:t>Wyjaśnienie: Id i nazwa atrakcji jednoznacznie identyfikuje resztę danych.</w:t>
      </w:r>
    </w:p>
    <w:p w14:paraId="2AE0A58C" w14:textId="77777777" w:rsidR="00D60BC1" w:rsidRDefault="00D60BC1"/>
    <w:p w14:paraId="19AC4641" w14:textId="7E4BE09D" w:rsidR="00D60BC1" w:rsidRDefault="00D60BC1">
      <w:r>
        <w:t>ograniczenia(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minimalny_wzrost</w:t>
      </w:r>
      <w:proofErr w:type="spellEnd"/>
      <w:r>
        <w:t xml:space="preserve">, </w:t>
      </w:r>
      <w:proofErr w:type="spellStart"/>
      <w:r>
        <w:t>minimalny_wiek</w:t>
      </w:r>
      <w:proofErr w:type="spellEnd"/>
      <w:r>
        <w:t>)</w:t>
      </w:r>
    </w:p>
    <w:p w14:paraId="25C4792B" w14:textId="09A32B36" w:rsidR="00D60BC1" w:rsidRDefault="00D60BC1">
      <w:r>
        <w:t xml:space="preserve">Klucz: </w:t>
      </w:r>
      <w:proofErr w:type="spellStart"/>
      <w:r>
        <w:t>atrakcja_id</w:t>
      </w:r>
      <w:proofErr w:type="spellEnd"/>
    </w:p>
    <w:p w14:paraId="22FB1F25" w14:textId="5C43E54E" w:rsidR="00D60BC1" w:rsidRDefault="00D60BC1">
      <w:r>
        <w:t>Zależności funkcyjne:</w:t>
      </w:r>
    </w:p>
    <w:p w14:paraId="0737D83A" w14:textId="523E80E9" w:rsidR="00D60BC1" w:rsidRDefault="00D60BC1">
      <w:r>
        <w:t>Wyjaśnienie: Ograniczenia odnoszą się do konkretnej atrakcji</w:t>
      </w:r>
    </w:p>
    <w:p w14:paraId="48F6484C" w14:textId="77777777" w:rsidR="00D60BC1" w:rsidRDefault="00D60BC1"/>
    <w:p w14:paraId="6E1E4FC2" w14:textId="77777777" w:rsidR="00D60BC1" w:rsidRDefault="00D60BC1"/>
    <w:p w14:paraId="620A8CBB" w14:textId="297D4E45" w:rsidR="00D60BC1" w:rsidRDefault="009A0CB4">
      <w:r>
        <w:lastRenderedPageBreak/>
        <w:t>p</w:t>
      </w:r>
      <w:r w:rsidR="00D60BC1">
        <w:t>rzegląd(</w:t>
      </w:r>
      <w:proofErr w:type="spellStart"/>
      <w:r w:rsidR="00D60BC1">
        <w:t>przegl</w:t>
      </w:r>
      <w:r w:rsidR="008174A7">
        <w:t>a</w:t>
      </w:r>
      <w:r w:rsidR="00D60BC1">
        <w:t>d_id</w:t>
      </w:r>
      <w:proofErr w:type="spellEnd"/>
      <w:r w:rsidR="00D60BC1">
        <w:t xml:space="preserve">, </w:t>
      </w:r>
      <w:proofErr w:type="spellStart"/>
      <w:r w:rsidR="00D60BC1">
        <w:t>atrakcja_id</w:t>
      </w:r>
      <w:proofErr w:type="spellEnd"/>
      <w:r w:rsidR="00D60BC1">
        <w:t xml:space="preserve">, firma, </w:t>
      </w:r>
      <w:proofErr w:type="spellStart"/>
      <w:r w:rsidR="00D60BC1">
        <w:t>data_przegladu</w:t>
      </w:r>
      <w:proofErr w:type="spellEnd"/>
      <w:r w:rsidR="00D60BC1">
        <w:t xml:space="preserve">, </w:t>
      </w:r>
      <w:proofErr w:type="spellStart"/>
      <w:r w:rsidR="00D60BC1">
        <w:t>data_nastepnego_przegladu</w:t>
      </w:r>
      <w:proofErr w:type="spellEnd"/>
      <w:r w:rsidR="00D60BC1">
        <w:t>)</w:t>
      </w:r>
    </w:p>
    <w:p w14:paraId="16942A8D" w14:textId="781700E0" w:rsidR="00D60BC1" w:rsidRDefault="00D60BC1">
      <w:r>
        <w:t xml:space="preserve">Klucz: </w:t>
      </w:r>
      <w:proofErr w:type="spellStart"/>
      <w:r>
        <w:t>przegl</w:t>
      </w:r>
      <w:r w:rsidR="008174A7">
        <w:t>a</w:t>
      </w:r>
      <w:r>
        <w:t>d_id</w:t>
      </w:r>
      <w:proofErr w:type="spellEnd"/>
    </w:p>
    <w:p w14:paraId="21A470A3" w14:textId="7181BDC6" w:rsidR="00D60BC1" w:rsidRDefault="00D60BC1">
      <w:r>
        <w:t>Zależności funkcyjne:</w:t>
      </w:r>
    </w:p>
    <w:p w14:paraId="356A7A2D" w14:textId="0AAC380F" w:rsidR="00D60BC1" w:rsidRDefault="009A0CB4">
      <w:proofErr w:type="spellStart"/>
      <w:r>
        <w:t>p</w:t>
      </w:r>
      <w:r w:rsidR="00D60BC1">
        <w:t>rzegl</w:t>
      </w:r>
      <w:r w:rsidR="008174A7">
        <w:t>a</w:t>
      </w:r>
      <w:r w:rsidR="00D60BC1">
        <w:t>d_id</w:t>
      </w:r>
      <w:proofErr w:type="spellEnd"/>
      <w:r w:rsidR="00D60BC1">
        <w:t xml:space="preserve"> -&gt; </w:t>
      </w:r>
      <w:proofErr w:type="spellStart"/>
      <w:r w:rsidR="00D60BC1">
        <w:t>atrakcja_id</w:t>
      </w:r>
      <w:proofErr w:type="spellEnd"/>
      <w:r w:rsidR="00D60BC1">
        <w:t xml:space="preserve">, firma, </w:t>
      </w:r>
      <w:proofErr w:type="spellStart"/>
      <w:r w:rsidR="00D60BC1">
        <w:t>data_przegladu</w:t>
      </w:r>
      <w:proofErr w:type="spellEnd"/>
      <w:r w:rsidR="00D60BC1">
        <w:t xml:space="preserve">, </w:t>
      </w:r>
      <w:proofErr w:type="spellStart"/>
      <w:r w:rsidR="00D60BC1">
        <w:t>data_nastepnego_przegladu</w:t>
      </w:r>
      <w:proofErr w:type="spellEnd"/>
    </w:p>
    <w:p w14:paraId="5A15259C" w14:textId="69208180" w:rsidR="009A0CB4" w:rsidRDefault="009A0CB4">
      <w:r>
        <w:t>Wyjaśnienie: Id przeglądu określa wszystkie szczegóły przeglądu.</w:t>
      </w:r>
    </w:p>
    <w:p w14:paraId="2E30890E" w14:textId="77777777" w:rsidR="009A0CB4" w:rsidRDefault="009A0CB4"/>
    <w:p w14:paraId="779B62E6" w14:textId="246D0AFA" w:rsidR="009A0CB4" w:rsidRDefault="009A0CB4">
      <w:proofErr w:type="spellStart"/>
      <w:r>
        <w:t>wyniki_przegladow</w:t>
      </w:r>
      <w:proofErr w:type="spellEnd"/>
      <w:r>
        <w:t>(</w:t>
      </w:r>
      <w:proofErr w:type="spellStart"/>
      <w:r>
        <w:t>przeglad_id</w:t>
      </w:r>
      <w:proofErr w:type="spellEnd"/>
      <w:r>
        <w:t xml:space="preserve">, </w:t>
      </w:r>
      <w:proofErr w:type="spellStart"/>
      <w:r>
        <w:t>ocena_bezpieczenstwa</w:t>
      </w:r>
      <w:proofErr w:type="spellEnd"/>
      <w:r>
        <w:t>, status, zlecenie)</w:t>
      </w:r>
    </w:p>
    <w:p w14:paraId="46EBCFFF" w14:textId="2A4174A3" w:rsidR="009A0CB4" w:rsidRDefault="009A0CB4">
      <w:r>
        <w:t xml:space="preserve">Klucz: </w:t>
      </w:r>
      <w:proofErr w:type="spellStart"/>
      <w:r>
        <w:t>przegl</w:t>
      </w:r>
      <w:r w:rsidR="008174A7">
        <w:t>a</w:t>
      </w:r>
      <w:r>
        <w:t>d_id</w:t>
      </w:r>
      <w:proofErr w:type="spellEnd"/>
    </w:p>
    <w:p w14:paraId="20A8AA92" w14:textId="3A46D26B" w:rsidR="009A0CB4" w:rsidRDefault="009A0CB4">
      <w:r>
        <w:t>Zależności funkcyjne:</w:t>
      </w:r>
    </w:p>
    <w:p w14:paraId="41C1C284" w14:textId="69D3B79C" w:rsidR="009A0CB4" w:rsidRDefault="009A0CB4">
      <w:proofErr w:type="spellStart"/>
      <w:r>
        <w:t>przeglad_id</w:t>
      </w:r>
      <w:proofErr w:type="spellEnd"/>
      <w:r>
        <w:t xml:space="preserve"> -&gt; </w:t>
      </w:r>
      <w:proofErr w:type="spellStart"/>
      <w:r>
        <w:t>ocena_bezpieczenstwa</w:t>
      </w:r>
      <w:proofErr w:type="spellEnd"/>
      <w:r>
        <w:t>, status, zlecenie</w:t>
      </w:r>
    </w:p>
    <w:p w14:paraId="7461901C" w14:textId="5B6D91AA" w:rsidR="009A0CB4" w:rsidRDefault="009A0CB4">
      <w:r>
        <w:t>Wyjaśnienie: Wyniki odnoszą się do konkretnego przeglądu.</w:t>
      </w:r>
    </w:p>
    <w:p w14:paraId="76039A65" w14:textId="77777777" w:rsidR="009A0CB4" w:rsidRDefault="009A0CB4"/>
    <w:p w14:paraId="066CC8A0" w14:textId="1BCD2C82" w:rsidR="009A0CB4" w:rsidRDefault="009A0CB4">
      <w:r>
        <w:t>awarie(</w:t>
      </w:r>
      <w:proofErr w:type="spellStart"/>
      <w:r>
        <w:t>awaria_id</w:t>
      </w:r>
      <w:proofErr w:type="spellEnd"/>
      <w:r>
        <w:t xml:space="preserve">,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przeglad_id</w:t>
      </w:r>
      <w:proofErr w:type="spellEnd"/>
      <w:r>
        <w:t xml:space="preserve">, </w:t>
      </w:r>
      <w:proofErr w:type="spellStart"/>
      <w:r>
        <w:t>pracownik_id</w:t>
      </w:r>
      <w:proofErr w:type="spellEnd"/>
      <w:r>
        <w:t xml:space="preserve">, </w:t>
      </w:r>
      <w:proofErr w:type="spellStart"/>
      <w:r>
        <w:t>data_wykrycia</w:t>
      </w:r>
      <w:proofErr w:type="spellEnd"/>
      <w:r>
        <w:t>)</w:t>
      </w:r>
    </w:p>
    <w:p w14:paraId="51DF11D2" w14:textId="75B3C579" w:rsidR="009A0CB4" w:rsidRDefault="009A0CB4" w:rsidP="009A0CB4">
      <w:r>
        <w:t xml:space="preserve">Klucz: </w:t>
      </w:r>
      <w:proofErr w:type="spellStart"/>
      <w:r>
        <w:t>awaria_id</w:t>
      </w:r>
      <w:proofErr w:type="spellEnd"/>
    </w:p>
    <w:p w14:paraId="75BB7FF3" w14:textId="77777777" w:rsidR="009A0CB4" w:rsidRDefault="009A0CB4" w:rsidP="009A0CB4">
      <w:r>
        <w:t>Zależności funkcyjne:</w:t>
      </w:r>
    </w:p>
    <w:p w14:paraId="31E27F32" w14:textId="26254035" w:rsidR="009A0CB4" w:rsidRDefault="009A0CB4" w:rsidP="009A0CB4">
      <w:proofErr w:type="spellStart"/>
      <w:r>
        <w:t>awaria_id</w:t>
      </w:r>
      <w:proofErr w:type="spellEnd"/>
      <w:r>
        <w:t xml:space="preserve"> -&gt;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przeglad_id</w:t>
      </w:r>
      <w:proofErr w:type="spellEnd"/>
      <w:r>
        <w:t xml:space="preserve">, </w:t>
      </w:r>
      <w:proofErr w:type="spellStart"/>
      <w:r>
        <w:t>pracownik_id</w:t>
      </w:r>
      <w:proofErr w:type="spellEnd"/>
      <w:r>
        <w:t xml:space="preserve">, </w:t>
      </w:r>
      <w:proofErr w:type="spellStart"/>
      <w:r>
        <w:t>data_wykrycia</w:t>
      </w:r>
      <w:proofErr w:type="spellEnd"/>
    </w:p>
    <w:p w14:paraId="3528853D" w14:textId="03BD0D41" w:rsidR="009A0CB4" w:rsidRPr="00860603" w:rsidRDefault="009A0CB4" w:rsidP="009A0CB4">
      <w:r>
        <w:t>Wyjaśnienie: Każda awaria jest jednoznacznie określona przez sw</w:t>
      </w:r>
      <w:r w:rsidR="003609C2">
        <w:t>ój id.</w:t>
      </w:r>
    </w:p>
    <w:p w14:paraId="567B43A6" w14:textId="77777777" w:rsidR="009A0CB4" w:rsidRDefault="009A0CB4"/>
    <w:p w14:paraId="79FAE670" w14:textId="54D3E6A7" w:rsidR="003609C2" w:rsidRDefault="00936DEA">
      <w:proofErr w:type="spellStart"/>
      <w:r>
        <w:t>g</w:t>
      </w:r>
      <w:r w:rsidR="003609C2">
        <w:t>o</w:t>
      </w:r>
      <w:r>
        <w:t>s</w:t>
      </w:r>
      <w:r w:rsidR="003609C2">
        <w:t>cie</w:t>
      </w:r>
      <w:proofErr w:type="spellEnd"/>
      <w:r w:rsidR="003609C2">
        <w:t>(</w:t>
      </w:r>
      <w:proofErr w:type="spellStart"/>
      <w:r w:rsidR="003609C2">
        <w:t>gosc_id</w:t>
      </w:r>
      <w:proofErr w:type="spellEnd"/>
      <w:r w:rsidR="003609C2">
        <w:t xml:space="preserve">, </w:t>
      </w:r>
      <w:proofErr w:type="spellStart"/>
      <w:r w:rsidR="003609C2">
        <w:t>imie</w:t>
      </w:r>
      <w:proofErr w:type="spellEnd"/>
      <w:r w:rsidR="003609C2">
        <w:t>, nazwisko, email, telefon)</w:t>
      </w:r>
    </w:p>
    <w:p w14:paraId="725D0A96" w14:textId="1AA4BA3E" w:rsidR="009A0CB4" w:rsidRDefault="009A0CB4" w:rsidP="009A0CB4">
      <w:r>
        <w:t>Klucz:</w:t>
      </w:r>
      <w:r w:rsidR="003609C2">
        <w:t xml:space="preserve"> </w:t>
      </w:r>
      <w:proofErr w:type="spellStart"/>
      <w:r w:rsidR="003609C2">
        <w:t>gosc_id</w:t>
      </w:r>
      <w:proofErr w:type="spellEnd"/>
    </w:p>
    <w:p w14:paraId="766C12BA" w14:textId="77777777" w:rsidR="009A0CB4" w:rsidRDefault="009A0CB4" w:rsidP="009A0CB4">
      <w:r>
        <w:t>Zależności funkcyjne:</w:t>
      </w:r>
    </w:p>
    <w:p w14:paraId="3D6CCEC8" w14:textId="6E6AC805" w:rsidR="003609C2" w:rsidRDefault="003609C2" w:rsidP="009A0CB4">
      <w:proofErr w:type="spellStart"/>
      <w:r>
        <w:t>gosc_id</w:t>
      </w:r>
      <w:proofErr w:type="spellEnd"/>
      <w:r>
        <w:t xml:space="preserve"> -&gt; </w:t>
      </w:r>
      <w:proofErr w:type="spellStart"/>
      <w:r>
        <w:t>imie</w:t>
      </w:r>
      <w:proofErr w:type="spellEnd"/>
      <w:r>
        <w:t>, nazwisko, email, telefon</w:t>
      </w:r>
    </w:p>
    <w:p w14:paraId="2B175BB0" w14:textId="29603981" w:rsidR="009A0CB4" w:rsidRPr="00860603" w:rsidRDefault="009A0CB4" w:rsidP="009A0CB4">
      <w:r>
        <w:t>Wyjaśnienie:</w:t>
      </w:r>
      <w:r w:rsidR="003609C2">
        <w:t xml:space="preserve"> Id gościa identyfikuje jego dane.</w:t>
      </w:r>
    </w:p>
    <w:p w14:paraId="16A5D159" w14:textId="77777777" w:rsidR="009A0CB4" w:rsidRDefault="009A0CB4"/>
    <w:p w14:paraId="4557BB39" w14:textId="3BEE874C" w:rsidR="003609C2" w:rsidRDefault="00936DEA">
      <w:proofErr w:type="spellStart"/>
      <w:r>
        <w:t>r</w:t>
      </w:r>
      <w:r w:rsidR="003609C2">
        <w:t>odzaje_biletow</w:t>
      </w:r>
      <w:proofErr w:type="spellEnd"/>
      <w:r w:rsidR="003609C2">
        <w:t>(</w:t>
      </w:r>
      <w:proofErr w:type="spellStart"/>
      <w:r w:rsidR="003609C2">
        <w:t>rodzaj_biletu_id</w:t>
      </w:r>
      <w:proofErr w:type="spellEnd"/>
      <w:r w:rsidR="003609C2">
        <w:t xml:space="preserve">, nazwa, </w:t>
      </w:r>
      <w:proofErr w:type="spellStart"/>
      <w:r w:rsidR="003609C2">
        <w:t>czy_vr</w:t>
      </w:r>
      <w:proofErr w:type="spellEnd"/>
      <w:r w:rsidR="003609C2">
        <w:t xml:space="preserve">, </w:t>
      </w:r>
      <w:proofErr w:type="spellStart"/>
      <w:r w:rsidR="003609C2">
        <w:t>czas_obowiazywania</w:t>
      </w:r>
      <w:proofErr w:type="spellEnd"/>
      <w:r w:rsidR="003609C2">
        <w:t>, opis)</w:t>
      </w:r>
    </w:p>
    <w:p w14:paraId="70B2803C" w14:textId="7BA1AA3C" w:rsidR="009A0CB4" w:rsidRDefault="009A0CB4" w:rsidP="009A0CB4">
      <w:r>
        <w:t>Klucz:</w:t>
      </w:r>
      <w:r w:rsidR="003609C2">
        <w:t xml:space="preserve"> </w:t>
      </w:r>
      <w:proofErr w:type="spellStart"/>
      <w:r w:rsidR="003609C2">
        <w:t>rodzaj_biletu_id</w:t>
      </w:r>
      <w:proofErr w:type="spellEnd"/>
    </w:p>
    <w:p w14:paraId="0AEE7A2E" w14:textId="77777777" w:rsidR="009A0CB4" w:rsidRDefault="009A0CB4" w:rsidP="009A0CB4">
      <w:r>
        <w:t>Zależności funkcyjne:</w:t>
      </w:r>
    </w:p>
    <w:p w14:paraId="74D5F848" w14:textId="22343B8F" w:rsidR="003609C2" w:rsidRDefault="003609C2" w:rsidP="009A0CB4">
      <w:proofErr w:type="spellStart"/>
      <w:r>
        <w:t>rodzaj_biletu_id</w:t>
      </w:r>
      <w:proofErr w:type="spellEnd"/>
      <w:r>
        <w:t xml:space="preserve"> -&gt; nazwa, </w:t>
      </w:r>
      <w:proofErr w:type="spellStart"/>
      <w:r>
        <w:t>czy_vr</w:t>
      </w:r>
      <w:proofErr w:type="spellEnd"/>
      <w:r>
        <w:t xml:space="preserve">, </w:t>
      </w:r>
      <w:proofErr w:type="spellStart"/>
      <w:r>
        <w:t>czas_obowiazywania</w:t>
      </w:r>
      <w:proofErr w:type="spellEnd"/>
      <w:r>
        <w:t>, opis</w:t>
      </w:r>
    </w:p>
    <w:p w14:paraId="79D1FE44" w14:textId="1D0F3E70" w:rsidR="009A0CB4" w:rsidRPr="00860603" w:rsidRDefault="009A0CB4" w:rsidP="009A0CB4">
      <w:r>
        <w:lastRenderedPageBreak/>
        <w:t>Wyjaśnienie:</w:t>
      </w:r>
      <w:r w:rsidR="003609C2">
        <w:t xml:space="preserve"> Każdy rodzaj biletu jest jednoznacznie określony.</w:t>
      </w:r>
    </w:p>
    <w:p w14:paraId="4154E3C3" w14:textId="77777777" w:rsidR="009A0CB4" w:rsidRDefault="009A0CB4"/>
    <w:p w14:paraId="2C128F00" w14:textId="65BB663F" w:rsidR="003609C2" w:rsidRDefault="003609C2">
      <w:r>
        <w:t>cennik(</w:t>
      </w:r>
      <w:proofErr w:type="spellStart"/>
      <w:r>
        <w:t>cennik_id</w:t>
      </w:r>
      <w:proofErr w:type="spellEnd"/>
      <w:r>
        <w:t xml:space="preserve">, </w:t>
      </w:r>
      <w:proofErr w:type="spellStart"/>
      <w:r>
        <w:t>rodzaj_biletu_id</w:t>
      </w:r>
      <w:proofErr w:type="spellEnd"/>
      <w:r>
        <w:t xml:space="preserve">, cena, </w:t>
      </w:r>
      <w:proofErr w:type="spellStart"/>
      <w:r>
        <w:t>data_od</w:t>
      </w:r>
      <w:proofErr w:type="spellEnd"/>
      <w:r>
        <w:t xml:space="preserve">, </w:t>
      </w:r>
      <w:proofErr w:type="spellStart"/>
      <w:r>
        <w:t>data_do</w:t>
      </w:r>
      <w:proofErr w:type="spellEnd"/>
      <w:r>
        <w:t>)</w:t>
      </w:r>
    </w:p>
    <w:p w14:paraId="6FB6049E" w14:textId="6C9C50B2" w:rsidR="009A0CB4" w:rsidRDefault="009A0CB4" w:rsidP="009A0CB4">
      <w:r>
        <w:t>Klucz:</w:t>
      </w:r>
      <w:r w:rsidR="003609C2">
        <w:t xml:space="preserve"> </w:t>
      </w:r>
      <w:proofErr w:type="spellStart"/>
      <w:r w:rsidR="003609C2">
        <w:t>cennik_id</w:t>
      </w:r>
      <w:proofErr w:type="spellEnd"/>
    </w:p>
    <w:p w14:paraId="34DC1A8F" w14:textId="77777777" w:rsidR="009A0CB4" w:rsidRDefault="009A0CB4" w:rsidP="009A0CB4">
      <w:r>
        <w:t>Zależności funkcyjne:</w:t>
      </w:r>
    </w:p>
    <w:p w14:paraId="389FD132" w14:textId="0A468030" w:rsidR="003609C2" w:rsidRDefault="003609C2" w:rsidP="009A0CB4">
      <w:proofErr w:type="spellStart"/>
      <w:r>
        <w:t>cennik_id</w:t>
      </w:r>
      <w:proofErr w:type="spellEnd"/>
      <w:r>
        <w:t xml:space="preserve"> -&gt; </w:t>
      </w:r>
      <w:proofErr w:type="spellStart"/>
      <w:r>
        <w:t>rodzaj_biletu_id</w:t>
      </w:r>
      <w:proofErr w:type="spellEnd"/>
      <w:r>
        <w:t xml:space="preserve">, cena, </w:t>
      </w:r>
      <w:proofErr w:type="spellStart"/>
      <w:r>
        <w:t>data_od</w:t>
      </w:r>
      <w:proofErr w:type="spellEnd"/>
      <w:r>
        <w:t xml:space="preserve">, </w:t>
      </w:r>
      <w:proofErr w:type="spellStart"/>
      <w:r>
        <w:t>data_do</w:t>
      </w:r>
      <w:proofErr w:type="spellEnd"/>
    </w:p>
    <w:p w14:paraId="7AF3AED8" w14:textId="4E10264A" w:rsidR="009A0CB4" w:rsidRDefault="009A0CB4" w:rsidP="009A0CB4">
      <w:r>
        <w:t>Wyjaśnienie:</w:t>
      </w:r>
      <w:r w:rsidR="003609C2">
        <w:t xml:space="preserve"> Każdy wpis w dzienniku jest jednoznaczny.</w:t>
      </w:r>
    </w:p>
    <w:p w14:paraId="126A230B" w14:textId="77777777" w:rsidR="003609C2" w:rsidRPr="00860603" w:rsidRDefault="003609C2" w:rsidP="009A0CB4"/>
    <w:p w14:paraId="1111B769" w14:textId="7728810A" w:rsidR="009A0CB4" w:rsidRDefault="003609C2">
      <w:proofErr w:type="spellStart"/>
      <w:r>
        <w:t>zakupione_bilety</w:t>
      </w:r>
      <w:proofErr w:type="spellEnd"/>
      <w:r>
        <w:t>(</w:t>
      </w:r>
      <w:proofErr w:type="spellStart"/>
      <w:r>
        <w:t>zakup_id</w:t>
      </w:r>
      <w:proofErr w:type="spellEnd"/>
      <w:r>
        <w:t xml:space="preserve">, </w:t>
      </w:r>
      <w:proofErr w:type="spellStart"/>
      <w:r>
        <w:t>gosc</w:t>
      </w:r>
      <w:proofErr w:type="spellEnd"/>
      <w:r>
        <w:t xml:space="preserve">, </w:t>
      </w:r>
      <w:proofErr w:type="spellStart"/>
      <w:r>
        <w:t>data_zakupu</w:t>
      </w:r>
      <w:proofErr w:type="spellEnd"/>
      <w:r>
        <w:t xml:space="preserve">, </w:t>
      </w:r>
      <w:proofErr w:type="spellStart"/>
      <w:r>
        <w:t>rodzaj_biletu_id</w:t>
      </w:r>
      <w:proofErr w:type="spellEnd"/>
      <w:r>
        <w:t>)</w:t>
      </w:r>
    </w:p>
    <w:p w14:paraId="5E0DEF04" w14:textId="78301DB3" w:rsidR="009A0CB4" w:rsidRDefault="009A0CB4" w:rsidP="009A0CB4">
      <w:r>
        <w:t>Klucz:</w:t>
      </w:r>
      <w:r w:rsidR="003609C2">
        <w:t xml:space="preserve"> </w:t>
      </w:r>
      <w:proofErr w:type="spellStart"/>
      <w:r w:rsidR="003609C2">
        <w:t>zakup_id</w:t>
      </w:r>
      <w:proofErr w:type="spellEnd"/>
    </w:p>
    <w:p w14:paraId="57974EAF" w14:textId="77777777" w:rsidR="009A0CB4" w:rsidRDefault="009A0CB4" w:rsidP="009A0CB4">
      <w:r>
        <w:t>Zależności funkcyjne:</w:t>
      </w:r>
    </w:p>
    <w:p w14:paraId="68BB8D6B" w14:textId="3F8A2249" w:rsidR="003609C2" w:rsidRDefault="003609C2" w:rsidP="009A0CB4">
      <w:proofErr w:type="spellStart"/>
      <w:r>
        <w:t>zakup_id</w:t>
      </w:r>
      <w:proofErr w:type="spellEnd"/>
      <w:r>
        <w:t xml:space="preserve">, </w:t>
      </w:r>
      <w:proofErr w:type="spellStart"/>
      <w:r>
        <w:t>gosc</w:t>
      </w:r>
      <w:proofErr w:type="spellEnd"/>
      <w:r>
        <w:t xml:space="preserve">, </w:t>
      </w:r>
      <w:proofErr w:type="spellStart"/>
      <w:r>
        <w:t>data_zakupu</w:t>
      </w:r>
      <w:proofErr w:type="spellEnd"/>
      <w:r>
        <w:t xml:space="preserve">, </w:t>
      </w:r>
      <w:proofErr w:type="spellStart"/>
      <w:r>
        <w:t>rodzaj_biletu_id</w:t>
      </w:r>
      <w:proofErr w:type="spellEnd"/>
    </w:p>
    <w:p w14:paraId="62B26E6F" w14:textId="34F07589" w:rsidR="009A0CB4" w:rsidRDefault="009A0CB4" w:rsidP="009A0CB4">
      <w:r>
        <w:t>Wyjaśnienie:</w:t>
      </w:r>
      <w:r w:rsidR="003609C2">
        <w:t xml:space="preserve"> Id określa jednoznacznie dane zakupu.</w:t>
      </w:r>
    </w:p>
    <w:p w14:paraId="4933F63F" w14:textId="77777777" w:rsidR="003609C2" w:rsidRPr="00860603" w:rsidRDefault="003609C2" w:rsidP="009A0CB4"/>
    <w:p w14:paraId="7AE92A6F" w14:textId="75039BD4" w:rsidR="009A0CB4" w:rsidRDefault="003609C2">
      <w:r>
        <w:t>wizyty(</w:t>
      </w:r>
      <w:proofErr w:type="spellStart"/>
      <w:r>
        <w:t>wizyta_id</w:t>
      </w:r>
      <w:proofErr w:type="spellEnd"/>
      <w:r>
        <w:t xml:space="preserve">, </w:t>
      </w:r>
      <w:proofErr w:type="spellStart"/>
      <w:r>
        <w:t>gosc_id</w:t>
      </w:r>
      <w:proofErr w:type="spellEnd"/>
      <w:r>
        <w:t xml:space="preserve">, </w:t>
      </w:r>
      <w:proofErr w:type="spellStart"/>
      <w:r>
        <w:t>data_wizyty</w:t>
      </w:r>
      <w:proofErr w:type="spellEnd"/>
      <w:r>
        <w:t>)</w:t>
      </w:r>
    </w:p>
    <w:p w14:paraId="5D5B1841" w14:textId="6DFD518B" w:rsidR="009A0CB4" w:rsidRDefault="009A0CB4" w:rsidP="009A0CB4">
      <w:r>
        <w:t>Klucz:</w:t>
      </w:r>
      <w:r w:rsidR="003609C2">
        <w:t xml:space="preserve"> </w:t>
      </w:r>
      <w:proofErr w:type="spellStart"/>
      <w:r w:rsidR="003609C2">
        <w:t>wizyta_id</w:t>
      </w:r>
      <w:proofErr w:type="spellEnd"/>
    </w:p>
    <w:p w14:paraId="0ABE61F7" w14:textId="77777777" w:rsidR="009A0CB4" w:rsidRDefault="009A0CB4" w:rsidP="009A0CB4">
      <w:r>
        <w:t>Zależności funkcyjne:</w:t>
      </w:r>
    </w:p>
    <w:p w14:paraId="473D1428" w14:textId="69BE2CF5" w:rsidR="003609C2" w:rsidRDefault="003609C2" w:rsidP="009A0CB4">
      <w:proofErr w:type="spellStart"/>
      <w:r>
        <w:t>wizyta_id</w:t>
      </w:r>
      <w:proofErr w:type="spellEnd"/>
      <w:r>
        <w:t xml:space="preserve"> -&gt; </w:t>
      </w:r>
      <w:proofErr w:type="spellStart"/>
      <w:r>
        <w:t>gosc_id</w:t>
      </w:r>
      <w:proofErr w:type="spellEnd"/>
      <w:r>
        <w:t xml:space="preserve">, </w:t>
      </w:r>
      <w:proofErr w:type="spellStart"/>
      <w:r>
        <w:t>data_wizyty</w:t>
      </w:r>
      <w:proofErr w:type="spellEnd"/>
    </w:p>
    <w:p w14:paraId="44C0E6DE" w14:textId="71D3062B" w:rsidR="009A0CB4" w:rsidRDefault="009A0CB4" w:rsidP="009A0CB4">
      <w:r>
        <w:t>Wyjaśnienie:</w:t>
      </w:r>
      <w:r w:rsidR="003609C2">
        <w:t xml:space="preserve"> Id wizyty jednoznacznie identyfikuje wizytę gościa.</w:t>
      </w:r>
    </w:p>
    <w:p w14:paraId="789EADB5" w14:textId="77777777" w:rsidR="003609C2" w:rsidRPr="00860603" w:rsidRDefault="003609C2" w:rsidP="009A0CB4"/>
    <w:p w14:paraId="204049C7" w14:textId="068382DC" w:rsidR="009A0CB4" w:rsidRDefault="00B83E75">
      <w:r>
        <w:t>ubezpieczenia(</w:t>
      </w:r>
      <w:proofErr w:type="spellStart"/>
      <w:r>
        <w:t>ubezpieczenie_id</w:t>
      </w:r>
      <w:proofErr w:type="spellEnd"/>
      <w:r>
        <w:t xml:space="preserve">, </w:t>
      </w:r>
      <w:proofErr w:type="spellStart"/>
      <w:r>
        <w:t>go</w:t>
      </w:r>
      <w:r w:rsidR="008174A7">
        <w:t>sc</w:t>
      </w:r>
      <w:r>
        <w:t>_id</w:t>
      </w:r>
      <w:proofErr w:type="spellEnd"/>
      <w:r>
        <w:t xml:space="preserve">, </w:t>
      </w:r>
      <w:proofErr w:type="spellStart"/>
      <w:r>
        <w:t>wizyta_id</w:t>
      </w:r>
      <w:proofErr w:type="spellEnd"/>
      <w:r>
        <w:t xml:space="preserve">, </w:t>
      </w:r>
      <w:proofErr w:type="spellStart"/>
      <w:r>
        <w:t>data_zakupu</w:t>
      </w:r>
      <w:proofErr w:type="spellEnd"/>
      <w:r>
        <w:t>, suma)</w:t>
      </w:r>
    </w:p>
    <w:p w14:paraId="655AA48A" w14:textId="2FEE9D33" w:rsidR="009A0CB4" w:rsidRDefault="009A0CB4" w:rsidP="009A0CB4">
      <w:r>
        <w:t>Klucz:</w:t>
      </w:r>
      <w:r w:rsidR="00B83E75">
        <w:t xml:space="preserve"> </w:t>
      </w:r>
      <w:proofErr w:type="spellStart"/>
      <w:r w:rsidR="00B83E75">
        <w:t>ubezpieczenie_id</w:t>
      </w:r>
      <w:proofErr w:type="spellEnd"/>
    </w:p>
    <w:p w14:paraId="61674149" w14:textId="77777777" w:rsidR="009A0CB4" w:rsidRDefault="009A0CB4" w:rsidP="009A0CB4">
      <w:r>
        <w:t>Zależności funkcyjne:</w:t>
      </w:r>
    </w:p>
    <w:p w14:paraId="6AB11C42" w14:textId="546C3AE8" w:rsidR="00B83E75" w:rsidRDefault="00B83E75" w:rsidP="009A0CB4">
      <w:proofErr w:type="spellStart"/>
      <w:r>
        <w:t>ubezpieczenie_id</w:t>
      </w:r>
      <w:proofErr w:type="spellEnd"/>
      <w:r>
        <w:t xml:space="preserve">, -&gt; </w:t>
      </w:r>
      <w:proofErr w:type="spellStart"/>
      <w:r>
        <w:t>go</w:t>
      </w:r>
      <w:r w:rsidR="008174A7">
        <w:t>sc</w:t>
      </w:r>
      <w:r>
        <w:t>_id</w:t>
      </w:r>
      <w:proofErr w:type="spellEnd"/>
      <w:r>
        <w:t xml:space="preserve">, </w:t>
      </w:r>
      <w:proofErr w:type="spellStart"/>
      <w:r>
        <w:t>wizyta_id</w:t>
      </w:r>
      <w:proofErr w:type="spellEnd"/>
      <w:r>
        <w:t xml:space="preserve">, </w:t>
      </w:r>
      <w:proofErr w:type="spellStart"/>
      <w:r>
        <w:t>data_zakupu</w:t>
      </w:r>
      <w:proofErr w:type="spellEnd"/>
      <w:r>
        <w:t>, suma</w:t>
      </w:r>
    </w:p>
    <w:p w14:paraId="514070B9" w14:textId="385D780D" w:rsidR="009A0CB4" w:rsidRDefault="009A0CB4" w:rsidP="009A0CB4">
      <w:r>
        <w:t>Wyjaśnienie:</w:t>
      </w:r>
      <w:r w:rsidR="00B83E75">
        <w:t xml:space="preserve"> Każde ubezpieczenie jest powiązane z konkretnym gościem i wizytą.</w:t>
      </w:r>
    </w:p>
    <w:p w14:paraId="6CFC5786" w14:textId="77777777" w:rsidR="00B83E75" w:rsidRPr="00860603" w:rsidRDefault="00B83E75" w:rsidP="009A0CB4"/>
    <w:p w14:paraId="59D6C376" w14:textId="77777777" w:rsidR="00B83E75" w:rsidRDefault="00B83E75"/>
    <w:p w14:paraId="5534CAF3" w14:textId="706E7DA3" w:rsidR="009A0CB4" w:rsidRDefault="00B83E75">
      <w:proofErr w:type="spellStart"/>
      <w:r>
        <w:lastRenderedPageBreak/>
        <w:t>rodzaje_zdarzen</w:t>
      </w:r>
      <w:proofErr w:type="spellEnd"/>
      <w:r>
        <w:t>(</w:t>
      </w:r>
      <w:proofErr w:type="spellStart"/>
      <w:r>
        <w:t>zdarzenie_id</w:t>
      </w:r>
      <w:proofErr w:type="spellEnd"/>
      <w:r>
        <w:t xml:space="preserve">, nazwa, opis, kategoria, </w:t>
      </w:r>
      <w:proofErr w:type="spellStart"/>
      <w:r>
        <w:t>srednia_czestosc</w:t>
      </w:r>
      <w:proofErr w:type="spellEnd"/>
      <w:r>
        <w:t xml:space="preserve">, </w:t>
      </w:r>
      <w:proofErr w:type="spellStart"/>
      <w:r>
        <w:t>szacowany_koszt</w:t>
      </w:r>
      <w:proofErr w:type="spellEnd"/>
      <w:r>
        <w:t>)</w:t>
      </w:r>
    </w:p>
    <w:p w14:paraId="5A4649BE" w14:textId="69EBD904" w:rsidR="009A0CB4" w:rsidRDefault="009A0CB4" w:rsidP="009A0CB4">
      <w:r>
        <w:t>Klucz:</w:t>
      </w:r>
      <w:r w:rsidR="00B83E75">
        <w:t xml:space="preserve"> </w:t>
      </w:r>
      <w:proofErr w:type="spellStart"/>
      <w:r w:rsidR="00B83E75">
        <w:t>zdarzenie_id</w:t>
      </w:r>
      <w:proofErr w:type="spellEnd"/>
    </w:p>
    <w:p w14:paraId="5587DE01" w14:textId="77777777" w:rsidR="009A0CB4" w:rsidRDefault="009A0CB4" w:rsidP="009A0CB4">
      <w:r>
        <w:t>Zależności funkcyjne:</w:t>
      </w:r>
    </w:p>
    <w:p w14:paraId="1EDDE1E7" w14:textId="1B726202" w:rsidR="00B83E75" w:rsidRDefault="00B83E75" w:rsidP="009A0CB4">
      <w:proofErr w:type="spellStart"/>
      <w:r>
        <w:t>zdarzenie_id</w:t>
      </w:r>
      <w:proofErr w:type="spellEnd"/>
      <w:r>
        <w:t xml:space="preserve"> -&gt; nazwa, opis, kategoria, </w:t>
      </w:r>
      <w:proofErr w:type="spellStart"/>
      <w:r>
        <w:t>srednia_czestosc</w:t>
      </w:r>
      <w:proofErr w:type="spellEnd"/>
      <w:r>
        <w:t xml:space="preserve">, </w:t>
      </w:r>
      <w:proofErr w:type="spellStart"/>
      <w:r>
        <w:t>szacowany_koszt</w:t>
      </w:r>
      <w:proofErr w:type="spellEnd"/>
    </w:p>
    <w:p w14:paraId="585CC05A" w14:textId="6E865182" w:rsidR="009A0CB4" w:rsidRDefault="009A0CB4" w:rsidP="009A0CB4">
      <w:r>
        <w:t>Wyjaśnienie:</w:t>
      </w:r>
      <w:r w:rsidR="00B83E75">
        <w:t xml:space="preserve"> Każde zdarzenie jest jednoznacznie określone przez Id.</w:t>
      </w:r>
    </w:p>
    <w:p w14:paraId="6FD58CC5" w14:textId="77777777" w:rsidR="00B83E75" w:rsidRPr="00860603" w:rsidRDefault="00B83E75" w:rsidP="009A0CB4"/>
    <w:p w14:paraId="6FBA5470" w14:textId="1732615F" w:rsidR="009A0CB4" w:rsidRDefault="00B83E75">
      <w:proofErr w:type="spellStart"/>
      <w:r>
        <w:t>zgłoszenia_zdarzen</w:t>
      </w:r>
      <w:proofErr w:type="spellEnd"/>
      <w:r>
        <w:t>(</w:t>
      </w:r>
      <w:proofErr w:type="spellStart"/>
      <w:r>
        <w:t>zgłoszenie_id</w:t>
      </w:r>
      <w:proofErr w:type="spellEnd"/>
      <w:r>
        <w:t xml:space="preserve">, </w:t>
      </w:r>
      <w:proofErr w:type="spellStart"/>
      <w:r>
        <w:t>ubezpieczenie_id</w:t>
      </w:r>
      <w:proofErr w:type="spellEnd"/>
      <w:r>
        <w:t xml:space="preserve">, </w:t>
      </w:r>
      <w:proofErr w:type="spellStart"/>
      <w:r>
        <w:t>zdarzenie_id</w:t>
      </w:r>
      <w:proofErr w:type="spellEnd"/>
      <w:r>
        <w:t xml:space="preserve">,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data_zdarzenia</w:t>
      </w:r>
      <w:proofErr w:type="spellEnd"/>
      <w:r>
        <w:t xml:space="preserve">, opis, </w:t>
      </w:r>
      <w:proofErr w:type="spellStart"/>
      <w:r>
        <w:t>kwota_wyplacona</w:t>
      </w:r>
      <w:proofErr w:type="spellEnd"/>
      <w:r>
        <w:t>, status)</w:t>
      </w:r>
    </w:p>
    <w:p w14:paraId="5DBA7188" w14:textId="523C8A17" w:rsidR="009A0CB4" w:rsidRDefault="009A0CB4" w:rsidP="009A0CB4">
      <w:r>
        <w:t>Klucz:</w:t>
      </w:r>
      <w:r w:rsidR="00B83E75">
        <w:t xml:space="preserve"> </w:t>
      </w:r>
      <w:proofErr w:type="spellStart"/>
      <w:r w:rsidR="00B83E75">
        <w:t>zgłoszenie_id</w:t>
      </w:r>
      <w:proofErr w:type="spellEnd"/>
    </w:p>
    <w:p w14:paraId="54A246BF" w14:textId="77777777" w:rsidR="009A0CB4" w:rsidRDefault="009A0CB4" w:rsidP="009A0CB4">
      <w:r>
        <w:t>Zależności funkcyjne:</w:t>
      </w:r>
    </w:p>
    <w:p w14:paraId="1533A005" w14:textId="2A8D91A2" w:rsidR="00B83E75" w:rsidRDefault="00B83E75" w:rsidP="009A0CB4">
      <w:proofErr w:type="spellStart"/>
      <w:r>
        <w:t>zgłoszenie_id</w:t>
      </w:r>
      <w:proofErr w:type="spellEnd"/>
      <w:r>
        <w:t xml:space="preserve"> -&gt; </w:t>
      </w:r>
      <w:proofErr w:type="spellStart"/>
      <w:r>
        <w:t>ubezpieczenie_id</w:t>
      </w:r>
      <w:proofErr w:type="spellEnd"/>
      <w:r>
        <w:t xml:space="preserve">, </w:t>
      </w:r>
      <w:proofErr w:type="spellStart"/>
      <w:r>
        <w:t>zdarzenie_id</w:t>
      </w:r>
      <w:proofErr w:type="spellEnd"/>
      <w:r>
        <w:t xml:space="preserve">,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data_zdarzenia</w:t>
      </w:r>
      <w:proofErr w:type="spellEnd"/>
      <w:r>
        <w:t xml:space="preserve">, opis, </w:t>
      </w:r>
      <w:proofErr w:type="spellStart"/>
      <w:r>
        <w:t>kwota_wyplacona</w:t>
      </w:r>
      <w:proofErr w:type="spellEnd"/>
      <w:r>
        <w:t>, status</w:t>
      </w:r>
    </w:p>
    <w:p w14:paraId="7080ED24" w14:textId="5A4A0F84" w:rsidR="009A0CB4" w:rsidRDefault="009A0CB4" w:rsidP="009A0CB4">
      <w:r>
        <w:t>Wyjaśnienie:</w:t>
      </w:r>
      <w:r w:rsidR="00B83E75">
        <w:t xml:space="preserve"> Każde zgłoszenie jest jednoznacznie identyfikowane przez Id</w:t>
      </w:r>
    </w:p>
    <w:p w14:paraId="11D68DE5" w14:textId="77777777" w:rsidR="00B83E75" w:rsidRPr="00860603" w:rsidRDefault="00B83E75" w:rsidP="009A0CB4"/>
    <w:p w14:paraId="7811CB8A" w14:textId="57135E89" w:rsidR="009A0CB4" w:rsidRDefault="00B83E75">
      <w:proofErr w:type="spellStart"/>
      <w:r>
        <w:t>rodzaje_kosztow</w:t>
      </w:r>
      <w:proofErr w:type="spellEnd"/>
      <w:r>
        <w:t>(</w:t>
      </w:r>
      <w:proofErr w:type="spellStart"/>
      <w:r>
        <w:t>rodzaj_kosztu_id</w:t>
      </w:r>
      <w:proofErr w:type="spellEnd"/>
      <w:r>
        <w:t>, nazwa, opis)</w:t>
      </w:r>
    </w:p>
    <w:p w14:paraId="0EB4AFA0" w14:textId="11E25538" w:rsidR="009A0CB4" w:rsidRDefault="009A0CB4" w:rsidP="009A0CB4">
      <w:r>
        <w:t>Klucz:</w:t>
      </w:r>
      <w:r w:rsidR="00B83E75">
        <w:t xml:space="preserve"> </w:t>
      </w:r>
      <w:proofErr w:type="spellStart"/>
      <w:r w:rsidR="00B83E75">
        <w:t>rodzaj_kosztu_id</w:t>
      </w:r>
      <w:proofErr w:type="spellEnd"/>
    </w:p>
    <w:p w14:paraId="44C24B17" w14:textId="77777777" w:rsidR="009A0CB4" w:rsidRDefault="009A0CB4" w:rsidP="009A0CB4">
      <w:r>
        <w:t>Zależności funkcyjne:</w:t>
      </w:r>
    </w:p>
    <w:p w14:paraId="20FD6A3D" w14:textId="4A756E93" w:rsidR="00B83E75" w:rsidRDefault="00B83E75" w:rsidP="009A0CB4">
      <w:proofErr w:type="spellStart"/>
      <w:r>
        <w:t>rodzaj_kosztu_id</w:t>
      </w:r>
      <w:proofErr w:type="spellEnd"/>
      <w:r>
        <w:t xml:space="preserve"> -&gt; nazwa, opis</w:t>
      </w:r>
    </w:p>
    <w:p w14:paraId="6CC79382" w14:textId="3D832213" w:rsidR="009A0CB4" w:rsidRDefault="009A0CB4" w:rsidP="009A0CB4">
      <w:r>
        <w:t>Wyjaśnienie:</w:t>
      </w:r>
      <w:r w:rsidR="00B83E75">
        <w:t xml:space="preserve"> </w:t>
      </w:r>
      <w:r w:rsidR="007025D8">
        <w:t>Każdy rodzaj kosztu jest jednoznacznie określony.</w:t>
      </w:r>
    </w:p>
    <w:p w14:paraId="40556FCE" w14:textId="77777777" w:rsidR="007025D8" w:rsidRPr="00860603" w:rsidRDefault="007025D8" w:rsidP="009A0CB4"/>
    <w:p w14:paraId="03C098DB" w14:textId="6ADC4D3E" w:rsidR="009A0CB4" w:rsidRDefault="00936DEA">
      <w:proofErr w:type="spellStart"/>
      <w:r>
        <w:t>k</w:t>
      </w:r>
      <w:r w:rsidR="007025D8">
        <w:t>oszty_dzialalnosci</w:t>
      </w:r>
      <w:proofErr w:type="spellEnd"/>
      <w:r w:rsidR="007025D8">
        <w:t xml:space="preserve">( </w:t>
      </w:r>
      <w:proofErr w:type="spellStart"/>
      <w:r w:rsidR="007025D8">
        <w:t>koszt_id</w:t>
      </w:r>
      <w:proofErr w:type="spellEnd"/>
      <w:r w:rsidR="007025D8">
        <w:t xml:space="preserve">, </w:t>
      </w:r>
      <w:proofErr w:type="spellStart"/>
      <w:r w:rsidR="007025D8">
        <w:t>rodzaj_kosztu_id</w:t>
      </w:r>
      <w:proofErr w:type="spellEnd"/>
      <w:r w:rsidR="007025D8">
        <w:t xml:space="preserve">, </w:t>
      </w:r>
      <w:proofErr w:type="spellStart"/>
      <w:r w:rsidR="007025D8">
        <w:t>atrakcja_id</w:t>
      </w:r>
      <w:proofErr w:type="spellEnd"/>
      <w:r w:rsidR="007025D8">
        <w:t xml:space="preserve">, </w:t>
      </w:r>
      <w:proofErr w:type="spellStart"/>
      <w:r w:rsidR="007025D8">
        <w:t>data_kosztu</w:t>
      </w:r>
      <w:proofErr w:type="spellEnd"/>
      <w:r w:rsidR="007025D8">
        <w:t>, kwota, opis)</w:t>
      </w:r>
    </w:p>
    <w:p w14:paraId="7E44EFC6" w14:textId="35AF7C96" w:rsidR="007025D8" w:rsidRDefault="009A0CB4" w:rsidP="009A0CB4">
      <w:r>
        <w:t>Klucz:</w:t>
      </w:r>
      <w:r w:rsidR="007025D8">
        <w:t xml:space="preserve"> </w:t>
      </w:r>
      <w:proofErr w:type="spellStart"/>
      <w:r w:rsidR="007025D8">
        <w:t>koszt_id</w:t>
      </w:r>
      <w:proofErr w:type="spellEnd"/>
    </w:p>
    <w:p w14:paraId="3581DC5E" w14:textId="77777777" w:rsidR="009A0CB4" w:rsidRDefault="009A0CB4" w:rsidP="009A0CB4">
      <w:r>
        <w:t>Zależności funkcyjne:</w:t>
      </w:r>
    </w:p>
    <w:p w14:paraId="6C824828" w14:textId="665C73E6" w:rsidR="007025D8" w:rsidRDefault="007025D8" w:rsidP="009A0CB4">
      <w:proofErr w:type="spellStart"/>
      <w:r>
        <w:t>koszt_id</w:t>
      </w:r>
      <w:proofErr w:type="spellEnd"/>
      <w:r>
        <w:t xml:space="preserve">, </w:t>
      </w:r>
      <w:proofErr w:type="spellStart"/>
      <w:r>
        <w:t>rodzaj_kosztu_id</w:t>
      </w:r>
      <w:proofErr w:type="spellEnd"/>
      <w:r>
        <w:t xml:space="preserve">,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data_kosztu</w:t>
      </w:r>
      <w:proofErr w:type="spellEnd"/>
      <w:r>
        <w:t>, kwota, opis</w:t>
      </w:r>
    </w:p>
    <w:p w14:paraId="51EFDD1C" w14:textId="111C7BA9" w:rsidR="009A0CB4" w:rsidRDefault="009A0CB4" w:rsidP="009A0CB4">
      <w:r>
        <w:t>Wyjaśnienie:</w:t>
      </w:r>
      <w:r w:rsidR="007025D8">
        <w:t xml:space="preserve"> Id jednoznacznie określa każdy koszt działalności</w:t>
      </w:r>
    </w:p>
    <w:p w14:paraId="5B8ED555" w14:textId="77777777" w:rsidR="007025D8" w:rsidRPr="00860603" w:rsidRDefault="007025D8" w:rsidP="009A0CB4"/>
    <w:p w14:paraId="00ED6298" w14:textId="77777777" w:rsidR="007025D8" w:rsidRDefault="007025D8"/>
    <w:p w14:paraId="56D6EBD5" w14:textId="77777777" w:rsidR="007025D8" w:rsidRDefault="007025D8"/>
    <w:p w14:paraId="351AAB12" w14:textId="2DEC21BC" w:rsidR="009A0CB4" w:rsidRDefault="007025D8">
      <w:proofErr w:type="spellStart"/>
      <w:r>
        <w:lastRenderedPageBreak/>
        <w:t>koszty_awarii</w:t>
      </w:r>
      <w:proofErr w:type="spellEnd"/>
      <w:r>
        <w:t>(</w:t>
      </w:r>
      <w:proofErr w:type="spellStart"/>
      <w:r>
        <w:t>koszt_id</w:t>
      </w:r>
      <w:proofErr w:type="spellEnd"/>
      <w:r>
        <w:t xml:space="preserve">, </w:t>
      </w:r>
      <w:proofErr w:type="spellStart"/>
      <w:r>
        <w:t>awaria_id</w:t>
      </w:r>
      <w:proofErr w:type="spellEnd"/>
      <w:r>
        <w:t>)</w:t>
      </w:r>
    </w:p>
    <w:p w14:paraId="32B9E296" w14:textId="11488473" w:rsidR="009A0CB4" w:rsidRDefault="009A0CB4" w:rsidP="009A0CB4">
      <w:r>
        <w:t>Klucz:</w:t>
      </w:r>
      <w:r w:rsidR="007025D8">
        <w:t xml:space="preserve"> </w:t>
      </w:r>
      <w:proofErr w:type="spellStart"/>
      <w:r w:rsidR="007025D8">
        <w:t>koszt_id</w:t>
      </w:r>
      <w:proofErr w:type="spellEnd"/>
    </w:p>
    <w:p w14:paraId="203651C9" w14:textId="77777777" w:rsidR="009A0CB4" w:rsidRDefault="009A0CB4" w:rsidP="009A0CB4">
      <w:r>
        <w:t>Zależności funkcyjne:</w:t>
      </w:r>
    </w:p>
    <w:p w14:paraId="5242728B" w14:textId="2650D3DE" w:rsidR="007025D8" w:rsidRDefault="007025D8" w:rsidP="009A0CB4">
      <w:proofErr w:type="spellStart"/>
      <w:r>
        <w:t>koszt_id</w:t>
      </w:r>
      <w:proofErr w:type="spellEnd"/>
      <w:r>
        <w:t xml:space="preserve"> -&gt; </w:t>
      </w:r>
      <w:proofErr w:type="spellStart"/>
      <w:r>
        <w:t>awaria_id</w:t>
      </w:r>
      <w:proofErr w:type="spellEnd"/>
    </w:p>
    <w:p w14:paraId="265EF166" w14:textId="3224C6B2" w:rsidR="007025D8" w:rsidRDefault="007025D8" w:rsidP="009A0CB4">
      <w:proofErr w:type="spellStart"/>
      <w:r>
        <w:t>awaria_id</w:t>
      </w:r>
      <w:proofErr w:type="spellEnd"/>
      <w:r>
        <w:t xml:space="preserve"> -&gt; </w:t>
      </w:r>
      <w:proofErr w:type="spellStart"/>
      <w:r>
        <w:t>koszt_id</w:t>
      </w:r>
      <w:proofErr w:type="spellEnd"/>
    </w:p>
    <w:p w14:paraId="5EEC55D3" w14:textId="7A6673BF" w:rsidR="009A0CB4" w:rsidRDefault="009A0CB4" w:rsidP="009A0CB4">
      <w:r>
        <w:t>Wyjaśnienie:</w:t>
      </w:r>
      <w:r w:rsidR="007025D8">
        <w:t xml:space="preserve"> Koszt awarii powiązany jest 1 : 1 z awarią.</w:t>
      </w:r>
    </w:p>
    <w:p w14:paraId="2F47F6A5" w14:textId="77777777" w:rsidR="007025D8" w:rsidRPr="00860603" w:rsidRDefault="007025D8" w:rsidP="009A0CB4"/>
    <w:p w14:paraId="497543E1" w14:textId="053F0F2F" w:rsidR="009A0CB4" w:rsidRDefault="007025D8">
      <w:proofErr w:type="spellStart"/>
      <w:r>
        <w:t>transakcje_finansowe</w:t>
      </w:r>
      <w:proofErr w:type="spellEnd"/>
      <w:r>
        <w:t xml:space="preserve">( </w:t>
      </w:r>
      <w:proofErr w:type="spellStart"/>
      <w:r>
        <w:t>transakcja_id</w:t>
      </w:r>
      <w:proofErr w:type="spellEnd"/>
      <w:r>
        <w:t xml:space="preserve">, </w:t>
      </w:r>
      <w:proofErr w:type="spellStart"/>
      <w:r>
        <w:t>data_transakcji</w:t>
      </w:r>
      <w:proofErr w:type="spellEnd"/>
      <w:r>
        <w:t>, typ, kwota, opis)</w:t>
      </w:r>
    </w:p>
    <w:p w14:paraId="62E80D81" w14:textId="4AC29E11" w:rsidR="009A0CB4" w:rsidRDefault="009A0CB4" w:rsidP="009A0CB4">
      <w:r>
        <w:t>Klucz:</w:t>
      </w:r>
      <w:r w:rsidR="007025D8">
        <w:t xml:space="preserve"> </w:t>
      </w:r>
      <w:proofErr w:type="spellStart"/>
      <w:r w:rsidR="007025D8">
        <w:t>transakcja_id</w:t>
      </w:r>
      <w:proofErr w:type="spellEnd"/>
    </w:p>
    <w:p w14:paraId="7B5AF257" w14:textId="77777777" w:rsidR="009A0CB4" w:rsidRDefault="009A0CB4" w:rsidP="009A0CB4">
      <w:r>
        <w:t>Zależności funkcyjne:</w:t>
      </w:r>
    </w:p>
    <w:p w14:paraId="7EA4AB72" w14:textId="77031EFE" w:rsidR="007025D8" w:rsidRDefault="007025D8" w:rsidP="009A0CB4">
      <w:proofErr w:type="spellStart"/>
      <w:r>
        <w:t>transakcja_id</w:t>
      </w:r>
      <w:proofErr w:type="spellEnd"/>
      <w:r>
        <w:t xml:space="preserve"> -&gt; </w:t>
      </w:r>
      <w:proofErr w:type="spellStart"/>
      <w:r>
        <w:t>data_transakcji</w:t>
      </w:r>
      <w:proofErr w:type="spellEnd"/>
      <w:r>
        <w:t>, typ, kwota, opis</w:t>
      </w:r>
    </w:p>
    <w:p w14:paraId="6B0FEF29" w14:textId="2204EF60" w:rsidR="009A0CB4" w:rsidRPr="00860603" w:rsidRDefault="009A0CB4" w:rsidP="009A0CB4">
      <w:r>
        <w:t>Wyjaśnienie:</w:t>
      </w:r>
      <w:r w:rsidR="007025D8">
        <w:t xml:space="preserve"> Każda transakcja jest jednoznacznie określona przed Id.</w:t>
      </w:r>
    </w:p>
    <w:p w14:paraId="00EB6E03" w14:textId="77777777" w:rsidR="009A0CB4" w:rsidRDefault="009A0CB4"/>
    <w:p w14:paraId="285F8260" w14:textId="7319724A" w:rsidR="00936DEA" w:rsidRDefault="007025D8">
      <w:r>
        <w:t>wynagrodzenia(</w:t>
      </w:r>
      <w:proofErr w:type="spellStart"/>
      <w:r w:rsidR="00936DEA">
        <w:t>wynagrodzenie_id</w:t>
      </w:r>
      <w:proofErr w:type="spellEnd"/>
      <w:r w:rsidR="00936DEA">
        <w:t xml:space="preserve">, </w:t>
      </w:r>
      <w:proofErr w:type="spellStart"/>
      <w:r w:rsidR="00936DEA">
        <w:t>pracownik_id</w:t>
      </w:r>
      <w:proofErr w:type="spellEnd"/>
      <w:r w:rsidR="00936DEA">
        <w:t xml:space="preserve">, </w:t>
      </w:r>
      <w:proofErr w:type="spellStart"/>
      <w:r w:rsidR="00936DEA">
        <w:t>kwota_miesieczna</w:t>
      </w:r>
      <w:proofErr w:type="spellEnd"/>
      <w:r w:rsidR="00936DEA">
        <w:t xml:space="preserve">, </w:t>
      </w:r>
      <w:proofErr w:type="spellStart"/>
      <w:r w:rsidR="00936DEA">
        <w:t>data_od</w:t>
      </w:r>
      <w:proofErr w:type="spellEnd"/>
      <w:r w:rsidR="00936DEA">
        <w:t xml:space="preserve">, </w:t>
      </w:r>
      <w:proofErr w:type="spellStart"/>
      <w:r w:rsidR="00936DEA">
        <w:t>data_do</w:t>
      </w:r>
      <w:proofErr w:type="spellEnd"/>
      <w:r w:rsidR="00936DEA">
        <w:t>)</w:t>
      </w:r>
    </w:p>
    <w:p w14:paraId="2D6193D6" w14:textId="34A8BE3C" w:rsidR="009A0CB4" w:rsidRDefault="009A0CB4" w:rsidP="009A0CB4">
      <w:r>
        <w:t>Klucz:</w:t>
      </w:r>
      <w:r w:rsidR="00936DEA">
        <w:t xml:space="preserve"> </w:t>
      </w:r>
      <w:proofErr w:type="spellStart"/>
      <w:r w:rsidR="00936DEA">
        <w:t>wynagrodzenia_id</w:t>
      </w:r>
      <w:proofErr w:type="spellEnd"/>
    </w:p>
    <w:p w14:paraId="137134EA" w14:textId="5FC15C60" w:rsidR="009A0CB4" w:rsidRDefault="009A0CB4" w:rsidP="009A0CB4">
      <w:r>
        <w:t>Zależności funkcyjne:</w:t>
      </w:r>
    </w:p>
    <w:p w14:paraId="64DC4E78" w14:textId="2B7F2025" w:rsidR="00936DEA" w:rsidRDefault="00936DEA" w:rsidP="009A0CB4">
      <w:proofErr w:type="spellStart"/>
      <w:r>
        <w:t>wynagrodzenie_id</w:t>
      </w:r>
      <w:proofErr w:type="spellEnd"/>
      <w:r>
        <w:t xml:space="preserve"> -&gt; </w:t>
      </w:r>
      <w:proofErr w:type="spellStart"/>
      <w:r>
        <w:t>pracownik_id</w:t>
      </w:r>
      <w:proofErr w:type="spellEnd"/>
      <w:r>
        <w:t xml:space="preserve">, </w:t>
      </w:r>
      <w:proofErr w:type="spellStart"/>
      <w:r>
        <w:t>kwota_miesieczna</w:t>
      </w:r>
      <w:proofErr w:type="spellEnd"/>
      <w:r>
        <w:t xml:space="preserve">, </w:t>
      </w:r>
      <w:proofErr w:type="spellStart"/>
      <w:r>
        <w:t>data_od</w:t>
      </w:r>
      <w:proofErr w:type="spellEnd"/>
      <w:r>
        <w:t xml:space="preserve">, </w:t>
      </w:r>
      <w:proofErr w:type="spellStart"/>
      <w:r>
        <w:t>data_do</w:t>
      </w:r>
      <w:proofErr w:type="spellEnd"/>
    </w:p>
    <w:p w14:paraId="7907A303" w14:textId="6C8AEB44" w:rsidR="009A0CB4" w:rsidRDefault="009A0CB4" w:rsidP="009A0CB4">
      <w:r>
        <w:t>Wyjaśnienie:</w:t>
      </w:r>
      <w:r w:rsidR="00936DEA">
        <w:t xml:space="preserve"> Każde wynagrodzenie jest </w:t>
      </w:r>
      <w:proofErr w:type="spellStart"/>
      <w:r w:rsidR="00936DEA">
        <w:t>jednoznaczie</w:t>
      </w:r>
      <w:proofErr w:type="spellEnd"/>
      <w:r w:rsidR="00936DEA">
        <w:t xml:space="preserve"> określone przez Id.</w:t>
      </w:r>
    </w:p>
    <w:p w14:paraId="7DEF2FD3" w14:textId="77777777" w:rsidR="00936DEA" w:rsidRDefault="00936DEA" w:rsidP="009A0CB4"/>
    <w:p w14:paraId="1DDDB858" w14:textId="6308012F" w:rsidR="00936DEA" w:rsidRDefault="00936DEA" w:rsidP="009A0CB4">
      <w:proofErr w:type="spellStart"/>
      <w:r>
        <w:t>koszty_wynagrodzen</w:t>
      </w:r>
      <w:proofErr w:type="spellEnd"/>
      <w:r>
        <w:t>(</w:t>
      </w:r>
      <w:proofErr w:type="spellStart"/>
      <w:r>
        <w:t>koszt_id</w:t>
      </w:r>
      <w:proofErr w:type="spellEnd"/>
      <w:r>
        <w:t xml:space="preserve">, </w:t>
      </w:r>
      <w:proofErr w:type="spellStart"/>
      <w:r>
        <w:t>pracownik_id</w:t>
      </w:r>
      <w:proofErr w:type="spellEnd"/>
      <w:r>
        <w:t xml:space="preserve">, </w:t>
      </w:r>
      <w:proofErr w:type="spellStart"/>
      <w:r>
        <w:t>okres_od</w:t>
      </w:r>
      <w:proofErr w:type="spellEnd"/>
      <w:r>
        <w:t xml:space="preserve">, </w:t>
      </w:r>
      <w:proofErr w:type="spellStart"/>
      <w:r>
        <w:t>okres_do</w:t>
      </w:r>
      <w:proofErr w:type="spellEnd"/>
      <w:r>
        <w:t>)</w:t>
      </w:r>
    </w:p>
    <w:p w14:paraId="308E84BB" w14:textId="57A92A5F" w:rsidR="00936DEA" w:rsidRDefault="00936DEA" w:rsidP="009A0CB4">
      <w:r>
        <w:t xml:space="preserve">Klucz: </w:t>
      </w:r>
      <w:proofErr w:type="spellStart"/>
      <w:r>
        <w:t>koszt_id</w:t>
      </w:r>
      <w:proofErr w:type="spellEnd"/>
    </w:p>
    <w:p w14:paraId="0798FFE8" w14:textId="1C852E95" w:rsidR="00936DEA" w:rsidRDefault="00936DEA" w:rsidP="009A0CB4">
      <w:r>
        <w:t>Zależności funkcyjne:</w:t>
      </w:r>
    </w:p>
    <w:p w14:paraId="35A21BA2" w14:textId="4E3BB84E" w:rsidR="00936DEA" w:rsidRDefault="00D72738" w:rsidP="009A0CB4">
      <w:proofErr w:type="spellStart"/>
      <w:r>
        <w:t>koszt_id</w:t>
      </w:r>
      <w:proofErr w:type="spellEnd"/>
      <w:r>
        <w:t xml:space="preserve"> -&gt; </w:t>
      </w:r>
      <w:proofErr w:type="spellStart"/>
      <w:r>
        <w:t>pracownik_id</w:t>
      </w:r>
      <w:proofErr w:type="spellEnd"/>
      <w:r>
        <w:t xml:space="preserve">, </w:t>
      </w:r>
      <w:proofErr w:type="spellStart"/>
      <w:r>
        <w:t>okres_od</w:t>
      </w:r>
      <w:proofErr w:type="spellEnd"/>
      <w:r>
        <w:t xml:space="preserve">, </w:t>
      </w:r>
      <w:proofErr w:type="spellStart"/>
      <w:r>
        <w:t>okres_do</w:t>
      </w:r>
      <w:proofErr w:type="spellEnd"/>
    </w:p>
    <w:p w14:paraId="6676C483" w14:textId="11CA4FBD" w:rsidR="00D72738" w:rsidRDefault="00D72738" w:rsidP="009A0CB4">
      <w:r>
        <w:t>Wyjaśnienie: Koszty wynagrodzeń powiązane są z pracownikiem i okresem.</w:t>
      </w:r>
    </w:p>
    <w:p w14:paraId="3838BE4B" w14:textId="77777777" w:rsidR="00936DEA" w:rsidRPr="00860603" w:rsidRDefault="00936DEA" w:rsidP="009A0CB4"/>
    <w:p w14:paraId="69C10820" w14:textId="7DDA25E4" w:rsidR="009A0CB4" w:rsidRDefault="00936DEA">
      <w:proofErr w:type="spellStart"/>
      <w:r>
        <w:t>aktywnosci_gosci</w:t>
      </w:r>
      <w:proofErr w:type="spellEnd"/>
      <w:r>
        <w:t>(</w:t>
      </w:r>
      <w:proofErr w:type="spellStart"/>
      <w:r>
        <w:t>aktywnosc_id</w:t>
      </w:r>
      <w:proofErr w:type="spellEnd"/>
      <w:r>
        <w:t xml:space="preserve">, </w:t>
      </w:r>
      <w:proofErr w:type="spellStart"/>
      <w:r>
        <w:t>gosc_id</w:t>
      </w:r>
      <w:proofErr w:type="spellEnd"/>
      <w:r>
        <w:t xml:space="preserve">,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data_wizyty</w:t>
      </w:r>
      <w:proofErr w:type="spellEnd"/>
      <w:r>
        <w:t>)</w:t>
      </w:r>
    </w:p>
    <w:p w14:paraId="6C686717" w14:textId="3F15D28F" w:rsidR="009A0CB4" w:rsidRDefault="009A0CB4" w:rsidP="009A0CB4">
      <w:r>
        <w:t>Klucz:</w:t>
      </w:r>
      <w:r w:rsidR="00936DEA">
        <w:t xml:space="preserve"> </w:t>
      </w:r>
      <w:proofErr w:type="spellStart"/>
      <w:r w:rsidR="00936DEA">
        <w:t>aktywnosc_id</w:t>
      </w:r>
      <w:proofErr w:type="spellEnd"/>
    </w:p>
    <w:p w14:paraId="7C47BFE2" w14:textId="77777777" w:rsidR="009A0CB4" w:rsidRDefault="009A0CB4" w:rsidP="009A0CB4">
      <w:r>
        <w:t>Zależności funkcyjne:</w:t>
      </w:r>
    </w:p>
    <w:p w14:paraId="5D831901" w14:textId="147C1BA9" w:rsidR="00936DEA" w:rsidRDefault="00936DEA" w:rsidP="009A0CB4">
      <w:proofErr w:type="spellStart"/>
      <w:r>
        <w:lastRenderedPageBreak/>
        <w:t>aktywnosc_id</w:t>
      </w:r>
      <w:proofErr w:type="spellEnd"/>
      <w:r>
        <w:t xml:space="preserve"> -&gt; </w:t>
      </w:r>
      <w:proofErr w:type="spellStart"/>
      <w:r>
        <w:t>gosc_id</w:t>
      </w:r>
      <w:proofErr w:type="spellEnd"/>
      <w:r>
        <w:t xml:space="preserve">,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data_wizyty</w:t>
      </w:r>
      <w:proofErr w:type="spellEnd"/>
    </w:p>
    <w:p w14:paraId="67993BE8" w14:textId="00C65483" w:rsidR="009A0CB4" w:rsidRDefault="009A0CB4" w:rsidP="009A0CB4">
      <w:r>
        <w:t>Wyjaśnienie:</w:t>
      </w:r>
      <w:r w:rsidR="00936DEA">
        <w:t xml:space="preserve"> Każda aktywność gościa jest jednoznacznie identyfikowana przez Id.</w:t>
      </w:r>
    </w:p>
    <w:p w14:paraId="74B283A9" w14:textId="77777777" w:rsidR="00936DEA" w:rsidRPr="00860603" w:rsidRDefault="00936DEA" w:rsidP="009A0CB4"/>
    <w:p w14:paraId="32AB304A" w14:textId="37B9288F" w:rsidR="009A0CB4" w:rsidRDefault="00936DEA">
      <w:proofErr w:type="spellStart"/>
      <w:r>
        <w:t>niedostepnosc_atrakcji</w:t>
      </w:r>
      <w:proofErr w:type="spellEnd"/>
      <w:r>
        <w:t xml:space="preserve">(id,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data_od</w:t>
      </w:r>
      <w:proofErr w:type="spellEnd"/>
      <w:r>
        <w:t xml:space="preserve">, </w:t>
      </w:r>
      <w:proofErr w:type="spellStart"/>
      <w:r>
        <w:t>data_do</w:t>
      </w:r>
      <w:proofErr w:type="spellEnd"/>
      <w:r>
        <w:t xml:space="preserve">, </w:t>
      </w:r>
      <w:proofErr w:type="spellStart"/>
      <w:r>
        <w:t>powod</w:t>
      </w:r>
      <w:proofErr w:type="spellEnd"/>
      <w:r>
        <w:t>)</w:t>
      </w:r>
    </w:p>
    <w:p w14:paraId="134A4D91" w14:textId="59ABCD81" w:rsidR="009A0CB4" w:rsidRDefault="009A0CB4" w:rsidP="009A0CB4">
      <w:r>
        <w:t>Klucz:</w:t>
      </w:r>
      <w:r w:rsidR="00936DEA">
        <w:t xml:space="preserve"> id</w:t>
      </w:r>
    </w:p>
    <w:p w14:paraId="248E7EC2" w14:textId="77777777" w:rsidR="009A0CB4" w:rsidRDefault="009A0CB4" w:rsidP="009A0CB4">
      <w:r>
        <w:t>Zależności funkcyjne:</w:t>
      </w:r>
    </w:p>
    <w:p w14:paraId="6F5685A3" w14:textId="434093AB" w:rsidR="00936DEA" w:rsidRDefault="00936DEA" w:rsidP="009A0CB4">
      <w:r>
        <w:t xml:space="preserve">Id -&gt; </w:t>
      </w:r>
      <w:proofErr w:type="spellStart"/>
      <w:r>
        <w:t>atrakcja_id</w:t>
      </w:r>
      <w:proofErr w:type="spellEnd"/>
      <w:r>
        <w:t xml:space="preserve">, </w:t>
      </w:r>
      <w:proofErr w:type="spellStart"/>
      <w:r>
        <w:t>data_od</w:t>
      </w:r>
      <w:proofErr w:type="spellEnd"/>
      <w:r>
        <w:t xml:space="preserve">, </w:t>
      </w:r>
      <w:proofErr w:type="spellStart"/>
      <w:r>
        <w:t>data_do</w:t>
      </w:r>
      <w:proofErr w:type="spellEnd"/>
      <w:r>
        <w:t xml:space="preserve">, </w:t>
      </w:r>
      <w:proofErr w:type="spellStart"/>
      <w:r>
        <w:t>powod</w:t>
      </w:r>
      <w:proofErr w:type="spellEnd"/>
    </w:p>
    <w:p w14:paraId="22804E45" w14:textId="3AA8427D" w:rsidR="009A0CB4" w:rsidRDefault="009A0CB4">
      <w:r>
        <w:t>Wyjaśnienie:</w:t>
      </w:r>
      <w:r w:rsidR="00936DEA">
        <w:t xml:space="preserve"> Id określa jednoznacznie każdy wpis.</w:t>
      </w:r>
    </w:p>
    <w:p w14:paraId="588EDCC7" w14:textId="77777777" w:rsidR="00D72738" w:rsidRDefault="00D72738"/>
    <w:p w14:paraId="752C90F3" w14:textId="7101D457" w:rsidR="00D72738" w:rsidRDefault="00D72738">
      <w:r>
        <w:t>6. Uzasadnienie, że baza jest w EKNF</w:t>
      </w:r>
    </w:p>
    <w:p w14:paraId="6C3F78BA" w14:textId="3EBD106E" w:rsidR="00E92AAE" w:rsidRPr="00860603" w:rsidRDefault="00EC40B9">
      <w:r>
        <w:t>Schemat bazy danych jest w EKNF, ponieważ wszystkie nietrywialne zależności funkcyjne są w relacjach, które</w:t>
      </w:r>
      <w:r w:rsidR="00E92AAE">
        <w:t xml:space="preserve"> zaczynają się od klucza </w:t>
      </w:r>
      <w:r w:rsidR="007158D1">
        <w:t xml:space="preserve">kandydującego </w:t>
      </w:r>
      <w:r w:rsidR="00E92AAE">
        <w:t xml:space="preserve">jako klucza głównego np. </w:t>
      </w:r>
      <w:proofErr w:type="spellStart"/>
      <w:r w:rsidR="00E92AAE">
        <w:t>atrakcja_id</w:t>
      </w:r>
      <w:proofErr w:type="spellEnd"/>
      <w:r w:rsidR="00E92AAE">
        <w:t xml:space="preserve"> -&gt; nazwa, …</w:t>
      </w:r>
      <w:r w:rsidR="00AE5752">
        <w:t xml:space="preserve">. </w:t>
      </w:r>
      <w:r w:rsidR="007158D1">
        <w:t>W</w:t>
      </w:r>
      <w:r w:rsidR="00E92AAE">
        <w:t xml:space="preserve"> relacjach 1:1 </w:t>
      </w:r>
      <w:r w:rsidR="007158D1">
        <w:t>obie kolumny są kluczami kandydującymi, więc zależności w obie strony też spełniają ten w</w:t>
      </w:r>
      <w:r w:rsidR="00AE5752">
        <w:t>arunek</w:t>
      </w:r>
      <w:r w:rsidR="007158D1">
        <w:t>.</w:t>
      </w:r>
    </w:p>
    <w:p w14:paraId="635E7DF9" w14:textId="77777777" w:rsidR="00CD61AB" w:rsidRPr="00860603" w:rsidRDefault="00CD61AB"/>
    <w:sectPr w:rsidR="00CD61AB" w:rsidRPr="008606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5C"/>
    <w:rsid w:val="003609C2"/>
    <w:rsid w:val="00377D96"/>
    <w:rsid w:val="004C38D8"/>
    <w:rsid w:val="007025D8"/>
    <w:rsid w:val="007158D1"/>
    <w:rsid w:val="007907D5"/>
    <w:rsid w:val="008174A7"/>
    <w:rsid w:val="00860603"/>
    <w:rsid w:val="00936DEA"/>
    <w:rsid w:val="009A0CB4"/>
    <w:rsid w:val="00AE5752"/>
    <w:rsid w:val="00B83E75"/>
    <w:rsid w:val="00BF7E5C"/>
    <w:rsid w:val="00C7766B"/>
    <w:rsid w:val="00CD61AB"/>
    <w:rsid w:val="00D60BC1"/>
    <w:rsid w:val="00D72738"/>
    <w:rsid w:val="00E92AAE"/>
    <w:rsid w:val="00EC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C5C89"/>
  <w15:chartTrackingRefBased/>
  <w15:docId w15:val="{AD31188D-6CC3-4B11-8F7A-B2BE9012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7E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7E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7E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7E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7E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7E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7E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7E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7E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7E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7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823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Wioletta Dadun (287387)</dc:creator>
  <cp:keywords/>
  <dc:description/>
  <cp:lastModifiedBy>Wioletta Dadun (287387)</cp:lastModifiedBy>
  <cp:revision>6</cp:revision>
  <dcterms:created xsi:type="dcterms:W3CDTF">2026-01-15T15:00:00Z</dcterms:created>
  <dcterms:modified xsi:type="dcterms:W3CDTF">2026-01-15T20:38:00Z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beb3276c-66c1-4769-a1b0-a53fc4162401</vt:lpwstr>
  </property>
</Properties>
</file>