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FBDED" w14:textId="31F2F605" w:rsidR="00850BDA" w:rsidRPr="00850BDA" w:rsidRDefault="00850BDA" w:rsidP="00850BDA">
      <w:pPr>
        <w:rPr>
          <w:b/>
          <w:bCs/>
          <w:u w:val="single"/>
        </w:rPr>
      </w:pPr>
      <w:r w:rsidRPr="00850BDA">
        <w:rPr>
          <w:b/>
          <w:bCs/>
          <w:u w:val="single"/>
        </w:rPr>
        <w:t>Whole disk</w:t>
      </w:r>
    </w:p>
    <w:p w14:paraId="53BAF418" w14:textId="611583D7" w:rsidR="00850BDA" w:rsidRPr="00850BDA" w:rsidRDefault="00850BDA" w:rsidP="00850BDA">
      <w:r>
        <w:rPr>
          <w:lang w:val="el-GR"/>
        </w:rPr>
        <w:t>τ</w:t>
      </w:r>
      <w:r w:rsidRPr="00850BDA">
        <w:t xml:space="preserve"> </w:t>
      </w:r>
      <w:r>
        <w:t>= I</w:t>
      </w:r>
      <w:r>
        <w:rPr>
          <w:lang w:val="el-GR"/>
        </w:rPr>
        <w:t>α</w:t>
      </w:r>
      <w:r w:rsidRPr="00850BDA">
        <w:t xml:space="preserve"> </w:t>
      </w:r>
    </w:p>
    <w:p w14:paraId="33901F9E" w14:textId="2F6B8C4C" w:rsidR="00850BDA" w:rsidRDefault="00850BDA">
      <w:r>
        <w:rPr>
          <w:lang w:val="el-GR"/>
        </w:rPr>
        <w:t>τ</w:t>
      </w:r>
      <w:r w:rsidRPr="00850BDA">
        <w:t xml:space="preserve"> </w:t>
      </w:r>
      <w:r>
        <w:t xml:space="preserve">is torque, I inertia, </w:t>
      </w:r>
      <w:r>
        <w:rPr>
          <w:lang w:val="el-GR"/>
        </w:rPr>
        <w:t>α</w:t>
      </w:r>
      <w:r w:rsidRPr="00850BDA">
        <w:t xml:space="preserve"> </w:t>
      </w:r>
      <w:r>
        <w:t>angular acceleration</w:t>
      </w:r>
    </w:p>
    <w:p w14:paraId="4BF207C4" w14:textId="1F20C0F9" w:rsidR="00850BDA" w:rsidRDefault="00850BDA"/>
    <w:p w14:paraId="3FAA53E0" w14:textId="0AEA20CF" w:rsidR="00850BDA" w:rsidRDefault="00850BDA" w:rsidP="00850BDA">
      <w:r>
        <w:t>Inertia in a solid disk: I = ½ MR^2</w:t>
      </w:r>
    </w:p>
    <w:p w14:paraId="0837D542" w14:textId="13175C31" w:rsidR="00850BDA" w:rsidRDefault="00850BDA">
      <w:r>
        <w:t>M is mass, R radius</w:t>
      </w:r>
    </w:p>
    <w:p w14:paraId="02387BA0" w14:textId="4BEB68F7" w:rsidR="00850BDA" w:rsidRDefault="00850BDA"/>
    <w:p w14:paraId="21269C48" w14:textId="3C9FCEA8" w:rsidR="00850BDA" w:rsidRDefault="00850BDA">
      <w:r>
        <w:t>This assumes a uniform mass across this disk</w:t>
      </w:r>
    </w:p>
    <w:p w14:paraId="59C7CD22" w14:textId="77777777" w:rsidR="00850BDA" w:rsidRDefault="00850BDA"/>
    <w:p w14:paraId="680D3990" w14:textId="74CC4731" w:rsidR="001C0793" w:rsidRDefault="00850BDA" w:rsidP="001C0793">
      <w:r>
        <w:t>This torque points outwards from disk (right hand screw rule). Perhaps this explains the wobble?</w:t>
      </w:r>
    </w:p>
    <w:p w14:paraId="5BD41E82" w14:textId="73A336DE" w:rsidR="001C0793" w:rsidRDefault="001C0793" w:rsidP="001C0793"/>
    <w:p w14:paraId="577CD417" w14:textId="6AE1507E" w:rsidR="001C0793" w:rsidRDefault="001C0793" w:rsidP="001C0793"/>
    <w:p w14:paraId="60D9DF51" w14:textId="288E0C5B" w:rsidR="001C0793" w:rsidRPr="001C0793" w:rsidRDefault="001C0793" w:rsidP="001C0793">
      <w:pPr>
        <w:rPr>
          <w:b/>
          <w:bCs/>
          <w:u w:val="single"/>
        </w:rPr>
      </w:pPr>
      <w:r w:rsidRPr="001C0793">
        <w:rPr>
          <w:b/>
          <w:bCs/>
          <w:u w:val="single"/>
        </w:rPr>
        <w:t>Axel</w:t>
      </w:r>
    </w:p>
    <w:p w14:paraId="6C7CD2E7" w14:textId="7C383C1D" w:rsidR="001C0793" w:rsidRPr="001C0793" w:rsidRDefault="001C0793" w:rsidP="001C0793">
      <w:r>
        <w:t xml:space="preserve">As far as I can tell it’s still just </w:t>
      </w:r>
      <w:r>
        <w:rPr>
          <w:lang w:val="el-GR"/>
        </w:rPr>
        <w:t>τ</w:t>
      </w:r>
      <w:r w:rsidRPr="001C0793">
        <w:t xml:space="preserve"> = </w:t>
      </w:r>
      <w:r>
        <w:t xml:space="preserve">r x F = r x </w:t>
      </w:r>
      <w:r>
        <w:rPr>
          <w:lang w:val="el-GR"/>
        </w:rPr>
        <w:t>μ</w:t>
      </w:r>
      <w:r>
        <w:t>N. I’m not really sure what N would be in this case though</w:t>
      </w:r>
    </w:p>
    <w:sectPr w:rsidR="001C0793" w:rsidRPr="001C0793" w:rsidSect="001508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DA"/>
    <w:rsid w:val="0015081C"/>
    <w:rsid w:val="00176F1F"/>
    <w:rsid w:val="001C0793"/>
    <w:rsid w:val="00256184"/>
    <w:rsid w:val="005F7401"/>
    <w:rsid w:val="00850BDA"/>
    <w:rsid w:val="00921086"/>
    <w:rsid w:val="00DC2F7E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C8BF5"/>
  <w15:chartTrackingRefBased/>
  <w15:docId w15:val="{A88346C0-A5A2-7040-8D73-86B5DD8B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Hywel Jones</dc:creator>
  <cp:keywords/>
  <dc:description/>
  <cp:lastModifiedBy>Hywel Jones</cp:lastModifiedBy>
  <cp:revision>1</cp:revision>
  <dcterms:created xsi:type="dcterms:W3CDTF">2021-03-08T11:55:00Z</dcterms:created>
  <dcterms:modified xsi:type="dcterms:W3CDTF">2021-03-08T12:58:00Z</dcterms:modified>
</cp:coreProperties>
</file>