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3CFE6" w14:textId="23BDD114" w:rsidR="006C43A3" w:rsidRDefault="001F1E69">
      <w:proofErr w:type="gramStart"/>
      <w:r w:rsidRPr="001F1E69">
        <w:t>Let</w:t>
      </w:r>
      <w:r>
        <w:t>’</w:t>
      </w:r>
      <w:r w:rsidRPr="001F1E69">
        <w:t>s</w:t>
      </w:r>
      <w:proofErr w:type="gramEnd"/>
      <w:r w:rsidRPr="001F1E69">
        <w:t xml:space="preserve"> st</w:t>
      </w:r>
      <w:r>
        <w:t>art with a grid.</w:t>
      </w:r>
    </w:p>
    <w:p w14:paraId="4A7C5CE7" w14:textId="71311FE5" w:rsidR="001F1E69" w:rsidRDefault="001F1E69">
      <w:r>
        <w:t>Each node has a Starting Cost (G cost), End Cost (H cost), and Total cost (F cost = G cost + H cost).</w:t>
      </w:r>
    </w:p>
    <w:p w14:paraId="04A1820B" w14:textId="05E9B584" w:rsidR="001F1E69" w:rsidRDefault="001F1E69">
      <w:r>
        <w:t xml:space="preserve">Heuristic must be </w:t>
      </w:r>
      <w:r w:rsidR="000D3B90">
        <w:t>admissible;</w:t>
      </w:r>
      <w:r>
        <w:t xml:space="preserve"> it must not be lower than the actual cost.</w:t>
      </w:r>
    </w:p>
    <w:p w14:paraId="02D47235" w14:textId="77777777" w:rsidR="001F1E69" w:rsidRDefault="001F1E69"/>
    <w:p w14:paraId="6DADA221" w14:textId="495ED51E" w:rsidR="001F1E69" w:rsidRDefault="001F1E69" w:rsidP="003529D8">
      <w:pPr>
        <w:pStyle w:val="Nadpis2"/>
      </w:pPr>
      <w:r>
        <w:t>Algorithm</w:t>
      </w:r>
    </w:p>
    <w:p w14:paraId="5622C37A" w14:textId="0BD191CE" w:rsidR="003529D8" w:rsidRDefault="003529D8" w:rsidP="003529D8">
      <w:r>
        <w:t>Node class priority – lower F cost better, if same then use lower H cost.</w:t>
      </w:r>
    </w:p>
    <w:p w14:paraId="7592251E" w14:textId="77777777" w:rsidR="003529D8" w:rsidRPr="003529D8" w:rsidRDefault="003529D8" w:rsidP="003529D8"/>
    <w:p w14:paraId="7482C6BA" w14:textId="2B705057" w:rsidR="001F1E69" w:rsidRDefault="001F1E69">
      <w:proofErr w:type="spellStart"/>
      <w:r>
        <w:t>PriorityQueue</w:t>
      </w:r>
      <w:proofErr w:type="spellEnd"/>
      <w:r>
        <w:t xml:space="preserve"> </w:t>
      </w:r>
      <w:proofErr w:type="spellStart"/>
      <w:proofErr w:type="gramStart"/>
      <w:r>
        <w:t>openNodes</w:t>
      </w:r>
      <w:proofErr w:type="spellEnd"/>
      <w:r>
        <w:t>;</w:t>
      </w:r>
      <w:proofErr w:type="gramEnd"/>
    </w:p>
    <w:p w14:paraId="0EC6E2AA" w14:textId="2CB25838" w:rsidR="001F1E69" w:rsidRDefault="001F1E69">
      <w:proofErr w:type="spellStart"/>
      <w:r>
        <w:t>PriorityQueue</w:t>
      </w:r>
      <w:proofErr w:type="spellEnd"/>
      <w:r>
        <w:t xml:space="preserve"> </w:t>
      </w:r>
      <w:proofErr w:type="spellStart"/>
      <w:proofErr w:type="gramStart"/>
      <w:r>
        <w:t>closedNodes</w:t>
      </w:r>
      <w:proofErr w:type="spellEnd"/>
      <w:r>
        <w:t>;</w:t>
      </w:r>
      <w:proofErr w:type="gramEnd"/>
    </w:p>
    <w:p w14:paraId="50EF313D" w14:textId="7D9242BB" w:rsidR="001F1E69" w:rsidRDefault="001F1E69">
      <w:r>
        <w:t xml:space="preserve">Node </w:t>
      </w:r>
      <w:proofErr w:type="spellStart"/>
      <w:proofErr w:type="gramStart"/>
      <w:r>
        <w:t>startingNode</w:t>
      </w:r>
      <w:proofErr w:type="spellEnd"/>
      <w:r>
        <w:t>;</w:t>
      </w:r>
      <w:proofErr w:type="gramEnd"/>
    </w:p>
    <w:p w14:paraId="6F16EB87" w14:textId="10B5D4CD" w:rsidR="001F1E69" w:rsidRDefault="001F1E69">
      <w:r>
        <w:t xml:space="preserve">Node </w:t>
      </w:r>
      <w:proofErr w:type="spellStart"/>
      <w:proofErr w:type="gramStart"/>
      <w:r>
        <w:t>endNode</w:t>
      </w:r>
      <w:proofErr w:type="spellEnd"/>
      <w:r>
        <w:t>;</w:t>
      </w:r>
      <w:proofErr w:type="gramEnd"/>
    </w:p>
    <w:p w14:paraId="5D0F093D" w14:textId="77777777" w:rsidR="001F1E69" w:rsidRDefault="001F1E69"/>
    <w:p w14:paraId="66907DFE" w14:textId="5AC06533" w:rsidR="001F1E69" w:rsidRDefault="001F1E69">
      <w:r>
        <w:t xml:space="preserve">Put starting node to </w:t>
      </w:r>
      <w:proofErr w:type="spellStart"/>
      <w:r>
        <w:t>openNodes</w:t>
      </w:r>
      <w:proofErr w:type="spellEnd"/>
    </w:p>
    <w:p w14:paraId="21F7337D" w14:textId="276116D6" w:rsidR="001F1E69" w:rsidRDefault="001F1E69">
      <w:r>
        <w:t xml:space="preserve">While </w:t>
      </w:r>
      <w:proofErr w:type="spellStart"/>
      <w:r>
        <w:t>openNodes.Count</w:t>
      </w:r>
      <w:proofErr w:type="spellEnd"/>
      <w:r>
        <w:t xml:space="preserve"> &gt; 0</w:t>
      </w:r>
    </w:p>
    <w:p w14:paraId="4D7B3530" w14:textId="43185E06" w:rsidR="001F1E69" w:rsidRDefault="001F1E69">
      <w:r>
        <w:tab/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openNodes.Deque</w:t>
      </w:r>
      <w:proofErr w:type="spellEnd"/>
      <w:r>
        <w:t>()</w:t>
      </w:r>
    </w:p>
    <w:p w14:paraId="18DBE5DF" w14:textId="79023131" w:rsidR="003860F8" w:rsidRDefault="003860F8">
      <w:r>
        <w:tab/>
        <w:t xml:space="preserve">Add </w:t>
      </w:r>
      <w:proofErr w:type="spellStart"/>
      <w:r>
        <w:t>currentNode</w:t>
      </w:r>
      <w:proofErr w:type="spellEnd"/>
      <w:r>
        <w:t xml:space="preserve"> to closed</w:t>
      </w:r>
    </w:p>
    <w:p w14:paraId="2C075D30" w14:textId="464E658A" w:rsidR="001F1E69" w:rsidRDefault="001F1E69">
      <w:r>
        <w:tab/>
        <w:t>if (</w:t>
      </w:r>
      <w:proofErr w:type="spellStart"/>
      <w:r>
        <w:t>currentNode</w:t>
      </w:r>
      <w:proofErr w:type="spellEnd"/>
      <w:r>
        <w:t xml:space="preserve"> is </w:t>
      </w:r>
      <w:proofErr w:type="spellStart"/>
      <w:r>
        <w:t>endNode</w:t>
      </w:r>
      <w:proofErr w:type="spellEnd"/>
      <w:r>
        <w:t>)</w:t>
      </w:r>
    </w:p>
    <w:p w14:paraId="489A2F75" w14:textId="29DE9B09" w:rsidR="001F1E69" w:rsidRDefault="001F1E69">
      <w:r>
        <w:tab/>
      </w:r>
      <w:r>
        <w:tab/>
        <w:t>Retrace path</w:t>
      </w:r>
    </w:p>
    <w:p w14:paraId="5BEE74FF" w14:textId="67D14106" w:rsidR="001F1E69" w:rsidRDefault="001F1E69">
      <w:r>
        <w:tab/>
      </w:r>
      <w:r>
        <w:tab/>
      </w:r>
      <w:proofErr w:type="gramStart"/>
      <w:r>
        <w:t>Return;</w:t>
      </w:r>
      <w:proofErr w:type="gramEnd"/>
    </w:p>
    <w:p w14:paraId="61B862A3" w14:textId="24B9D00B" w:rsidR="001F1E69" w:rsidRDefault="001F1E69">
      <w:r>
        <w:tab/>
        <w:t>Foreach neighbour</w:t>
      </w:r>
    </w:p>
    <w:p w14:paraId="076F04E6" w14:textId="3FC0FDC4" w:rsidR="001F1E69" w:rsidRDefault="001F1E69">
      <w:r>
        <w:tab/>
      </w:r>
      <w:r>
        <w:tab/>
        <w:t xml:space="preserve">If (neighbour is in </w:t>
      </w:r>
      <w:proofErr w:type="spellStart"/>
      <w:r>
        <w:t>closedNodes</w:t>
      </w:r>
      <w:proofErr w:type="spellEnd"/>
      <w:r w:rsidR="003860F8">
        <w:t xml:space="preserve"> or not traversable</w:t>
      </w:r>
      <w:r>
        <w:t xml:space="preserve">) </w:t>
      </w:r>
      <w:proofErr w:type="gramStart"/>
      <w:r>
        <w:t>continue;</w:t>
      </w:r>
      <w:proofErr w:type="gramEnd"/>
    </w:p>
    <w:p w14:paraId="01ACFD4B" w14:textId="209C5B77" w:rsidR="001F1E69" w:rsidRDefault="001F1E69">
      <w:r>
        <w:tab/>
      </w:r>
      <w:r>
        <w:tab/>
        <w:t xml:space="preserve">Calculate </w:t>
      </w:r>
      <w:r w:rsidR="001163E7">
        <w:t>G cost (current node G cost + heuristic)</w:t>
      </w:r>
    </w:p>
    <w:p w14:paraId="31F3BD05" w14:textId="22844D8A" w:rsidR="001163E7" w:rsidRDefault="001163E7">
      <w:r>
        <w:tab/>
      </w:r>
      <w:r>
        <w:tab/>
        <w:t>Calculate H cost (how far from target)</w:t>
      </w:r>
    </w:p>
    <w:p w14:paraId="489F7B21" w14:textId="601A68AD" w:rsidR="003860F8" w:rsidRDefault="003860F8">
      <w:r>
        <w:tab/>
      </w:r>
      <w:r>
        <w:tab/>
      </w:r>
      <w:proofErr w:type="gramStart"/>
      <w:r>
        <w:t>If  (</w:t>
      </w:r>
      <w:proofErr w:type="gramEnd"/>
      <w:r>
        <w:t>neighbour is not in open</w:t>
      </w:r>
      <w:r>
        <w:t xml:space="preserve"> or new path is shorter</w:t>
      </w:r>
      <w:r>
        <w:t>)</w:t>
      </w:r>
    </w:p>
    <w:p w14:paraId="702EABAE" w14:textId="3EAF5CC7" w:rsidR="003860F8" w:rsidRDefault="003860F8">
      <w:r>
        <w:tab/>
      </w:r>
      <w:r>
        <w:tab/>
      </w:r>
      <w:r>
        <w:tab/>
        <w:t>Set parent to current node</w:t>
      </w:r>
    </w:p>
    <w:p w14:paraId="75CE9C0A" w14:textId="1F15BCDD" w:rsidR="003529D8" w:rsidRDefault="003529D8">
      <w:r>
        <w:tab/>
      </w:r>
      <w:r>
        <w:tab/>
      </w:r>
      <w:r w:rsidR="003860F8">
        <w:tab/>
      </w:r>
      <w:r>
        <w:t xml:space="preserve">Add node to </w:t>
      </w:r>
      <w:proofErr w:type="spellStart"/>
      <w:proofErr w:type="gramStart"/>
      <w:r>
        <w:t>openNodes</w:t>
      </w:r>
      <w:proofErr w:type="spellEnd"/>
      <w:r>
        <w:t>;</w:t>
      </w:r>
      <w:proofErr w:type="gramEnd"/>
    </w:p>
    <w:p w14:paraId="2E2F3012" w14:textId="77777777" w:rsidR="001F1E69" w:rsidRPr="001F1E69" w:rsidRDefault="001F1E69"/>
    <w:sectPr w:rsidR="001F1E69" w:rsidRPr="001F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5"/>
    <w:rsid w:val="000D3B90"/>
    <w:rsid w:val="001163E7"/>
    <w:rsid w:val="001F1E69"/>
    <w:rsid w:val="003529D8"/>
    <w:rsid w:val="003860F8"/>
    <w:rsid w:val="006C43A3"/>
    <w:rsid w:val="00D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E55C"/>
  <w15:chartTrackingRefBased/>
  <w15:docId w15:val="{BE04E6D4-2045-4F14-AC06-F1506ECC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2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52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Oplatek</dc:creator>
  <cp:keywords/>
  <dc:description/>
  <cp:lastModifiedBy>Tomáš Oplatek</cp:lastModifiedBy>
  <cp:revision>6</cp:revision>
  <dcterms:created xsi:type="dcterms:W3CDTF">2020-06-22T20:18:00Z</dcterms:created>
  <dcterms:modified xsi:type="dcterms:W3CDTF">2020-06-22T20:35:00Z</dcterms:modified>
</cp:coreProperties>
</file>