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DC03" w14:textId="77777777" w:rsidR="00415999" w:rsidRDefault="00415999" w:rsidP="00415999">
      <w:r>
        <w:t>Nama: Dika Yoga Pratama</w:t>
      </w:r>
    </w:p>
    <w:p w14:paraId="53433E9F" w14:textId="77777777" w:rsidR="00415999" w:rsidRDefault="00415999" w:rsidP="00415999">
      <w:proofErr w:type="spellStart"/>
      <w:r>
        <w:t>Tanggal</w:t>
      </w:r>
      <w:proofErr w:type="spellEnd"/>
      <w:r>
        <w:t>: 16 Oktober 2026</w:t>
      </w:r>
    </w:p>
    <w:p w14:paraId="55C64A4E" w14:textId="77777777" w:rsidR="00415999" w:rsidRDefault="00415999" w:rsidP="00415999">
      <w:r>
        <w:t>Shift: Shift 2 (16.00 – 01.00 WIB)</w:t>
      </w:r>
    </w:p>
    <w:p w14:paraId="331D656F" w14:textId="77777777" w:rsidR="00415999" w:rsidRDefault="00415999" w:rsidP="00415999">
      <w:r>
        <w:t xml:space="preserve">Task: </w:t>
      </w:r>
      <w:proofErr w:type="spellStart"/>
      <w:r>
        <w:t>Implementasi</w:t>
      </w:r>
      <w:proofErr w:type="spellEnd"/>
      <w:r>
        <w:t xml:space="preserve"> Folder Master Database Ahmad Reza, </w:t>
      </w:r>
      <w:proofErr w:type="spellStart"/>
      <w:r>
        <w:t>Fiksasi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Interval </w:t>
      </w:r>
      <w:proofErr w:type="spellStart"/>
      <w:r>
        <w:t>Pengaturan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RBAC Admin vs Guest, </w:t>
      </w:r>
      <w:proofErr w:type="spellStart"/>
      <w:r>
        <w:t>serta</w:t>
      </w:r>
      <w:proofErr w:type="spellEnd"/>
      <w:r>
        <w:t xml:space="preserve"> Integrasi </w:t>
      </w:r>
      <w:proofErr w:type="spellStart"/>
      <w:r>
        <w:t>Kanvas</w:t>
      </w:r>
      <w:proofErr w:type="spellEnd"/>
      <w:r>
        <w:t xml:space="preserve"> Denah Blueprint </w:t>
      </w:r>
      <w:proofErr w:type="spellStart"/>
      <w:r>
        <w:t>Interaktif</w:t>
      </w:r>
      <w:proofErr w:type="spellEnd"/>
      <w:r>
        <w:t xml:space="preserve"> (Desain Ahmad Aziz)</w:t>
      </w:r>
    </w:p>
    <w:p w14:paraId="09C917AA" w14:textId="77777777" w:rsidR="00415999" w:rsidRDefault="00415999" w:rsidP="00415999">
      <w:r>
        <w:t>Status: DONE</w:t>
      </w:r>
    </w:p>
    <w:p w14:paraId="029D7B0D" w14:textId="77777777" w:rsidR="00415999" w:rsidRDefault="00415999" w:rsidP="00415999"/>
    <w:p w14:paraId="6E864E3A" w14:textId="77777777" w:rsidR="00415999" w:rsidRDefault="00415999" w:rsidP="00415999"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:</w:t>
      </w:r>
    </w:p>
    <w:p w14:paraId="3174033B" w14:textId="77777777" w:rsidR="00415999" w:rsidRDefault="00415999" w:rsidP="00415999">
      <w:r>
        <w:t xml:space="preserve">1.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master frontend </w:t>
      </w:r>
      <w:proofErr w:type="spellStart"/>
      <w:r>
        <w:t>dari</w:t>
      </w:r>
      <w:proofErr w:type="spellEnd"/>
      <w:r>
        <w:t xml:space="preserve"> Ahmad Reza (16 </w:t>
      </w:r>
      <w:proofErr w:type="spellStart"/>
      <w:r>
        <w:t>aset</w:t>
      </w:r>
      <w:proofErr w:type="spellEnd"/>
      <w:r>
        <w:t xml:space="preserve"> database MySQL </w:t>
      </w:r>
      <w:proofErr w:type="spellStart"/>
      <w:r>
        <w:t>taims_db</w:t>
      </w:r>
      <w:proofErr w:type="spellEnd"/>
      <w:r>
        <w:t xml:space="preserve">, file apiService.js, dan app.js)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4AACB816" w14:textId="77777777" w:rsidR="00415999" w:rsidRDefault="00415999" w:rsidP="00415999">
      <w:r>
        <w:t xml:space="preserve">2.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(</w:t>
      </w:r>
      <w:proofErr w:type="spellStart"/>
      <w:r>
        <w:t>LocalStorage</w:t>
      </w:r>
      <w:proofErr w:type="spellEnd"/>
      <w:r>
        <w:t xml:space="preserve">)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(settings.html) di mana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Interval Auto-Refresh (</w:t>
      </w:r>
      <w:proofErr w:type="spellStart"/>
      <w:r>
        <w:t>misal</w:t>
      </w:r>
      <w:proofErr w:type="spellEnd"/>
      <w:r>
        <w:t xml:space="preserve">: 50 </w:t>
      </w:r>
      <w:proofErr w:type="spellStart"/>
      <w:r>
        <w:t>detik</w:t>
      </w:r>
      <w:proofErr w:type="spellEnd"/>
      <w:r>
        <w:t xml:space="preserve">)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setelan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5F1F1309" w14:textId="77777777" w:rsidR="00415999" w:rsidRDefault="00415999" w:rsidP="00415999">
      <w:r>
        <w:t xml:space="preserve">3.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(Role-Based Access Control) di mana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penyuntingan</w:t>
      </w:r>
      <w:proofErr w:type="spellEnd"/>
      <w:r>
        <w:t xml:space="preserve"> (Edit Tim, Geser </w:t>
      </w:r>
      <w:proofErr w:type="spellStart"/>
      <w:r>
        <w:t>Titik</w:t>
      </w:r>
      <w:proofErr w:type="spellEnd"/>
      <w:r>
        <w:t xml:space="preserve"> Peta GIS, Mode Edit Denah Blueprint Aziz,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dan </w:t>
      </w:r>
      <w:proofErr w:type="spellStart"/>
      <w:r>
        <w:t>Simpan</w:t>
      </w:r>
      <w:proofErr w:type="spellEnd"/>
      <w:r>
        <w:t xml:space="preserve"> Pengaturan) </w:t>
      </w:r>
      <w:proofErr w:type="spellStart"/>
      <w:r>
        <w:t>dikunci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role Administrator (Ahmad Reza Fahmi) dan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mode Tamu/Viewer </w:t>
      </w:r>
      <w:proofErr w:type="spellStart"/>
      <w:r>
        <w:t>aktif</w:t>
      </w:r>
      <w:proofErr w:type="spellEnd"/>
      <w:r>
        <w:t>.</w:t>
      </w:r>
    </w:p>
    <w:p w14:paraId="462A2174" w14:textId="77777777" w:rsidR="00415999" w:rsidRDefault="00415999" w:rsidP="00415999">
      <w:r>
        <w:t xml:space="preserve">4.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 Blueprint Denah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Lokasi (topology.html)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Ahmad Aziz,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(drag &amp; drop) dan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Admin.</w:t>
      </w:r>
    </w:p>
    <w:p w14:paraId="5952292B" w14:textId="77777777" w:rsidR="00415999" w:rsidRDefault="00415999" w:rsidP="00415999">
      <w:r>
        <w:t xml:space="preserve">5. </w:t>
      </w:r>
      <w:proofErr w:type="spellStart"/>
      <w:r>
        <w:t>Menyeleraskan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zoom </w:t>
      </w:r>
      <w:proofErr w:type="spellStart"/>
      <w:r>
        <w:t>geospasial</w:t>
      </w:r>
      <w:proofErr w:type="spellEnd"/>
      <w:r>
        <w:t xml:space="preserve"> Leaflet GIS Kota </w:t>
      </w:r>
      <w:proofErr w:type="spellStart"/>
      <w:r>
        <w:t>Blitar</w:t>
      </w:r>
      <w:proofErr w:type="spellEnd"/>
      <w:r>
        <w:t xml:space="preserve"> agar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Head Office (HO) dan Marketing Office (MO).</w:t>
      </w:r>
    </w:p>
    <w:p w14:paraId="40024225" w14:textId="77777777" w:rsidR="00415999" w:rsidRDefault="00415999" w:rsidP="00415999"/>
    <w:p w14:paraId="31B05205" w14:textId="77777777" w:rsidR="00415999" w:rsidRDefault="00415999" w:rsidP="00415999">
      <w:r>
        <w:t xml:space="preserve">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:</w:t>
      </w:r>
    </w:p>
    <w:p w14:paraId="0B69F015" w14:textId="544755B8" w:rsidR="0011493C" w:rsidRDefault="00415999" w:rsidP="00415999">
      <w:r>
        <w:t xml:space="preserve">1.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finalisasi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dan *code review*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pada shift </w:t>
      </w:r>
      <w:proofErr w:type="spellStart"/>
      <w:r>
        <w:t>berikutnya</w:t>
      </w:r>
      <w:proofErr w:type="spellEnd"/>
      <w:r>
        <w:t>.</w:t>
      </w:r>
    </w:p>
    <w:sectPr w:rsidR="00114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99"/>
    <w:rsid w:val="0011493C"/>
    <w:rsid w:val="003939AE"/>
    <w:rsid w:val="00415999"/>
    <w:rsid w:val="0074215A"/>
    <w:rsid w:val="00F3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7FE30"/>
  <w15:chartTrackingRefBased/>
  <w15:docId w15:val="{764DE37C-6172-4FB3-8DF2-6F96A7D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2026-10-16T16:59:00Z</dcterms:created>
  <dcterms:modified xsi:type="dcterms:W3CDTF">2026-10-16T17:00:00Z</dcterms:modified>
</cp:coreProperties>
</file>