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C49DC" w14:textId="31A7637D" w:rsidR="00D33BED" w:rsidRPr="003C3515" w:rsidRDefault="003C3515">
      <w:pPr>
        <w:rPr>
          <w:sz w:val="36"/>
          <w:u w:val="single"/>
        </w:rPr>
      </w:pPr>
      <w:r w:rsidRPr="003C3515">
        <w:rPr>
          <w:sz w:val="36"/>
          <w:u w:val="single"/>
        </w:rPr>
        <w:t xml:space="preserve">Fee </w:t>
      </w:r>
      <w:proofErr w:type="spellStart"/>
      <w:r w:rsidRPr="003C3515">
        <w:rPr>
          <w:sz w:val="36"/>
          <w:u w:val="single"/>
        </w:rPr>
        <w:t>Reciept</w:t>
      </w:r>
      <w:proofErr w:type="spellEnd"/>
    </w:p>
    <w:p w14:paraId="18995956" w14:textId="7238D636" w:rsidR="006E2A3E" w:rsidRDefault="006E2A3E"/>
    <w:p w14:paraId="097EBCDF" w14:textId="30D9937B" w:rsidR="003C3515" w:rsidRDefault="003C3515">
      <w:r>
        <w:t xml:space="preserve">Name </w:t>
      </w:r>
      <w:r>
        <w:tab/>
      </w:r>
      <w:r>
        <w:tab/>
      </w:r>
      <w:r>
        <w:tab/>
        <w:t>:</w:t>
      </w:r>
      <w:r>
        <w:tab/>
      </w:r>
      <w:r>
        <w:tab/>
      </w:r>
      <w:r>
        <w:tab/>
        <w:t>Aakash Jain</w:t>
      </w:r>
    </w:p>
    <w:p w14:paraId="2DA4E2ED" w14:textId="785F40F8" w:rsidR="003C3515" w:rsidRDefault="003C3515">
      <w:r>
        <w:t>Address</w:t>
      </w:r>
      <w:r>
        <w:tab/>
      </w:r>
      <w:r>
        <w:tab/>
      </w:r>
      <w:r>
        <w:tab/>
        <w:t>:</w:t>
      </w:r>
      <w:r>
        <w:tab/>
      </w:r>
      <w:r>
        <w:tab/>
      </w:r>
      <w:r>
        <w:tab/>
        <w:t>Abu Lane</w:t>
      </w:r>
      <w:r w:rsidR="00837F5F">
        <w:t>.</w:t>
      </w:r>
    </w:p>
    <w:p w14:paraId="4FE7AA76" w14:textId="4E70A43A" w:rsidR="003C3515" w:rsidRPr="003C3515" w:rsidRDefault="003C3515" w:rsidP="003C3515">
      <w:pPr>
        <w:rPr>
          <w:b/>
        </w:rPr>
      </w:pPr>
      <w:r>
        <w:t>Fee</w:t>
      </w:r>
      <w:r>
        <w:tab/>
      </w:r>
      <w:r>
        <w:tab/>
      </w:r>
      <w:r>
        <w:tab/>
        <w:t>:</w:t>
      </w:r>
      <w:r>
        <w:tab/>
      </w:r>
      <w:r>
        <w:tab/>
      </w:r>
      <w:r>
        <w:tab/>
        <w:t xml:space="preserve">Rs. </w:t>
      </w:r>
      <w:proofErr w:type="gramStart"/>
      <w:r>
        <w:t xml:space="preserve">500.  </w:t>
      </w:r>
      <w:r w:rsidRPr="003C3515">
        <w:rPr>
          <w:b/>
        </w:rPr>
        <w:t>(</w:t>
      </w:r>
      <w:proofErr w:type="gramEnd"/>
      <w:r w:rsidRPr="003C3515">
        <w:rPr>
          <w:b/>
        </w:rPr>
        <w:t xml:space="preserve">Payment made once will not be refunded </w:t>
      </w:r>
    </w:p>
    <w:p w14:paraId="52591192" w14:textId="632C404F" w:rsidR="003C3515" w:rsidRPr="003C3515" w:rsidRDefault="003C3515" w:rsidP="003C3515">
      <w:pPr>
        <w:rPr>
          <w:b/>
        </w:rPr>
      </w:pPr>
      <w:r w:rsidRPr="003C3515">
        <w:rPr>
          <w:b/>
        </w:rPr>
        <w:tab/>
      </w:r>
      <w:r w:rsidRPr="003C3515">
        <w:rPr>
          <w:b/>
        </w:rPr>
        <w:tab/>
      </w:r>
      <w:r w:rsidRPr="003C3515">
        <w:rPr>
          <w:b/>
        </w:rPr>
        <w:tab/>
        <w:t>:</w:t>
      </w:r>
      <w:r w:rsidRPr="003C3515">
        <w:rPr>
          <w:b/>
        </w:rPr>
        <w:tab/>
      </w:r>
      <w:r w:rsidRPr="003C3515">
        <w:rPr>
          <w:b/>
        </w:rPr>
        <w:tab/>
      </w:r>
      <w:r w:rsidRPr="003C3515">
        <w:rPr>
          <w:b/>
        </w:rPr>
        <w:tab/>
        <w:t>under any circumstance)</w:t>
      </w:r>
    </w:p>
    <w:p w14:paraId="3FA96A4C" w14:textId="53CF1927" w:rsidR="003C3515" w:rsidRDefault="003C3515">
      <w:r>
        <w:t>Date</w:t>
      </w:r>
      <w:r>
        <w:tab/>
      </w:r>
      <w:r>
        <w:tab/>
      </w:r>
      <w:r>
        <w:tab/>
        <w:t>:</w:t>
      </w:r>
      <w:r>
        <w:tab/>
      </w:r>
      <w:r>
        <w:tab/>
      </w:r>
      <w:r>
        <w:tab/>
        <w:t>10 July 2022</w:t>
      </w:r>
    </w:p>
    <w:p w14:paraId="4B04CC1A" w14:textId="1216E09B" w:rsidR="003C3515" w:rsidRDefault="003C3515"/>
    <w:p w14:paraId="67DE3CCB" w14:textId="478E8E70" w:rsidR="003C3515" w:rsidRPr="003C3515" w:rsidRDefault="003C3515">
      <w:pPr>
        <w:rPr>
          <w:color w:val="000000" w:themeColor="text1"/>
        </w:rPr>
      </w:pPr>
      <w:r w:rsidRPr="003C3515">
        <w:rPr>
          <w:b/>
          <w:u w:val="single"/>
        </w:rPr>
        <w:t>Note:</w:t>
      </w:r>
      <w:r>
        <w:tab/>
      </w:r>
      <w:r>
        <w:tab/>
        <w:t>1.</w:t>
      </w:r>
      <w:r>
        <w:tab/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hyperlink r:id="rId6" w:history="1">
        <w:r w:rsidRPr="003C3515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  <w:shd w:val="clear" w:color="auto" w:fill="FFFFFF"/>
          </w:rPr>
          <w:t>All </w:t>
        </w:r>
        <w:r w:rsidRPr="003C3515">
          <w:rPr>
            <w:rStyle w:val="Hyperlink"/>
            <w:rFonts w:ascii="Times New Roman" w:hAnsi="Times New Roman" w:cs="Times New Roman"/>
            <w:bCs/>
            <w:i/>
            <w:iCs/>
            <w:color w:val="000000" w:themeColor="text1"/>
            <w:sz w:val="24"/>
            <w:u w:val="none"/>
            <w:shd w:val="clear" w:color="auto" w:fill="FFFFFF"/>
          </w:rPr>
          <w:t>judicial</w:t>
        </w:r>
        <w:r w:rsidRPr="003C3515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  <w:shd w:val="clear" w:color="auto" w:fill="FFFFFF"/>
          </w:rPr>
          <w:t> matters are </w:t>
        </w:r>
        <w:r w:rsidRPr="003C3515">
          <w:rPr>
            <w:rStyle w:val="Hyperlink"/>
            <w:rFonts w:ascii="Times New Roman" w:hAnsi="Times New Roman" w:cs="Times New Roman"/>
            <w:bCs/>
            <w:i/>
            <w:iCs/>
            <w:color w:val="000000" w:themeColor="text1"/>
            <w:sz w:val="24"/>
            <w:u w:val="none"/>
            <w:shd w:val="clear" w:color="auto" w:fill="FFFFFF"/>
          </w:rPr>
          <w:t>entertained</w:t>
        </w:r>
        <w:r w:rsidRPr="003C3515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  <w:shd w:val="clear" w:color="auto" w:fill="FFFFFF"/>
          </w:rPr>
          <w:t> only in  high court Allahabad</w:t>
        </w:r>
      </w:hyperlink>
      <w:r w:rsidRPr="003C3515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1879012C" w14:textId="34B23EB8" w:rsidR="003C3515" w:rsidRDefault="003C3515" w:rsidP="00F330BD">
      <w:pPr>
        <w:ind w:left="2160" w:hanging="720"/>
      </w:pPr>
      <w:r>
        <w:t>2.</w:t>
      </w:r>
      <w:r>
        <w:tab/>
      </w:r>
      <w:r w:rsidR="00F330BD">
        <w:t>For</w:t>
      </w:r>
      <w:r>
        <w:t xml:space="preserve"> any misbehave and any </w:t>
      </w:r>
      <w:r w:rsidR="00F330BD">
        <w:t xml:space="preserve">misconduct, admission of the ward can be cancelled without any prior notice any time.  </w:t>
      </w:r>
      <w:r>
        <w:t xml:space="preserve">  </w:t>
      </w:r>
    </w:p>
    <w:p w14:paraId="351CF5AE" w14:textId="3309F013" w:rsidR="00160F11" w:rsidRDefault="00160F11" w:rsidP="00F330BD">
      <w:pPr>
        <w:ind w:left="2160" w:hanging="720"/>
      </w:pPr>
    </w:p>
    <w:p w14:paraId="1F4BD6E8" w14:textId="66B78A1A" w:rsidR="00160F11" w:rsidRDefault="00160F11" w:rsidP="00F330BD">
      <w:pPr>
        <w:ind w:left="2160" w:hanging="720"/>
      </w:pPr>
    </w:p>
    <w:p w14:paraId="2A39E69B" w14:textId="0A509603" w:rsidR="00222C5C" w:rsidRDefault="00222C5C" w:rsidP="00F330BD">
      <w:pPr>
        <w:ind w:left="2160" w:hanging="720"/>
      </w:pPr>
    </w:p>
    <w:p w14:paraId="5097B26D" w14:textId="66A4E86C" w:rsidR="00222C5C" w:rsidRDefault="00222C5C" w:rsidP="00F330BD">
      <w:pPr>
        <w:ind w:left="2160" w:hanging="720"/>
      </w:pPr>
    </w:p>
    <w:p w14:paraId="5F75557E" w14:textId="50C36740" w:rsidR="00222C5C" w:rsidRDefault="00222C5C" w:rsidP="00F330BD">
      <w:pPr>
        <w:ind w:left="2160" w:hanging="720"/>
      </w:pPr>
    </w:p>
    <w:p w14:paraId="735CF2DD" w14:textId="4FDE08B6" w:rsidR="00197C35" w:rsidRDefault="00197C35" w:rsidP="00F330BD">
      <w:pPr>
        <w:ind w:left="2160" w:hanging="720"/>
      </w:pPr>
    </w:p>
    <w:p w14:paraId="140114D9" w14:textId="08897D6F" w:rsidR="00197C35" w:rsidRDefault="00197C35" w:rsidP="00F330BD">
      <w:pPr>
        <w:ind w:left="2160" w:hanging="720"/>
      </w:pPr>
    </w:p>
    <w:p w14:paraId="1D9DD26F" w14:textId="4A9EAE43" w:rsidR="00197C35" w:rsidRDefault="00197C35" w:rsidP="00F330BD">
      <w:pPr>
        <w:ind w:left="2160" w:hanging="720"/>
      </w:pPr>
    </w:p>
    <w:p w14:paraId="4490142F" w14:textId="666332BA" w:rsidR="00197C35" w:rsidRDefault="00197C35" w:rsidP="00F330BD">
      <w:pPr>
        <w:ind w:left="2160" w:hanging="720"/>
      </w:pPr>
    </w:p>
    <w:p w14:paraId="069DF9BE" w14:textId="75829E46" w:rsidR="00197C35" w:rsidRDefault="00197C35" w:rsidP="00F330BD">
      <w:pPr>
        <w:ind w:left="2160" w:hanging="720"/>
      </w:pPr>
    </w:p>
    <w:p w14:paraId="2EFEE2BC" w14:textId="034D1127" w:rsidR="00197C35" w:rsidRDefault="00197C35" w:rsidP="00F330BD">
      <w:pPr>
        <w:ind w:left="2160" w:hanging="720"/>
      </w:pPr>
    </w:p>
    <w:p w14:paraId="3E97CA41" w14:textId="6036E539" w:rsidR="00197C35" w:rsidRDefault="00197C35" w:rsidP="00F330BD">
      <w:pPr>
        <w:ind w:left="2160" w:hanging="720"/>
      </w:pPr>
    </w:p>
    <w:p w14:paraId="3504A2BC" w14:textId="0DE3D6C6" w:rsidR="00197C35" w:rsidRDefault="00197C35" w:rsidP="00F330BD">
      <w:pPr>
        <w:ind w:left="2160" w:hanging="720"/>
      </w:pPr>
    </w:p>
    <w:p w14:paraId="78B3208D" w14:textId="0AF4AB06" w:rsidR="00197C35" w:rsidRDefault="00197C35" w:rsidP="00F330BD">
      <w:pPr>
        <w:ind w:left="2160" w:hanging="720"/>
      </w:pPr>
    </w:p>
    <w:p w14:paraId="6751CAF0" w14:textId="47E33726" w:rsidR="00197C35" w:rsidRDefault="00197C35" w:rsidP="00F330BD">
      <w:pPr>
        <w:ind w:left="2160" w:hanging="720"/>
      </w:pPr>
    </w:p>
    <w:p w14:paraId="72C77E19" w14:textId="6A3D885B" w:rsidR="00197C35" w:rsidRDefault="00197C35" w:rsidP="00F330BD">
      <w:pPr>
        <w:ind w:left="2160" w:hanging="720"/>
      </w:pPr>
    </w:p>
    <w:p w14:paraId="55A4EDE3" w14:textId="33470DB5" w:rsidR="00197C35" w:rsidRDefault="00197C35" w:rsidP="00F330BD">
      <w:pPr>
        <w:ind w:left="2160" w:hanging="720"/>
      </w:pPr>
    </w:p>
    <w:p w14:paraId="47E5B657" w14:textId="5290FC6C" w:rsidR="00197C35" w:rsidRDefault="00197C35" w:rsidP="00F330BD">
      <w:pPr>
        <w:ind w:left="2160" w:hanging="720"/>
      </w:pPr>
    </w:p>
    <w:p w14:paraId="1F30ACC1" w14:textId="296022B5" w:rsidR="00197C35" w:rsidRDefault="00197C35" w:rsidP="00F330BD">
      <w:pPr>
        <w:ind w:left="2160" w:hanging="720"/>
      </w:pPr>
    </w:p>
    <w:p w14:paraId="6820553D" w14:textId="3B72FD0C" w:rsidR="00197C35" w:rsidRDefault="00197C35" w:rsidP="00F330BD">
      <w:pPr>
        <w:ind w:left="2160" w:hanging="720"/>
      </w:pPr>
    </w:p>
    <w:p w14:paraId="456280D0" w14:textId="6EF48207" w:rsidR="00197C35" w:rsidRDefault="00197C35" w:rsidP="00F330BD">
      <w:pPr>
        <w:ind w:left="2160" w:hanging="720"/>
      </w:pPr>
    </w:p>
    <w:p w14:paraId="4E500A7E" w14:textId="7EB0E96D" w:rsidR="00197C35" w:rsidRDefault="00197C35" w:rsidP="00F330BD">
      <w:pPr>
        <w:ind w:left="2160" w:hanging="720"/>
      </w:pPr>
      <w:bookmarkStart w:id="0" w:name="_GoBack"/>
      <w:bookmarkEnd w:id="0"/>
    </w:p>
    <w:p w14:paraId="2C33A358" w14:textId="540E24EF" w:rsidR="00222C5C" w:rsidRDefault="00222C5C" w:rsidP="00F330BD">
      <w:pPr>
        <w:ind w:left="2160" w:hanging="720"/>
      </w:pPr>
    </w:p>
    <w:p w14:paraId="3DABC6FB" w14:textId="01FD6314" w:rsidR="00222C5C" w:rsidRDefault="00222C5C" w:rsidP="00F330BD">
      <w:pPr>
        <w:ind w:left="2160" w:hanging="720"/>
      </w:pPr>
    </w:p>
    <w:p w14:paraId="70CEAC36" w14:textId="43B18B6E" w:rsidR="00222C5C" w:rsidRDefault="00222C5C" w:rsidP="00F330BD">
      <w:pPr>
        <w:ind w:left="2160" w:hanging="720"/>
      </w:pPr>
    </w:p>
    <w:p w14:paraId="0D3ED674" w14:textId="3EB5CB4D" w:rsidR="00222C5C" w:rsidRDefault="00222C5C" w:rsidP="00F330BD">
      <w:pPr>
        <w:ind w:left="2160" w:hanging="720"/>
      </w:pPr>
    </w:p>
    <w:p w14:paraId="5F45146D" w14:textId="782D7010" w:rsidR="00222C5C" w:rsidRDefault="00222C5C" w:rsidP="00F330BD">
      <w:pPr>
        <w:ind w:left="2160" w:hanging="720"/>
      </w:pPr>
    </w:p>
    <w:p w14:paraId="0231072F" w14:textId="2DED42CF" w:rsidR="00222C5C" w:rsidRDefault="00222C5C" w:rsidP="00F330BD">
      <w:pPr>
        <w:ind w:left="2160" w:hanging="720"/>
      </w:pPr>
    </w:p>
    <w:p w14:paraId="0228C38A" w14:textId="70E2426C" w:rsidR="00222C5C" w:rsidRDefault="00222C5C" w:rsidP="00F330BD">
      <w:pPr>
        <w:ind w:left="2160" w:hanging="720"/>
      </w:pPr>
    </w:p>
    <w:p w14:paraId="331B1968" w14:textId="31AA720A" w:rsidR="00222C5C" w:rsidRDefault="00222C5C" w:rsidP="00F330BD">
      <w:pPr>
        <w:ind w:left="2160" w:hanging="720"/>
      </w:pPr>
    </w:p>
    <w:p w14:paraId="72E5B981" w14:textId="720A7BD4" w:rsidR="00222C5C" w:rsidRDefault="00222C5C" w:rsidP="00F330BD">
      <w:pPr>
        <w:ind w:left="2160" w:hanging="720"/>
      </w:pPr>
    </w:p>
    <w:p w14:paraId="173D587F" w14:textId="2778C9F1" w:rsidR="00222C5C" w:rsidRDefault="00222C5C" w:rsidP="00F330BD">
      <w:pPr>
        <w:ind w:left="2160" w:hanging="720"/>
      </w:pPr>
    </w:p>
    <w:p w14:paraId="5FE7F92B" w14:textId="614EBF8F" w:rsidR="00222C5C" w:rsidRDefault="00222C5C" w:rsidP="00F330BD">
      <w:pPr>
        <w:ind w:left="2160" w:hanging="720"/>
      </w:pPr>
    </w:p>
    <w:p w14:paraId="2517C218" w14:textId="1B7DD0D6" w:rsidR="00222C5C" w:rsidRDefault="00222C5C" w:rsidP="00F330BD">
      <w:pPr>
        <w:ind w:left="2160" w:hanging="720"/>
      </w:pPr>
    </w:p>
    <w:p w14:paraId="44C16B79" w14:textId="4B44D09B" w:rsidR="00222C5C" w:rsidRDefault="00222C5C" w:rsidP="00F330BD">
      <w:pPr>
        <w:ind w:left="2160" w:hanging="720"/>
      </w:pPr>
    </w:p>
    <w:p w14:paraId="2A03A75F" w14:textId="6938B1EA" w:rsidR="00222C5C" w:rsidRDefault="00222C5C" w:rsidP="00F330BD">
      <w:pPr>
        <w:ind w:left="2160" w:hanging="720"/>
      </w:pPr>
    </w:p>
    <w:p w14:paraId="3F0E4602" w14:textId="21A09910" w:rsidR="00222C5C" w:rsidRDefault="00222C5C" w:rsidP="00F330BD">
      <w:pPr>
        <w:ind w:left="2160" w:hanging="720"/>
      </w:pPr>
    </w:p>
    <w:p w14:paraId="291CC897" w14:textId="50481129" w:rsidR="00222C5C" w:rsidRDefault="00222C5C" w:rsidP="00F330BD">
      <w:pPr>
        <w:ind w:left="2160" w:hanging="720"/>
      </w:pPr>
    </w:p>
    <w:p w14:paraId="4544F0A7" w14:textId="1C6F5F1B" w:rsidR="00222C5C" w:rsidRDefault="00222C5C" w:rsidP="00326721">
      <w:pPr>
        <w:ind w:left="2160" w:hanging="720"/>
      </w:pPr>
      <w:r w:rsidRPr="00222C5C">
        <w:rPr>
          <w:noProof/>
        </w:rPr>
        <w:drawing>
          <wp:inline distT="0" distB="0" distL="0" distR="0" wp14:anchorId="6E9D8DA9" wp14:editId="45282B22">
            <wp:extent cx="6119324" cy="110849"/>
            <wp:effectExtent l="0" t="0" r="0" b="3810"/>
            <wp:docPr id="6" name="Picture 6" descr="C:\Users\DESKTOP\Downloads\Telegram Desktop\photo_2022-10-31_16-16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KTOP\Downloads\Telegram Desktop\photo_2022-10-31_16-16-4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908" cy="11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A34E" w14:textId="2ECEA35B" w:rsidR="00222C5C" w:rsidRDefault="00222C5C" w:rsidP="00F330BD">
      <w:pPr>
        <w:ind w:left="2160" w:hanging="720"/>
      </w:pPr>
    </w:p>
    <w:p w14:paraId="485DA07E" w14:textId="4AE2E8B9" w:rsidR="00222C5C" w:rsidRDefault="00222C5C" w:rsidP="00F330BD">
      <w:pPr>
        <w:ind w:left="2160" w:hanging="720"/>
      </w:pPr>
    </w:p>
    <w:p w14:paraId="7E06F112" w14:textId="6B5B4702" w:rsidR="00222C5C" w:rsidRDefault="00222C5C" w:rsidP="00F330BD">
      <w:pPr>
        <w:ind w:left="2160" w:hanging="720"/>
      </w:pPr>
    </w:p>
    <w:p w14:paraId="27C00127" w14:textId="0BF8FE87" w:rsidR="00222C5C" w:rsidRDefault="00222C5C" w:rsidP="00F330BD">
      <w:pPr>
        <w:ind w:left="2160" w:hanging="720"/>
      </w:pPr>
    </w:p>
    <w:p w14:paraId="6A492DD9" w14:textId="1470CF80" w:rsidR="00222C5C" w:rsidRDefault="00222C5C" w:rsidP="00F330BD">
      <w:pPr>
        <w:ind w:left="2160" w:hanging="720"/>
      </w:pPr>
    </w:p>
    <w:p w14:paraId="46D52A08" w14:textId="7ABA4826" w:rsidR="00222C5C" w:rsidRDefault="00222C5C" w:rsidP="00F330BD">
      <w:pPr>
        <w:ind w:left="2160" w:hanging="720"/>
      </w:pPr>
    </w:p>
    <w:p w14:paraId="576ED270" w14:textId="518BFD9C" w:rsidR="00222C5C" w:rsidRDefault="00222C5C" w:rsidP="00F330BD">
      <w:pPr>
        <w:ind w:left="2160" w:hanging="720"/>
      </w:pPr>
    </w:p>
    <w:p w14:paraId="028D2B3C" w14:textId="7CC03CF0" w:rsidR="00222C5C" w:rsidRDefault="00222C5C" w:rsidP="00F330BD">
      <w:pPr>
        <w:ind w:left="2160" w:hanging="720"/>
      </w:pPr>
    </w:p>
    <w:p w14:paraId="75EEC078" w14:textId="635AA11F" w:rsidR="00222C5C" w:rsidRDefault="00222C5C" w:rsidP="00F330BD">
      <w:pPr>
        <w:ind w:left="2160" w:hanging="720"/>
      </w:pPr>
    </w:p>
    <w:p w14:paraId="26E400E6" w14:textId="14033AD8" w:rsidR="00222C5C" w:rsidRDefault="00222C5C" w:rsidP="00F330BD">
      <w:pPr>
        <w:ind w:left="2160" w:hanging="720"/>
      </w:pPr>
    </w:p>
    <w:p w14:paraId="5AF5284A" w14:textId="0A178517" w:rsidR="00222C5C" w:rsidRDefault="00222C5C" w:rsidP="00F330BD">
      <w:pPr>
        <w:ind w:left="2160" w:hanging="720"/>
      </w:pPr>
    </w:p>
    <w:p w14:paraId="43596D8A" w14:textId="77777777" w:rsidR="00222C5C" w:rsidRDefault="00222C5C" w:rsidP="00F330BD">
      <w:pPr>
        <w:ind w:left="2160" w:hanging="720"/>
      </w:pPr>
    </w:p>
    <w:p w14:paraId="411C7F54" w14:textId="7D4D9945" w:rsidR="00160F11" w:rsidRDefault="00160F11" w:rsidP="00F330BD">
      <w:pPr>
        <w:ind w:left="2160" w:hanging="720"/>
      </w:pPr>
    </w:p>
    <w:p w14:paraId="24FDF184" w14:textId="3D271BC3" w:rsidR="00160F11" w:rsidRDefault="00160F11" w:rsidP="00F330BD">
      <w:pPr>
        <w:ind w:left="2160" w:hanging="720"/>
      </w:pPr>
    </w:p>
    <w:p w14:paraId="2060D445" w14:textId="3DBC1908" w:rsidR="00160F11" w:rsidRDefault="00160F11" w:rsidP="00F330BD">
      <w:pPr>
        <w:ind w:left="2160" w:hanging="720"/>
      </w:pPr>
    </w:p>
    <w:p w14:paraId="74192A0F" w14:textId="046F7FB5" w:rsidR="00160F11" w:rsidRDefault="00160F11" w:rsidP="00F330BD">
      <w:pPr>
        <w:ind w:left="2160" w:hanging="720"/>
      </w:pPr>
    </w:p>
    <w:p w14:paraId="4482F8C7" w14:textId="6F8EC2B5" w:rsidR="00160F11" w:rsidRDefault="00160F11" w:rsidP="00F330BD">
      <w:pPr>
        <w:ind w:left="2160" w:hanging="720"/>
      </w:pPr>
    </w:p>
    <w:p w14:paraId="52D0807B" w14:textId="23DDC9B9" w:rsidR="00160F11" w:rsidRDefault="00160F11" w:rsidP="00F330BD">
      <w:pPr>
        <w:ind w:left="2160" w:hanging="720"/>
      </w:pPr>
    </w:p>
    <w:p w14:paraId="0E908C49" w14:textId="5A628A56" w:rsidR="00160F11" w:rsidRDefault="00160F11" w:rsidP="00F330BD">
      <w:pPr>
        <w:ind w:left="2160" w:hanging="720"/>
      </w:pPr>
    </w:p>
    <w:p w14:paraId="1161D977" w14:textId="71E063FF" w:rsidR="00160F11" w:rsidRDefault="00160F11" w:rsidP="00F330BD">
      <w:pPr>
        <w:ind w:left="2160" w:hanging="720"/>
      </w:pPr>
    </w:p>
    <w:p w14:paraId="48692F90" w14:textId="06527FF5" w:rsidR="00160F11" w:rsidRDefault="00160F11" w:rsidP="00F330BD">
      <w:pPr>
        <w:ind w:left="2160" w:hanging="720"/>
      </w:pPr>
    </w:p>
    <w:p w14:paraId="260388E9" w14:textId="70A8213E" w:rsidR="00160F11" w:rsidRDefault="00160F11" w:rsidP="00F330BD">
      <w:pPr>
        <w:ind w:left="2160" w:hanging="720"/>
      </w:pPr>
    </w:p>
    <w:p w14:paraId="7D10361D" w14:textId="71F8FAA2" w:rsidR="00160F11" w:rsidRDefault="00160F11" w:rsidP="00F330BD">
      <w:pPr>
        <w:ind w:left="2160" w:hanging="720"/>
      </w:pPr>
    </w:p>
    <w:p w14:paraId="77B3FBAE" w14:textId="4ECB3287" w:rsidR="00160F11" w:rsidRDefault="00160F11" w:rsidP="00F330BD">
      <w:pPr>
        <w:ind w:left="2160" w:hanging="720"/>
      </w:pPr>
    </w:p>
    <w:p w14:paraId="645E49AB" w14:textId="103D2327" w:rsidR="00160F11" w:rsidRDefault="00160F11" w:rsidP="00F330BD">
      <w:pPr>
        <w:ind w:left="2160" w:hanging="720"/>
      </w:pPr>
    </w:p>
    <w:p w14:paraId="147A5694" w14:textId="34582337" w:rsidR="00160F11" w:rsidRDefault="00160F11" w:rsidP="00F330BD">
      <w:pPr>
        <w:ind w:left="2160" w:hanging="720"/>
      </w:pPr>
    </w:p>
    <w:p w14:paraId="344BB858" w14:textId="57EBC6C2" w:rsidR="00160F11" w:rsidRDefault="00160F11" w:rsidP="00F330BD">
      <w:pPr>
        <w:ind w:left="2160" w:hanging="720"/>
      </w:pPr>
    </w:p>
    <w:p w14:paraId="0B34E290" w14:textId="06E458E0" w:rsidR="00160F11" w:rsidRDefault="00160F11" w:rsidP="00F330BD">
      <w:pPr>
        <w:ind w:left="2160" w:hanging="720"/>
      </w:pPr>
    </w:p>
    <w:p w14:paraId="01324373" w14:textId="00523D7E" w:rsidR="00160F11" w:rsidRDefault="00160F11" w:rsidP="00F330BD">
      <w:pPr>
        <w:ind w:left="2160" w:hanging="720"/>
      </w:pPr>
    </w:p>
    <w:p w14:paraId="42F2E1FD" w14:textId="025EDA4E" w:rsidR="00160F11" w:rsidRPr="00160F11" w:rsidRDefault="00160F11" w:rsidP="00160F11"/>
    <w:p w14:paraId="443ADF3C" w14:textId="77777777" w:rsidR="00160F11" w:rsidRDefault="00160F11" w:rsidP="00160F11">
      <w:r>
        <w:rPr>
          <w:noProof/>
        </w:rPr>
        <w:drawing>
          <wp:inline distT="0" distB="0" distL="0" distR="0" wp14:anchorId="3600621A" wp14:editId="075AE92B">
            <wp:extent cx="5731510" cy="3862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A10C" w14:textId="15DE9C58" w:rsidR="00160F11" w:rsidRDefault="00160F11" w:rsidP="00160F11">
      <w:r>
        <w:rPr>
          <w:noProof/>
        </w:rPr>
        <w:lastRenderedPageBreak/>
        <w:drawing>
          <wp:inline distT="0" distB="0" distL="0" distR="0" wp14:anchorId="725A0138" wp14:editId="2C6D75E1">
            <wp:extent cx="5731510" cy="3855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8EEC" w14:textId="157A6530" w:rsidR="00160F11" w:rsidRDefault="00160F11" w:rsidP="00160F11"/>
    <w:p w14:paraId="1388A534" w14:textId="7C36694B" w:rsidR="00160F11" w:rsidRDefault="00160F11" w:rsidP="00160F11"/>
    <w:p w14:paraId="4E72654C" w14:textId="15A4E29D" w:rsidR="00160F11" w:rsidRDefault="00160F11" w:rsidP="00160F11"/>
    <w:p w14:paraId="719657E1" w14:textId="5CBE9B6D" w:rsidR="00160F11" w:rsidRDefault="00451667" w:rsidP="00160F11">
      <w:r>
        <w:rPr>
          <w:noProof/>
        </w:rPr>
        <w:drawing>
          <wp:inline distT="0" distB="0" distL="0" distR="0" wp14:anchorId="7C5A3E32" wp14:editId="45760C31">
            <wp:extent cx="5731510" cy="3959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8675" w14:textId="79FBF285" w:rsidR="00451667" w:rsidRDefault="00451667" w:rsidP="00160F11"/>
    <w:p w14:paraId="5193C51D" w14:textId="2B767864" w:rsidR="00451667" w:rsidRDefault="00451667" w:rsidP="00160F11">
      <w:r>
        <w:rPr>
          <w:noProof/>
        </w:rPr>
        <w:lastRenderedPageBreak/>
        <w:drawing>
          <wp:inline distT="0" distB="0" distL="0" distR="0" wp14:anchorId="4C8BB1B6" wp14:editId="5E7D098A">
            <wp:extent cx="5731510" cy="4033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4BD9" w14:textId="2F6BB487" w:rsidR="008A21AE" w:rsidRDefault="008A21AE" w:rsidP="00160F11"/>
    <w:p w14:paraId="1804A1BC" w14:textId="04BD7068" w:rsidR="008A21AE" w:rsidRDefault="008A21AE" w:rsidP="00160F11">
      <w:pPr>
        <w:rPr>
          <w:rFonts w:cstheme="minorHAnsi"/>
          <w:sz w:val="144"/>
          <w:szCs w:val="28"/>
        </w:rPr>
      </w:pPr>
    </w:p>
    <w:p w14:paraId="728E07B7" w14:textId="4DCAF1B0" w:rsidR="008A21AE" w:rsidRDefault="008A21AE" w:rsidP="00160F11">
      <w:pPr>
        <w:rPr>
          <w:rFonts w:cstheme="minorHAnsi"/>
          <w:sz w:val="144"/>
          <w:szCs w:val="28"/>
        </w:rPr>
      </w:pPr>
    </w:p>
    <w:p w14:paraId="7DA6D0AA" w14:textId="03A000E6" w:rsidR="008A21AE" w:rsidRDefault="008A21AE" w:rsidP="00160F11">
      <w:pPr>
        <w:rPr>
          <w:rFonts w:cstheme="minorHAnsi"/>
          <w:sz w:val="144"/>
          <w:szCs w:val="28"/>
        </w:rPr>
      </w:pPr>
    </w:p>
    <w:p w14:paraId="2C4F23D7" w14:textId="731EAFFE" w:rsidR="008A21AE" w:rsidRDefault="008A21AE" w:rsidP="00160F11">
      <w:pPr>
        <w:rPr>
          <w:rFonts w:cstheme="minorHAnsi"/>
          <w:sz w:val="144"/>
          <w:szCs w:val="28"/>
        </w:rPr>
      </w:pPr>
    </w:p>
    <w:p w14:paraId="7B5288A6" w14:textId="28513F5E" w:rsidR="008A21AE" w:rsidRDefault="008A21AE" w:rsidP="00160F11">
      <w:pPr>
        <w:rPr>
          <w:rFonts w:cstheme="minorHAnsi"/>
          <w:sz w:val="144"/>
          <w:szCs w:val="28"/>
        </w:rPr>
      </w:pPr>
    </w:p>
    <w:p w14:paraId="4FF8C4C0" w14:textId="15A0DE28" w:rsidR="008A21AE" w:rsidRDefault="008A21AE" w:rsidP="00160F11">
      <w:pPr>
        <w:rPr>
          <w:rFonts w:cstheme="minorHAnsi"/>
          <w:sz w:val="144"/>
          <w:szCs w:val="28"/>
        </w:rPr>
      </w:pPr>
    </w:p>
    <w:p w14:paraId="5777674B" w14:textId="4C7F0A31" w:rsidR="008A21AE" w:rsidRDefault="008A21AE" w:rsidP="00160F11">
      <w:pPr>
        <w:rPr>
          <w:rFonts w:cstheme="minorHAnsi"/>
          <w:sz w:val="144"/>
          <w:szCs w:val="28"/>
        </w:rPr>
      </w:pPr>
      <w:r>
        <w:rPr>
          <w:rFonts w:cstheme="minorHAnsi"/>
          <w:sz w:val="144"/>
          <w:szCs w:val="28"/>
        </w:rPr>
        <w:t xml:space="preserve">K L M N O P Q R S </w:t>
      </w:r>
    </w:p>
    <w:p w14:paraId="40B6C6AD" w14:textId="3EF0C2A0" w:rsidR="008A21AE" w:rsidRDefault="008A21AE" w:rsidP="00160F11">
      <w:pPr>
        <w:rPr>
          <w:rFonts w:cstheme="minorHAnsi"/>
          <w:sz w:val="144"/>
          <w:szCs w:val="28"/>
        </w:rPr>
      </w:pPr>
    </w:p>
    <w:p w14:paraId="35673D8E" w14:textId="54B14AB9" w:rsidR="008A21AE" w:rsidRDefault="008A21AE" w:rsidP="00160F11">
      <w:pPr>
        <w:rPr>
          <w:rFonts w:cstheme="minorHAnsi"/>
          <w:sz w:val="144"/>
          <w:szCs w:val="28"/>
        </w:rPr>
      </w:pPr>
    </w:p>
    <w:p w14:paraId="308C88C1" w14:textId="1A671D05" w:rsidR="008A21AE" w:rsidRDefault="008A21AE" w:rsidP="00160F11">
      <w:pPr>
        <w:rPr>
          <w:rFonts w:cstheme="minorHAnsi"/>
          <w:sz w:val="144"/>
          <w:szCs w:val="28"/>
        </w:rPr>
      </w:pPr>
    </w:p>
    <w:p w14:paraId="00D1188B" w14:textId="70A74A29" w:rsidR="008A21AE" w:rsidRDefault="008A21AE" w:rsidP="00160F11">
      <w:pPr>
        <w:rPr>
          <w:rFonts w:cstheme="minorHAnsi"/>
          <w:sz w:val="144"/>
          <w:szCs w:val="28"/>
        </w:rPr>
      </w:pPr>
    </w:p>
    <w:p w14:paraId="5CD4F38A" w14:textId="708FE90B" w:rsidR="008A21AE" w:rsidRDefault="008A21AE" w:rsidP="00160F11">
      <w:pPr>
        <w:rPr>
          <w:rFonts w:cstheme="minorHAnsi"/>
          <w:sz w:val="144"/>
          <w:szCs w:val="28"/>
        </w:rPr>
      </w:pPr>
    </w:p>
    <w:p w14:paraId="5BEC4B1F" w14:textId="130AD57B" w:rsidR="008A21AE" w:rsidRDefault="008A21AE" w:rsidP="00160F11">
      <w:pPr>
        <w:rPr>
          <w:rFonts w:cstheme="minorHAnsi"/>
          <w:sz w:val="144"/>
          <w:szCs w:val="28"/>
        </w:rPr>
      </w:pPr>
    </w:p>
    <w:p w14:paraId="06570160" w14:textId="4BE3DEB6" w:rsidR="008A21AE" w:rsidRDefault="008A21AE" w:rsidP="00160F11">
      <w:pPr>
        <w:rPr>
          <w:rFonts w:cstheme="minorHAnsi"/>
          <w:sz w:val="144"/>
          <w:szCs w:val="28"/>
        </w:rPr>
      </w:pPr>
      <w:r>
        <w:rPr>
          <w:rFonts w:cstheme="minorHAnsi"/>
          <w:sz w:val="144"/>
          <w:szCs w:val="28"/>
        </w:rPr>
        <w:t>T U V W X Y Z</w:t>
      </w:r>
    </w:p>
    <w:p w14:paraId="7FE3B9E4" w14:textId="5E5F4E7F" w:rsidR="00ED3AEB" w:rsidRDefault="00ED3AEB" w:rsidP="00160F11">
      <w:pPr>
        <w:rPr>
          <w:rFonts w:cstheme="minorHAnsi"/>
          <w:sz w:val="144"/>
          <w:szCs w:val="28"/>
        </w:rPr>
      </w:pPr>
    </w:p>
    <w:p w14:paraId="095342EB" w14:textId="5A3AF09C" w:rsidR="00ED3AEB" w:rsidRDefault="00ED3AEB" w:rsidP="00160F11">
      <w:pPr>
        <w:rPr>
          <w:rFonts w:cstheme="minorHAnsi"/>
          <w:sz w:val="144"/>
          <w:szCs w:val="28"/>
        </w:rPr>
      </w:pPr>
    </w:p>
    <w:p w14:paraId="0BD6D383" w14:textId="392E52BA" w:rsidR="00ED3AEB" w:rsidRDefault="00ED3AEB" w:rsidP="00160F11">
      <w:pPr>
        <w:rPr>
          <w:rFonts w:cstheme="minorHAnsi"/>
          <w:sz w:val="144"/>
          <w:szCs w:val="28"/>
        </w:rPr>
      </w:pPr>
    </w:p>
    <w:p w14:paraId="1F5500C7" w14:textId="07B75FFF" w:rsidR="00ED3AEB" w:rsidRDefault="00ED3AEB" w:rsidP="00ED3A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A4A4A"/>
          <w:sz w:val="36"/>
          <w:szCs w:val="38"/>
          <w:u w:val="single"/>
          <w:lang w:eastAsia="en-IN"/>
        </w:rPr>
      </w:pPr>
      <w:r w:rsidRPr="00ED3AEB">
        <w:rPr>
          <w:rFonts w:ascii="Arial" w:eastAsia="Times New Roman" w:hAnsi="Arial" w:cs="Arial"/>
          <w:bCs/>
          <w:color w:val="4A4A4A"/>
          <w:sz w:val="28"/>
          <w:szCs w:val="38"/>
          <w:lang w:eastAsia="en-IN"/>
        </w:rPr>
        <w:t>Access Modifier</w:t>
      </w:r>
      <w:r w:rsidRPr="00ED3AEB">
        <w:rPr>
          <w:rFonts w:ascii="Arial" w:eastAsia="Times New Roman" w:hAnsi="Arial" w:cs="Arial"/>
          <w:b/>
          <w:bCs/>
          <w:color w:val="4A4A4A"/>
          <w:sz w:val="28"/>
          <w:szCs w:val="38"/>
          <w:lang w:eastAsia="en-IN"/>
        </w:rPr>
        <w:t xml:space="preserve"> </w:t>
      </w:r>
      <w:r w:rsidR="00965DED">
        <w:rPr>
          <w:rFonts w:ascii="Arial" w:eastAsia="Times New Roman" w:hAnsi="Arial" w:cs="Arial"/>
          <w:b/>
          <w:bCs/>
          <w:color w:val="4A4A4A"/>
          <w:sz w:val="32"/>
          <w:szCs w:val="38"/>
          <w:lang w:eastAsia="en-IN"/>
        </w:rPr>
        <w:t>–</w:t>
      </w:r>
      <w:r w:rsidRPr="00ED3AEB">
        <w:rPr>
          <w:rFonts w:ascii="Arial" w:eastAsia="Times New Roman" w:hAnsi="Arial" w:cs="Arial"/>
          <w:b/>
          <w:bCs/>
          <w:color w:val="4A4A4A"/>
          <w:sz w:val="32"/>
          <w:szCs w:val="38"/>
          <w:lang w:eastAsia="en-IN"/>
        </w:rPr>
        <w:t xml:space="preserve"> </w:t>
      </w:r>
      <w:r w:rsidRPr="00ED3AEB">
        <w:rPr>
          <w:rFonts w:ascii="Arial" w:eastAsia="Times New Roman" w:hAnsi="Arial" w:cs="Arial"/>
          <w:b/>
          <w:bCs/>
          <w:color w:val="4A4A4A"/>
          <w:sz w:val="36"/>
          <w:szCs w:val="38"/>
          <w:u w:val="single"/>
          <w:lang w:eastAsia="en-IN"/>
        </w:rPr>
        <w:t>default</w:t>
      </w:r>
    </w:p>
    <w:p w14:paraId="4F8B456C" w14:textId="2501FD96" w:rsidR="00965DED" w:rsidRDefault="00965DED" w:rsidP="00ED3AEB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 w:rsidRPr="00965DED">
        <w:rPr>
          <w:rStyle w:val="Strong"/>
          <w:rFonts w:ascii="Arial" w:hAnsi="Arial" w:cs="Arial"/>
          <w:b w:val="0"/>
          <w:iCs/>
          <w:color w:val="212529"/>
          <w:sz w:val="24"/>
          <w:shd w:val="clear" w:color="auto" w:fill="FFFFFF"/>
        </w:rPr>
        <w:t xml:space="preserve">Example for a default </w:t>
      </w:r>
      <w:r w:rsidRPr="00965DED">
        <w:rPr>
          <w:rStyle w:val="Strong"/>
          <w:rFonts w:ascii="Arial" w:hAnsi="Arial" w:cs="Arial"/>
          <w:iCs/>
          <w:color w:val="212529"/>
          <w:sz w:val="28"/>
          <w:shd w:val="clear" w:color="auto" w:fill="FFFFFF"/>
        </w:rPr>
        <w:t>Class</w:t>
      </w:r>
      <w:r>
        <w:rPr>
          <w:rFonts w:ascii="Arial" w:hAnsi="Arial" w:cs="Arial"/>
          <w:color w:val="212529"/>
          <w:shd w:val="clear" w:color="auto" w:fill="FFFFFF"/>
        </w:rPr>
        <w:t>:</w:t>
      </w:r>
    </w:p>
    <w:p w14:paraId="3923325A" w14:textId="77777777" w:rsidR="00965DED" w:rsidRPr="00965DED" w:rsidRDefault="00965DED" w:rsidP="00965D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  <w:lang w:eastAsia="en-IN"/>
        </w:rPr>
      </w:pPr>
      <w:r w:rsidRPr="00965DED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  <w:lang w:eastAsia="en-IN"/>
        </w:rPr>
        <w:t>package</w:t>
      </w:r>
      <w:r w:rsidRPr="00965DED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  <w:lang w:eastAsia="en-IN"/>
        </w:rPr>
        <w:t xml:space="preserve"> vehicle;</w:t>
      </w:r>
    </w:p>
    <w:p w14:paraId="164F84CF" w14:textId="77777777" w:rsidR="00965DED" w:rsidRPr="00965DED" w:rsidRDefault="00965DED" w:rsidP="00965D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  <w:lang w:eastAsia="en-IN"/>
        </w:rPr>
      </w:pPr>
    </w:p>
    <w:p w14:paraId="03A6B213" w14:textId="77777777" w:rsidR="00965DED" w:rsidRPr="00965DED" w:rsidRDefault="00965DED" w:rsidP="00965D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  <w:lang w:eastAsia="en-IN"/>
        </w:rPr>
      </w:pPr>
      <w:r w:rsidRPr="00965DED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  <w:lang w:eastAsia="en-IN"/>
        </w:rPr>
        <w:t xml:space="preserve">   </w:t>
      </w:r>
      <w:r w:rsidRPr="00965DED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  <w:lang w:eastAsia="en-IN"/>
        </w:rPr>
        <w:t>class</w:t>
      </w:r>
      <w:r w:rsidRPr="00965DED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  <w:lang w:eastAsia="en-IN"/>
        </w:rPr>
        <w:t xml:space="preserve"> </w:t>
      </w:r>
      <w:r w:rsidRPr="00965DED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  <w:lang w:eastAsia="en-IN"/>
        </w:rPr>
        <w:t>Car</w:t>
      </w:r>
      <w:r w:rsidRPr="00965DED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  <w:lang w:eastAsia="en-IN"/>
        </w:rPr>
        <w:t xml:space="preserve"> {</w:t>
      </w:r>
    </w:p>
    <w:p w14:paraId="2D0A3136" w14:textId="77777777" w:rsidR="00965DED" w:rsidRPr="00965DED" w:rsidRDefault="00965DED" w:rsidP="00965D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  <w:lang w:eastAsia="en-IN"/>
        </w:rPr>
      </w:pPr>
      <w:r w:rsidRPr="00965DED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  <w:lang w:eastAsia="en-IN"/>
        </w:rPr>
        <w:t xml:space="preserve">       </w:t>
      </w:r>
      <w:r w:rsidRPr="00965DED">
        <w:rPr>
          <w:rFonts w:ascii="Consolas" w:eastAsia="Times New Roman" w:hAnsi="Consolas" w:cs="Courier New"/>
          <w:color w:val="008000"/>
          <w:sz w:val="21"/>
          <w:szCs w:val="21"/>
          <w:shd w:val="clear" w:color="auto" w:fill="F5F5F5"/>
          <w:lang w:eastAsia="en-IN"/>
        </w:rPr>
        <w:t>// Code goes here</w:t>
      </w:r>
    </w:p>
    <w:p w14:paraId="7B0EA1D5" w14:textId="77777777" w:rsidR="00965DED" w:rsidRPr="00965DED" w:rsidRDefault="00965DED" w:rsidP="00965D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965DED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  <w:lang w:eastAsia="en-IN"/>
        </w:rPr>
        <w:t xml:space="preserve">        }</w:t>
      </w:r>
    </w:p>
    <w:p w14:paraId="586A2D4C" w14:textId="12476E81" w:rsidR="00965DED" w:rsidRDefault="00965DED" w:rsidP="00ED3AEB">
      <w:pPr>
        <w:spacing w:before="100" w:beforeAutospacing="1" w:after="100" w:afterAutospacing="1" w:line="240" w:lineRule="auto"/>
        <w:outlineLvl w:val="1"/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Same Package</w:t>
      </w:r>
    </w:p>
    <w:p w14:paraId="0E74C53E" w14:textId="77777777" w:rsidR="00965DED" w:rsidRDefault="00965DED" w:rsidP="00965DED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30BFA148" w14:textId="77777777" w:rsidR="00965DED" w:rsidRDefault="00965DED" w:rsidP="00965DED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429B251E" w14:textId="77777777" w:rsidR="00965DED" w:rsidRDefault="00965DED" w:rsidP="00965DED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TestModifiers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54EBC132" w14:textId="77777777" w:rsidR="00965DED" w:rsidRDefault="00965DED" w:rsidP="00965DED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735F7813" w14:textId="77777777" w:rsidR="00965DED" w:rsidRDefault="00965DED" w:rsidP="00965DED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308E53BC" w14:textId="77777777" w:rsidR="00965DED" w:rsidRDefault="00965DED" w:rsidP="00965DED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5F2F1D40" w14:textId="77777777" w:rsidR="00965DED" w:rsidRDefault="00965DED" w:rsidP="00965DED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2D8204CE" w14:textId="77777777" w:rsidR="00965DED" w:rsidRDefault="00965DED" w:rsidP="00965DED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59671424" w14:textId="0A1751E5" w:rsidR="00965DED" w:rsidRDefault="00965DED" w:rsidP="00ED3AEB">
      <w:pPr>
        <w:spacing w:before="100" w:beforeAutospacing="1" w:after="100" w:afterAutospacing="1" w:line="240" w:lineRule="auto"/>
        <w:outlineLvl w:val="1"/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Different Package</w:t>
      </w:r>
    </w:p>
    <w:p w14:paraId="0AA089F6" w14:textId="77777777" w:rsidR="00965DED" w:rsidRDefault="00965DED" w:rsidP="00965DED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javaPracticeProgram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4BD955EB" w14:textId="77777777" w:rsidR="00965DED" w:rsidRDefault="00965DED" w:rsidP="00965DED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vehicle.Car</w:t>
      </w:r>
      <w:proofErr w:type="spellEnd"/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6BC1F102" w14:textId="77777777" w:rsidR="00965DED" w:rsidRDefault="00965DED" w:rsidP="00965DED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0A47D55D" w14:textId="77777777" w:rsidR="00965DED" w:rsidRDefault="00965DED" w:rsidP="00965DED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TestModifiers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00D0F92D" w14:textId="77777777" w:rsidR="00965DED" w:rsidRDefault="00965DED" w:rsidP="00965DED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6BF3E326" w14:textId="77777777" w:rsidR="00965DED" w:rsidRDefault="00965DED" w:rsidP="00965DED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065E24AB" w14:textId="77777777" w:rsidR="00965DED" w:rsidRDefault="00965DED" w:rsidP="00965DED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);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//Compile Time Error</w:t>
      </w:r>
    </w:p>
    <w:p w14:paraId="64B15683" w14:textId="77777777" w:rsidR="00965DED" w:rsidRDefault="00965DED" w:rsidP="00965DED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0250C7BF" w14:textId="77777777" w:rsidR="00965DED" w:rsidRDefault="00965DED" w:rsidP="00965DED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3BAD6B26" w14:textId="0928E070" w:rsidR="00965DED" w:rsidRDefault="00D752F3" w:rsidP="00ED3AEB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Example for default Members</w:t>
      </w:r>
      <w:r>
        <w:rPr>
          <w:rFonts w:ascii="Arial" w:hAnsi="Arial" w:cs="Arial"/>
          <w:color w:val="212529"/>
          <w:shd w:val="clear" w:color="auto" w:fill="FFFFFF"/>
        </w:rPr>
        <w:t>:</w:t>
      </w:r>
    </w:p>
    <w:p w14:paraId="6063559D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5DD858A7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4FCDD8BB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27006483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String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551CC29D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int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4B62F6BF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int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2EA0E4F0" w14:textId="77777777" w:rsidR="00D752F3" w:rsidRDefault="00D752F3" w:rsidP="00D752F3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0036DF77" w14:textId="4742CDFF" w:rsidR="00D752F3" w:rsidRDefault="00D752F3" w:rsidP="00ED3AEB">
      <w:pPr>
        <w:spacing w:before="100" w:beforeAutospacing="1" w:after="100" w:afterAutospacing="1" w:line="240" w:lineRule="auto"/>
        <w:outlineLvl w:val="1"/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Same Package</w:t>
      </w:r>
    </w:p>
    <w:p w14:paraId="32F8CD91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Package vehicle;</w:t>
      </w:r>
    </w:p>
    <w:p w14:paraId="0DF313D0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414BC7C3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lastRenderedPageBreak/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TestModifiers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133B5C55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6751F035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4D791E75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3A925C59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"Camry"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1BEDA71D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5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0730C2C7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230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74AD0B74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2D9D6611" w14:textId="77777777" w:rsidR="00D752F3" w:rsidRDefault="00D752F3" w:rsidP="00D752F3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68E58C2C" w14:textId="35A88A65" w:rsidR="00D752F3" w:rsidRDefault="00D752F3" w:rsidP="00ED3AEB">
      <w:pPr>
        <w:spacing w:before="100" w:beforeAutospacing="1" w:after="100" w:afterAutospacing="1" w:line="240" w:lineRule="auto"/>
        <w:outlineLvl w:val="1"/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Different Package</w:t>
      </w:r>
    </w:p>
    <w:p w14:paraId="05D3FA56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Package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javaPracticeProgram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30376C51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vehicle.Car</w:t>
      </w:r>
      <w:proofErr w:type="spellEnd"/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5943264F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00217819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TestModifiers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1F0910EE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39DB36A1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29CBA13F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03F5B0CD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"Camry"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;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//Compile Time Error</w:t>
      </w:r>
    </w:p>
    <w:p w14:paraId="038C63D2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5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;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//Compile Time Error</w:t>
      </w:r>
    </w:p>
    <w:p w14:paraId="3BDE1D5F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230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;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//Compile Time Error</w:t>
      </w:r>
    </w:p>
    <w:p w14:paraId="53199430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1756C4A4" w14:textId="77777777" w:rsidR="00D752F3" w:rsidRDefault="00D752F3" w:rsidP="00D752F3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1DD217A4" w14:textId="5BBEB8F2" w:rsidR="00D752F3" w:rsidRDefault="00D752F3" w:rsidP="00ED3AEB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Example for default Method</w:t>
      </w:r>
      <w:r>
        <w:rPr>
          <w:rFonts w:ascii="Arial" w:hAnsi="Arial" w:cs="Arial"/>
          <w:color w:val="212529"/>
          <w:shd w:val="clear" w:color="auto" w:fill="FFFFFF"/>
        </w:rPr>
        <w:t>:</w:t>
      </w:r>
    </w:p>
    <w:p w14:paraId="451C568D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6B31346A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59B4B480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047D8538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String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5E6C6C57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int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00852BE3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int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0FF1549F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3848113C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DisplayCharacterstics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{</w:t>
      </w:r>
    </w:p>
    <w:p w14:paraId="3FC9F5FD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"Model of the Car: 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41EEBC22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"Number of gears in the Car: 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7EB43A4A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"Max speed of the Car: 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632D3632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58850C2E" w14:textId="77777777" w:rsidR="00D752F3" w:rsidRDefault="00D752F3" w:rsidP="00D752F3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3EC9EFFC" w14:textId="4F7B480E" w:rsidR="00D752F3" w:rsidRDefault="00D752F3" w:rsidP="00ED3AEB">
      <w:pPr>
        <w:spacing w:before="100" w:beforeAutospacing="1" w:after="100" w:afterAutospacing="1" w:line="240" w:lineRule="auto"/>
        <w:outlineLvl w:val="1"/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Same Package</w:t>
      </w:r>
    </w:p>
    <w:p w14:paraId="58E3EE9B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3B459217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770257C4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TestModifiers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2FEDEB1F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5561D3E9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250B6EB5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42A2E028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"Camry"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7D7E4687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5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7064ADBD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230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616A1FDF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3F55A3B9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Toyota.DisplayCharacterstics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();</w:t>
      </w:r>
    </w:p>
    <w:p w14:paraId="5376D7C2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1140085E" w14:textId="77777777" w:rsidR="00D752F3" w:rsidRDefault="00D752F3" w:rsidP="00D752F3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47881083" w14:textId="34E027B9" w:rsidR="00D752F3" w:rsidRDefault="00D752F3" w:rsidP="00ED3AEB">
      <w:pPr>
        <w:spacing w:before="100" w:beforeAutospacing="1" w:after="100" w:afterAutospacing="1" w:line="240" w:lineRule="auto"/>
        <w:outlineLvl w:val="1"/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Different Package</w:t>
      </w:r>
    </w:p>
    <w:p w14:paraId="683AD5FE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lastRenderedPageBreak/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javaPracticeProgram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34306CD5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vehicle.Car</w:t>
      </w:r>
      <w:proofErr w:type="spellEnd"/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40CBEF03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6A9D1271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TestModifiers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26D9566A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7AD4E06B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53B266C0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7E1CB394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"Camry"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2E22412F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5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732B6AD5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230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63AE6783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34C5E96D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Toyota.DisplayCharacterstics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();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//Compile Time Error</w:t>
      </w:r>
    </w:p>
    <w:p w14:paraId="2798D676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2D683ADE" w14:textId="77777777" w:rsidR="00D752F3" w:rsidRDefault="00D752F3" w:rsidP="00D752F3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1660B090" w14:textId="6A898519" w:rsidR="00D752F3" w:rsidRDefault="00D752F3" w:rsidP="00ED3A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4A4A4A"/>
          <w:sz w:val="28"/>
          <w:szCs w:val="38"/>
          <w:lang w:eastAsia="en-IN"/>
        </w:rPr>
      </w:pPr>
    </w:p>
    <w:p w14:paraId="244D2B1B" w14:textId="77777777" w:rsidR="00D752F3" w:rsidRDefault="00D752F3" w:rsidP="00D752F3">
      <w:pPr>
        <w:pStyle w:val="Heading2"/>
        <w:rPr>
          <w:rFonts w:ascii="Arial" w:hAnsi="Arial" w:cs="Arial"/>
          <w:color w:val="4A4A4A"/>
          <w:sz w:val="38"/>
          <w:szCs w:val="38"/>
        </w:rPr>
      </w:pPr>
      <w:r>
        <w:rPr>
          <w:rFonts w:ascii="Arial" w:hAnsi="Arial" w:cs="Arial"/>
          <w:color w:val="4A4A4A"/>
          <w:sz w:val="38"/>
          <w:szCs w:val="38"/>
        </w:rPr>
        <w:t>Access Modifier - public</w:t>
      </w:r>
    </w:p>
    <w:p w14:paraId="520B9AD8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224041D6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162A81C4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           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</w:t>
      </w:r>
      <w:proofErr w:type="gramStart"/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  Code</w:t>
      </w:r>
      <w:proofErr w:type="gramEnd"/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 xml:space="preserve"> goes here</w:t>
      </w:r>
    </w:p>
    <w:p w14:paraId="77C0F991" w14:textId="77777777" w:rsidR="00D752F3" w:rsidRDefault="00D752F3" w:rsidP="00D752F3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439057C5" w14:textId="77777777" w:rsidR="00D752F3" w:rsidRDefault="00D752F3" w:rsidP="00D752F3">
      <w:pPr>
        <w:pStyle w:val="NormalWeb"/>
        <w:spacing w:before="0" w:beforeAutospacing="0" w:after="360" w:after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i/>
          <w:iCs/>
          <w:color w:val="212529"/>
        </w:rPr>
        <w:t>Same Package</w:t>
      </w:r>
    </w:p>
    <w:p w14:paraId="1383EC19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47053227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2D61EF6A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TestModifiers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212A88E8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77D2E61F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70D33C27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72B79EF9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095AAB93" w14:textId="77777777" w:rsidR="00D752F3" w:rsidRDefault="00D752F3" w:rsidP="00D752F3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4B52B1EE" w14:textId="77777777" w:rsidR="00D752F3" w:rsidRDefault="00D752F3" w:rsidP="00D752F3">
      <w:pPr>
        <w:pStyle w:val="NormalWeb"/>
        <w:spacing w:before="0" w:beforeAutospacing="0" w:after="360" w:after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i/>
          <w:iCs/>
          <w:color w:val="212529"/>
        </w:rPr>
        <w:t>Different Package</w:t>
      </w:r>
    </w:p>
    <w:p w14:paraId="3E80C28A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javaPracticeProgram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6CB4021F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vehicle.Car</w:t>
      </w:r>
      <w:proofErr w:type="spellEnd"/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50C23EDF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TestModifiers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46F2C229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6A0F6DDE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6CF6C8B8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527F2A56" w14:textId="77777777" w:rsidR="00D752F3" w:rsidRDefault="00D752F3" w:rsidP="00D752F3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738809DE" w14:textId="77777777" w:rsidR="00D752F3" w:rsidRDefault="00D752F3" w:rsidP="00D752F3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38C3EF2B" w14:textId="72C23EFC" w:rsidR="00D752F3" w:rsidRDefault="003E6BC0" w:rsidP="00ED3AEB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Example for public Members</w:t>
      </w:r>
      <w:r>
        <w:rPr>
          <w:rFonts w:ascii="Arial" w:hAnsi="Arial" w:cs="Arial"/>
          <w:color w:val="212529"/>
          <w:shd w:val="clear" w:color="auto" w:fill="FFFFFF"/>
        </w:rPr>
        <w:t>: </w:t>
      </w:r>
    </w:p>
    <w:p w14:paraId="07099CD2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16D1D991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0B9448C6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String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52B89724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int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0E8B174C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int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09098293" w14:textId="77777777" w:rsidR="003E6BC0" w:rsidRDefault="003E6BC0" w:rsidP="003E6BC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      }</w:t>
      </w:r>
    </w:p>
    <w:p w14:paraId="757B38B1" w14:textId="77777777" w:rsidR="003E6BC0" w:rsidRDefault="003E6BC0" w:rsidP="003E6BC0">
      <w:pPr>
        <w:pStyle w:val="NormalWeb"/>
        <w:spacing w:before="0" w:beforeAutospacing="0" w:after="360" w:after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i/>
          <w:iCs/>
          <w:color w:val="212529"/>
        </w:rPr>
        <w:t>Same Package</w:t>
      </w:r>
    </w:p>
    <w:p w14:paraId="133AC6E7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50ED5546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3BED319A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TestModifiers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1594AC40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03A0DBC9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4D1C5AE7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53D82230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"Camry"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25A47636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5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3157C93D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230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0FCFF7EA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38667BD0" w14:textId="77777777" w:rsidR="003E6BC0" w:rsidRDefault="003E6BC0" w:rsidP="003E6BC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31BCA0AB" w14:textId="77777777" w:rsidR="003E6BC0" w:rsidRDefault="003E6BC0" w:rsidP="003E6BC0">
      <w:pPr>
        <w:pStyle w:val="NormalWeb"/>
        <w:spacing w:before="0" w:beforeAutospacing="0" w:after="360" w:after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i/>
          <w:iCs/>
          <w:color w:val="212529"/>
        </w:rPr>
        <w:t>Different Package</w:t>
      </w:r>
    </w:p>
    <w:p w14:paraId="2C6C935E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javaPracticeProgram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5C5E4F6B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        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vehicle.Car</w:t>
      </w:r>
      <w:proofErr w:type="spellEnd"/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2919A6A5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   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TestModifiers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581ADB8F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1965F211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770425FA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"Camry"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7531E3AD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5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15F8476E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230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70D909DF" w14:textId="77777777" w:rsidR="003E6BC0" w:rsidRDefault="003E6BC0" w:rsidP="003E6BC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515C91B8" w14:textId="77777777" w:rsidR="003E6BC0" w:rsidRDefault="003E6BC0" w:rsidP="003E6BC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20F730BA" w14:textId="10DC802A" w:rsidR="003E6BC0" w:rsidRDefault="00951C8B" w:rsidP="00ED3AEB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Example for a public Method</w:t>
      </w:r>
      <w:r>
        <w:rPr>
          <w:rFonts w:ascii="Arial" w:hAnsi="Arial" w:cs="Arial"/>
          <w:color w:val="212529"/>
          <w:shd w:val="clear" w:color="auto" w:fill="FFFFFF"/>
        </w:rPr>
        <w:t>:</w:t>
      </w:r>
    </w:p>
    <w:p w14:paraId="78133917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1482150E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5D6E6A90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String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6FFB0428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int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0BDB5750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int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78B15760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4671EA5F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DisplayCharacterstics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{</w:t>
      </w:r>
    </w:p>
    <w:p w14:paraId="1B3918F4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"Model of the Car: 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787F0554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"Number of gears in the Car: 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3BFC6CAA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"Max speed of the Car: 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5DE1870E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30070100" w14:textId="77777777" w:rsidR="00951C8B" w:rsidRDefault="00951C8B" w:rsidP="00951C8B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5984CFA5" w14:textId="77777777" w:rsidR="00951C8B" w:rsidRDefault="00951C8B" w:rsidP="00951C8B">
      <w:pPr>
        <w:pStyle w:val="NormalWeb"/>
        <w:spacing w:before="0" w:beforeAutospacing="0" w:after="360" w:after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i/>
          <w:iCs/>
          <w:color w:val="212529"/>
        </w:rPr>
        <w:t>Same Package</w:t>
      </w:r>
    </w:p>
    <w:p w14:paraId="571ED65D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55129D6D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 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  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TestModifiers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462E512A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79EC87AE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021E0CBC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"Camry"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55DB38C6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5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561DF1C7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230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55D134B6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Toyota.DisplayCharacterstics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();</w:t>
      </w:r>
    </w:p>
    <w:p w14:paraId="55E006A7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0E6C1B06" w14:textId="77777777" w:rsidR="00951C8B" w:rsidRDefault="00951C8B" w:rsidP="00951C8B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387F899D" w14:textId="77777777" w:rsidR="00951C8B" w:rsidRDefault="00951C8B" w:rsidP="00951C8B">
      <w:pPr>
        <w:pStyle w:val="NormalWeb"/>
        <w:spacing w:before="0" w:beforeAutospacing="0" w:after="360" w:after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i/>
          <w:iCs/>
          <w:color w:val="212529"/>
        </w:rPr>
        <w:t>Different Package</w:t>
      </w:r>
    </w:p>
    <w:p w14:paraId="0FCF2DD2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javaPracticeProgram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1A1D8657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  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vehicle.Car</w:t>
      </w:r>
      <w:proofErr w:type="spellEnd"/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79B78228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TestModifiers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10092E79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4B4887D6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388FF934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"Camry"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06581F47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lastRenderedPageBreak/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5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7DB4A308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230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15DF6B9C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Toyota.DisplayCharacterstics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();</w:t>
      </w:r>
    </w:p>
    <w:p w14:paraId="37300355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47FCAE8B" w14:textId="77777777" w:rsidR="00951C8B" w:rsidRDefault="00951C8B" w:rsidP="00951C8B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1F7D24EC" w14:textId="77777777" w:rsidR="00951C8B" w:rsidRDefault="00951C8B" w:rsidP="00951C8B">
      <w:pPr>
        <w:pStyle w:val="Heading2"/>
        <w:rPr>
          <w:rFonts w:ascii="Arial" w:hAnsi="Arial" w:cs="Arial"/>
          <w:color w:val="4A4A4A"/>
          <w:sz w:val="38"/>
          <w:szCs w:val="38"/>
        </w:rPr>
      </w:pPr>
      <w:r>
        <w:rPr>
          <w:rFonts w:ascii="Arial" w:hAnsi="Arial" w:cs="Arial"/>
          <w:color w:val="4A4A4A"/>
          <w:sz w:val="38"/>
          <w:szCs w:val="38"/>
        </w:rPr>
        <w:t>Access Modifier - private</w:t>
      </w:r>
    </w:p>
    <w:p w14:paraId="62FFC114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089F01CC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5714A74E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Private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{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</w:t>
      </w:r>
      <w:proofErr w:type="gramEnd"/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 Compile Time Error</w:t>
      </w:r>
    </w:p>
    <w:p w14:paraId="4E633E04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            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// Code goes here</w:t>
      </w:r>
    </w:p>
    <w:p w14:paraId="504F01C2" w14:textId="77777777" w:rsidR="00951C8B" w:rsidRDefault="00951C8B" w:rsidP="00951C8B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762D81A7" w14:textId="4190406F" w:rsidR="00951C8B" w:rsidRDefault="00951C8B" w:rsidP="00ED3AEB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Example of private Members</w:t>
      </w:r>
      <w:r>
        <w:rPr>
          <w:rFonts w:ascii="Arial" w:hAnsi="Arial" w:cs="Arial"/>
          <w:color w:val="212529"/>
          <w:shd w:val="clear" w:color="auto" w:fill="FFFFFF"/>
        </w:rPr>
        <w:t>: </w:t>
      </w:r>
    </w:p>
    <w:p w14:paraId="0B0C7E10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794CECEC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172A1405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private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String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444EC813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private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int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1D5E6CF4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private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int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4A867D45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2480957D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DisplayCharacterstics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{</w:t>
      </w:r>
    </w:p>
    <w:p w14:paraId="73F39295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"Model of the Car: 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624B447B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"Number of gears in the Car: 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7C8F0151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"Max speed of the Car: 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15326A14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4A1C393D" w14:textId="77777777" w:rsidR="00951C8B" w:rsidRDefault="00951C8B" w:rsidP="00951C8B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1E8DCFA9" w14:textId="77777777" w:rsidR="00951C8B" w:rsidRDefault="00951C8B" w:rsidP="00951C8B">
      <w:pPr>
        <w:pStyle w:val="NormalWeb"/>
        <w:spacing w:before="0" w:beforeAutospacing="0" w:after="360" w:after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i/>
          <w:iCs/>
          <w:color w:val="212529"/>
        </w:rPr>
        <w:t>Same Package</w:t>
      </w:r>
    </w:p>
    <w:p w14:paraId="41643BBE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3D54CE73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   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TestModifiers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7980F73A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63996A06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0F854F0F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"Camry"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;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//Compile Time Error</w:t>
      </w:r>
    </w:p>
    <w:p w14:paraId="0836B4FD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5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;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//Compile Time Error</w:t>
      </w:r>
    </w:p>
    <w:p w14:paraId="35CA0CC7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230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;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//Compile Time Error</w:t>
      </w:r>
    </w:p>
    <w:p w14:paraId="2358F0FB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262199FD" w14:textId="77777777" w:rsidR="00951C8B" w:rsidRDefault="00951C8B" w:rsidP="00951C8B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5604C5C1" w14:textId="673D29CF" w:rsidR="00951C8B" w:rsidRDefault="00951C8B" w:rsidP="00ED3AEB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Example of private Method</w:t>
      </w:r>
      <w:r>
        <w:rPr>
          <w:rFonts w:ascii="Arial" w:hAnsi="Arial" w:cs="Arial"/>
          <w:color w:val="212529"/>
          <w:shd w:val="clear" w:color="auto" w:fill="FFFFFF"/>
        </w:rPr>
        <w:t>: </w:t>
      </w:r>
    </w:p>
    <w:p w14:paraId="216A3111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01E90B4F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646376AA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String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56CC54F7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int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77E46636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int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103227B2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6F2997BA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private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DisplayCharacterstics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{</w:t>
      </w:r>
    </w:p>
    <w:p w14:paraId="29AEA006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"Model of the Car: 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2B3DDDEC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"Number of gears in the Car: 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7F77751B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"Max speed of the Car: 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24D48CDD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092CBE19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14858752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Print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{</w:t>
      </w:r>
    </w:p>
    <w:p w14:paraId="61A51E24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DisplayCharacterstics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1682449D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1E8F0657" w14:textId="77777777" w:rsidR="00951C8B" w:rsidRDefault="00951C8B" w:rsidP="00951C8B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lastRenderedPageBreak/>
        <w:tab/>
        <w:t>}</w:t>
      </w:r>
    </w:p>
    <w:p w14:paraId="21675391" w14:textId="77777777" w:rsidR="00951C8B" w:rsidRDefault="00951C8B" w:rsidP="00951C8B">
      <w:pPr>
        <w:pStyle w:val="NormalWeb"/>
        <w:spacing w:before="0" w:beforeAutospacing="0" w:after="360" w:after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i/>
          <w:iCs/>
          <w:color w:val="212529"/>
        </w:rPr>
        <w:t>Same Package</w:t>
      </w:r>
    </w:p>
    <w:p w14:paraId="13FDB73F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076BB000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 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TestModifiers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494BA7BF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766F299E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219C8D6F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"Camry"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0DEA98B2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5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7BF08F12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230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56AD9E66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Toyota.DisplayCharacterstics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();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//Compile Time Error</w:t>
      </w:r>
    </w:p>
    <w:p w14:paraId="5DA28871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Toyota.Print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();</w:t>
      </w:r>
    </w:p>
    <w:p w14:paraId="3F594BA4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5FB79E54" w14:textId="77777777" w:rsidR="00951C8B" w:rsidRDefault="00951C8B" w:rsidP="00951C8B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1C02B9BA" w14:textId="77777777" w:rsidR="00951C8B" w:rsidRDefault="00951C8B" w:rsidP="00951C8B">
      <w:pPr>
        <w:pStyle w:val="Heading2"/>
        <w:rPr>
          <w:rFonts w:ascii="Arial" w:hAnsi="Arial" w:cs="Arial"/>
          <w:color w:val="4A4A4A"/>
          <w:sz w:val="38"/>
          <w:szCs w:val="38"/>
        </w:rPr>
      </w:pPr>
      <w:r>
        <w:rPr>
          <w:rFonts w:ascii="Arial" w:hAnsi="Arial" w:cs="Arial"/>
          <w:color w:val="4A4A4A"/>
          <w:sz w:val="38"/>
          <w:szCs w:val="38"/>
        </w:rPr>
        <w:t>Access Modifier - protected</w:t>
      </w:r>
    </w:p>
    <w:p w14:paraId="36523486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0AB5C9C1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7B09B91E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Private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{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</w:t>
      </w:r>
      <w:proofErr w:type="gramEnd"/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 Compile Time Error</w:t>
      </w:r>
    </w:p>
    <w:p w14:paraId="3F0FA318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            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// Code goes here</w:t>
      </w:r>
    </w:p>
    <w:p w14:paraId="55F09879" w14:textId="77777777" w:rsidR="00951C8B" w:rsidRDefault="00951C8B" w:rsidP="00951C8B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3079DBA4" w14:textId="559EFF92" w:rsidR="00951C8B" w:rsidRDefault="00951C8B" w:rsidP="00ED3AEB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Example of protected Members</w:t>
      </w:r>
      <w:r>
        <w:rPr>
          <w:rFonts w:ascii="Arial" w:hAnsi="Arial" w:cs="Arial"/>
          <w:color w:val="212529"/>
          <w:shd w:val="clear" w:color="auto" w:fill="FFFFFF"/>
        </w:rPr>
        <w:t>: </w:t>
      </w:r>
    </w:p>
    <w:p w14:paraId="70F9461B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26035D9D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6A2B27C6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</w:p>
    <w:p w14:paraId="14A1CBAC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protected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String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1E0F38D0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protected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int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4903474C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int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1DD3103E" w14:textId="77777777" w:rsidR="00951C8B" w:rsidRDefault="00951C8B" w:rsidP="00951C8B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4FBF6FA3" w14:textId="2F222E46" w:rsidR="00951C8B" w:rsidRDefault="00951C8B" w:rsidP="00ED3AEB">
      <w:pPr>
        <w:spacing w:before="100" w:beforeAutospacing="1" w:after="100" w:afterAutospacing="1" w:line="240" w:lineRule="auto"/>
        <w:outlineLvl w:val="1"/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Without Extending</w:t>
      </w:r>
    </w:p>
    <w:p w14:paraId="4E7703FA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javaPracticeProgram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46E0755F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2C039867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vehicle.Car</w:t>
      </w:r>
      <w:proofErr w:type="spellEnd"/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20FA678F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41639F02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TestModifiers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25D7E333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6633DC57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); </w:t>
      </w:r>
    </w:p>
    <w:p w14:paraId="6E98D403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780A7232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"Camry"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//Compile Time Error</w:t>
      </w:r>
    </w:p>
    <w:p w14:paraId="43CBD2CA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5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//Compile Time Error</w:t>
      </w:r>
    </w:p>
    <w:p w14:paraId="7D625523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230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4069240A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1C986515" w14:textId="77777777" w:rsidR="00951C8B" w:rsidRDefault="00951C8B" w:rsidP="00951C8B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}</w:t>
      </w:r>
    </w:p>
    <w:p w14:paraId="6A9B2F42" w14:textId="77777777" w:rsidR="00951C8B" w:rsidRDefault="00951C8B" w:rsidP="00951C8B">
      <w:pPr>
        <w:pStyle w:val="NormalWeb"/>
        <w:spacing w:before="0" w:beforeAutospacing="0" w:after="360" w:after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i/>
          <w:iCs/>
          <w:color w:val="212529"/>
        </w:rPr>
        <w:t>With Extending</w:t>
      </w:r>
    </w:p>
    <w:p w14:paraId="5E70E891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javaPracticeProgram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2C96EA9A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      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vehicle.Car</w:t>
      </w:r>
      <w:proofErr w:type="spellEnd"/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34B2ED50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SmartCar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extends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4F46E7F5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6E3D904C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4AD59BD6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SmartCar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SmartCar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7FC82DB1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3D8DCE0C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"Camry"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042667D2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5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5069A560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230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7FFA35A7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3CE94972" w14:textId="77777777" w:rsidR="00951C8B" w:rsidRDefault="00951C8B" w:rsidP="00951C8B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4D55FF1B" w14:textId="07866DFC" w:rsidR="00951C8B" w:rsidRDefault="00951C8B" w:rsidP="00ED3AEB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Example of protected Method</w:t>
      </w:r>
      <w:r>
        <w:rPr>
          <w:rFonts w:ascii="Arial" w:hAnsi="Arial" w:cs="Arial"/>
          <w:color w:val="212529"/>
          <w:shd w:val="clear" w:color="auto" w:fill="FFFFFF"/>
        </w:rPr>
        <w:t>:</w:t>
      </w:r>
    </w:p>
    <w:p w14:paraId="47718132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vehicle;</w:t>
      </w:r>
    </w:p>
    <w:p w14:paraId="68762737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17CB50D5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6DE8CBC6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String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16DE6750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int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6D2E2F9E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int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1FE5AC26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4909E913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protected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DisplayCharacterstics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{</w:t>
      </w:r>
    </w:p>
    <w:p w14:paraId="1C3F4B61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"Model of the Car: 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433B9B09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"Number of gears in the Car: 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60B77718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"Max speed of the Car: 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7960B0DA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0D6D92EF" w14:textId="77777777" w:rsidR="00951C8B" w:rsidRDefault="00951C8B" w:rsidP="00951C8B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0BCFEA6E" w14:textId="77777777" w:rsidR="00951C8B" w:rsidRDefault="00951C8B" w:rsidP="00951C8B">
      <w:pPr>
        <w:pStyle w:val="NormalWeb"/>
        <w:spacing w:before="0" w:beforeAutospacing="0" w:after="360" w:after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i/>
          <w:iCs/>
          <w:color w:val="212529"/>
        </w:rPr>
        <w:t>Without Extending</w:t>
      </w:r>
    </w:p>
    <w:p w14:paraId="4261431F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javaPracticeProgram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2858C8D7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vehicle.Car</w:t>
      </w:r>
      <w:proofErr w:type="spellEnd"/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711DAC01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1A5CA2A5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TestModifiers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6ED84637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7A0AA79C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); </w:t>
      </w:r>
    </w:p>
    <w:p w14:paraId="05CD00CA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"Camry"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24A3F544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5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4104E7CD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230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743D82DA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76D1EE29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Toyota.DisplayCharacterstics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(); 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>// Compile time error</w:t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ab/>
      </w: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5F5F5"/>
        </w:rPr>
        <w:tab/>
      </w:r>
    </w:p>
    <w:p w14:paraId="6EAA9C98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22465D3F" w14:textId="77777777" w:rsidR="00951C8B" w:rsidRDefault="00951C8B" w:rsidP="00951C8B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}</w:t>
      </w:r>
    </w:p>
    <w:p w14:paraId="5EDB69B4" w14:textId="77777777" w:rsidR="00951C8B" w:rsidRDefault="00951C8B" w:rsidP="00951C8B">
      <w:pPr>
        <w:pStyle w:val="NormalWeb"/>
        <w:spacing w:before="0" w:beforeAutospacing="0" w:after="360" w:after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i/>
          <w:iCs/>
          <w:color w:val="212529"/>
        </w:rPr>
        <w:t>With Extending</w:t>
      </w:r>
    </w:p>
    <w:p w14:paraId="2273014C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package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javaPracticeProgram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31059175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vehicle.Car</w:t>
      </w:r>
      <w:proofErr w:type="spellEnd"/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3DAA0EF8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400D154A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SmartCar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extends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Car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50F67F83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1B86B74F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)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{</w:t>
      </w:r>
    </w:p>
    <w:p w14:paraId="1A3308B3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ljs-type"/>
          <w:rFonts w:ascii="Consolas" w:hAnsi="Consolas"/>
          <w:color w:val="A31515"/>
          <w:sz w:val="21"/>
          <w:szCs w:val="21"/>
          <w:shd w:val="clear" w:color="auto" w:fill="F5F5F5"/>
        </w:rPr>
        <w:t>SmartCar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variable"/>
          <w:rFonts w:ascii="Consolas" w:hAnsi="Consolas"/>
          <w:color w:val="008000"/>
          <w:sz w:val="21"/>
          <w:szCs w:val="21"/>
          <w:shd w:val="clear" w:color="auto" w:fill="F5F5F5"/>
        </w:rPr>
        <w:t>Toyota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operator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SmartCar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14:paraId="32E17AF1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Toyota.sModel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=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"Camry"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0F364712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Toyota.iGear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5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30513703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Toyota.iHighestSpeed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12529"/>
          <w:sz w:val="21"/>
          <w:szCs w:val="21"/>
          <w:shd w:val="clear" w:color="auto" w:fill="F5F5F5"/>
        </w:rPr>
        <w:t>230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;</w:t>
      </w:r>
    </w:p>
    <w:p w14:paraId="36B82DC8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14:paraId="52C11444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Toyota.DisplayCharacterstics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();</w:t>
      </w:r>
    </w:p>
    <w:p w14:paraId="543360E6" w14:textId="77777777" w:rsidR="00951C8B" w:rsidRDefault="00951C8B" w:rsidP="00951C8B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52193C7B" w14:textId="77777777" w:rsidR="00951C8B" w:rsidRDefault="00951C8B" w:rsidP="00951C8B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14:paraId="4B361CD6" w14:textId="77777777" w:rsidR="00951C8B" w:rsidRPr="00ED3AEB" w:rsidRDefault="00951C8B" w:rsidP="00ED3A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4A4A4A"/>
          <w:sz w:val="28"/>
          <w:szCs w:val="38"/>
          <w:lang w:eastAsia="en-IN"/>
        </w:rPr>
      </w:pPr>
    </w:p>
    <w:p w14:paraId="12E220BE" w14:textId="77777777" w:rsidR="00ED3AEB" w:rsidRPr="00ED3AEB" w:rsidRDefault="00ED3AEB" w:rsidP="00160F11">
      <w:pPr>
        <w:rPr>
          <w:rFonts w:cstheme="minorHAnsi"/>
          <w:sz w:val="32"/>
          <w:szCs w:val="28"/>
        </w:rPr>
      </w:pPr>
    </w:p>
    <w:sectPr w:rsidR="00ED3AEB" w:rsidRPr="00ED3AEB" w:rsidSect="00AF010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4DF6C" w14:textId="77777777" w:rsidR="004D500E" w:rsidRDefault="004D500E" w:rsidP="00160F11">
      <w:pPr>
        <w:spacing w:after="0" w:line="240" w:lineRule="auto"/>
      </w:pPr>
      <w:r>
        <w:separator/>
      </w:r>
    </w:p>
  </w:endnote>
  <w:endnote w:type="continuationSeparator" w:id="0">
    <w:p w14:paraId="0E7F0BB2" w14:textId="77777777" w:rsidR="004D500E" w:rsidRDefault="004D500E" w:rsidP="00160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D933B" w14:textId="77777777" w:rsidR="004D500E" w:rsidRDefault="004D500E" w:rsidP="00160F11">
      <w:pPr>
        <w:spacing w:after="0" w:line="240" w:lineRule="auto"/>
      </w:pPr>
      <w:r>
        <w:separator/>
      </w:r>
    </w:p>
  </w:footnote>
  <w:footnote w:type="continuationSeparator" w:id="0">
    <w:p w14:paraId="4F232334" w14:textId="77777777" w:rsidR="004D500E" w:rsidRDefault="004D500E" w:rsidP="00160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2C"/>
    <w:rsid w:val="0004218A"/>
    <w:rsid w:val="00160F11"/>
    <w:rsid w:val="001977BB"/>
    <w:rsid w:val="00197C35"/>
    <w:rsid w:val="00222C5C"/>
    <w:rsid w:val="00326721"/>
    <w:rsid w:val="003C3515"/>
    <w:rsid w:val="003E6BC0"/>
    <w:rsid w:val="00451667"/>
    <w:rsid w:val="004D500E"/>
    <w:rsid w:val="006E2A3E"/>
    <w:rsid w:val="007B26DF"/>
    <w:rsid w:val="00821BB5"/>
    <w:rsid w:val="00837F5F"/>
    <w:rsid w:val="008A21AE"/>
    <w:rsid w:val="00951C8B"/>
    <w:rsid w:val="00965DED"/>
    <w:rsid w:val="009A3E70"/>
    <w:rsid w:val="009C4157"/>
    <w:rsid w:val="00A254F1"/>
    <w:rsid w:val="00A60FED"/>
    <w:rsid w:val="00AC298D"/>
    <w:rsid w:val="00AF0106"/>
    <w:rsid w:val="00CA3B2C"/>
    <w:rsid w:val="00D33BED"/>
    <w:rsid w:val="00D355E7"/>
    <w:rsid w:val="00D752F3"/>
    <w:rsid w:val="00DD01A6"/>
    <w:rsid w:val="00E34FE4"/>
    <w:rsid w:val="00ED3AEB"/>
    <w:rsid w:val="00F3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DFFD"/>
  <w15:chartTrackingRefBased/>
  <w15:docId w15:val="{1385BE33-88B1-4E5C-A2D1-AE078957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5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0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F11"/>
  </w:style>
  <w:style w:type="paragraph" w:styleId="Footer">
    <w:name w:val="footer"/>
    <w:basedOn w:val="Normal"/>
    <w:link w:val="FooterChar"/>
    <w:uiPriority w:val="99"/>
    <w:unhideWhenUsed/>
    <w:rsid w:val="00160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F11"/>
  </w:style>
  <w:style w:type="paragraph" w:styleId="BalloonText">
    <w:name w:val="Balloon Text"/>
    <w:basedOn w:val="Normal"/>
    <w:link w:val="BalloonTextChar"/>
    <w:uiPriority w:val="99"/>
    <w:semiHidden/>
    <w:unhideWhenUsed/>
    <w:rsid w:val="008A2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A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D3A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65D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DE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5DE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5DED"/>
  </w:style>
  <w:style w:type="character" w:customStyle="1" w:styleId="hljs-title">
    <w:name w:val="hljs-title"/>
    <w:basedOn w:val="DefaultParagraphFont"/>
    <w:rsid w:val="00965DED"/>
  </w:style>
  <w:style w:type="character" w:customStyle="1" w:styleId="hljs-comment">
    <w:name w:val="hljs-comment"/>
    <w:basedOn w:val="DefaultParagraphFont"/>
    <w:rsid w:val="00965DED"/>
  </w:style>
  <w:style w:type="character" w:customStyle="1" w:styleId="hljs-params">
    <w:name w:val="hljs-params"/>
    <w:basedOn w:val="DefaultParagraphFont"/>
    <w:rsid w:val="00965DED"/>
  </w:style>
  <w:style w:type="character" w:customStyle="1" w:styleId="hljs-type">
    <w:name w:val="hljs-type"/>
    <w:basedOn w:val="DefaultParagraphFont"/>
    <w:rsid w:val="00965DED"/>
  </w:style>
  <w:style w:type="character" w:customStyle="1" w:styleId="hljs-variable">
    <w:name w:val="hljs-variable"/>
    <w:basedOn w:val="DefaultParagraphFont"/>
    <w:rsid w:val="00965DED"/>
  </w:style>
  <w:style w:type="character" w:customStyle="1" w:styleId="hljs-operator">
    <w:name w:val="hljs-operator"/>
    <w:basedOn w:val="DefaultParagraphFont"/>
    <w:rsid w:val="00965DED"/>
  </w:style>
  <w:style w:type="character" w:customStyle="1" w:styleId="hljs-string">
    <w:name w:val="hljs-string"/>
    <w:basedOn w:val="DefaultParagraphFont"/>
    <w:rsid w:val="00D752F3"/>
  </w:style>
  <w:style w:type="character" w:customStyle="1" w:styleId="hljs-number">
    <w:name w:val="hljs-number"/>
    <w:basedOn w:val="DefaultParagraphFont"/>
    <w:rsid w:val="00D752F3"/>
  </w:style>
  <w:style w:type="paragraph" w:styleId="NormalWeb">
    <w:name w:val="Normal (Web)"/>
    <w:basedOn w:val="Normal"/>
    <w:uiPriority w:val="99"/>
    <w:semiHidden/>
    <w:unhideWhenUsed/>
    <w:rsid w:val="00D7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all+judicial+matters+are+entertained+in+any+high+court+allahabad&amp;spell=1&amp;sa=X&amp;ved=2ahUKEwituoaznqj5AhVUUGwGHcHPCO0QBSgAegQIAhAy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24</cp:revision>
  <cp:lastPrinted>2022-10-31T11:21:00Z</cp:lastPrinted>
  <dcterms:created xsi:type="dcterms:W3CDTF">2022-07-17T05:09:00Z</dcterms:created>
  <dcterms:modified xsi:type="dcterms:W3CDTF">2022-11-30T10:03:00Z</dcterms:modified>
</cp:coreProperties>
</file>