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0ECF" w:rsidRPr="009F010A" w:rsidRDefault="00542E1F" w:rsidP="009F010A">
      <w:hyperlink r:id="rId4" w:history="1">
        <w:bookmarkStart w:id="0" w:name="_GoBack"/>
        <w:r w:rsidR="00F751C6">
          <w:object w:dxaOrig="1440" w:dyaOrig="144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43" type="#_x0000_t75" style="width:175.5pt;height:58.5pt" o:ole="">
              <v:imagedata r:id="rId5" o:title=""/>
            </v:shape>
            <w:control r:id="rId6" w:name="CommandButton1" w:shapeid="_x0000_i1043"/>
          </w:object>
        </w:r>
        <w:bookmarkEnd w:id="0"/>
      </w:hyperlink>
    </w:p>
    <w:sectPr w:rsidR="008D0ECF" w:rsidRPr="009F010A" w:rsidSect="00A508F8">
      <w:pgSz w:w="11906" w:h="16838"/>
      <w:pgMar w:top="470" w:right="1000" w:bottom="65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formsDesign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1F3"/>
    <w:rsid w:val="000005E5"/>
    <w:rsid w:val="000B6CE1"/>
    <w:rsid w:val="00124C73"/>
    <w:rsid w:val="001444F4"/>
    <w:rsid w:val="00247D96"/>
    <w:rsid w:val="00300707"/>
    <w:rsid w:val="003C46A3"/>
    <w:rsid w:val="003D4E92"/>
    <w:rsid w:val="00400CE5"/>
    <w:rsid w:val="00492410"/>
    <w:rsid w:val="004A73A4"/>
    <w:rsid w:val="00542E1F"/>
    <w:rsid w:val="00546455"/>
    <w:rsid w:val="005661F3"/>
    <w:rsid w:val="00667F50"/>
    <w:rsid w:val="006F70B0"/>
    <w:rsid w:val="00794030"/>
    <w:rsid w:val="007E595F"/>
    <w:rsid w:val="00835512"/>
    <w:rsid w:val="008D0ECF"/>
    <w:rsid w:val="00964B85"/>
    <w:rsid w:val="009A3CAF"/>
    <w:rsid w:val="009F010A"/>
    <w:rsid w:val="00A9322E"/>
    <w:rsid w:val="00B41A1E"/>
    <w:rsid w:val="00B57A21"/>
    <w:rsid w:val="00B600EF"/>
    <w:rsid w:val="00B67564"/>
    <w:rsid w:val="00C17480"/>
    <w:rsid w:val="00CC45CD"/>
    <w:rsid w:val="00CD154C"/>
    <w:rsid w:val="00CD5544"/>
    <w:rsid w:val="00DB2DDA"/>
    <w:rsid w:val="00F7162D"/>
    <w:rsid w:val="00F751C6"/>
    <w:rsid w:val="00FA2FEF"/>
    <w:rsid w:val="00FB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A514ED"/>
  <w15:docId w15:val="{39F1FC64-7D8C-470A-B6D0-52FDBDCCE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68" w:line="295" w:lineRule="auto"/>
    </w:pPr>
    <w:rPr>
      <w:rFonts w:ascii="Calibri" w:eastAsia="Calibri" w:hAnsi="Calibri" w:cs="Calibri"/>
      <w:color w:val="000000"/>
      <w:sz w:val="12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8" w:line="265" w:lineRule="auto"/>
      <w:ind w:left="10" w:right="-94" w:hanging="10"/>
      <w:outlineLvl w:val="0"/>
    </w:pPr>
    <w:rPr>
      <w:rFonts w:ascii="Calibri" w:eastAsia="Calibri" w:hAnsi="Calibri" w:cs="Calibri"/>
      <w:b/>
      <w:color w:val="0039C1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39C1"/>
      <w:sz w:val="30"/>
    </w:rPr>
  </w:style>
  <w:style w:type="character" w:styleId="Hyperlink">
    <w:name w:val="Hyperlink"/>
    <w:basedOn w:val="DefaultParagraphFont"/>
    <w:uiPriority w:val="99"/>
    <w:unhideWhenUsed/>
    <w:rsid w:val="00CD15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6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5" Type="http://schemas.openxmlformats.org/officeDocument/2006/relationships/image" Target="media/image1.wmf"/><Relationship Id="rId4" Type="http://schemas.openxmlformats.org/officeDocument/2006/relationships/hyperlink" Target="javascript:alert(document.domain)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D7053240-CE69-11CD-A777-00DD01143C57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cp:lastModifiedBy>PC</cp:lastModifiedBy>
  <cp:revision>40</cp:revision>
  <cp:lastPrinted>2025-06-29T19:42:00Z</cp:lastPrinted>
  <dcterms:created xsi:type="dcterms:W3CDTF">2025-06-28T23:16:00Z</dcterms:created>
  <dcterms:modified xsi:type="dcterms:W3CDTF">2025-07-21T09:14:00Z</dcterms:modified>
</cp:coreProperties>
</file>