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python</w:t>
      </w: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numpy</w:t>
      </w:r>
      <w:proofErr w:type="spellEnd"/>
      <w:proofErr w:type="gramStart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库提供</w:t>
      </w:r>
      <w:proofErr w:type="gramEnd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矩阵运算的功能，因此我们在需要矩阵运算的时候，需要导入</w:t>
      </w:r>
      <w:proofErr w:type="spellStart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numpy</w:t>
      </w:r>
      <w:proofErr w:type="spellEnd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的包。</w:t>
      </w:r>
    </w:p>
    <w:p w:rsidR="007B5D7B" w:rsidRPr="007B5D7B" w:rsidRDefault="007B5D7B" w:rsidP="007B5D7B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0" w:name="t0"/>
      <w:bookmarkEnd w:id="0"/>
      <w:r w:rsidRPr="007B5D7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1.numpy</w:t>
      </w:r>
      <w:r w:rsidRPr="007B5D7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的导入和使用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宋体"/>
          <w:color w:val="000088"/>
          <w:kern w:val="0"/>
          <w:sz w:val="19"/>
          <w:szCs w:val="19"/>
        </w:rPr>
        <w:t>from</w:t>
      </w:r>
      <w:r w:rsidRPr="007B5D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B5D7B">
        <w:rPr>
          <w:rFonts w:ascii="Courier New" w:eastAsia="宋体" w:hAnsi="Courier New" w:cs="宋体"/>
          <w:color w:val="333333"/>
          <w:kern w:val="0"/>
          <w:sz w:val="19"/>
          <w:szCs w:val="19"/>
        </w:rPr>
        <w:t>numpy</w:t>
      </w:r>
      <w:proofErr w:type="spellEnd"/>
      <w:r w:rsidRPr="007B5D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B5D7B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7B5D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*;</w:t>
      </w:r>
      <w:r w:rsidRPr="007B5D7B">
        <w:rPr>
          <w:rFonts w:ascii="Courier New" w:eastAsia="宋体" w:hAnsi="Courier New" w:cs="宋体"/>
          <w:color w:val="880000"/>
          <w:kern w:val="0"/>
          <w:sz w:val="19"/>
          <w:szCs w:val="19"/>
        </w:rPr>
        <w:t>#</w:t>
      </w:r>
      <w:r w:rsidRPr="007B5D7B">
        <w:rPr>
          <w:rFonts w:ascii="Courier New" w:eastAsia="宋体" w:hAnsi="Courier New" w:cs="宋体"/>
          <w:color w:val="880000"/>
          <w:kern w:val="0"/>
          <w:sz w:val="19"/>
          <w:szCs w:val="19"/>
        </w:rPr>
        <w:t>导入</w:t>
      </w:r>
      <w:proofErr w:type="spellStart"/>
      <w:r w:rsidRPr="007B5D7B">
        <w:rPr>
          <w:rFonts w:ascii="Courier New" w:eastAsia="宋体" w:hAnsi="Courier New" w:cs="宋体"/>
          <w:color w:val="880000"/>
          <w:kern w:val="0"/>
          <w:sz w:val="19"/>
          <w:szCs w:val="19"/>
        </w:rPr>
        <w:t>numpy</w:t>
      </w:r>
      <w:proofErr w:type="spellEnd"/>
      <w:r w:rsidRPr="007B5D7B">
        <w:rPr>
          <w:rFonts w:ascii="Courier New" w:eastAsia="宋体" w:hAnsi="Courier New" w:cs="宋体"/>
          <w:color w:val="880000"/>
          <w:kern w:val="0"/>
          <w:sz w:val="19"/>
          <w:szCs w:val="19"/>
        </w:rPr>
        <w:t>的库函数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B5D7B">
        <w:rPr>
          <w:rFonts w:ascii="Courier New" w:eastAsia="宋体" w:hAnsi="Courier New" w:cs="宋体"/>
          <w:color w:val="000088"/>
          <w:kern w:val="0"/>
          <w:sz w:val="19"/>
          <w:szCs w:val="19"/>
        </w:rPr>
        <w:t>import</w:t>
      </w:r>
      <w:r w:rsidRPr="007B5D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B5D7B">
        <w:rPr>
          <w:rFonts w:ascii="Courier New" w:eastAsia="宋体" w:hAnsi="Courier New" w:cs="宋体"/>
          <w:color w:val="333333"/>
          <w:kern w:val="0"/>
          <w:sz w:val="19"/>
          <w:szCs w:val="19"/>
        </w:rPr>
        <w:t>numpy</w:t>
      </w:r>
      <w:proofErr w:type="spellEnd"/>
      <w:r w:rsidRPr="007B5D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7B5D7B">
        <w:rPr>
          <w:rFonts w:ascii="Courier New" w:eastAsia="宋体" w:hAnsi="Courier New" w:cs="宋体"/>
          <w:color w:val="000088"/>
          <w:kern w:val="0"/>
          <w:sz w:val="19"/>
          <w:szCs w:val="19"/>
        </w:rPr>
        <w:t>as</w:t>
      </w:r>
      <w:r w:rsidRPr="007B5D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7B5D7B">
        <w:rPr>
          <w:rFonts w:ascii="Courier New" w:eastAsia="宋体" w:hAnsi="Courier New" w:cs="宋体"/>
          <w:color w:val="333333"/>
          <w:kern w:val="0"/>
          <w:sz w:val="19"/>
          <w:szCs w:val="19"/>
        </w:rPr>
        <w:t>np</w:t>
      </w:r>
      <w:proofErr w:type="spellEnd"/>
      <w:r w:rsidRPr="007B5D7B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; </w:t>
      </w:r>
      <w:r w:rsidRPr="007B5D7B">
        <w:rPr>
          <w:rFonts w:ascii="Courier New" w:eastAsia="宋体" w:hAnsi="Courier New" w:cs="宋体"/>
          <w:color w:val="880000"/>
          <w:kern w:val="0"/>
          <w:sz w:val="19"/>
          <w:szCs w:val="19"/>
        </w:rPr>
        <w:t>#</w:t>
      </w:r>
      <w:r w:rsidRPr="007B5D7B">
        <w:rPr>
          <w:rFonts w:ascii="Courier New" w:eastAsia="宋体" w:hAnsi="Courier New" w:cs="宋体"/>
          <w:color w:val="880000"/>
          <w:kern w:val="0"/>
          <w:sz w:val="19"/>
          <w:szCs w:val="19"/>
        </w:rPr>
        <w:t>这个方式使用</w:t>
      </w:r>
      <w:proofErr w:type="spellStart"/>
      <w:r w:rsidRPr="007B5D7B">
        <w:rPr>
          <w:rFonts w:ascii="Courier New" w:eastAsia="宋体" w:hAnsi="Courier New" w:cs="宋体"/>
          <w:color w:val="880000"/>
          <w:kern w:val="0"/>
          <w:sz w:val="19"/>
          <w:szCs w:val="19"/>
        </w:rPr>
        <w:t>numpy</w:t>
      </w:r>
      <w:proofErr w:type="spellEnd"/>
      <w:r w:rsidRPr="007B5D7B">
        <w:rPr>
          <w:rFonts w:ascii="Courier New" w:eastAsia="宋体" w:hAnsi="Courier New" w:cs="宋体"/>
          <w:color w:val="880000"/>
          <w:kern w:val="0"/>
          <w:sz w:val="19"/>
          <w:szCs w:val="19"/>
        </w:rPr>
        <w:t>的函数时，需要以</w:t>
      </w:r>
      <w:proofErr w:type="spellStart"/>
      <w:r w:rsidRPr="007B5D7B">
        <w:rPr>
          <w:rFonts w:ascii="Courier New" w:eastAsia="宋体" w:hAnsi="Courier New" w:cs="宋体"/>
          <w:color w:val="880000"/>
          <w:kern w:val="0"/>
          <w:sz w:val="19"/>
          <w:szCs w:val="19"/>
        </w:rPr>
        <w:t>np</w:t>
      </w:r>
      <w:proofErr w:type="spellEnd"/>
      <w:r w:rsidRPr="007B5D7B">
        <w:rPr>
          <w:rFonts w:ascii="Courier New" w:eastAsia="宋体" w:hAnsi="Courier New" w:cs="宋体"/>
          <w:color w:val="880000"/>
          <w:kern w:val="0"/>
          <w:sz w:val="19"/>
          <w:szCs w:val="19"/>
        </w:rPr>
        <w:t>.</w:t>
      </w:r>
      <w:r w:rsidRPr="007B5D7B">
        <w:rPr>
          <w:rFonts w:ascii="Courier New" w:eastAsia="宋体" w:hAnsi="Courier New" w:cs="宋体"/>
          <w:color w:val="880000"/>
          <w:kern w:val="0"/>
          <w:sz w:val="19"/>
          <w:szCs w:val="19"/>
        </w:rPr>
        <w:t>开头。</w:t>
      </w:r>
    </w:p>
    <w:p w:rsidR="007B5D7B" w:rsidRPr="007B5D7B" w:rsidRDefault="007B5D7B" w:rsidP="007B5D7B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1"/>
      <w:bookmarkStart w:id="2" w:name="_GoBack"/>
      <w:bookmarkEnd w:id="1"/>
      <w:bookmarkEnd w:id="2"/>
      <w:r w:rsidRPr="007B5D7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2.</w:t>
      </w:r>
      <w:r w:rsidRPr="007B5D7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矩阵的创建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由一维或二维数</w:t>
      </w:r>
      <w:proofErr w:type="gramStart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据创建</w:t>
      </w:r>
      <w:proofErr w:type="gramEnd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矩阵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7B5D7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numpy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B5D7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*;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array(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a1);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创建常见的矩阵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data1=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zeros((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创建一个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3*3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的零矩阵，矩阵这里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zeros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函数的参数是一个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tuple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类型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(3,3)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data2=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ones((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4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创建一个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2*4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的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矩阵，默认是浮点型的数据，如果需要时</w:t>
      </w:r>
      <w:proofErr w:type="spellStart"/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int</w:t>
      </w:r>
      <w:proofErr w:type="spellEnd"/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类型，可以使用</w:t>
      </w:r>
      <w:proofErr w:type="spellStart"/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dtype</w:t>
      </w:r>
      <w:proofErr w:type="spellEnd"/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=</w:t>
      </w:r>
      <w:proofErr w:type="spellStart"/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int</w:t>
      </w:r>
      <w:proofErr w:type="spellEnd"/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data3=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spellStart"/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random.rand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这里的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random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模块使用的是</w:t>
      </w:r>
      <w:proofErr w:type="spellStart"/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numpy</w:t>
      </w:r>
      <w:proofErr w:type="spellEnd"/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中的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random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模块，</w:t>
      </w:r>
      <w:proofErr w:type="spellStart"/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random.rand</w:t>
      </w:r>
      <w:proofErr w:type="spellEnd"/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(2,2)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创建的是一个二维数组，需要将其转换成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#matrix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data4=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spellStart"/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random.randint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,size=(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生成一个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3*3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的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0-10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之间的随机整数矩阵，如果需要指定下界则可以多加一个参数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data5=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spellStart"/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random.randint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,size=(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5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产生一个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2-8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之间的随机整数矩阵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data6=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eye(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,dtype=</w:t>
      </w:r>
      <w:proofErr w:type="spellStart"/>
      <w:r w:rsidRPr="007B5D7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产生一个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2*2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的对角矩阵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=[</w:t>
      </w:r>
      <w:proofErr w:type="gramEnd"/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a2=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spellStart"/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diag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(a1));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#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生成一个对角线为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、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、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的对角矩阵</w:t>
      </w:r>
    </w:p>
    <w:p w:rsidR="007B5D7B" w:rsidRPr="007B5D7B" w:rsidRDefault="007B5D7B" w:rsidP="007B5D7B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" w:name="t2"/>
      <w:bookmarkEnd w:id="3"/>
      <w:r w:rsidRPr="007B5D7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3.</w:t>
      </w:r>
      <w:r w:rsidRPr="007B5D7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常见的矩阵运算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1. </w:t>
      </w:r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矩阵相乘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]);      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a2=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[[1],[2]]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a3=a1*a2;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*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的矩阵乘以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*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的矩阵，得到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*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的矩阵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2. </w:t>
      </w:r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矩阵点乘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矩阵对应元素相乘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a2=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a3=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multiply(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a1,a2);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矩阵点乘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a2=a1*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3.</w:t>
      </w:r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矩阵求逆，转置</w:t>
      </w: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矩阵求逆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eye(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)*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0.5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a2=a1.I;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#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求矩阵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matrix(</w:t>
      </w:r>
      <w:r w:rsidRPr="007B5D7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[[0.5,0],[0,0.5]]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的逆矩阵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矩阵转置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[[1,1],[0,0]]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a2=a1.T;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4.</w:t>
      </w:r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计算矩阵对应行列的最大、最小值、</w:t>
      </w:r>
      <w:proofErr w:type="gramStart"/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和</w:t>
      </w:r>
      <w:proofErr w:type="gramEnd"/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。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[[1,1],[2,3],[4,2]]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计算每一列、行的</w:t>
      </w:r>
      <w:proofErr w:type="gramStart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proofErr w:type="gramEnd"/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a2=a1.</w:t>
      </w:r>
      <w:r w:rsidRPr="007B5D7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sum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(axis=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;//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列和，这里得到的是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1*2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的矩阵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a3=a1.</w:t>
      </w:r>
      <w:r w:rsidRPr="007B5D7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sum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(axis=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;//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行和，这里得到的是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3*1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的矩阵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a4=</w:t>
      </w:r>
      <w:r w:rsidRPr="007B5D7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sum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(a1[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,:])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;//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计算第一行所有列的和，这里得到的是一个数值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计算最大、最小值和索引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a1.</w:t>
      </w:r>
      <w:r w:rsidRPr="007B5D7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max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();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计算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a1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矩阵中所有元素的最大值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这里得到的结果是一个数值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a2=</w:t>
      </w:r>
      <w:r w:rsidRPr="007B5D7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max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(a1[:,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计算第二列的最大值，这里得到的是一个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1*1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的矩阵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a1[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,:].</w:t>
      </w:r>
      <w:r w:rsidRPr="007B5D7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max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();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计算第二行的最大值，这里得到的是一个一个数值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np.</w:t>
      </w:r>
      <w:r w:rsidRPr="007B5D7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max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(a1,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计算所有列的最大值，这里使用的是</w:t>
      </w:r>
      <w:proofErr w:type="spellStart"/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numpy</w:t>
      </w:r>
      <w:proofErr w:type="spellEnd"/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中的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max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函数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np.</w:t>
      </w:r>
      <w:r w:rsidRPr="007B5D7B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max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(a1,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计算所有行的最大值，这里得到是一个矩阵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np.argmax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(a1,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计算所有列的最大值对应在该列中的索引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np.argmax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(a1[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,:]);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计算第二行中最大值对应在改行的索引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5.</w:t>
      </w:r>
      <w:r w:rsidRPr="007B5D7B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矩阵的分隔和合并</w:t>
      </w: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矩阵的分隔，同列表和数组的分隔一致。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ones((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b=a[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:];//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分割出第二行以后的行和第二列以后的列的所有元素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矩阵的合并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ones((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eye(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c=</w:t>
      </w: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vstack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((</w:t>
      </w: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a,b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));//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按列合并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，即增加行数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d=</w:t>
      </w: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hstack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((</w:t>
      </w: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a,b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按行合并，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即行数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不变，扩展列数</w:t>
      </w:r>
    </w:p>
    <w:p w:rsidR="007B5D7B" w:rsidRPr="007B5D7B" w:rsidRDefault="007B5D7B" w:rsidP="007B5D7B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3"/>
      <w:bookmarkEnd w:id="4"/>
      <w:r w:rsidRPr="007B5D7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4.</w:t>
      </w:r>
      <w:r w:rsidRPr="007B5D7B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矩阵、列表、数组的转换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列表可以修改，并且列表中元素可以使不同类型的数据，如下：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l1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=[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r w:rsidRPr="007B5D7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'hello'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numpy</w:t>
      </w:r>
      <w:proofErr w:type="spellEnd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中数组，同一个数组中所有元素必须为同一个类型，有几个常见的属性：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array(</w:t>
      </w:r>
      <w:proofErr w:type="gramEnd"/>
      <w:r w:rsidRPr="007B5D7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[[2],[1]]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dimension=</w:t>
      </w:r>
      <w:proofErr w:type="spellStart"/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a.ndim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m,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a.shape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number=</w:t>
      </w: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a.size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元素总个数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str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a.dtype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元素的类型</w:t>
      </w:r>
    </w:p>
    <w:p w:rsid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Courier New" w:eastAsia="宋体" w:hAnsi="Courier New" w:cs="Courier New" w:hint="eastAsia"/>
          <w:color w:val="999999"/>
          <w:kern w:val="0"/>
          <w:szCs w:val="21"/>
        </w:rPr>
      </w:pP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numpy</w:t>
      </w:r>
      <w:proofErr w:type="spellEnd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中的矩阵也有与数组常见的几个属性。</w:t>
      </w: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它们之间的转换：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a1=</w:t>
      </w:r>
      <w:r w:rsidRPr="007B5D7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[[1,2],[3,2],[5,2]]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列表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a2=array(a1);//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将列表转换成二维数组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a3=array(a1);//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将列表转化成矩阵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a4=array(a3);//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将矩阵转换成数组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a5=a3.tolist();//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将矩阵转换成列表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a6=a2.tolist();//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将数组转换成列表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这里可以发现三者之间的转换是非常简单的，这里需要注意的是，当列表是一维的时候，将它转换成数组和矩阵后，再通过</w:t>
      </w:r>
      <w:proofErr w:type="spellStart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tolist</w:t>
      </w:r>
      <w:proofErr w:type="spellEnd"/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()</w:t>
      </w: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转换成列表是不相同的，需要做一些小小的修改。如下：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=[</w:t>
      </w:r>
      <w:proofErr w:type="gramEnd"/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a2=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array(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a3=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a1);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a4=a2.tolist();//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这里得到的是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a5=a3.tolist();//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这里得到的是</w:t>
      </w:r>
      <w:r w:rsidRPr="007B5D7B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[[1,2,3]]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a6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a4 == a5);//a6=False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a7</w:t>
      </w:r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=(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a4 is a5[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]);//a7=True,a5[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:rsidR="007B5D7B" w:rsidRPr="007B5D7B" w:rsidRDefault="007B5D7B" w:rsidP="007B5D7B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7B5D7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矩阵转换成数值，存在以下一种情况：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dataMat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proofErr w:type="gram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mat([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7B5D7B" w:rsidRPr="007B5D7B" w:rsidRDefault="007B5D7B" w:rsidP="007B5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7B5D7B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val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proofErr w:type="spellStart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dataMat</w:t>
      </w:r>
      <w:proofErr w:type="spellEnd"/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7B5D7B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B5D7B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7B5D7B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这个时候获取的就是矩阵的元素的数值，而不再是矩阵的类型</w:t>
      </w:r>
    </w:p>
    <w:p w:rsidR="00785923" w:rsidRDefault="007B5D7B">
      <w:pPr>
        <w:rPr>
          <w:rFonts w:hint="eastAsia"/>
        </w:rPr>
      </w:pPr>
    </w:p>
    <w:sectPr w:rsidR="0078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E09"/>
    <w:multiLevelType w:val="multilevel"/>
    <w:tmpl w:val="02B2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73CEE"/>
    <w:multiLevelType w:val="multilevel"/>
    <w:tmpl w:val="5B1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92A46"/>
    <w:multiLevelType w:val="multilevel"/>
    <w:tmpl w:val="087E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1F1ADE"/>
    <w:multiLevelType w:val="multilevel"/>
    <w:tmpl w:val="C0A6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20AE1"/>
    <w:multiLevelType w:val="multilevel"/>
    <w:tmpl w:val="066C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3F38C4"/>
    <w:multiLevelType w:val="multilevel"/>
    <w:tmpl w:val="0426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4E7BCC"/>
    <w:multiLevelType w:val="multilevel"/>
    <w:tmpl w:val="3E2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EB51DC"/>
    <w:multiLevelType w:val="multilevel"/>
    <w:tmpl w:val="7AB8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9A2F46"/>
    <w:multiLevelType w:val="multilevel"/>
    <w:tmpl w:val="8348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FC3C6F"/>
    <w:multiLevelType w:val="multilevel"/>
    <w:tmpl w:val="49C4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D5472F"/>
    <w:multiLevelType w:val="multilevel"/>
    <w:tmpl w:val="3292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D7770"/>
    <w:multiLevelType w:val="multilevel"/>
    <w:tmpl w:val="A51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D231D8"/>
    <w:multiLevelType w:val="multilevel"/>
    <w:tmpl w:val="B12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747ED5"/>
    <w:multiLevelType w:val="multilevel"/>
    <w:tmpl w:val="E91E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2D0F5D"/>
    <w:multiLevelType w:val="multilevel"/>
    <w:tmpl w:val="0F24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0C4CF8"/>
    <w:multiLevelType w:val="multilevel"/>
    <w:tmpl w:val="0C8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5221E7"/>
    <w:multiLevelType w:val="multilevel"/>
    <w:tmpl w:val="B6A8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13"/>
  </w:num>
  <w:num w:numId="6">
    <w:abstractNumId w:val="14"/>
  </w:num>
  <w:num w:numId="7">
    <w:abstractNumId w:val="8"/>
  </w:num>
  <w:num w:numId="8">
    <w:abstractNumId w:val="12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15"/>
  </w:num>
  <w:num w:numId="14">
    <w:abstractNumId w:val="2"/>
  </w:num>
  <w:num w:numId="15">
    <w:abstractNumId w:val="11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5B7"/>
    <w:rsid w:val="006B35B7"/>
    <w:rsid w:val="0076714A"/>
    <w:rsid w:val="00780552"/>
    <w:rsid w:val="007B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B5D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B5D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B5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5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5D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5D7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B5D7B"/>
  </w:style>
  <w:style w:type="character" w:customStyle="1" w:styleId="hljs-comment">
    <w:name w:val="hljs-comment"/>
    <w:basedOn w:val="a0"/>
    <w:rsid w:val="007B5D7B"/>
  </w:style>
  <w:style w:type="character" w:customStyle="1" w:styleId="hljs-number">
    <w:name w:val="hljs-number"/>
    <w:basedOn w:val="a0"/>
    <w:rsid w:val="007B5D7B"/>
  </w:style>
  <w:style w:type="character" w:customStyle="1" w:styleId="hljs-preprocessor">
    <w:name w:val="hljs-preprocessor"/>
    <w:basedOn w:val="a0"/>
    <w:rsid w:val="007B5D7B"/>
  </w:style>
  <w:style w:type="character" w:styleId="a4">
    <w:name w:val="Strong"/>
    <w:basedOn w:val="a0"/>
    <w:uiPriority w:val="22"/>
    <w:qFormat/>
    <w:rsid w:val="007B5D7B"/>
    <w:rPr>
      <w:b/>
      <w:bCs/>
    </w:rPr>
  </w:style>
  <w:style w:type="character" w:customStyle="1" w:styleId="hljs-string">
    <w:name w:val="hljs-string"/>
    <w:basedOn w:val="a0"/>
    <w:rsid w:val="007B5D7B"/>
  </w:style>
  <w:style w:type="character" w:customStyle="1" w:styleId="hljs-setting">
    <w:name w:val="hljs-setting"/>
    <w:basedOn w:val="a0"/>
    <w:rsid w:val="007B5D7B"/>
  </w:style>
  <w:style w:type="character" w:customStyle="1" w:styleId="hljs-value">
    <w:name w:val="hljs-value"/>
    <w:basedOn w:val="a0"/>
    <w:rsid w:val="007B5D7B"/>
  </w:style>
  <w:style w:type="character" w:customStyle="1" w:styleId="hljs-builtin">
    <w:name w:val="hljs-built_in"/>
    <w:basedOn w:val="a0"/>
    <w:rsid w:val="007B5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B5D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B5D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B5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5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5D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5D7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B5D7B"/>
  </w:style>
  <w:style w:type="character" w:customStyle="1" w:styleId="hljs-comment">
    <w:name w:val="hljs-comment"/>
    <w:basedOn w:val="a0"/>
    <w:rsid w:val="007B5D7B"/>
  </w:style>
  <w:style w:type="character" w:customStyle="1" w:styleId="hljs-number">
    <w:name w:val="hljs-number"/>
    <w:basedOn w:val="a0"/>
    <w:rsid w:val="007B5D7B"/>
  </w:style>
  <w:style w:type="character" w:customStyle="1" w:styleId="hljs-preprocessor">
    <w:name w:val="hljs-preprocessor"/>
    <w:basedOn w:val="a0"/>
    <w:rsid w:val="007B5D7B"/>
  </w:style>
  <w:style w:type="character" w:styleId="a4">
    <w:name w:val="Strong"/>
    <w:basedOn w:val="a0"/>
    <w:uiPriority w:val="22"/>
    <w:qFormat/>
    <w:rsid w:val="007B5D7B"/>
    <w:rPr>
      <w:b/>
      <w:bCs/>
    </w:rPr>
  </w:style>
  <w:style w:type="character" w:customStyle="1" w:styleId="hljs-string">
    <w:name w:val="hljs-string"/>
    <w:basedOn w:val="a0"/>
    <w:rsid w:val="007B5D7B"/>
  </w:style>
  <w:style w:type="character" w:customStyle="1" w:styleId="hljs-setting">
    <w:name w:val="hljs-setting"/>
    <w:basedOn w:val="a0"/>
    <w:rsid w:val="007B5D7B"/>
  </w:style>
  <w:style w:type="character" w:customStyle="1" w:styleId="hljs-value">
    <w:name w:val="hljs-value"/>
    <w:basedOn w:val="a0"/>
    <w:rsid w:val="007B5D7B"/>
  </w:style>
  <w:style w:type="character" w:customStyle="1" w:styleId="hljs-builtin">
    <w:name w:val="hljs-built_in"/>
    <w:basedOn w:val="a0"/>
    <w:rsid w:val="007B5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2017-12-06T04:43:00Z</dcterms:created>
  <dcterms:modified xsi:type="dcterms:W3CDTF">2017-12-06T04:45:00Z</dcterms:modified>
</cp:coreProperties>
</file>