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396B" w14:textId="47B0C330" w:rsidR="006562B8" w:rsidRDefault="00E616FB">
      <w:r w:rsidRPr="00E616FB">
        <w:t>https://docs.google.com/document/d/14NUGQNE9zbYot8ofJjC-2WznZGlMBg-TXTr67EuBEvo/edit?usp=sharing</w:t>
      </w:r>
    </w:p>
    <w:sectPr w:rsidR="0065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B"/>
    <w:rsid w:val="00230367"/>
    <w:rsid w:val="006562B8"/>
    <w:rsid w:val="00684496"/>
    <w:rsid w:val="00E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10E9"/>
  <w15:chartTrackingRefBased/>
  <w15:docId w15:val="{2E9ABC40-E166-4ADA-83F3-00171DF4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0332034119</dc:creator>
  <cp:keywords/>
  <dc:description/>
  <cp:lastModifiedBy>0332034119</cp:lastModifiedBy>
  <cp:revision>1</cp:revision>
  <dcterms:created xsi:type="dcterms:W3CDTF">2022-08-23T06:08:00Z</dcterms:created>
  <dcterms:modified xsi:type="dcterms:W3CDTF">2022-08-23T06:08:00Z</dcterms:modified>
</cp:coreProperties>
</file>