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F14430" w14:textId="517295E4" w:rsidR="00140A5C" w:rsidRDefault="00F25429" w:rsidP="001B1290">
      <w:pPr>
        <w:pStyle w:val="Title"/>
      </w:pPr>
      <w:r>
        <w:t>Portfolioverslag</w:t>
      </w:r>
    </w:p>
    <w:p w14:paraId="33ED1FE6" w14:textId="3FC03B3C" w:rsidR="00F25429" w:rsidRPr="00F25429" w:rsidRDefault="00F25429" w:rsidP="00A720DF">
      <w:r>
        <w:t>Opleiding: Software Developer</w:t>
      </w:r>
    </w:p>
    <w:p w14:paraId="6359F53E" w14:textId="3CAE5CAD" w:rsidR="00F25429" w:rsidRDefault="00F25429" w:rsidP="00A720DF">
      <w:pPr>
        <w:pStyle w:val="Subtitle"/>
      </w:pPr>
      <w:r>
        <w:t>Niveau: 4</w:t>
      </w:r>
    </w:p>
    <w:p w14:paraId="08262820" w14:textId="5AD1AF31" w:rsidR="00F25429" w:rsidRDefault="00F25429" w:rsidP="00A720DF">
      <w:pPr>
        <w:pStyle w:val="Subtitle"/>
      </w:pPr>
      <w:r>
        <w:t xml:space="preserve">Crebonummer: </w:t>
      </w:r>
      <w:r w:rsidR="00735A5E">
        <w:t>25604</w:t>
      </w:r>
    </w:p>
    <w:p w14:paraId="6D5CEA48" w14:textId="7C536707" w:rsidR="00F25429" w:rsidRDefault="00F25429" w:rsidP="00A720DF">
      <w:pPr>
        <w:pStyle w:val="Subtitle"/>
      </w:pPr>
      <w:r>
        <w:t xml:space="preserve">Kwalificatiedossier: </w:t>
      </w:r>
      <w:r w:rsidR="00735A5E">
        <w:t>Softwaredevelopment</w:t>
      </w:r>
    </w:p>
    <w:p w14:paraId="70651340" w14:textId="3B1D8F31" w:rsidR="00735A5E" w:rsidRPr="00735A5E" w:rsidRDefault="00735A5E" w:rsidP="00735A5E">
      <w:pPr>
        <w:pStyle w:val="Subtitle"/>
      </w:pPr>
      <w:r>
        <w:t>Examencode</w:t>
      </w:r>
      <w:r w:rsidR="008C7643">
        <w:t>s</w:t>
      </w:r>
      <w:r>
        <w:t>:</w:t>
      </w:r>
      <w:r w:rsidR="008C7643">
        <w:tab/>
      </w:r>
      <w:bookmarkStart w:id="0" w:name="_Hlk136334408"/>
      <w:r w:rsidRPr="00735A5E">
        <w:t>SD_SD20_B1-K1_2v3</w:t>
      </w:r>
      <w:bookmarkEnd w:id="0"/>
      <w:r w:rsidR="008C7643">
        <w:br/>
      </w:r>
      <w:r w:rsidR="008C7643">
        <w:tab/>
      </w:r>
      <w:r w:rsidR="008C7643">
        <w:tab/>
      </w:r>
      <w:r w:rsidR="008C7643">
        <w:tab/>
      </w:r>
      <w:r w:rsidR="008C7643" w:rsidRPr="00735A5E">
        <w:t>SD_SD20_B1-K1_2v3</w:t>
      </w:r>
    </w:p>
    <w:p w14:paraId="042B04A9" w14:textId="5CB4EE54" w:rsidR="00D45E8A" w:rsidRPr="00D45E8A" w:rsidRDefault="00D45E8A" w:rsidP="00D45E8A">
      <w:r>
        <w:t xml:space="preserve">Versie </w:t>
      </w:r>
      <w:r w:rsidR="008C7643">
        <w:t>4</w:t>
      </w:r>
      <w:r>
        <w:t>.0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735A5E" w14:paraId="2DFBD36E" w14:textId="77777777" w:rsidTr="00735A5E">
        <w:tc>
          <w:tcPr>
            <w:tcW w:w="2263" w:type="dxa"/>
          </w:tcPr>
          <w:p w14:paraId="6B337BF0" w14:textId="40CABC47" w:rsidR="00735A5E" w:rsidRDefault="00735A5E">
            <w:r>
              <w:t>Datum:</w:t>
            </w:r>
          </w:p>
        </w:tc>
        <w:tc>
          <w:tcPr>
            <w:tcW w:w="6753" w:type="dxa"/>
          </w:tcPr>
          <w:p w14:paraId="31268652" w14:textId="77777777" w:rsidR="00735A5E" w:rsidRDefault="00735A5E"/>
        </w:tc>
      </w:tr>
      <w:tr w:rsidR="00735A5E" w14:paraId="1AB8A09D" w14:textId="77777777" w:rsidTr="00735A5E">
        <w:tc>
          <w:tcPr>
            <w:tcW w:w="2263" w:type="dxa"/>
          </w:tcPr>
          <w:p w14:paraId="30EADC0F" w14:textId="4844FB7C" w:rsidR="00735A5E" w:rsidRDefault="00735A5E">
            <w:r>
              <w:t xml:space="preserve">Naam: </w:t>
            </w:r>
          </w:p>
        </w:tc>
        <w:tc>
          <w:tcPr>
            <w:tcW w:w="6753" w:type="dxa"/>
          </w:tcPr>
          <w:p w14:paraId="3D08EEA9" w14:textId="77777777" w:rsidR="00735A5E" w:rsidRDefault="00735A5E"/>
        </w:tc>
      </w:tr>
      <w:tr w:rsidR="00735A5E" w14:paraId="025454AE" w14:textId="77777777" w:rsidTr="00735A5E">
        <w:tc>
          <w:tcPr>
            <w:tcW w:w="2263" w:type="dxa"/>
          </w:tcPr>
          <w:p w14:paraId="37F66AFF" w14:textId="0FD71A42" w:rsidR="00735A5E" w:rsidRDefault="00735A5E">
            <w:r>
              <w:t>Studentnummer:</w:t>
            </w:r>
          </w:p>
        </w:tc>
        <w:tc>
          <w:tcPr>
            <w:tcW w:w="6753" w:type="dxa"/>
          </w:tcPr>
          <w:p w14:paraId="037388D0" w14:textId="77777777" w:rsidR="00735A5E" w:rsidRDefault="00735A5E"/>
        </w:tc>
      </w:tr>
      <w:tr w:rsidR="00735A5E" w14:paraId="16D18AB4" w14:textId="77777777" w:rsidTr="00735A5E">
        <w:tc>
          <w:tcPr>
            <w:tcW w:w="2263" w:type="dxa"/>
          </w:tcPr>
          <w:p w14:paraId="784144C4" w14:textId="4DAC0826" w:rsidR="00735A5E" w:rsidRDefault="00735A5E">
            <w:r>
              <w:t>Klas:</w:t>
            </w:r>
          </w:p>
        </w:tc>
        <w:tc>
          <w:tcPr>
            <w:tcW w:w="6753" w:type="dxa"/>
          </w:tcPr>
          <w:p w14:paraId="7AF7FDD3" w14:textId="77777777" w:rsidR="00735A5E" w:rsidRDefault="00735A5E"/>
        </w:tc>
      </w:tr>
    </w:tbl>
    <w:p w14:paraId="46354985" w14:textId="7A51CBDA" w:rsidR="00F25429" w:rsidRDefault="00F25429">
      <w:r>
        <w:br w:type="page"/>
      </w:r>
    </w:p>
    <w:bookmarkStart w:id="1" w:name="_Toc126067624" w:displacedByCustomXml="next"/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45255741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CCC114" w14:textId="305E35C5" w:rsidR="00A720DF" w:rsidRDefault="00A720DF" w:rsidP="005545F8">
          <w:pPr>
            <w:pStyle w:val="Heading1"/>
          </w:pPr>
          <w:r>
            <w:t>Inhoud</w:t>
          </w:r>
          <w:bookmarkEnd w:id="1"/>
        </w:p>
        <w:p w14:paraId="75488A5A" w14:textId="06A10FF6" w:rsidR="004D3A19" w:rsidRDefault="00A720DF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6067624" w:history="1">
            <w:r w:rsidR="004D3A19" w:rsidRPr="00EA5E2E">
              <w:rPr>
                <w:rStyle w:val="Hyperlink"/>
                <w:noProof/>
              </w:rPr>
              <w:t>Inhoud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_Toc126067624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2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AF0A56A" w14:textId="69044744" w:rsidR="004D3A19" w:rsidRDefault="00000000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5" w:history="1">
            <w:r w:rsidR="004D3A19" w:rsidRPr="00EA5E2E">
              <w:rPr>
                <w:rStyle w:val="Hyperlink"/>
                <w:noProof/>
              </w:rPr>
              <w:t>Inleiding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_Toc126067625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4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D06C41F" w14:textId="2CF5BD7B" w:rsidR="004D3A19" w:rsidRDefault="00000000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6" w:history="1">
            <w:r w:rsidR="004D3A19" w:rsidRPr="00EA5E2E">
              <w:rPr>
                <w:rStyle w:val="Hyperlink"/>
                <w:noProof/>
              </w:rPr>
              <w:t>B1-K1: Realiseert Software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_Toc126067626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5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79ED9C4" w14:textId="50F43913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7" w:history="1">
            <w:r w:rsidR="004D3A19" w:rsidRPr="00EA5E2E">
              <w:rPr>
                <w:rStyle w:val="Hyperlink"/>
                <w:noProof/>
              </w:rPr>
              <w:t>B1-K1-W1: Plant werkzaamheden en bewaakt de voortgang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_Toc126067627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5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414FB75" w14:textId="1BF50E03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8" w:history="1">
            <w:r w:rsidR="004D3A19" w:rsidRPr="00EA5E2E">
              <w:rPr>
                <w:rStyle w:val="Hyperlink"/>
                <w:noProof/>
              </w:rPr>
              <w:t>T1,T2,T3,T4: Eisen/Wensen user stories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_Toc126067628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5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63FFADBD" w14:textId="30CDED74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9" w:history="1">
            <w:r w:rsidR="004D3A19" w:rsidRPr="00EA5E2E">
              <w:rPr>
                <w:rStyle w:val="Hyperlink"/>
                <w:noProof/>
                <w:lang w:val="en-GB"/>
              </w:rPr>
              <w:t>T1,T2,T3,T4: Criteria user stories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_Toc126067629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5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62B91DC6" w14:textId="3086FC80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0" w:history="1">
            <w:r w:rsidR="004D3A19" w:rsidRPr="00EA5E2E">
              <w:rPr>
                <w:rStyle w:val="Hyperlink"/>
                <w:noProof/>
              </w:rPr>
              <w:t>T1,T2,T3,T4: Planning maken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_Toc126067630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5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2B82744" w14:textId="113D60DC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1" w:history="1">
            <w:r w:rsidR="004D3A19" w:rsidRPr="00EA5E2E">
              <w:rPr>
                <w:rStyle w:val="Hyperlink"/>
                <w:noProof/>
              </w:rPr>
              <w:t>T1,T2,T3,T4: Voortgang bewaken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_Toc126067631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5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1DC762F3" w14:textId="51E15E3E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2" w:history="1">
            <w:r w:rsidR="004D3A19" w:rsidRPr="00EA5E2E">
              <w:rPr>
                <w:rStyle w:val="Hyperlink"/>
                <w:noProof/>
              </w:rPr>
              <w:t>B1-K1-W2: Ontwerpt software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_Toc126067632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6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52BD8E0" w14:textId="0069CD42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3" w:history="1">
            <w:r w:rsidR="004D3A19" w:rsidRPr="00EA5E2E">
              <w:rPr>
                <w:rStyle w:val="Hyperlink"/>
                <w:noProof/>
              </w:rPr>
              <w:t>T4: Ontwerp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_Toc126067633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6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E2BBF9F" w14:textId="37261316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4" w:history="1">
            <w:r w:rsidR="004D3A19" w:rsidRPr="00EA5E2E">
              <w:rPr>
                <w:rStyle w:val="Hyperlink"/>
                <w:noProof/>
              </w:rPr>
              <w:t>T4 Schema-technieken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_Toc126067634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6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6F632414" w14:textId="48839ED0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5" w:history="1">
            <w:r w:rsidR="004D3A19" w:rsidRPr="00EA5E2E">
              <w:rPr>
                <w:rStyle w:val="Hyperlink"/>
                <w:noProof/>
              </w:rPr>
              <w:t>T4: Onderbouwing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_Toc126067635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6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496C1411" w14:textId="01474B36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6" w:history="1">
            <w:r w:rsidR="004D3A19" w:rsidRPr="00EA5E2E">
              <w:rPr>
                <w:rStyle w:val="Hyperlink"/>
                <w:noProof/>
              </w:rPr>
              <w:t>B1-K1-W3: Realiseert (onderdelen van) software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_Toc126067636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7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524AB34E" w14:textId="5E7CF767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7" w:history="1">
            <w:r w:rsidR="004D3A19" w:rsidRPr="00EA5E2E">
              <w:rPr>
                <w:rStyle w:val="Hyperlink"/>
                <w:noProof/>
              </w:rPr>
              <w:t>T5: Gerealiseerde User Stories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_Toc126067637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7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16CD9D17" w14:textId="6D3B5A48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8" w:history="1">
            <w:r w:rsidR="004D3A19" w:rsidRPr="00EA5E2E">
              <w:rPr>
                <w:rStyle w:val="Hyperlink"/>
                <w:noProof/>
              </w:rPr>
              <w:t>T5: Kwaliteit opgeleverde functionaliteiten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_Toc126067638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7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69104874" w14:textId="548EF554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9" w:history="1">
            <w:r w:rsidR="004D3A19" w:rsidRPr="00EA5E2E">
              <w:rPr>
                <w:rStyle w:val="Hyperlink"/>
                <w:noProof/>
              </w:rPr>
              <w:t>T5: Kwaliteit code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_Toc126067639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7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30B886D3" w14:textId="393129BA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0" w:history="1">
            <w:r w:rsidR="004D3A19" w:rsidRPr="00EA5E2E">
              <w:rPr>
                <w:rStyle w:val="Hyperlink"/>
                <w:noProof/>
              </w:rPr>
              <w:t>T5: Code Conventions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_Toc126067640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8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321909B8" w14:textId="6937AA2F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1" w:history="1">
            <w:r w:rsidR="004D3A19" w:rsidRPr="00EA5E2E">
              <w:rPr>
                <w:rStyle w:val="Hyperlink"/>
                <w:noProof/>
              </w:rPr>
              <w:t>T5: Verzorging code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_Toc126067641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8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596B31C" w14:textId="0FF0E6F4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2" w:history="1">
            <w:r w:rsidR="004D3A19" w:rsidRPr="00EA5E2E">
              <w:rPr>
                <w:rStyle w:val="Hyperlink"/>
                <w:noProof/>
              </w:rPr>
              <w:t>T5 Versiebeheer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_Toc126067642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8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161F5CB" w14:textId="2E5E2ECC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3" w:history="1">
            <w:r w:rsidR="004D3A19" w:rsidRPr="00EA5E2E">
              <w:rPr>
                <w:rStyle w:val="Hyperlink"/>
                <w:noProof/>
                <w:lang w:val="en-GB"/>
              </w:rPr>
              <w:t>B1-K1-W4: Test Software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_Toc126067643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9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261F1E33" w14:textId="66AC9A92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4" w:history="1">
            <w:r w:rsidR="004D3A19" w:rsidRPr="00EA5E2E">
              <w:rPr>
                <w:rStyle w:val="Hyperlink"/>
                <w:noProof/>
                <w:lang w:val="en-GB"/>
              </w:rPr>
              <w:t>T6: Testplan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_Toc126067644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9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12D65FE0" w14:textId="2373BB76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5" w:history="1">
            <w:r w:rsidR="004D3A19" w:rsidRPr="00EA5E2E">
              <w:rPr>
                <w:rStyle w:val="Hyperlink"/>
                <w:noProof/>
              </w:rPr>
              <w:t>T6: Testscenario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_Toc126067645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9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4528CF15" w14:textId="62D0EE8A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6" w:history="1">
            <w:r w:rsidR="004D3A19" w:rsidRPr="00EA5E2E">
              <w:rPr>
                <w:rStyle w:val="Hyperlink"/>
                <w:noProof/>
              </w:rPr>
              <w:t>T6: Testrapport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_Toc126067646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9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499D2B63" w14:textId="259ED726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7" w:history="1">
            <w:r w:rsidR="004D3A19" w:rsidRPr="00EA5E2E">
              <w:rPr>
                <w:rStyle w:val="Hyperlink"/>
                <w:noProof/>
              </w:rPr>
              <w:t>B1-K1-W5: Doet verbetervoorstellen voor de software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_Toc126067647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10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2D965387" w14:textId="059C9035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8" w:history="1">
            <w:r w:rsidR="004D3A19" w:rsidRPr="00EA5E2E">
              <w:rPr>
                <w:rStyle w:val="Hyperlink"/>
                <w:noProof/>
              </w:rPr>
              <w:t>T9: Testen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_Toc126067648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10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B0F1E5B" w14:textId="40A9338F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9" w:history="1">
            <w:r w:rsidR="004D3A19" w:rsidRPr="00EA5E2E">
              <w:rPr>
                <w:rStyle w:val="Hyperlink"/>
                <w:noProof/>
              </w:rPr>
              <w:t>T9: Oplevering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_Toc126067649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10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E0C91BB" w14:textId="669C22BA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0" w:history="1">
            <w:r w:rsidR="004D3A19" w:rsidRPr="00EA5E2E">
              <w:rPr>
                <w:rStyle w:val="Hyperlink"/>
                <w:noProof/>
              </w:rPr>
              <w:t>T9 Reflectie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_Toc126067650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10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133F7267" w14:textId="2707A688" w:rsidR="004D3A19" w:rsidRDefault="00000000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1" w:history="1">
            <w:r w:rsidR="004D3A19" w:rsidRPr="00EA5E2E">
              <w:rPr>
                <w:rStyle w:val="Hyperlink"/>
                <w:noProof/>
              </w:rPr>
              <w:t>B1-K2: Werkt in een ontwikkelteam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_Toc126067651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11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4148721" w14:textId="6D54114A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2" w:history="1">
            <w:r w:rsidR="004D3A19" w:rsidRPr="00EA5E2E">
              <w:rPr>
                <w:rStyle w:val="Hyperlink"/>
                <w:noProof/>
              </w:rPr>
              <w:t>B1-K2-W1: Voert overleg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_Toc126067652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11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2290A8D3" w14:textId="20F33DAC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3" w:history="1">
            <w:r w:rsidR="004D3A19" w:rsidRPr="00EA5E2E">
              <w:rPr>
                <w:rStyle w:val="Hyperlink"/>
                <w:noProof/>
              </w:rPr>
              <w:t>T1,T2,T3: Actieve deelname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_Toc126067653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11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22A96418" w14:textId="31489DFF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4" w:history="1">
            <w:r w:rsidR="004D3A19" w:rsidRPr="00EA5E2E">
              <w:rPr>
                <w:rStyle w:val="Hyperlink"/>
                <w:noProof/>
              </w:rPr>
              <w:t>T1,T2,T3: Afstemmen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_Toc126067654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11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5771C475" w14:textId="43013A75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5" w:history="1">
            <w:r w:rsidR="004D3A19" w:rsidRPr="00EA5E2E">
              <w:rPr>
                <w:rStyle w:val="Hyperlink"/>
                <w:noProof/>
              </w:rPr>
              <w:t>T1,T2,T3: Afspraken vastleggen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_Toc126067655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11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428AB13E" w14:textId="044A5B1D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6" w:history="1">
            <w:r w:rsidR="004D3A19" w:rsidRPr="00EA5E2E">
              <w:rPr>
                <w:rStyle w:val="Hyperlink"/>
                <w:noProof/>
              </w:rPr>
              <w:t>T1,T2,T3: Afspraken nakomen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_Toc126067656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11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5DBE7136" w14:textId="1FD16B43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7" w:history="1">
            <w:r w:rsidR="004D3A19" w:rsidRPr="00EA5E2E">
              <w:rPr>
                <w:rStyle w:val="Hyperlink"/>
                <w:noProof/>
              </w:rPr>
              <w:t>B1-K2-W2: Presenteert het opgeleverde werk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_Toc126067657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13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6E0A0EB7" w14:textId="1163DF1A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8" w:history="1">
            <w:r w:rsidR="004D3A19" w:rsidRPr="00EA5E2E">
              <w:rPr>
                <w:rStyle w:val="Hyperlink"/>
                <w:noProof/>
              </w:rPr>
              <w:t>T7: Presentatie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_Toc126067658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13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12E3641D" w14:textId="7DCF71AB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9" w:history="1">
            <w:r w:rsidR="004D3A19" w:rsidRPr="00EA5E2E">
              <w:rPr>
                <w:rStyle w:val="Hyperlink"/>
                <w:noProof/>
              </w:rPr>
              <w:t>T7: Informeren betrokkenen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_Toc126067659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13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38847A16" w14:textId="3827FB7F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0" w:history="1">
            <w:r w:rsidR="004D3A19" w:rsidRPr="00EA5E2E">
              <w:rPr>
                <w:rStyle w:val="Hyperlink"/>
                <w:noProof/>
              </w:rPr>
              <w:t>T7: Reactie op feedback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_Toc126067660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13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4D4C77C1" w14:textId="39E3814F" w:rsidR="004D3A19" w:rsidRDefault="00000000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1" w:history="1">
            <w:r w:rsidR="004D3A19" w:rsidRPr="00EA5E2E">
              <w:rPr>
                <w:rStyle w:val="Hyperlink"/>
                <w:noProof/>
              </w:rPr>
              <w:t>B1-K2-W3: Reflecteert op het werk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_Toc126067661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14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099B182F" w14:textId="280E70D5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2" w:history="1">
            <w:r w:rsidR="004D3A19" w:rsidRPr="00EA5E2E">
              <w:rPr>
                <w:rStyle w:val="Hyperlink"/>
                <w:noProof/>
              </w:rPr>
              <w:t>T8: Feedbackproces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_Toc126067662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14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1DFB7A39" w14:textId="32F0FBD7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3" w:history="1">
            <w:r w:rsidR="004D3A19" w:rsidRPr="00EA5E2E">
              <w:rPr>
                <w:rStyle w:val="Hyperlink"/>
                <w:noProof/>
              </w:rPr>
              <w:t>T8: Reactie op feedback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_Toc126067663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14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538CAA8F" w14:textId="4BFB25D3" w:rsidR="004D3A19" w:rsidRDefault="00000000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4" w:history="1">
            <w:r w:rsidR="004D3A19" w:rsidRPr="00EA5E2E">
              <w:rPr>
                <w:rStyle w:val="Hyperlink"/>
                <w:noProof/>
              </w:rPr>
              <w:t>T8: Proactieve houding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_Toc126067664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14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3418041E" w14:textId="5677FF39" w:rsidR="00A720DF" w:rsidRDefault="00A720DF">
          <w:r>
            <w:rPr>
              <w:b/>
              <w:bCs/>
              <w:noProof/>
            </w:rPr>
            <w:fldChar w:fldCharType="end"/>
          </w:r>
        </w:p>
      </w:sdtContent>
    </w:sdt>
    <w:p w14:paraId="7B722E73" w14:textId="2B43A411" w:rsidR="005A0682" w:rsidRDefault="005A0682">
      <w:r>
        <w:br w:type="page"/>
      </w:r>
    </w:p>
    <w:p w14:paraId="455A20B2" w14:textId="518F2E10" w:rsidR="001B1290" w:rsidRDefault="005A0682" w:rsidP="005A0682">
      <w:pPr>
        <w:pStyle w:val="Heading1"/>
      </w:pPr>
      <w:bookmarkStart w:id="2" w:name="_Toc126067625"/>
      <w:r>
        <w:lastRenderedPageBreak/>
        <w:t>Inleiding</w:t>
      </w:r>
      <w:bookmarkEnd w:id="2"/>
    </w:p>
    <w:p w14:paraId="7CE6EFF4" w14:textId="2E67E57E" w:rsidR="005A0682" w:rsidRDefault="005A0682" w:rsidP="005A0682">
      <w:r>
        <w:t>[Vertel in de inleiding welke projecten</w:t>
      </w:r>
      <w:r w:rsidR="00A720DF">
        <w:t xml:space="preserve"> en</w:t>
      </w:r>
      <w:r>
        <w:t xml:space="preserve"> stageopdrachten je hebt gebruikt in jouw portfolio. </w:t>
      </w:r>
      <w:r w:rsidR="008321C0">
        <w:t>Beschrijf wat</w:t>
      </w:r>
      <w:r>
        <w:t xml:space="preserve"> je hebt gemaakt en met wie je per o</w:t>
      </w:r>
      <w:r w:rsidR="00A720DF">
        <w:t>pdracht hebt samengewerkt]</w:t>
      </w:r>
    </w:p>
    <w:p w14:paraId="7505A169" w14:textId="02BADF60" w:rsidR="00A720DF" w:rsidRDefault="00A720DF">
      <w:r>
        <w:br w:type="page"/>
      </w:r>
    </w:p>
    <w:p w14:paraId="56181873" w14:textId="2B78995D" w:rsidR="00A720DF" w:rsidRDefault="00A720DF" w:rsidP="005545F8">
      <w:pPr>
        <w:pStyle w:val="Heading1"/>
      </w:pPr>
      <w:bookmarkStart w:id="3" w:name="_Toc126067626"/>
      <w:r>
        <w:lastRenderedPageBreak/>
        <w:t>B1-K1: Realiseert Software</w:t>
      </w:r>
      <w:bookmarkEnd w:id="3"/>
    </w:p>
    <w:p w14:paraId="14AE174A" w14:textId="30A9DE09" w:rsidR="00C9464F" w:rsidRDefault="00C9464F" w:rsidP="00A22052">
      <w:pPr>
        <w:pStyle w:val="Heading2"/>
      </w:pPr>
      <w:bookmarkStart w:id="4" w:name="_Toc126067627"/>
      <w:r>
        <w:t>B1-K1</w:t>
      </w:r>
      <w:r w:rsidR="00CA64EC">
        <w:t>-W1</w:t>
      </w:r>
      <w:r>
        <w:t xml:space="preserve">: </w:t>
      </w:r>
      <w:r w:rsidR="00CA64EC">
        <w:t>Plant werkzaamheden en bewaakt de voortgang</w:t>
      </w:r>
      <w:bookmarkEnd w:id="4"/>
    </w:p>
    <w:p w14:paraId="5639C6C1" w14:textId="18F39395" w:rsidR="00A22052" w:rsidRDefault="003129F6" w:rsidP="00E030A7">
      <w:pPr>
        <w:pStyle w:val="Heading3"/>
      </w:pPr>
      <w:bookmarkStart w:id="5" w:name="_Toc126067628"/>
      <w:r>
        <w:t>T1,T2,T3,T4: Eisen/Wensen user stories</w:t>
      </w:r>
      <w:bookmarkEnd w:id="5"/>
    </w:p>
    <w:p w14:paraId="014B8158" w14:textId="0482B113" w:rsidR="003C4F1D" w:rsidRDefault="003C4F1D" w:rsidP="00A22052">
      <w:r>
        <w:t>De uitgangspunten zijn juist verwerkt (Definition of done) en de eisen en wensen zijn verwerkt in de user stories</w:t>
      </w:r>
      <w:r w:rsidR="00E030A7">
        <w:t>.</w:t>
      </w:r>
    </w:p>
    <w:p w14:paraId="0E8B4A14" w14:textId="77777777" w:rsidR="00E030A7" w:rsidRDefault="00E030A7" w:rsidP="00E030A7">
      <w:pPr>
        <w:pStyle w:val="Kopje"/>
      </w:pPr>
      <w:r w:rsidRPr="00A464D9">
        <w:t>Beoordeling:</w:t>
      </w:r>
      <w:r>
        <w:t xml:space="preserve"> </w:t>
      </w:r>
    </w:p>
    <w:p w14:paraId="10A59E8F" w14:textId="77777777" w:rsidR="00E030A7" w:rsidRDefault="00E030A7" w:rsidP="00E030A7">
      <w:r>
        <w:t>Enigszins / Grotendeels / Volledig  (kies één)</w:t>
      </w:r>
    </w:p>
    <w:p w14:paraId="3CC09DC1" w14:textId="77777777" w:rsidR="00E030A7" w:rsidRDefault="00E030A7" w:rsidP="00E030A7">
      <w:pPr>
        <w:pStyle w:val="Kopje"/>
      </w:pPr>
      <w:r>
        <w:t>Onderbouwing:</w:t>
      </w:r>
    </w:p>
    <w:p w14:paraId="4470CBBB" w14:textId="62155F23" w:rsidR="00E030A7" w:rsidRDefault="00E030A7" w:rsidP="00E030A7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6449DE0" w14:textId="20E306BB" w:rsidR="00E030A7" w:rsidRDefault="004D3A19" w:rsidP="00E030A7">
      <w:pPr>
        <w:pStyle w:val="Kopje"/>
      </w:pPr>
      <w:r>
        <w:t>Bewijsstukken</w:t>
      </w:r>
      <w:r w:rsidR="00E030A7" w:rsidRPr="00A464D9">
        <w:t>:</w:t>
      </w:r>
    </w:p>
    <w:p w14:paraId="01696528" w14:textId="560D1BC0" w:rsidR="00E030A7" w:rsidRDefault="00E030A7" w:rsidP="00E030A7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BD51BEC" w14:textId="0ADE97B4" w:rsidR="00E030A7" w:rsidRDefault="00E030A7" w:rsidP="000375B7">
      <w:pPr>
        <w:pStyle w:val="Heading3"/>
        <w:rPr>
          <w:lang w:val="en-GB"/>
        </w:rPr>
      </w:pPr>
      <w:bookmarkStart w:id="6" w:name="_Toc126067629"/>
      <w:r w:rsidRPr="000375B7">
        <w:rPr>
          <w:lang w:val="en-GB"/>
        </w:rPr>
        <w:t>T1,T2,T3,T4</w:t>
      </w:r>
      <w:r w:rsidR="000375B7" w:rsidRPr="000375B7">
        <w:rPr>
          <w:lang w:val="en-GB"/>
        </w:rPr>
        <w:t>: Criteria us</w:t>
      </w:r>
      <w:r w:rsidR="000375B7">
        <w:rPr>
          <w:lang w:val="en-GB"/>
        </w:rPr>
        <w:t>er stories</w:t>
      </w:r>
      <w:bookmarkEnd w:id="6"/>
    </w:p>
    <w:p w14:paraId="3A517CA0" w14:textId="3D26C86B" w:rsidR="000375B7" w:rsidRDefault="000375B7" w:rsidP="00A22052">
      <w:r w:rsidRPr="000375B7">
        <w:t>De user stories voldoen a</w:t>
      </w:r>
      <w:r>
        <w:t>an de criteria</w:t>
      </w:r>
      <w:r w:rsidR="00F36005">
        <w:t xml:space="preserve"> (wie, wat, waarom en realistisch)</w:t>
      </w:r>
    </w:p>
    <w:p w14:paraId="25D06CFD" w14:textId="77777777" w:rsidR="00F36005" w:rsidRDefault="00F36005" w:rsidP="00F36005">
      <w:pPr>
        <w:pStyle w:val="Kopje"/>
      </w:pPr>
      <w:r w:rsidRPr="00A464D9">
        <w:t>Beoordeling:</w:t>
      </w:r>
      <w:r>
        <w:t xml:space="preserve"> </w:t>
      </w:r>
    </w:p>
    <w:p w14:paraId="47F1EDEB" w14:textId="77777777" w:rsidR="00F36005" w:rsidRDefault="00F36005" w:rsidP="00F36005">
      <w:r>
        <w:t>Enigszins / Grotendeels / Volledig  (kies één)</w:t>
      </w:r>
    </w:p>
    <w:p w14:paraId="27411934" w14:textId="77777777" w:rsidR="00F36005" w:rsidRDefault="00F36005" w:rsidP="00F36005">
      <w:pPr>
        <w:pStyle w:val="Kopje"/>
      </w:pPr>
      <w:r>
        <w:t>Onderbouwing:</w:t>
      </w:r>
    </w:p>
    <w:p w14:paraId="0770A8A6" w14:textId="4BC4E188" w:rsidR="00F36005" w:rsidRDefault="00F36005" w:rsidP="00F36005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0802AA18" w14:textId="2F1053BB" w:rsidR="00F36005" w:rsidRDefault="004D3A19" w:rsidP="00F36005">
      <w:pPr>
        <w:pStyle w:val="Kopje"/>
      </w:pPr>
      <w:r>
        <w:t>Bewijsstukken</w:t>
      </w:r>
      <w:r w:rsidR="00F36005" w:rsidRPr="00A464D9">
        <w:t>:</w:t>
      </w:r>
    </w:p>
    <w:p w14:paraId="694420A0" w14:textId="0CE0FCD2" w:rsidR="00F36005" w:rsidRDefault="00F36005" w:rsidP="00F36005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55439A8A" w14:textId="54046B54" w:rsidR="00F36005" w:rsidRPr="000F543F" w:rsidRDefault="00F36005" w:rsidP="00F36005">
      <w:pPr>
        <w:pStyle w:val="Heading3"/>
      </w:pPr>
      <w:bookmarkStart w:id="7" w:name="_Toc126067630"/>
      <w:r w:rsidRPr="000F543F">
        <w:t>T1,T2,T3,T4</w:t>
      </w:r>
      <w:r w:rsidR="000F543F" w:rsidRPr="000F543F">
        <w:t>: Planning maken</w:t>
      </w:r>
      <w:bookmarkEnd w:id="7"/>
    </w:p>
    <w:p w14:paraId="0CB72791" w14:textId="392EC489" w:rsidR="00F36005" w:rsidRDefault="000F543F" w:rsidP="00A22052">
      <w:r>
        <w:t xml:space="preserve">Op basis van de user stories is een complete </w:t>
      </w:r>
      <w:r w:rsidR="00C53B5E">
        <w:t>en realistische planning gemaakt</w:t>
      </w:r>
    </w:p>
    <w:p w14:paraId="067FA420" w14:textId="77777777" w:rsidR="00C53B5E" w:rsidRDefault="00C53B5E" w:rsidP="00C53B5E">
      <w:pPr>
        <w:pStyle w:val="Kopje"/>
      </w:pPr>
      <w:r w:rsidRPr="00A464D9">
        <w:t>Beoordeling:</w:t>
      </w:r>
      <w:r>
        <w:t xml:space="preserve"> </w:t>
      </w:r>
    </w:p>
    <w:p w14:paraId="69C82648" w14:textId="77777777" w:rsidR="00C53B5E" w:rsidRDefault="00C53B5E" w:rsidP="00C53B5E">
      <w:r>
        <w:t>Enigszins / Grotendeels / Volledig  (kies één)</w:t>
      </w:r>
    </w:p>
    <w:p w14:paraId="3E717D03" w14:textId="77777777" w:rsidR="00C53B5E" w:rsidRDefault="00C53B5E" w:rsidP="00C53B5E">
      <w:pPr>
        <w:pStyle w:val="Kopje"/>
      </w:pPr>
      <w:r>
        <w:t>Onderbouwing:</w:t>
      </w:r>
    </w:p>
    <w:p w14:paraId="22D5A24D" w14:textId="1DEC7FEB" w:rsidR="00C53B5E" w:rsidRDefault="00C53B5E" w:rsidP="00C53B5E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8C01F03" w14:textId="4FB89CD2" w:rsidR="00C53B5E" w:rsidRDefault="004D3A19" w:rsidP="00C53B5E">
      <w:pPr>
        <w:pStyle w:val="Kopje"/>
      </w:pPr>
      <w:r>
        <w:t>Bewijsstukken</w:t>
      </w:r>
      <w:r w:rsidR="00C53B5E" w:rsidRPr="00A464D9">
        <w:t>:</w:t>
      </w:r>
    </w:p>
    <w:p w14:paraId="7D72BB62" w14:textId="41724116" w:rsidR="00C53B5E" w:rsidRDefault="00C53B5E" w:rsidP="00C53B5E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F90FD13" w14:textId="77777777" w:rsidR="000166BB" w:rsidRDefault="000166BB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</w:rPr>
      </w:pPr>
      <w:bookmarkStart w:id="8" w:name="_Toc126067631"/>
      <w:r>
        <w:br w:type="page"/>
      </w:r>
    </w:p>
    <w:p w14:paraId="7AFE4C91" w14:textId="5A1A5739" w:rsidR="00C53B5E" w:rsidRDefault="00C53B5E" w:rsidP="000A78F1">
      <w:pPr>
        <w:pStyle w:val="Heading3"/>
      </w:pPr>
      <w:r>
        <w:lastRenderedPageBreak/>
        <w:t>T1,T2,T3,T4: Voortgang bewaken</w:t>
      </w:r>
      <w:bookmarkEnd w:id="8"/>
    </w:p>
    <w:p w14:paraId="5B4E9808" w14:textId="563B01E3" w:rsidR="000A78F1" w:rsidRDefault="00045963" w:rsidP="000A78F1">
      <w:r>
        <w:t>De voortgang is bewaakt en de juiste keuze/afwegingen zijn gemaakt op basis van prioriteiten</w:t>
      </w:r>
      <w:r w:rsidR="004D3A19">
        <w:t>.</w:t>
      </w:r>
    </w:p>
    <w:p w14:paraId="5525E7A0" w14:textId="77777777" w:rsidR="004D3A19" w:rsidRDefault="004D3A19" w:rsidP="004D3A19">
      <w:pPr>
        <w:pStyle w:val="Kopje"/>
      </w:pPr>
      <w:r w:rsidRPr="00A464D9">
        <w:t>Beoordeling:</w:t>
      </w:r>
      <w:r>
        <w:t xml:space="preserve"> </w:t>
      </w:r>
    </w:p>
    <w:p w14:paraId="2A33D25F" w14:textId="77777777" w:rsidR="004D3A19" w:rsidRDefault="004D3A19" w:rsidP="004D3A19">
      <w:r>
        <w:t>Enigszins / Grotendeels / Volledig  (kies één)</w:t>
      </w:r>
    </w:p>
    <w:p w14:paraId="211A59E9" w14:textId="77777777" w:rsidR="004D3A19" w:rsidRDefault="004D3A19" w:rsidP="004D3A19">
      <w:pPr>
        <w:pStyle w:val="Kopje"/>
      </w:pPr>
      <w:r>
        <w:t>Onderbouwing:</w:t>
      </w:r>
    </w:p>
    <w:p w14:paraId="0AF7F97E" w14:textId="1F3542A5" w:rsidR="004D3A19" w:rsidRDefault="004D3A19" w:rsidP="004D3A19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662B12F0" w14:textId="77777777" w:rsidR="004D3A19" w:rsidRDefault="004D3A19" w:rsidP="004D3A19">
      <w:pPr>
        <w:pStyle w:val="Kopje"/>
      </w:pPr>
      <w:r>
        <w:t>Bewijsstukken</w:t>
      </w:r>
      <w:r w:rsidRPr="00A464D9">
        <w:t>:</w:t>
      </w:r>
    </w:p>
    <w:p w14:paraId="1D827BEC" w14:textId="77777777" w:rsidR="004D3A19" w:rsidRDefault="004D3A19" w:rsidP="004D3A19">
      <w:r>
        <w:t>[Laat aan de hand van documenten, commits, scrum boards en andere items zien waarom je jezelf deze score geeft.]</w:t>
      </w:r>
    </w:p>
    <w:p w14:paraId="00AC2F51" w14:textId="77777777" w:rsidR="00BB5F0B" w:rsidRDefault="00A22052" w:rsidP="00BB5F0B">
      <w:pPr>
        <w:pStyle w:val="Heading2"/>
      </w:pPr>
      <w:r w:rsidRPr="000F543F">
        <w:br w:type="page"/>
      </w:r>
      <w:bookmarkStart w:id="9" w:name="_Toc126067632"/>
      <w:r w:rsidR="00BB5F0B">
        <w:lastRenderedPageBreak/>
        <w:t>B1-K1-W2: Ontwerpt software</w:t>
      </w:r>
      <w:bookmarkEnd w:id="9"/>
    </w:p>
    <w:p w14:paraId="76A9026F" w14:textId="1031C23F" w:rsidR="00BB5F0B" w:rsidRDefault="006E561F" w:rsidP="006E561F">
      <w:pPr>
        <w:pStyle w:val="Heading3"/>
      </w:pPr>
      <w:bookmarkStart w:id="10" w:name="_Toc126067633"/>
      <w:r>
        <w:t>T4: Ontwerp</w:t>
      </w:r>
      <w:r w:rsidR="00307A8C">
        <w:rPr>
          <w:rStyle w:val="FootnoteReference"/>
        </w:rPr>
        <w:footnoteReference w:id="1"/>
      </w:r>
      <w:bookmarkEnd w:id="10"/>
    </w:p>
    <w:p w14:paraId="4E329263" w14:textId="2301E297" w:rsidR="006E561F" w:rsidRDefault="006E561F" w:rsidP="006E561F">
      <w:r>
        <w:t>De user stories zijn vertaald naar een passend, eenduidig en volledig ontwerp (sluit aan op wensen en eisen).</w:t>
      </w:r>
    </w:p>
    <w:p w14:paraId="0F1F8A59" w14:textId="77777777" w:rsidR="006E561F" w:rsidRDefault="006E561F" w:rsidP="006E561F">
      <w:pPr>
        <w:pStyle w:val="Kopje"/>
      </w:pPr>
      <w:r w:rsidRPr="00A464D9">
        <w:t>Beoordeling:</w:t>
      </w:r>
      <w:r>
        <w:t xml:space="preserve"> </w:t>
      </w:r>
    </w:p>
    <w:p w14:paraId="480B401D" w14:textId="77777777" w:rsidR="006E561F" w:rsidRDefault="006E561F" w:rsidP="006E561F">
      <w:r>
        <w:t>Enigszins / Grotendeels / Volledig  (kies één)</w:t>
      </w:r>
    </w:p>
    <w:p w14:paraId="72A772D2" w14:textId="77777777" w:rsidR="006E561F" w:rsidRDefault="006E561F" w:rsidP="006E561F">
      <w:pPr>
        <w:pStyle w:val="Kopje"/>
      </w:pPr>
      <w:r>
        <w:t>Onderbouwing:</w:t>
      </w:r>
    </w:p>
    <w:p w14:paraId="1CECDDC6" w14:textId="1A3F9993" w:rsidR="006E561F" w:rsidRDefault="006E561F" w:rsidP="006E561F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604B598" w14:textId="5D29BDC0" w:rsidR="006E561F" w:rsidRDefault="004D3A19" w:rsidP="006E561F">
      <w:pPr>
        <w:pStyle w:val="Kopje"/>
      </w:pPr>
      <w:r>
        <w:t>Bewijsstukken</w:t>
      </w:r>
      <w:r w:rsidR="006E561F" w:rsidRPr="00A464D9">
        <w:t>:</w:t>
      </w:r>
    </w:p>
    <w:p w14:paraId="3DB758B1" w14:textId="0EF5912E" w:rsidR="006E561F" w:rsidRDefault="006E561F" w:rsidP="006E561F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4F53AB7" w14:textId="2A40C8D2" w:rsidR="006E561F" w:rsidRDefault="006E561F" w:rsidP="006E561F">
      <w:pPr>
        <w:pStyle w:val="Heading3"/>
      </w:pPr>
      <w:bookmarkStart w:id="11" w:name="_Toc126067634"/>
      <w:r>
        <w:t>T4 Schema-technieken</w:t>
      </w:r>
      <w:bookmarkEnd w:id="11"/>
    </w:p>
    <w:p w14:paraId="751F0DF8" w14:textId="53835E2E" w:rsidR="006E561F" w:rsidRDefault="00550B65" w:rsidP="006E561F">
      <w:r>
        <w:t>Er is gebruik gemaakt van relevante of toepasselijke</w:t>
      </w:r>
      <w:r w:rsidR="00D57D0F">
        <w:t xml:space="preserve"> schematechnieken (bijv. activiteitendiagram, klassendiagram, ERD, use case diagram).</w:t>
      </w:r>
    </w:p>
    <w:p w14:paraId="0DBDABBA" w14:textId="77777777" w:rsidR="00D57D0F" w:rsidRDefault="00D57D0F" w:rsidP="00D57D0F">
      <w:pPr>
        <w:pStyle w:val="Kopje"/>
      </w:pPr>
      <w:r w:rsidRPr="00A464D9">
        <w:t>Beoordeling:</w:t>
      </w:r>
      <w:r>
        <w:t xml:space="preserve"> </w:t>
      </w:r>
    </w:p>
    <w:p w14:paraId="4071C4DA" w14:textId="77777777" w:rsidR="00D57D0F" w:rsidRDefault="00D57D0F" w:rsidP="00D57D0F">
      <w:r>
        <w:t>Enigszins / Grotendeels / Volledig  (kies één)</w:t>
      </w:r>
    </w:p>
    <w:p w14:paraId="6799C791" w14:textId="77777777" w:rsidR="00D57D0F" w:rsidRDefault="00D57D0F" w:rsidP="00D57D0F">
      <w:pPr>
        <w:pStyle w:val="Kopje"/>
      </w:pPr>
      <w:r>
        <w:t>Onderbouwing:</w:t>
      </w:r>
    </w:p>
    <w:p w14:paraId="118A06DB" w14:textId="57F85DA1" w:rsidR="00D57D0F" w:rsidRDefault="00D57D0F" w:rsidP="00D57D0F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735B8BA" w14:textId="0D3D0F33" w:rsidR="00D57D0F" w:rsidRDefault="004D3A19" w:rsidP="00D57D0F">
      <w:pPr>
        <w:pStyle w:val="Kopje"/>
      </w:pPr>
      <w:r>
        <w:t>Bewijsstukken</w:t>
      </w:r>
      <w:r w:rsidR="00D57D0F" w:rsidRPr="00A464D9">
        <w:t>:</w:t>
      </w:r>
    </w:p>
    <w:p w14:paraId="62FCA81C" w14:textId="11D228CE" w:rsidR="00D57D0F" w:rsidRDefault="00D57D0F" w:rsidP="00D57D0F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017E0F1B" w14:textId="6A503128" w:rsidR="00D57D0F" w:rsidRDefault="00F835A6" w:rsidP="00DF0B1D">
      <w:pPr>
        <w:pStyle w:val="Heading3"/>
      </w:pPr>
      <w:bookmarkStart w:id="12" w:name="_Toc126067635"/>
      <w:r>
        <w:t>T4</w:t>
      </w:r>
      <w:r w:rsidR="00DF0B1D">
        <w:t>: Onderbouwing</w:t>
      </w:r>
      <w:bookmarkEnd w:id="12"/>
    </w:p>
    <w:p w14:paraId="1E9BE74B" w14:textId="1BA2D3B4" w:rsidR="00DF0B1D" w:rsidRPr="00DF0B1D" w:rsidRDefault="00DF0B1D" w:rsidP="00DF0B1D">
      <w:r>
        <w:t xml:space="preserve">De </w:t>
      </w:r>
      <w:r w:rsidR="00466A35">
        <w:t>gemaakte</w:t>
      </w:r>
      <w:r>
        <w:t xml:space="preserve"> keuzes in het ontwerp zijn onderbouwd met steekhouden</w:t>
      </w:r>
      <w:r w:rsidR="00F079B8">
        <w:t>de argumenten, waarbij</w:t>
      </w:r>
      <w:r w:rsidR="00466A35">
        <w:t xml:space="preserve"> rekening is gehouden met bijv. ethiek, privac</w:t>
      </w:r>
      <w:r w:rsidR="00913662">
        <w:t>y en security</w:t>
      </w:r>
    </w:p>
    <w:p w14:paraId="7B86CA4B" w14:textId="77777777" w:rsidR="004C3693" w:rsidRDefault="004C3693" w:rsidP="004C3693">
      <w:pPr>
        <w:pStyle w:val="Kopje"/>
      </w:pPr>
      <w:r w:rsidRPr="00A464D9">
        <w:t>Beoordeling:</w:t>
      </w:r>
      <w:r>
        <w:t xml:space="preserve"> </w:t>
      </w:r>
    </w:p>
    <w:p w14:paraId="7D0B88F7" w14:textId="77777777" w:rsidR="004C3693" w:rsidRDefault="004C3693" w:rsidP="004C3693">
      <w:r>
        <w:t>Enigszins / Grotendeels / Volledig  (kies één)</w:t>
      </w:r>
    </w:p>
    <w:p w14:paraId="3E927753" w14:textId="77777777" w:rsidR="004C3693" w:rsidRDefault="004C3693" w:rsidP="004C3693">
      <w:pPr>
        <w:pStyle w:val="Kopje"/>
      </w:pPr>
      <w:r>
        <w:t>Onderbouwing:</w:t>
      </w:r>
    </w:p>
    <w:p w14:paraId="13F86DEB" w14:textId="77777777" w:rsidR="004C3693" w:rsidRDefault="004C3693" w:rsidP="004C3693">
      <w:r>
        <w:t>[Beschrijf kort in welk(e) project(en) jij hebt voldaan aan dit criterium, en waarom. ]</w:t>
      </w:r>
    </w:p>
    <w:p w14:paraId="3C9D7DC7" w14:textId="77777777" w:rsidR="004C3693" w:rsidRDefault="004C3693" w:rsidP="004C3693">
      <w:pPr>
        <w:pStyle w:val="Kopje"/>
      </w:pPr>
      <w:r>
        <w:t>Bewijsstukken</w:t>
      </w:r>
      <w:r w:rsidRPr="00A464D9">
        <w:t>:</w:t>
      </w:r>
    </w:p>
    <w:p w14:paraId="00EF17FC" w14:textId="77777777" w:rsidR="004C3693" w:rsidRDefault="004C3693" w:rsidP="004C3693">
      <w:r>
        <w:t>[Laat aan de hand van documenten, commits, scrum boards en andere items zien waarom je jezelf deze score geeft.]</w:t>
      </w:r>
    </w:p>
    <w:p w14:paraId="29420423" w14:textId="1360B92A" w:rsidR="00BD38AB" w:rsidRDefault="00BD38AB">
      <w:r>
        <w:br w:type="page"/>
      </w:r>
    </w:p>
    <w:p w14:paraId="5EEFC70E" w14:textId="77777777" w:rsidR="00A22052" w:rsidRPr="000F543F" w:rsidRDefault="00A22052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</w:p>
    <w:p w14:paraId="4CA05AE1" w14:textId="1C9207CD" w:rsidR="005545F8" w:rsidRDefault="005545F8" w:rsidP="005545F8">
      <w:pPr>
        <w:pStyle w:val="Heading2"/>
      </w:pPr>
      <w:bookmarkStart w:id="13" w:name="_Toc126067636"/>
      <w:r>
        <w:t>B1-K1-W</w:t>
      </w:r>
      <w:r w:rsidR="0062486B">
        <w:t>3</w:t>
      </w:r>
      <w:r>
        <w:t>: Realiseert (onderdelen van) software</w:t>
      </w:r>
      <w:bookmarkEnd w:id="13"/>
    </w:p>
    <w:p w14:paraId="2A0DC0E1" w14:textId="1CA4587C" w:rsidR="005545F8" w:rsidRDefault="005545F8" w:rsidP="005545F8">
      <w:pPr>
        <w:pStyle w:val="Heading3"/>
      </w:pPr>
      <w:bookmarkStart w:id="14" w:name="_Toc126067637"/>
      <w:r>
        <w:t>T5: Gerealiseerde User Stories</w:t>
      </w:r>
      <w:r w:rsidR="00307A8C">
        <w:rPr>
          <w:rStyle w:val="FootnoteReference"/>
        </w:rPr>
        <w:footnoteReference w:id="2"/>
      </w:r>
      <w:bookmarkEnd w:id="14"/>
    </w:p>
    <w:p w14:paraId="573AF8F7" w14:textId="7B8AC049" w:rsidR="005545F8" w:rsidRDefault="005545F8" w:rsidP="005545F8">
      <w:r>
        <w:t>Er is voldoende inhoud van de user stories gerealiseerd binnen de gestelde/geplande tjjd</w:t>
      </w:r>
      <w:r w:rsidR="00A464D9">
        <w:t>.</w:t>
      </w:r>
    </w:p>
    <w:p w14:paraId="7A73B8A0" w14:textId="77777777" w:rsidR="002B38F8" w:rsidRDefault="00A464D9" w:rsidP="00E2221F">
      <w:pPr>
        <w:pStyle w:val="Kopje"/>
      </w:pPr>
      <w:r w:rsidRPr="00A464D9">
        <w:t>Beoordeling:</w:t>
      </w:r>
      <w:r>
        <w:t xml:space="preserve"> </w:t>
      </w:r>
    </w:p>
    <w:p w14:paraId="14FF9E4B" w14:textId="39AE9AC1" w:rsidR="00A464D9" w:rsidRDefault="00A464D9" w:rsidP="005545F8">
      <w:r>
        <w:t>Enigszins / Grotendeels / Volledig</w:t>
      </w:r>
      <w:r w:rsidR="009D3F79">
        <w:t xml:space="preserve">  (kies één)</w:t>
      </w:r>
    </w:p>
    <w:p w14:paraId="42BAA3CF" w14:textId="77777777" w:rsidR="00E2221F" w:rsidRDefault="00A464D9" w:rsidP="00B752A8">
      <w:pPr>
        <w:pStyle w:val="Kopje"/>
      </w:pPr>
      <w:r>
        <w:t>Onderbouwing:</w:t>
      </w:r>
    </w:p>
    <w:p w14:paraId="3AFE36E8" w14:textId="48BB2341" w:rsidR="005545F8" w:rsidRDefault="00A464D9" w:rsidP="005545F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E715160" w14:textId="22F9CB9E" w:rsidR="00B752A8" w:rsidRDefault="004D3A19" w:rsidP="00B752A8">
      <w:pPr>
        <w:pStyle w:val="Kopje"/>
      </w:pPr>
      <w:r>
        <w:t>Bewijsstukken</w:t>
      </w:r>
      <w:r w:rsidR="00A464D9" w:rsidRPr="00A464D9">
        <w:t>:</w:t>
      </w:r>
    </w:p>
    <w:p w14:paraId="497E707C" w14:textId="702AB4D5" w:rsidR="00A464D9" w:rsidRDefault="00A464D9" w:rsidP="005545F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0DC166F" w14:textId="5975BA15" w:rsidR="00A464D9" w:rsidRDefault="000B4D67" w:rsidP="000B4D67">
      <w:pPr>
        <w:pStyle w:val="Heading3"/>
      </w:pPr>
      <w:bookmarkStart w:id="15" w:name="_Toc126067638"/>
      <w:r>
        <w:t>T5: Kwaliteit opgeleverde functionaliteiten</w:t>
      </w:r>
      <w:bookmarkEnd w:id="15"/>
    </w:p>
    <w:p w14:paraId="4C2C1128" w14:textId="20FB4B3E" w:rsidR="001D24B3" w:rsidRDefault="001D24B3" w:rsidP="001D24B3">
      <w:r>
        <w:t xml:space="preserve">De opgeleverde functionaliteiten voldoen aan de eisen </w:t>
      </w:r>
      <w:r w:rsidR="00722FA3">
        <w:t>en wensen zoals omschreven in de betreffende user story</w:t>
      </w:r>
    </w:p>
    <w:p w14:paraId="209094EF" w14:textId="77777777" w:rsidR="00B752A8" w:rsidRDefault="00B752A8" w:rsidP="00B752A8">
      <w:pPr>
        <w:pStyle w:val="Kopje"/>
      </w:pPr>
      <w:r w:rsidRPr="00A464D9">
        <w:t>Beoordeling:</w:t>
      </w:r>
      <w:r>
        <w:t xml:space="preserve"> </w:t>
      </w:r>
    </w:p>
    <w:p w14:paraId="65AE5DA8" w14:textId="77777777" w:rsidR="00B752A8" w:rsidRDefault="00B752A8" w:rsidP="00B752A8">
      <w:r>
        <w:t>Enigszins / Grotendeels / Volledig  (kies één)</w:t>
      </w:r>
    </w:p>
    <w:p w14:paraId="6D4BD5CA" w14:textId="77777777" w:rsidR="00B752A8" w:rsidRDefault="00B752A8" w:rsidP="00B752A8">
      <w:pPr>
        <w:pStyle w:val="Kopje"/>
      </w:pPr>
      <w:r>
        <w:t>Onderbouwing:</w:t>
      </w:r>
    </w:p>
    <w:p w14:paraId="11558578" w14:textId="2C4C17C8" w:rsidR="00B752A8" w:rsidRDefault="00B752A8" w:rsidP="00B752A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18EE1367" w14:textId="5FCA272D" w:rsidR="00B752A8" w:rsidRDefault="004D3A19" w:rsidP="00B752A8">
      <w:pPr>
        <w:pStyle w:val="Kopje"/>
      </w:pPr>
      <w:r>
        <w:t>Bewijsstukken</w:t>
      </w:r>
      <w:r w:rsidR="00B752A8" w:rsidRPr="00A464D9">
        <w:t>:</w:t>
      </w:r>
    </w:p>
    <w:p w14:paraId="006B22D9" w14:textId="0A5D11E5" w:rsidR="00B752A8" w:rsidRDefault="00B752A8" w:rsidP="00B752A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393F350" w14:textId="506A48F9" w:rsidR="00722FA3" w:rsidRDefault="006726E1" w:rsidP="00B4323F">
      <w:pPr>
        <w:pStyle w:val="Heading3"/>
      </w:pPr>
      <w:bookmarkStart w:id="16" w:name="_Toc126067639"/>
      <w:r>
        <w:t>T5: Kwaliteit code</w:t>
      </w:r>
      <w:r w:rsidR="00307A8C">
        <w:rPr>
          <w:rStyle w:val="FootnoteReference"/>
        </w:rPr>
        <w:footnoteReference w:id="3"/>
      </w:r>
      <w:bookmarkEnd w:id="16"/>
    </w:p>
    <w:p w14:paraId="61F7D110" w14:textId="60F7F66A" w:rsidR="00B4323F" w:rsidRDefault="003F655C" w:rsidP="00B4323F">
      <w:r>
        <w:t>De kwaliteit</w:t>
      </w:r>
      <w:r w:rsidR="001B2A85">
        <w:t xml:space="preserve"> van de code is goed. Dit uit zich onder andere in:</w:t>
      </w:r>
      <w:r w:rsidR="00630573">
        <w:t xml:space="preserve"> structuur van de code</w:t>
      </w:r>
      <w:r w:rsidR="00C4641E">
        <w:t xml:space="preserve">, validatie, </w:t>
      </w:r>
      <w:r w:rsidR="00F4587A">
        <w:t>effici</w:t>
      </w:r>
      <w:r w:rsidR="004C3693">
        <w:t>ë</w:t>
      </w:r>
      <w:r w:rsidR="00F4587A">
        <w:t>ntie, foutafhandeling en terugkoppeling, security (veilig programmeren)</w:t>
      </w:r>
      <w:r w:rsidR="00042202">
        <w:t>.</w:t>
      </w:r>
    </w:p>
    <w:p w14:paraId="53E34A9C" w14:textId="77777777" w:rsidR="00B752A8" w:rsidRDefault="00B752A8" w:rsidP="00B752A8">
      <w:pPr>
        <w:pStyle w:val="Kopje"/>
      </w:pPr>
      <w:r w:rsidRPr="00A464D9">
        <w:t>Beoordeling:</w:t>
      </w:r>
      <w:r>
        <w:t xml:space="preserve"> </w:t>
      </w:r>
    </w:p>
    <w:p w14:paraId="51B22979" w14:textId="77777777" w:rsidR="00B752A8" w:rsidRDefault="00B752A8" w:rsidP="00B752A8">
      <w:r>
        <w:t>Enigszins / Grotendeels / Volledig  (kies één)</w:t>
      </w:r>
    </w:p>
    <w:p w14:paraId="3AEDE8E4" w14:textId="77777777" w:rsidR="00B752A8" w:rsidRDefault="00B752A8" w:rsidP="00B752A8">
      <w:pPr>
        <w:pStyle w:val="Kopje"/>
      </w:pPr>
      <w:r>
        <w:t>Onderbouwing:</w:t>
      </w:r>
    </w:p>
    <w:p w14:paraId="540C35D0" w14:textId="70378DF7" w:rsidR="00B752A8" w:rsidRDefault="00B752A8" w:rsidP="00B752A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379553C" w14:textId="5E8B2C17" w:rsidR="00B752A8" w:rsidRDefault="004D3A19" w:rsidP="00B752A8">
      <w:pPr>
        <w:pStyle w:val="Kopje"/>
      </w:pPr>
      <w:r>
        <w:t>Bewijsstukken</w:t>
      </w:r>
      <w:r w:rsidR="00B752A8" w:rsidRPr="00A464D9">
        <w:t>:</w:t>
      </w:r>
    </w:p>
    <w:p w14:paraId="10C7D57D" w14:textId="7F918659" w:rsidR="00B752A8" w:rsidRDefault="00B752A8" w:rsidP="00B752A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E9AD509" w14:textId="23B96B7A" w:rsidR="00042202" w:rsidRDefault="000B16AF" w:rsidP="000B16AF">
      <w:pPr>
        <w:pStyle w:val="Heading3"/>
      </w:pPr>
      <w:bookmarkStart w:id="17" w:name="_Toc126067640"/>
      <w:r>
        <w:lastRenderedPageBreak/>
        <w:t>T5: Code Conventions</w:t>
      </w:r>
      <w:bookmarkEnd w:id="17"/>
    </w:p>
    <w:p w14:paraId="1A0CE133" w14:textId="49D996EE" w:rsidR="000B16AF" w:rsidRDefault="000B16AF" w:rsidP="00B4323F">
      <w:r>
        <w:t>De code is opgesteld volgens code conventions</w:t>
      </w:r>
      <w:r w:rsidR="002B38F8">
        <w:t>.</w:t>
      </w:r>
    </w:p>
    <w:p w14:paraId="48BF3094" w14:textId="77777777" w:rsidR="00B752A8" w:rsidRDefault="00B752A8" w:rsidP="00B752A8">
      <w:pPr>
        <w:pStyle w:val="Kopje"/>
      </w:pPr>
      <w:r w:rsidRPr="00A464D9">
        <w:t>Beoordeling:</w:t>
      </w:r>
      <w:r>
        <w:t xml:space="preserve"> </w:t>
      </w:r>
    </w:p>
    <w:p w14:paraId="69B7871D" w14:textId="77777777" w:rsidR="00B752A8" w:rsidRDefault="00B752A8" w:rsidP="00B752A8">
      <w:r>
        <w:t>Enigszins / Grotendeels / Volledig  (kies één)</w:t>
      </w:r>
    </w:p>
    <w:p w14:paraId="40C74C36" w14:textId="77777777" w:rsidR="00B752A8" w:rsidRDefault="00B752A8" w:rsidP="00B752A8">
      <w:pPr>
        <w:pStyle w:val="Kopje"/>
      </w:pPr>
      <w:r>
        <w:t>Onderbouwing:</w:t>
      </w:r>
    </w:p>
    <w:p w14:paraId="38C383F1" w14:textId="37E98C93" w:rsidR="00B752A8" w:rsidRDefault="00B752A8" w:rsidP="00B752A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FA9839A" w14:textId="0BF2F577" w:rsidR="00B752A8" w:rsidRDefault="004D3A19" w:rsidP="00B752A8">
      <w:pPr>
        <w:pStyle w:val="Kopje"/>
      </w:pPr>
      <w:r>
        <w:t>Bewijsstukken</w:t>
      </w:r>
      <w:r w:rsidR="00B752A8" w:rsidRPr="00A464D9">
        <w:t>:</w:t>
      </w:r>
    </w:p>
    <w:p w14:paraId="652A769F" w14:textId="6DD80269" w:rsidR="00B752A8" w:rsidRDefault="00B752A8" w:rsidP="00B752A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D8709E5" w14:textId="77777777" w:rsidR="002B38F8" w:rsidRDefault="002B38F8" w:rsidP="00B4323F"/>
    <w:p w14:paraId="7FF6E17B" w14:textId="30FDCE88" w:rsidR="002B38F8" w:rsidRDefault="00F229BE" w:rsidP="00F229BE">
      <w:pPr>
        <w:pStyle w:val="Heading3"/>
      </w:pPr>
      <w:bookmarkStart w:id="18" w:name="_Toc126067641"/>
      <w:r>
        <w:t>T5: Verzorging code</w:t>
      </w:r>
      <w:bookmarkEnd w:id="18"/>
    </w:p>
    <w:p w14:paraId="1CDE5F9F" w14:textId="272E3BA1" w:rsidR="00F229BE" w:rsidRDefault="00F0037D" w:rsidP="00F229BE">
      <w:r>
        <w:t>De code is verzorgd, leesbaar, gestructureerd en voorzien van zinvol commentaar</w:t>
      </w:r>
    </w:p>
    <w:p w14:paraId="3DDBD9E6" w14:textId="77777777" w:rsidR="00F0037D" w:rsidRDefault="00F0037D" w:rsidP="00F0037D">
      <w:pPr>
        <w:pStyle w:val="Kopje"/>
      </w:pPr>
      <w:r w:rsidRPr="00A464D9">
        <w:t>Beoordeling:</w:t>
      </w:r>
      <w:r>
        <w:t xml:space="preserve"> </w:t>
      </w:r>
    </w:p>
    <w:p w14:paraId="36431CA7" w14:textId="77777777" w:rsidR="00F0037D" w:rsidRDefault="00F0037D" w:rsidP="00F0037D">
      <w:r>
        <w:t>Enigszins / Grotendeels / Volledig  (kies één)</w:t>
      </w:r>
    </w:p>
    <w:p w14:paraId="47AF132D" w14:textId="77777777" w:rsidR="00F0037D" w:rsidRDefault="00F0037D" w:rsidP="00F0037D">
      <w:pPr>
        <w:pStyle w:val="Kopje"/>
      </w:pPr>
      <w:r>
        <w:t>Onderbouwing:</w:t>
      </w:r>
    </w:p>
    <w:p w14:paraId="227F7D64" w14:textId="6B69DF1D" w:rsidR="00F0037D" w:rsidRDefault="00F0037D" w:rsidP="00F0037D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0FFA2937" w14:textId="3708C5E5" w:rsidR="00F0037D" w:rsidRDefault="004D3A19" w:rsidP="00F0037D">
      <w:pPr>
        <w:pStyle w:val="Kopje"/>
      </w:pPr>
      <w:r>
        <w:t>Bewijsstukken</w:t>
      </w:r>
      <w:r w:rsidR="00F0037D" w:rsidRPr="00A464D9">
        <w:t>:</w:t>
      </w:r>
    </w:p>
    <w:p w14:paraId="0B0BEC30" w14:textId="6C7DBD8F" w:rsidR="00F0037D" w:rsidRDefault="00F0037D" w:rsidP="00F0037D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4818510" w14:textId="22CE18C9" w:rsidR="00F0037D" w:rsidRDefault="00F0037D" w:rsidP="00F0037D">
      <w:pPr>
        <w:pStyle w:val="Heading3"/>
      </w:pPr>
      <w:bookmarkStart w:id="19" w:name="_Toc126067642"/>
      <w:r>
        <w:t>T5 Versiebeheer</w:t>
      </w:r>
      <w:bookmarkEnd w:id="19"/>
    </w:p>
    <w:p w14:paraId="5815163E" w14:textId="1395D512" w:rsidR="00F0037D" w:rsidRDefault="00F0037D" w:rsidP="00F0037D">
      <w:r>
        <w:t>Versiebeheer is effectief toegepast</w:t>
      </w:r>
    </w:p>
    <w:p w14:paraId="02F184EF" w14:textId="77777777" w:rsidR="00F0037D" w:rsidRDefault="00F0037D" w:rsidP="00F0037D">
      <w:pPr>
        <w:pStyle w:val="Kopje"/>
      </w:pPr>
      <w:r w:rsidRPr="00A464D9">
        <w:t>Beoordeling:</w:t>
      </w:r>
      <w:r>
        <w:t xml:space="preserve"> </w:t>
      </w:r>
    </w:p>
    <w:p w14:paraId="0685742F" w14:textId="77777777" w:rsidR="00F0037D" w:rsidRDefault="00F0037D" w:rsidP="00F0037D">
      <w:r>
        <w:t>Enigszins / Grotendeels / Volledig  (kies één)</w:t>
      </w:r>
    </w:p>
    <w:p w14:paraId="48C6DAC2" w14:textId="77777777" w:rsidR="00F0037D" w:rsidRDefault="00F0037D" w:rsidP="00F0037D">
      <w:pPr>
        <w:pStyle w:val="Kopje"/>
      </w:pPr>
      <w:r>
        <w:t>Onderbouwing:</w:t>
      </w:r>
    </w:p>
    <w:p w14:paraId="0FC33157" w14:textId="63F01757" w:rsidR="00F0037D" w:rsidRDefault="00F0037D" w:rsidP="00F0037D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E489E3D" w14:textId="5A9176B3" w:rsidR="00F0037D" w:rsidRDefault="004D3A19" w:rsidP="00F0037D">
      <w:pPr>
        <w:pStyle w:val="Kopje"/>
      </w:pPr>
      <w:r>
        <w:t>Bewijsstukken</w:t>
      </w:r>
      <w:r w:rsidR="00F0037D" w:rsidRPr="00A464D9">
        <w:t>:</w:t>
      </w:r>
    </w:p>
    <w:p w14:paraId="52EB5683" w14:textId="17FD3292" w:rsidR="00F0037D" w:rsidRDefault="00F0037D" w:rsidP="00F0037D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9A28F1A" w14:textId="4215E9A9" w:rsidR="00FD0C76" w:rsidRDefault="00FD0C76">
      <w:r>
        <w:br w:type="page"/>
      </w:r>
    </w:p>
    <w:p w14:paraId="5DB1D528" w14:textId="11D2A6C0" w:rsidR="00F0037D" w:rsidRPr="002D6173" w:rsidRDefault="00FD0C76" w:rsidP="00461B00">
      <w:pPr>
        <w:pStyle w:val="Heading2"/>
        <w:rPr>
          <w:lang w:val="en-GB"/>
        </w:rPr>
      </w:pPr>
      <w:bookmarkStart w:id="20" w:name="_Toc126067643"/>
      <w:r w:rsidRPr="002D6173">
        <w:rPr>
          <w:lang w:val="en-GB"/>
        </w:rPr>
        <w:lastRenderedPageBreak/>
        <w:t>B1-K1-W4: Test Software</w:t>
      </w:r>
      <w:bookmarkEnd w:id="20"/>
    </w:p>
    <w:p w14:paraId="363B232D" w14:textId="50DD47B9" w:rsidR="00461B00" w:rsidRPr="002D6173" w:rsidRDefault="00461B00" w:rsidP="00461B00">
      <w:pPr>
        <w:pStyle w:val="Heading3"/>
        <w:rPr>
          <w:lang w:val="en-GB"/>
        </w:rPr>
      </w:pPr>
      <w:bookmarkStart w:id="21" w:name="_Toc126067644"/>
      <w:r w:rsidRPr="002D6173">
        <w:rPr>
          <w:lang w:val="en-GB"/>
        </w:rPr>
        <w:t>T6: Testplan</w:t>
      </w:r>
      <w:bookmarkEnd w:id="21"/>
    </w:p>
    <w:p w14:paraId="3D659E1C" w14:textId="781EA285" w:rsidR="00461B00" w:rsidRDefault="00461B00" w:rsidP="00461B00">
      <w:r>
        <w:t xml:space="preserve">De testcases </w:t>
      </w:r>
      <w:r w:rsidR="00304EB4">
        <w:t>in het testplan sluiten aan op de user stories en bevatten alle scenario’s</w:t>
      </w:r>
    </w:p>
    <w:p w14:paraId="6549C416" w14:textId="77777777" w:rsidR="002D6173" w:rsidRDefault="002D6173" w:rsidP="002D6173">
      <w:pPr>
        <w:pStyle w:val="Kopje"/>
      </w:pPr>
      <w:r w:rsidRPr="00A464D9">
        <w:t>Beoordeling:</w:t>
      </w:r>
      <w:r>
        <w:t xml:space="preserve"> </w:t>
      </w:r>
    </w:p>
    <w:p w14:paraId="59F46F1C" w14:textId="77777777" w:rsidR="002D6173" w:rsidRDefault="002D6173" w:rsidP="002D6173">
      <w:r>
        <w:t>Enigszins / Grotendeels / Volledig  (kies één)</w:t>
      </w:r>
    </w:p>
    <w:p w14:paraId="11576D53" w14:textId="77777777" w:rsidR="002D6173" w:rsidRDefault="002D6173" w:rsidP="002D6173">
      <w:pPr>
        <w:pStyle w:val="Kopje"/>
      </w:pPr>
      <w:r>
        <w:t>Onderbouwing:</w:t>
      </w:r>
    </w:p>
    <w:p w14:paraId="6209CF0F" w14:textId="2E88F802" w:rsidR="002D6173" w:rsidRDefault="002D6173" w:rsidP="002D617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D595E59" w14:textId="4E36F706" w:rsidR="002D6173" w:rsidRDefault="004D3A19" w:rsidP="002D6173">
      <w:pPr>
        <w:pStyle w:val="Kopje"/>
      </w:pPr>
      <w:r>
        <w:t>Bewijsstukken</w:t>
      </w:r>
      <w:r w:rsidR="002D6173" w:rsidRPr="00A464D9">
        <w:t>:</w:t>
      </w:r>
    </w:p>
    <w:p w14:paraId="58854563" w14:textId="2DFF15DB" w:rsidR="002D6173" w:rsidRDefault="002D6173" w:rsidP="002D617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781879D" w14:textId="77777777" w:rsidR="009927B3" w:rsidRDefault="009927B3" w:rsidP="009927B3">
      <w:pPr>
        <w:pStyle w:val="Heading3"/>
      </w:pPr>
      <w:bookmarkStart w:id="22" w:name="_Toc126067645"/>
      <w:r>
        <w:t>T6: Testscenario</w:t>
      </w:r>
      <w:bookmarkEnd w:id="22"/>
    </w:p>
    <w:p w14:paraId="2F3C5121" w14:textId="77777777" w:rsidR="009927B3" w:rsidRDefault="009927B3" w:rsidP="009927B3">
      <w:r>
        <w:t>De stappen, het gewenste resultaat en testdata zijn benoemd. Niet alleen het hoofdscenario, maar ook alternatieve scenario’s.</w:t>
      </w:r>
    </w:p>
    <w:p w14:paraId="38012738" w14:textId="77777777" w:rsidR="009927B3" w:rsidRDefault="009927B3" w:rsidP="009927B3">
      <w:pPr>
        <w:pStyle w:val="Kopje"/>
      </w:pPr>
      <w:r w:rsidRPr="00A464D9">
        <w:t>Beoordeling:</w:t>
      </w:r>
      <w:r>
        <w:t xml:space="preserve"> </w:t>
      </w:r>
    </w:p>
    <w:p w14:paraId="1F4A6D15" w14:textId="77777777" w:rsidR="009927B3" w:rsidRDefault="009927B3" w:rsidP="009927B3">
      <w:r>
        <w:t>Enigszins / Grotendeels / Volledig  (kies één)</w:t>
      </w:r>
    </w:p>
    <w:p w14:paraId="05477B06" w14:textId="77777777" w:rsidR="009927B3" w:rsidRDefault="009927B3" w:rsidP="009927B3">
      <w:pPr>
        <w:pStyle w:val="Kopje"/>
      </w:pPr>
      <w:r>
        <w:t>Onderbouwing:</w:t>
      </w:r>
    </w:p>
    <w:p w14:paraId="22475818" w14:textId="103094E2" w:rsidR="009927B3" w:rsidRDefault="009927B3" w:rsidP="009927B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60B4C10" w14:textId="04F353A0" w:rsidR="009927B3" w:rsidRDefault="004D3A19" w:rsidP="009927B3">
      <w:pPr>
        <w:pStyle w:val="Kopje"/>
      </w:pPr>
      <w:r>
        <w:t>Bewijsstukken</w:t>
      </w:r>
      <w:r w:rsidR="009927B3" w:rsidRPr="00A464D9">
        <w:t>:</w:t>
      </w:r>
    </w:p>
    <w:p w14:paraId="1A71D642" w14:textId="58CA45AC" w:rsidR="009927B3" w:rsidRDefault="009927B3" w:rsidP="009927B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6203FECC" w14:textId="748C11DD" w:rsidR="009927B3" w:rsidRDefault="009927B3" w:rsidP="009927B3">
      <w:pPr>
        <w:pStyle w:val="Heading3"/>
      </w:pPr>
      <w:bookmarkStart w:id="23" w:name="_Toc126067646"/>
      <w:r>
        <w:t>T6: Testrapport</w:t>
      </w:r>
      <w:bookmarkEnd w:id="23"/>
    </w:p>
    <w:p w14:paraId="4E52CC53" w14:textId="6A9023DA" w:rsidR="009927B3" w:rsidRDefault="009927B3" w:rsidP="009927B3">
      <w:r>
        <w:t>Het testrapport bevat de juiste resultaten en conclusies.</w:t>
      </w:r>
    </w:p>
    <w:p w14:paraId="5975726E" w14:textId="77777777" w:rsidR="009927B3" w:rsidRDefault="009927B3" w:rsidP="009927B3">
      <w:pPr>
        <w:pStyle w:val="Kopje"/>
      </w:pPr>
      <w:r w:rsidRPr="00A464D9">
        <w:t>Beoordeling:</w:t>
      </w:r>
      <w:r>
        <w:t xml:space="preserve"> </w:t>
      </w:r>
    </w:p>
    <w:p w14:paraId="09B3BD7B" w14:textId="77777777" w:rsidR="009927B3" w:rsidRDefault="009927B3" w:rsidP="009927B3">
      <w:r>
        <w:t>Enigszins / Grotendeels / Volledig  (kies één)</w:t>
      </w:r>
    </w:p>
    <w:p w14:paraId="4F78D127" w14:textId="77777777" w:rsidR="009927B3" w:rsidRDefault="009927B3" w:rsidP="009927B3">
      <w:pPr>
        <w:pStyle w:val="Kopje"/>
      </w:pPr>
      <w:r>
        <w:t>Onderbouwing:</w:t>
      </w:r>
    </w:p>
    <w:p w14:paraId="68FCAB38" w14:textId="6216164B" w:rsidR="009927B3" w:rsidRDefault="009927B3" w:rsidP="009927B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0416C52" w14:textId="767D886E" w:rsidR="009927B3" w:rsidRDefault="004D3A19" w:rsidP="009927B3">
      <w:pPr>
        <w:pStyle w:val="Kopje"/>
      </w:pPr>
      <w:r>
        <w:t>Bewijsstukken</w:t>
      </w:r>
      <w:r w:rsidR="009927B3" w:rsidRPr="00A464D9">
        <w:t>:</w:t>
      </w:r>
    </w:p>
    <w:p w14:paraId="28E54BA0" w14:textId="3A88AFFD" w:rsidR="009927B3" w:rsidRDefault="009927B3" w:rsidP="009927B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08F56D2E" w14:textId="419F123B" w:rsidR="00AE7BFC" w:rsidRDefault="00AE7BFC">
      <w:r>
        <w:br w:type="page"/>
      </w:r>
    </w:p>
    <w:p w14:paraId="0E8B3163" w14:textId="1305FC5D" w:rsidR="00D80129" w:rsidRDefault="00AE7BFC" w:rsidP="00545353">
      <w:pPr>
        <w:pStyle w:val="Heading2"/>
      </w:pPr>
      <w:bookmarkStart w:id="24" w:name="_Toc126067647"/>
      <w:r>
        <w:lastRenderedPageBreak/>
        <w:t>B1-K1-W5: Doet</w:t>
      </w:r>
      <w:r w:rsidR="00545353">
        <w:t xml:space="preserve"> verbetervoorstellen voor de software</w:t>
      </w:r>
      <w:bookmarkEnd w:id="24"/>
    </w:p>
    <w:p w14:paraId="6E4ADC7E" w14:textId="281681F4" w:rsidR="00823FCC" w:rsidRDefault="00823FCC" w:rsidP="00823FCC">
      <w:pPr>
        <w:pStyle w:val="Heading3"/>
      </w:pPr>
      <w:bookmarkStart w:id="25" w:name="_Toc126067648"/>
      <w:r>
        <w:t>T9: Testen</w:t>
      </w:r>
      <w:bookmarkEnd w:id="25"/>
    </w:p>
    <w:p w14:paraId="355608ED" w14:textId="1D9F5817" w:rsidR="00823FCC" w:rsidRDefault="00823FCC" w:rsidP="00823FCC">
      <w:r>
        <w:t>De juiste verbetervoorstellen zijn gedaan vanuit het testen.</w:t>
      </w:r>
    </w:p>
    <w:p w14:paraId="35EC7949" w14:textId="77777777" w:rsidR="00823FCC" w:rsidRDefault="00823FCC" w:rsidP="00823FCC">
      <w:pPr>
        <w:pStyle w:val="Kopje"/>
      </w:pPr>
      <w:r w:rsidRPr="00A464D9">
        <w:t>Beoordeling:</w:t>
      </w:r>
      <w:r>
        <w:t xml:space="preserve"> </w:t>
      </w:r>
    </w:p>
    <w:p w14:paraId="4BF5A8E1" w14:textId="77777777" w:rsidR="00823FCC" w:rsidRDefault="00823FCC" w:rsidP="00823FCC">
      <w:r>
        <w:t>Enigszins / Grotendeels / Volledig  (kies één)</w:t>
      </w:r>
    </w:p>
    <w:p w14:paraId="2A5CA4E5" w14:textId="77777777" w:rsidR="00823FCC" w:rsidRDefault="00823FCC" w:rsidP="00823FCC">
      <w:pPr>
        <w:pStyle w:val="Kopje"/>
      </w:pPr>
      <w:r>
        <w:t>Onderbouwing:</w:t>
      </w:r>
    </w:p>
    <w:p w14:paraId="3F2EA0E9" w14:textId="42A19539" w:rsidR="00823FCC" w:rsidRDefault="00823FCC" w:rsidP="00823FCC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ADFDB90" w14:textId="141E0DEE" w:rsidR="00823FCC" w:rsidRDefault="004D3A19" w:rsidP="00823FCC">
      <w:pPr>
        <w:pStyle w:val="Kopje"/>
      </w:pPr>
      <w:r>
        <w:t>Bewijsstukken</w:t>
      </w:r>
      <w:r w:rsidR="00823FCC" w:rsidRPr="00A464D9">
        <w:t>:</w:t>
      </w:r>
    </w:p>
    <w:p w14:paraId="78F72A1B" w14:textId="74CEB865" w:rsidR="00823FCC" w:rsidRDefault="00823FCC" w:rsidP="00823FCC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EB092B1" w14:textId="414097F5" w:rsidR="00823FCC" w:rsidRDefault="00823FCC" w:rsidP="00B05C33">
      <w:pPr>
        <w:pStyle w:val="Heading3"/>
      </w:pPr>
      <w:bookmarkStart w:id="26" w:name="_Toc126067649"/>
      <w:r>
        <w:t>T9: Oplevering</w:t>
      </w:r>
      <w:bookmarkEnd w:id="26"/>
    </w:p>
    <w:p w14:paraId="57C1ED45" w14:textId="59DBBA13" w:rsidR="00B05C33" w:rsidRDefault="00B05C33" w:rsidP="00823FCC">
      <w:r>
        <w:t>De juiste verbetervoorstellen zijn gedaan vanuit de oplevering</w:t>
      </w:r>
    </w:p>
    <w:p w14:paraId="4C1DF004" w14:textId="77777777" w:rsidR="00B05C33" w:rsidRDefault="00B05C33" w:rsidP="00B05C33">
      <w:pPr>
        <w:pStyle w:val="Kopje"/>
      </w:pPr>
      <w:r w:rsidRPr="00A464D9">
        <w:t>Beoordeling:</w:t>
      </w:r>
      <w:r>
        <w:t xml:space="preserve"> </w:t>
      </w:r>
    </w:p>
    <w:p w14:paraId="338DA3BE" w14:textId="77777777" w:rsidR="00B05C33" w:rsidRDefault="00B05C33" w:rsidP="00B05C33">
      <w:r>
        <w:t>Enigszins / Grotendeels / Volledig  (kies één)</w:t>
      </w:r>
    </w:p>
    <w:p w14:paraId="5BCF8524" w14:textId="77777777" w:rsidR="00B05C33" w:rsidRDefault="00B05C33" w:rsidP="00B05C33">
      <w:pPr>
        <w:pStyle w:val="Kopje"/>
      </w:pPr>
      <w:r>
        <w:t>Onderbouwing:</w:t>
      </w:r>
    </w:p>
    <w:p w14:paraId="43339D1B" w14:textId="6675B3D4" w:rsidR="00B05C33" w:rsidRDefault="00B05C33" w:rsidP="00B05C3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E1EE548" w14:textId="7AD37A77" w:rsidR="00B05C33" w:rsidRDefault="004D3A19" w:rsidP="00B05C33">
      <w:pPr>
        <w:pStyle w:val="Kopje"/>
      </w:pPr>
      <w:r>
        <w:t>Bewijsstukken</w:t>
      </w:r>
      <w:r w:rsidR="00B05C33" w:rsidRPr="00A464D9">
        <w:t>:</w:t>
      </w:r>
    </w:p>
    <w:p w14:paraId="724ED824" w14:textId="3A7DB8D6" w:rsidR="00B05C33" w:rsidRDefault="00B05C33" w:rsidP="00B05C3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0D88CEB9" w14:textId="608A87D6" w:rsidR="00B05C33" w:rsidRDefault="0000310D" w:rsidP="0000310D">
      <w:pPr>
        <w:pStyle w:val="Heading3"/>
      </w:pPr>
      <w:bookmarkStart w:id="27" w:name="_Toc126067650"/>
      <w:r>
        <w:t>T9 Reflectie</w:t>
      </w:r>
      <w:bookmarkEnd w:id="27"/>
    </w:p>
    <w:p w14:paraId="598C06B3" w14:textId="3C24C993" w:rsidR="0000310D" w:rsidRDefault="0000310D" w:rsidP="00823FCC">
      <w:r>
        <w:t>De juiste verbetervoorstellen zijn gedaan vanuit de reflectie</w:t>
      </w:r>
    </w:p>
    <w:p w14:paraId="7F32B2C9" w14:textId="77777777" w:rsidR="0000310D" w:rsidRDefault="0000310D" w:rsidP="0000310D">
      <w:pPr>
        <w:pStyle w:val="Kopje"/>
      </w:pPr>
      <w:r w:rsidRPr="00A464D9">
        <w:t>Beoordeling:</w:t>
      </w:r>
      <w:r>
        <w:t xml:space="preserve"> </w:t>
      </w:r>
    </w:p>
    <w:p w14:paraId="5701B42A" w14:textId="77777777" w:rsidR="0000310D" w:rsidRDefault="0000310D" w:rsidP="0000310D">
      <w:r>
        <w:t>Enigszins / Grotendeels / Volledig  (kies één)</w:t>
      </w:r>
    </w:p>
    <w:p w14:paraId="7769A5DE" w14:textId="77777777" w:rsidR="0000310D" w:rsidRDefault="0000310D" w:rsidP="0000310D">
      <w:pPr>
        <w:pStyle w:val="Kopje"/>
      </w:pPr>
      <w:r>
        <w:t>Onderbouwing:</w:t>
      </w:r>
    </w:p>
    <w:p w14:paraId="2B0D2418" w14:textId="03C2B68C" w:rsidR="0000310D" w:rsidRDefault="0000310D" w:rsidP="0000310D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22E7CAB" w14:textId="6D2DA786" w:rsidR="0000310D" w:rsidRDefault="004D3A19" w:rsidP="0000310D">
      <w:pPr>
        <w:pStyle w:val="Kopje"/>
      </w:pPr>
      <w:r>
        <w:t>Bewijsstukken</w:t>
      </w:r>
      <w:r w:rsidR="0000310D" w:rsidRPr="00A464D9">
        <w:t>:</w:t>
      </w:r>
    </w:p>
    <w:p w14:paraId="3C717EB1" w14:textId="2B8215B0" w:rsidR="0000310D" w:rsidRDefault="0000310D" w:rsidP="0000310D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46C2336" w14:textId="7F0A186F" w:rsidR="008F5478" w:rsidRDefault="008F5478">
      <w:r>
        <w:br w:type="page"/>
      </w:r>
    </w:p>
    <w:p w14:paraId="4158683D" w14:textId="02CB1938" w:rsidR="0000310D" w:rsidRDefault="00225F41" w:rsidP="00225F41">
      <w:pPr>
        <w:pStyle w:val="Heading1"/>
      </w:pPr>
      <w:bookmarkStart w:id="28" w:name="_Toc126067651"/>
      <w:r>
        <w:lastRenderedPageBreak/>
        <w:t>B1-K2: Werkt in een ontwikkelteam</w:t>
      </w:r>
      <w:bookmarkEnd w:id="28"/>
    </w:p>
    <w:p w14:paraId="3352117B" w14:textId="4892A297" w:rsidR="00225F41" w:rsidRDefault="00225F41" w:rsidP="00225F41">
      <w:pPr>
        <w:pStyle w:val="Heading2"/>
      </w:pPr>
      <w:bookmarkStart w:id="29" w:name="_Toc126067652"/>
      <w:r>
        <w:t>B1-K2-W1: Voert overleg</w:t>
      </w:r>
      <w:bookmarkEnd w:id="29"/>
    </w:p>
    <w:p w14:paraId="06B3453D" w14:textId="4DF63031" w:rsidR="00225F41" w:rsidRDefault="00E300F5" w:rsidP="00E300F5">
      <w:pPr>
        <w:pStyle w:val="Heading3"/>
      </w:pPr>
      <w:bookmarkStart w:id="30" w:name="_Toc126067653"/>
      <w:r>
        <w:t>T1,T2,T3: Actieve deelname</w:t>
      </w:r>
      <w:bookmarkEnd w:id="30"/>
    </w:p>
    <w:p w14:paraId="40C125B6" w14:textId="499CF015" w:rsidR="003A6B82" w:rsidRDefault="003A6B82" w:rsidP="003A6B82">
      <w:r>
        <w:t>De kandidaat neemt actief deel waarbij relevante onderwerpen worden ingebracht en de juiste vragen worden gesteld</w:t>
      </w:r>
      <w:r w:rsidR="003870D7">
        <w:t>.</w:t>
      </w:r>
    </w:p>
    <w:p w14:paraId="60FF7F97" w14:textId="77777777" w:rsidR="003870D7" w:rsidRDefault="003870D7" w:rsidP="003870D7">
      <w:pPr>
        <w:pStyle w:val="Kopje"/>
      </w:pPr>
      <w:r w:rsidRPr="00A464D9">
        <w:t>Beoordeling:</w:t>
      </w:r>
      <w:r>
        <w:t xml:space="preserve"> </w:t>
      </w:r>
    </w:p>
    <w:p w14:paraId="44CEBB5E" w14:textId="77777777" w:rsidR="003870D7" w:rsidRDefault="003870D7" w:rsidP="003870D7">
      <w:r>
        <w:t>Enigszins / Grotendeels / Volledig  (kies één)</w:t>
      </w:r>
    </w:p>
    <w:p w14:paraId="49F6D41F" w14:textId="77777777" w:rsidR="003870D7" w:rsidRDefault="003870D7" w:rsidP="003870D7">
      <w:pPr>
        <w:pStyle w:val="Kopje"/>
      </w:pPr>
      <w:r>
        <w:t>Onderbouwing:</w:t>
      </w:r>
    </w:p>
    <w:p w14:paraId="1D349456" w14:textId="72F60198" w:rsidR="003870D7" w:rsidRDefault="003870D7" w:rsidP="003870D7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052B7060" w14:textId="3251A0D2" w:rsidR="003870D7" w:rsidRDefault="004D3A19" w:rsidP="003870D7">
      <w:pPr>
        <w:pStyle w:val="Kopje"/>
      </w:pPr>
      <w:r>
        <w:t>Bewijsstukken</w:t>
      </w:r>
      <w:r w:rsidR="003870D7" w:rsidRPr="00A464D9">
        <w:t>:</w:t>
      </w:r>
    </w:p>
    <w:p w14:paraId="6E82D123" w14:textId="28F9B0AA" w:rsidR="003870D7" w:rsidRDefault="003870D7" w:rsidP="003870D7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A1518B6" w14:textId="214828F4" w:rsidR="00E300F5" w:rsidRDefault="00E300F5" w:rsidP="00801626">
      <w:pPr>
        <w:pStyle w:val="Heading3"/>
      </w:pPr>
      <w:bookmarkStart w:id="31" w:name="_Toc126067654"/>
      <w:r>
        <w:t>T1,T2,T3: Afstemmen</w:t>
      </w:r>
      <w:bookmarkEnd w:id="31"/>
    </w:p>
    <w:p w14:paraId="66F545B3" w14:textId="198F17F0" w:rsidR="003870D7" w:rsidRDefault="003870D7" w:rsidP="003870D7">
      <w:r>
        <w:t xml:space="preserve">De kandidaat </w:t>
      </w:r>
      <w:r w:rsidR="00CA1708">
        <w:t>stemt regelmatig en tijdig af met projectteamleden en opdrachtgever over de voortgang en eventuele knelpunten</w:t>
      </w:r>
      <w:r>
        <w:t>.</w:t>
      </w:r>
    </w:p>
    <w:p w14:paraId="6A985DAA" w14:textId="77777777" w:rsidR="00A85948" w:rsidRDefault="00A85948" w:rsidP="00A85948">
      <w:pPr>
        <w:pStyle w:val="Kopje"/>
      </w:pPr>
      <w:r w:rsidRPr="00A464D9">
        <w:t>Beoordeling:</w:t>
      </w:r>
      <w:r>
        <w:t xml:space="preserve"> </w:t>
      </w:r>
    </w:p>
    <w:p w14:paraId="724E2A88" w14:textId="77777777" w:rsidR="00A85948" w:rsidRDefault="00A85948" w:rsidP="00A85948">
      <w:r>
        <w:t>Enigszins / Grotendeels / Volledig  (kies één)</w:t>
      </w:r>
    </w:p>
    <w:p w14:paraId="3BC29333" w14:textId="77777777" w:rsidR="00A85948" w:rsidRDefault="00A85948" w:rsidP="00A85948">
      <w:pPr>
        <w:pStyle w:val="Kopje"/>
      </w:pPr>
      <w:r>
        <w:t>Onderbouwing:</w:t>
      </w:r>
    </w:p>
    <w:p w14:paraId="3295E5AB" w14:textId="66A6FF1F" w:rsidR="00A85948" w:rsidRDefault="00A85948" w:rsidP="00A8594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B98984E" w14:textId="0323D785" w:rsidR="00A85948" w:rsidRDefault="004D3A19" w:rsidP="00A85948">
      <w:pPr>
        <w:pStyle w:val="Kopje"/>
      </w:pPr>
      <w:r>
        <w:t>Bewijsstukken</w:t>
      </w:r>
      <w:r w:rsidR="00A85948" w:rsidRPr="00A464D9">
        <w:t>:</w:t>
      </w:r>
    </w:p>
    <w:p w14:paraId="6817B13D" w14:textId="78F8D1CC" w:rsidR="00A85948" w:rsidRDefault="00A85948" w:rsidP="00A8594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F2E31BB" w14:textId="7FE85C29" w:rsidR="00E300F5" w:rsidRDefault="00801626" w:rsidP="00801626">
      <w:pPr>
        <w:pStyle w:val="Heading3"/>
      </w:pPr>
      <w:bookmarkStart w:id="32" w:name="_Toc126067655"/>
      <w:r>
        <w:t>T1,T2,T3: Afspraken vastleggen</w:t>
      </w:r>
      <w:bookmarkEnd w:id="32"/>
    </w:p>
    <w:p w14:paraId="570AB074" w14:textId="0255DCB9" w:rsidR="003870D7" w:rsidRDefault="003870D7" w:rsidP="003870D7">
      <w:r>
        <w:t>De gemaakte afspraken worden eenduidig vastgesteld.</w:t>
      </w:r>
    </w:p>
    <w:p w14:paraId="1FE6CE9E" w14:textId="77777777" w:rsidR="00FA5F96" w:rsidRDefault="00FA5F96" w:rsidP="00FA5F96">
      <w:pPr>
        <w:pStyle w:val="Kopje"/>
      </w:pPr>
      <w:r w:rsidRPr="00A464D9">
        <w:t>Beoordeling:</w:t>
      </w:r>
      <w:r>
        <w:t xml:space="preserve"> </w:t>
      </w:r>
    </w:p>
    <w:p w14:paraId="74914A94" w14:textId="77777777" w:rsidR="00FA5F96" w:rsidRDefault="00FA5F96" w:rsidP="00FA5F96">
      <w:r>
        <w:t>Enigszins / Grotendeels / Volledig  (kies één)</w:t>
      </w:r>
    </w:p>
    <w:p w14:paraId="04E6FF0A" w14:textId="77777777" w:rsidR="00FA5F96" w:rsidRDefault="00FA5F96" w:rsidP="00FA5F96">
      <w:pPr>
        <w:pStyle w:val="Kopje"/>
      </w:pPr>
      <w:r>
        <w:t>Onderbouwing:</w:t>
      </w:r>
    </w:p>
    <w:p w14:paraId="2CD2CC12" w14:textId="306191B1" w:rsidR="00FA5F96" w:rsidRDefault="00FA5F96" w:rsidP="00FA5F96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DEB932D" w14:textId="02F7E667" w:rsidR="00FA5F96" w:rsidRDefault="004D3A19" w:rsidP="00FA5F96">
      <w:pPr>
        <w:pStyle w:val="Kopje"/>
      </w:pPr>
      <w:r>
        <w:t>Bewijsstukken</w:t>
      </w:r>
      <w:r w:rsidR="00FA5F96" w:rsidRPr="00A464D9">
        <w:t>:</w:t>
      </w:r>
    </w:p>
    <w:p w14:paraId="4179E782" w14:textId="0D815A67" w:rsidR="00FA5F96" w:rsidRDefault="00FA5F96" w:rsidP="00FA5F96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7B9AA83" w14:textId="77777777" w:rsidR="00CA1708" w:rsidRDefault="00CA1708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</w:rPr>
      </w:pPr>
      <w:bookmarkStart w:id="33" w:name="_Toc126067656"/>
      <w:r>
        <w:br w:type="page"/>
      </w:r>
    </w:p>
    <w:p w14:paraId="41E4E711" w14:textId="21962296" w:rsidR="00801626" w:rsidRDefault="00801626" w:rsidP="002D5181">
      <w:pPr>
        <w:pStyle w:val="Heading3"/>
      </w:pPr>
      <w:r>
        <w:lastRenderedPageBreak/>
        <w:t>T1,T2,T3</w:t>
      </w:r>
      <w:r w:rsidR="002D5181">
        <w:t>: Afspraken nakomen</w:t>
      </w:r>
      <w:bookmarkEnd w:id="33"/>
    </w:p>
    <w:p w14:paraId="73D0B6D3" w14:textId="7803C444" w:rsidR="00FA5F96" w:rsidRPr="00FA5F96" w:rsidRDefault="00FA5F96" w:rsidP="00FA5F96">
      <w:r>
        <w:t>De kandidaat houdt zich aan de gemaakte afspraken.</w:t>
      </w:r>
    </w:p>
    <w:p w14:paraId="0D2C5005" w14:textId="77777777" w:rsidR="00FA5F96" w:rsidRDefault="00FA5F96" w:rsidP="00FA5F96">
      <w:pPr>
        <w:pStyle w:val="Kopje"/>
      </w:pPr>
      <w:r w:rsidRPr="00A464D9">
        <w:t>Beoordeling:</w:t>
      </w:r>
      <w:r>
        <w:t xml:space="preserve"> </w:t>
      </w:r>
    </w:p>
    <w:p w14:paraId="78068277" w14:textId="77777777" w:rsidR="00FA5F96" w:rsidRDefault="00FA5F96" w:rsidP="00FA5F96">
      <w:r>
        <w:t>Enigszins / Grotendeels / Volledig  (kies één)</w:t>
      </w:r>
    </w:p>
    <w:p w14:paraId="2CC80758" w14:textId="77777777" w:rsidR="00FA5F96" w:rsidRDefault="00FA5F96" w:rsidP="00FA5F96">
      <w:pPr>
        <w:pStyle w:val="Kopje"/>
      </w:pPr>
      <w:r>
        <w:t>Onderbouwing:</w:t>
      </w:r>
    </w:p>
    <w:p w14:paraId="10CE750B" w14:textId="039E5762" w:rsidR="00FA5F96" w:rsidRDefault="00FA5F96" w:rsidP="00FA5F96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5B6CD1B4" w14:textId="445A44FA" w:rsidR="00FA5F96" w:rsidRDefault="004D3A19" w:rsidP="00FA5F96">
      <w:pPr>
        <w:pStyle w:val="Kopje"/>
      </w:pPr>
      <w:r>
        <w:t>Bewijsstukken</w:t>
      </w:r>
      <w:r w:rsidR="00FA5F96" w:rsidRPr="00A464D9">
        <w:t>:</w:t>
      </w:r>
    </w:p>
    <w:p w14:paraId="78B5D4C2" w14:textId="62891A72" w:rsidR="00FA5F96" w:rsidRDefault="00FA5F96" w:rsidP="00FA5F96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E09A66A" w14:textId="7A8AF7C7" w:rsidR="002D5181" w:rsidRDefault="002D5181" w:rsidP="002D5181">
      <w:pPr>
        <w:pStyle w:val="Heading2"/>
      </w:pPr>
      <w:bookmarkStart w:id="34" w:name="_Toc126067657"/>
      <w:r>
        <w:t>B1-K2-W2: Presenteert het opgeleverde werk</w:t>
      </w:r>
      <w:bookmarkEnd w:id="34"/>
    </w:p>
    <w:p w14:paraId="7126F6D1" w14:textId="1A9B5F55" w:rsidR="00BC69B1" w:rsidRDefault="00BC69B1" w:rsidP="00BC69B1">
      <w:pPr>
        <w:pStyle w:val="Heading3"/>
      </w:pPr>
      <w:bookmarkStart w:id="35" w:name="_Toc126067658"/>
      <w:r>
        <w:t>T7: Presentatie</w:t>
      </w:r>
      <w:bookmarkEnd w:id="35"/>
    </w:p>
    <w:p w14:paraId="1358B890" w14:textId="6F246FC7" w:rsidR="00E95609" w:rsidRDefault="00E95609" w:rsidP="00E95609">
      <w:r>
        <w:t>De kandidaat presenteert een overtuigend, duidelijk</w:t>
      </w:r>
      <w:r w:rsidR="00793A78">
        <w:t>, beargumenteerd verhaal, afgestemd op de doelgroep.</w:t>
      </w:r>
    </w:p>
    <w:p w14:paraId="7A5C1DF5" w14:textId="77777777" w:rsidR="00793A78" w:rsidRDefault="00793A78" w:rsidP="00793A78">
      <w:pPr>
        <w:pStyle w:val="Kopje"/>
      </w:pPr>
      <w:r w:rsidRPr="00A464D9">
        <w:t>Beoordeling:</w:t>
      </w:r>
      <w:r>
        <w:t xml:space="preserve"> </w:t>
      </w:r>
    </w:p>
    <w:p w14:paraId="3AF643A7" w14:textId="77777777" w:rsidR="00793A78" w:rsidRDefault="00793A78" w:rsidP="00793A78">
      <w:r>
        <w:t>Enigszins / Grotendeels / Volledig  (kies één)</w:t>
      </w:r>
    </w:p>
    <w:p w14:paraId="148E3D0E" w14:textId="77777777" w:rsidR="00793A78" w:rsidRDefault="00793A78" w:rsidP="00793A78">
      <w:pPr>
        <w:pStyle w:val="Kopje"/>
      </w:pPr>
      <w:r>
        <w:t>Onderbouwing:</w:t>
      </w:r>
    </w:p>
    <w:p w14:paraId="2FC8FE54" w14:textId="2D222157" w:rsidR="00793A78" w:rsidRDefault="00793A78" w:rsidP="00793A7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CD1B7DA" w14:textId="55C0ECBF" w:rsidR="00793A78" w:rsidRDefault="004D3A19" w:rsidP="00793A78">
      <w:pPr>
        <w:pStyle w:val="Kopje"/>
      </w:pPr>
      <w:r>
        <w:t>Bewijsstukken</w:t>
      </w:r>
      <w:r w:rsidR="00793A78" w:rsidRPr="00A464D9">
        <w:t>:</w:t>
      </w:r>
    </w:p>
    <w:p w14:paraId="24871025" w14:textId="662A5F89" w:rsidR="00793A78" w:rsidRDefault="00793A78" w:rsidP="00793A7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5233F40D" w14:textId="37851474" w:rsidR="00BC69B1" w:rsidRDefault="00BC69B1" w:rsidP="00BC69B1">
      <w:pPr>
        <w:pStyle w:val="Heading3"/>
      </w:pPr>
      <w:bookmarkStart w:id="36" w:name="_Toc126067659"/>
      <w:r>
        <w:t>T7: Informeren betrokkenen</w:t>
      </w:r>
      <w:bookmarkEnd w:id="36"/>
    </w:p>
    <w:p w14:paraId="431FD796" w14:textId="0B17EFC8" w:rsidR="00793A78" w:rsidRDefault="00793A78" w:rsidP="00793A78">
      <w:r>
        <w:t>De kandidaat stelt gerichte vragen om te controleren of de betrokkenen goed geïnformeerd zijn over het opgeleverde werk.</w:t>
      </w:r>
    </w:p>
    <w:p w14:paraId="7772D6A1" w14:textId="77777777" w:rsidR="00793A78" w:rsidRDefault="00793A78" w:rsidP="00793A78">
      <w:pPr>
        <w:pStyle w:val="Kopje"/>
      </w:pPr>
      <w:r w:rsidRPr="00A464D9">
        <w:t>Beoordeling:</w:t>
      </w:r>
      <w:r>
        <w:t xml:space="preserve"> </w:t>
      </w:r>
    </w:p>
    <w:p w14:paraId="0BA0CC69" w14:textId="77777777" w:rsidR="00793A78" w:rsidRDefault="00793A78" w:rsidP="00793A78">
      <w:r>
        <w:t>Enigszins / Grotendeels / Volledig  (kies één)</w:t>
      </w:r>
    </w:p>
    <w:p w14:paraId="32CE9D9B" w14:textId="77777777" w:rsidR="00793A78" w:rsidRDefault="00793A78" w:rsidP="00793A78">
      <w:pPr>
        <w:pStyle w:val="Kopje"/>
      </w:pPr>
      <w:r>
        <w:t>Onderbouwing:</w:t>
      </w:r>
    </w:p>
    <w:p w14:paraId="3B810565" w14:textId="0CAB03BA" w:rsidR="00793A78" w:rsidRDefault="00793A78" w:rsidP="00793A7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5FB8D579" w14:textId="12394E83" w:rsidR="00793A78" w:rsidRDefault="004D3A19" w:rsidP="00793A78">
      <w:pPr>
        <w:pStyle w:val="Kopje"/>
      </w:pPr>
      <w:r>
        <w:t>Bewijsstukken</w:t>
      </w:r>
      <w:r w:rsidR="00793A78" w:rsidRPr="00A464D9">
        <w:t>:</w:t>
      </w:r>
    </w:p>
    <w:p w14:paraId="50E25E5E" w14:textId="4FC95007" w:rsidR="00793A78" w:rsidRDefault="00793A78" w:rsidP="00793A7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633A585C" w14:textId="29B031AC" w:rsidR="00BC69B1" w:rsidRDefault="00BC69B1" w:rsidP="00BC69B1">
      <w:pPr>
        <w:pStyle w:val="Heading3"/>
      </w:pPr>
      <w:bookmarkStart w:id="37" w:name="_Toc126067660"/>
      <w:r>
        <w:t>T7: Reactie op feedback</w:t>
      </w:r>
      <w:bookmarkEnd w:id="37"/>
    </w:p>
    <w:p w14:paraId="288FD13B" w14:textId="5D1C159D" w:rsidR="00793A78" w:rsidRDefault="00793A78" w:rsidP="00793A78">
      <w:r>
        <w:t>De kandidaat reageert adequaat op feedback</w:t>
      </w:r>
    </w:p>
    <w:p w14:paraId="41EC9037" w14:textId="77777777" w:rsidR="00793A78" w:rsidRDefault="00793A78" w:rsidP="00793A78">
      <w:pPr>
        <w:pStyle w:val="Kopje"/>
      </w:pPr>
      <w:r w:rsidRPr="00A464D9">
        <w:t>Beoordeling:</w:t>
      </w:r>
      <w:r>
        <w:t xml:space="preserve"> </w:t>
      </w:r>
    </w:p>
    <w:p w14:paraId="2B657216" w14:textId="77777777" w:rsidR="00793A78" w:rsidRDefault="00793A78" w:rsidP="00793A78">
      <w:r>
        <w:t>Enigszins / Grotendeels / Volledig  (kies één)</w:t>
      </w:r>
    </w:p>
    <w:p w14:paraId="6DD6833E" w14:textId="77777777" w:rsidR="00793A78" w:rsidRDefault="00793A78" w:rsidP="00793A78">
      <w:pPr>
        <w:pStyle w:val="Kopje"/>
      </w:pPr>
      <w:r>
        <w:t>Onderbouwing:</w:t>
      </w:r>
    </w:p>
    <w:p w14:paraId="5975C5C7" w14:textId="7039D319" w:rsidR="00793A78" w:rsidRDefault="00793A78" w:rsidP="00793A7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16313EA2" w14:textId="75B2396D" w:rsidR="00793A78" w:rsidRDefault="004D3A19" w:rsidP="00793A78">
      <w:pPr>
        <w:pStyle w:val="Kopje"/>
      </w:pPr>
      <w:r>
        <w:lastRenderedPageBreak/>
        <w:t>Bewijsstukken</w:t>
      </w:r>
      <w:r w:rsidR="00793A78" w:rsidRPr="00A464D9">
        <w:t>:</w:t>
      </w:r>
    </w:p>
    <w:p w14:paraId="7A3C906F" w14:textId="4E584F46" w:rsidR="00793A78" w:rsidRDefault="00793A78" w:rsidP="00793A7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58A37A74" w14:textId="77777777" w:rsidR="00FA5F96" w:rsidRDefault="00FA5F96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  <w:r>
        <w:br w:type="page"/>
      </w:r>
    </w:p>
    <w:p w14:paraId="4742032F" w14:textId="45BC01F2" w:rsidR="0090496F" w:rsidRDefault="0090496F" w:rsidP="0090496F">
      <w:pPr>
        <w:pStyle w:val="Heading2"/>
      </w:pPr>
      <w:bookmarkStart w:id="38" w:name="_Toc126067661"/>
      <w:r>
        <w:lastRenderedPageBreak/>
        <w:t>B1-K2-W3: Reflecteert op het werk</w:t>
      </w:r>
      <w:bookmarkEnd w:id="38"/>
    </w:p>
    <w:p w14:paraId="3DA87259" w14:textId="1398D0F2" w:rsidR="0090496F" w:rsidRDefault="0090496F" w:rsidP="00D62B04">
      <w:pPr>
        <w:pStyle w:val="Heading3"/>
      </w:pPr>
      <w:bookmarkStart w:id="39" w:name="_Toc126067662"/>
      <w:r>
        <w:t>T8: Feedbackproces</w:t>
      </w:r>
      <w:bookmarkEnd w:id="39"/>
    </w:p>
    <w:p w14:paraId="6F2410DD" w14:textId="581B0F60" w:rsidR="00623D80" w:rsidRDefault="00623D80" w:rsidP="00623D80">
      <w:r>
        <w:t>De kandidaat benoemt zowel positieve als verbeterpunten van het proces van zowel eigen als teamprestaties.</w:t>
      </w:r>
    </w:p>
    <w:p w14:paraId="4D35B626" w14:textId="77777777" w:rsidR="00623D80" w:rsidRDefault="00623D80" w:rsidP="00623D80">
      <w:pPr>
        <w:pStyle w:val="Kopje"/>
      </w:pPr>
      <w:r w:rsidRPr="00A464D9">
        <w:t>Beoordeling:</w:t>
      </w:r>
      <w:r>
        <w:t xml:space="preserve"> </w:t>
      </w:r>
    </w:p>
    <w:p w14:paraId="2099AFDD" w14:textId="77777777" w:rsidR="00623D80" w:rsidRDefault="00623D80" w:rsidP="00623D80">
      <w:r>
        <w:t>Enigszins / Grotendeels / Volledig  (kies één)</w:t>
      </w:r>
    </w:p>
    <w:p w14:paraId="42FC85E1" w14:textId="77777777" w:rsidR="00623D80" w:rsidRDefault="00623D80" w:rsidP="00623D80">
      <w:pPr>
        <w:pStyle w:val="Kopje"/>
      </w:pPr>
      <w:r>
        <w:t>Onderbouwing:</w:t>
      </w:r>
    </w:p>
    <w:p w14:paraId="6CA8E559" w14:textId="235F4230" w:rsidR="00623D80" w:rsidRDefault="00623D80" w:rsidP="00623D80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67374A8" w14:textId="390FDECB" w:rsidR="00623D80" w:rsidRDefault="004D3A19" w:rsidP="00623D80">
      <w:pPr>
        <w:pStyle w:val="Kopje"/>
      </w:pPr>
      <w:r>
        <w:t>Bewijsstukken</w:t>
      </w:r>
      <w:r w:rsidR="00623D80" w:rsidRPr="00A464D9">
        <w:t>:</w:t>
      </w:r>
    </w:p>
    <w:p w14:paraId="364F051B" w14:textId="5F95C3FD" w:rsidR="00623D80" w:rsidRDefault="00623D80" w:rsidP="00623D80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6EEBCEA7" w14:textId="41E1C23F" w:rsidR="00310472" w:rsidRDefault="00310472" w:rsidP="00D62B04">
      <w:pPr>
        <w:pStyle w:val="Heading3"/>
      </w:pPr>
      <w:bookmarkStart w:id="40" w:name="_Toc126067663"/>
      <w:r>
        <w:t>T8: Reactie op feedback</w:t>
      </w:r>
      <w:bookmarkEnd w:id="40"/>
    </w:p>
    <w:p w14:paraId="0DB079C9" w14:textId="69F58351" w:rsidR="00623D80" w:rsidRDefault="00623D80" w:rsidP="00623D80">
      <w:r>
        <w:t>De kandidaat reageert adequaat op de ontvangen feedback</w:t>
      </w:r>
      <w:r w:rsidR="00200DAA">
        <w:t>.</w:t>
      </w:r>
    </w:p>
    <w:p w14:paraId="27AB5E85" w14:textId="77777777" w:rsidR="00200DAA" w:rsidRDefault="00200DAA" w:rsidP="00200DAA">
      <w:pPr>
        <w:pStyle w:val="Kopje"/>
      </w:pPr>
      <w:r w:rsidRPr="00A464D9">
        <w:t>Beoordeling:</w:t>
      </w:r>
      <w:r>
        <w:t xml:space="preserve"> </w:t>
      </w:r>
    </w:p>
    <w:p w14:paraId="7455CE28" w14:textId="77777777" w:rsidR="00200DAA" w:rsidRDefault="00200DAA" w:rsidP="00200DAA">
      <w:r>
        <w:t>Enigszins / Grotendeels / Volledig  (kies één)</w:t>
      </w:r>
    </w:p>
    <w:p w14:paraId="1AD2DD6E" w14:textId="77777777" w:rsidR="00200DAA" w:rsidRDefault="00200DAA" w:rsidP="00200DAA">
      <w:pPr>
        <w:pStyle w:val="Kopje"/>
      </w:pPr>
      <w:r>
        <w:t>Onderbouwing:</w:t>
      </w:r>
    </w:p>
    <w:p w14:paraId="2685730B" w14:textId="406F9E85" w:rsidR="00200DAA" w:rsidRDefault="00200DAA" w:rsidP="00200DAA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689B3BAB" w14:textId="0BADD1F8" w:rsidR="00200DAA" w:rsidRDefault="004D3A19" w:rsidP="00200DAA">
      <w:pPr>
        <w:pStyle w:val="Kopje"/>
      </w:pPr>
      <w:r>
        <w:t>Bewijsstukken</w:t>
      </w:r>
      <w:r w:rsidR="00200DAA" w:rsidRPr="00A464D9">
        <w:t>:</w:t>
      </w:r>
    </w:p>
    <w:p w14:paraId="264D04AF" w14:textId="47C1432C" w:rsidR="00200DAA" w:rsidRDefault="00200DAA" w:rsidP="00200DAA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0E2A427" w14:textId="5B3EEB94" w:rsidR="00310472" w:rsidRDefault="00310472" w:rsidP="00D62B04">
      <w:pPr>
        <w:pStyle w:val="Heading3"/>
      </w:pPr>
      <w:bookmarkStart w:id="41" w:name="_Toc126067664"/>
      <w:r>
        <w:t>T8: Proactieve houding</w:t>
      </w:r>
      <w:bookmarkEnd w:id="41"/>
    </w:p>
    <w:p w14:paraId="354ED91F" w14:textId="5BA3D3BC" w:rsidR="00200DAA" w:rsidRDefault="00200DAA" w:rsidP="00200DAA">
      <w:r>
        <w:t>De kandidaat heeft een proactieve houding tijdens reflectiemeetings</w:t>
      </w:r>
    </w:p>
    <w:p w14:paraId="750EBBF2" w14:textId="77777777" w:rsidR="00200DAA" w:rsidRDefault="00200DAA" w:rsidP="00200DAA">
      <w:pPr>
        <w:pStyle w:val="Kopje"/>
      </w:pPr>
      <w:r w:rsidRPr="00A464D9">
        <w:t>Beoordeling:</w:t>
      </w:r>
      <w:r>
        <w:t xml:space="preserve"> </w:t>
      </w:r>
    </w:p>
    <w:p w14:paraId="514D2208" w14:textId="77777777" w:rsidR="00200DAA" w:rsidRDefault="00200DAA" w:rsidP="00200DAA">
      <w:r>
        <w:t>Enigszins / Grotendeels / Volledig  (kies één)</w:t>
      </w:r>
    </w:p>
    <w:p w14:paraId="171F7522" w14:textId="77777777" w:rsidR="00200DAA" w:rsidRDefault="00200DAA" w:rsidP="00200DAA">
      <w:pPr>
        <w:pStyle w:val="Kopje"/>
      </w:pPr>
      <w:r>
        <w:t>Onderbouwing:</w:t>
      </w:r>
    </w:p>
    <w:p w14:paraId="2CDD663B" w14:textId="34C68846" w:rsidR="00200DAA" w:rsidRDefault="00200DAA" w:rsidP="00200DAA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4A7A6D9" w14:textId="6DEE9E25" w:rsidR="00200DAA" w:rsidRDefault="004D3A19" w:rsidP="00200DAA">
      <w:pPr>
        <w:pStyle w:val="Kopje"/>
      </w:pPr>
      <w:r>
        <w:t>Bewijsstukken</w:t>
      </w:r>
      <w:r w:rsidR="00200DAA" w:rsidRPr="00A464D9">
        <w:t>:</w:t>
      </w:r>
    </w:p>
    <w:p w14:paraId="6EB89C42" w14:textId="411787BE" w:rsidR="00200DAA" w:rsidRDefault="00200DAA" w:rsidP="00200DAA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40A4DA2F" w14:textId="77777777" w:rsidR="00200DAA" w:rsidRPr="00200DAA" w:rsidRDefault="00200DAA" w:rsidP="00200DAA"/>
    <w:sectPr w:rsidR="00200DAA" w:rsidRPr="00200DAA" w:rsidSect="001B129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978316" w14:textId="77777777" w:rsidR="003F42FA" w:rsidRDefault="003F42FA" w:rsidP="001B1290">
      <w:pPr>
        <w:spacing w:after="0" w:line="240" w:lineRule="auto"/>
      </w:pPr>
      <w:r>
        <w:separator/>
      </w:r>
    </w:p>
  </w:endnote>
  <w:endnote w:type="continuationSeparator" w:id="0">
    <w:p w14:paraId="03194F68" w14:textId="77777777" w:rsidR="003F42FA" w:rsidRDefault="003F42FA" w:rsidP="001B12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109C0B" w14:textId="1DB4B640" w:rsidR="007660E9" w:rsidRDefault="007660E9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  <w:r>
      <w:tab/>
    </w:r>
    <w:r w:rsidR="005A0682">
      <w:tab/>
      <w:t>© Horizon College 2022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16B955" w14:textId="2F521175" w:rsidR="001B1290" w:rsidRDefault="005A0682">
    <w:pPr>
      <w:pStyle w:val="Footer"/>
    </w:pPr>
    <w:r>
      <w:t xml:space="preserve">© </w:t>
    </w:r>
    <w:r w:rsidR="001B1290">
      <w:t>Horizon College</w:t>
    </w:r>
    <w:r>
      <w:t xml:space="preserve"> 202</w:t>
    </w:r>
    <w:r w:rsidR="00CA1708">
      <w:t>2-2023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3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24ED46" w14:textId="77777777" w:rsidR="00CA1708" w:rsidRDefault="00CA170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FFF90F" w14:textId="77777777" w:rsidR="003F42FA" w:rsidRDefault="003F42FA" w:rsidP="001B1290">
      <w:pPr>
        <w:spacing w:after="0" w:line="240" w:lineRule="auto"/>
      </w:pPr>
      <w:r>
        <w:separator/>
      </w:r>
    </w:p>
  </w:footnote>
  <w:footnote w:type="continuationSeparator" w:id="0">
    <w:p w14:paraId="415632DC" w14:textId="77777777" w:rsidR="003F42FA" w:rsidRDefault="003F42FA" w:rsidP="001B1290">
      <w:pPr>
        <w:spacing w:after="0" w:line="240" w:lineRule="auto"/>
      </w:pPr>
      <w:r>
        <w:continuationSeparator/>
      </w:r>
    </w:p>
  </w:footnote>
  <w:footnote w:id="1">
    <w:p w14:paraId="5FF5AB53" w14:textId="7B3ECA9E" w:rsidR="00307A8C" w:rsidRDefault="00307A8C">
      <w:pPr>
        <w:pStyle w:val="FootnoteText"/>
      </w:pPr>
      <w:r>
        <w:rPr>
          <w:rStyle w:val="FootnoteReference"/>
        </w:rPr>
        <w:footnoteRef/>
      </w:r>
      <w:r>
        <w:t xml:space="preserve"> Ontwerp is een cruciaal criterium</w:t>
      </w:r>
    </w:p>
  </w:footnote>
  <w:footnote w:id="2">
    <w:p w14:paraId="67E3477D" w14:textId="396E8D81" w:rsidR="00307A8C" w:rsidRDefault="00307A8C">
      <w:pPr>
        <w:pStyle w:val="FootnoteText"/>
      </w:pPr>
      <w:r>
        <w:rPr>
          <w:rStyle w:val="FootnoteReference"/>
        </w:rPr>
        <w:footnoteRef/>
      </w:r>
      <w:r>
        <w:t xml:space="preserve"> Gerealiseerde User Stories is een cruciaal criterium</w:t>
      </w:r>
    </w:p>
  </w:footnote>
  <w:footnote w:id="3">
    <w:p w14:paraId="187E5525" w14:textId="175E3405" w:rsidR="00307A8C" w:rsidRDefault="00307A8C" w:rsidP="00307A8C">
      <w:pPr>
        <w:pStyle w:val="FootnoteText"/>
      </w:pPr>
      <w:r>
        <w:rPr>
          <w:rStyle w:val="FootnoteReference"/>
        </w:rPr>
        <w:footnoteRef/>
      </w:r>
      <w:r>
        <w:t xml:space="preserve"> Kwaliteit code is een cruciaal criterium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3F3FEB" w14:textId="7D49A83C" w:rsidR="007660E9" w:rsidRDefault="007660E9" w:rsidP="007660E9">
    <w:pPr>
      <w:pStyle w:val="Header"/>
      <w:tabs>
        <w:tab w:val="clear" w:pos="4513"/>
        <w:tab w:val="clear" w:pos="9026"/>
        <w:tab w:val="left" w:pos="3600"/>
      </w:tabs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6D8B3" w14:textId="54AC2447" w:rsidR="005A0682" w:rsidRDefault="005A0682">
    <w:pPr>
      <w:pStyle w:val="Header"/>
    </w:pP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B71630" w14:textId="77777777" w:rsidR="00CA1708" w:rsidRDefault="00CA170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82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290"/>
    <w:rsid w:val="0000310D"/>
    <w:rsid w:val="0000618F"/>
    <w:rsid w:val="000166BB"/>
    <w:rsid w:val="000375B7"/>
    <w:rsid w:val="00042202"/>
    <w:rsid w:val="00043664"/>
    <w:rsid w:val="00045963"/>
    <w:rsid w:val="000A78F1"/>
    <w:rsid w:val="000B16AF"/>
    <w:rsid w:val="000B4D67"/>
    <w:rsid w:val="000F3934"/>
    <w:rsid w:val="000F543F"/>
    <w:rsid w:val="00132906"/>
    <w:rsid w:val="00140A5C"/>
    <w:rsid w:val="001B1290"/>
    <w:rsid w:val="001B2A85"/>
    <w:rsid w:val="001D24B3"/>
    <w:rsid w:val="001D548E"/>
    <w:rsid w:val="00200DAA"/>
    <w:rsid w:val="00225F41"/>
    <w:rsid w:val="00263D1E"/>
    <w:rsid w:val="00297EB5"/>
    <w:rsid w:val="002B38F8"/>
    <w:rsid w:val="002D5181"/>
    <w:rsid w:val="002D6173"/>
    <w:rsid w:val="00304EB4"/>
    <w:rsid w:val="00307A8C"/>
    <w:rsid w:val="00310472"/>
    <w:rsid w:val="003129F6"/>
    <w:rsid w:val="003870D7"/>
    <w:rsid w:val="00395C4D"/>
    <w:rsid w:val="003A5DFE"/>
    <w:rsid w:val="003A6B82"/>
    <w:rsid w:val="003C4F1D"/>
    <w:rsid w:val="003F42FA"/>
    <w:rsid w:val="003F655C"/>
    <w:rsid w:val="00461B00"/>
    <w:rsid w:val="00466A35"/>
    <w:rsid w:val="004C3693"/>
    <w:rsid w:val="004D3A19"/>
    <w:rsid w:val="00545353"/>
    <w:rsid w:val="00550B65"/>
    <w:rsid w:val="005545F8"/>
    <w:rsid w:val="005A0682"/>
    <w:rsid w:val="00623D80"/>
    <w:rsid w:val="0062486B"/>
    <w:rsid w:val="00630573"/>
    <w:rsid w:val="006726E1"/>
    <w:rsid w:val="006E561F"/>
    <w:rsid w:val="00722FA3"/>
    <w:rsid w:val="00735A5E"/>
    <w:rsid w:val="007660E9"/>
    <w:rsid w:val="00793A78"/>
    <w:rsid w:val="00801626"/>
    <w:rsid w:val="00823FCC"/>
    <w:rsid w:val="008321C0"/>
    <w:rsid w:val="008C7643"/>
    <w:rsid w:val="008F5478"/>
    <w:rsid w:val="0090496F"/>
    <w:rsid w:val="00911EFF"/>
    <w:rsid w:val="00913662"/>
    <w:rsid w:val="009927B3"/>
    <w:rsid w:val="009D3F79"/>
    <w:rsid w:val="00A22052"/>
    <w:rsid w:val="00A464D9"/>
    <w:rsid w:val="00A720DF"/>
    <w:rsid w:val="00A85948"/>
    <w:rsid w:val="00AA5822"/>
    <w:rsid w:val="00AD4B98"/>
    <w:rsid w:val="00AE7BFC"/>
    <w:rsid w:val="00B05C33"/>
    <w:rsid w:val="00B4323F"/>
    <w:rsid w:val="00B645F0"/>
    <w:rsid w:val="00B752A8"/>
    <w:rsid w:val="00BB5F0B"/>
    <w:rsid w:val="00BC69B1"/>
    <w:rsid w:val="00BD38AB"/>
    <w:rsid w:val="00C4641E"/>
    <w:rsid w:val="00C53B5E"/>
    <w:rsid w:val="00C72376"/>
    <w:rsid w:val="00C9464F"/>
    <w:rsid w:val="00CA1708"/>
    <w:rsid w:val="00CA64EC"/>
    <w:rsid w:val="00CD2AC4"/>
    <w:rsid w:val="00D45E8A"/>
    <w:rsid w:val="00D57D0F"/>
    <w:rsid w:val="00D62B04"/>
    <w:rsid w:val="00D648EC"/>
    <w:rsid w:val="00D80129"/>
    <w:rsid w:val="00DF0B1D"/>
    <w:rsid w:val="00E030A7"/>
    <w:rsid w:val="00E2221F"/>
    <w:rsid w:val="00E300F5"/>
    <w:rsid w:val="00E95609"/>
    <w:rsid w:val="00EF38F4"/>
    <w:rsid w:val="00F0037D"/>
    <w:rsid w:val="00F079B8"/>
    <w:rsid w:val="00F229BE"/>
    <w:rsid w:val="00F25429"/>
    <w:rsid w:val="00F36005"/>
    <w:rsid w:val="00F4587A"/>
    <w:rsid w:val="00F74396"/>
    <w:rsid w:val="00F835A6"/>
    <w:rsid w:val="00FA5F96"/>
    <w:rsid w:val="00FD0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21EC5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5948"/>
  </w:style>
  <w:style w:type="paragraph" w:styleId="Heading1">
    <w:name w:val="heading 1"/>
    <w:basedOn w:val="Normal"/>
    <w:next w:val="Normal"/>
    <w:link w:val="Heading1Char"/>
    <w:uiPriority w:val="9"/>
    <w:qFormat/>
    <w:rsid w:val="001B129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542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5A5E"/>
    <w:pPr>
      <w:keepNext/>
      <w:keepLines/>
      <w:spacing w:before="48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B129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29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1B129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B1290"/>
  </w:style>
  <w:style w:type="paragraph" w:styleId="Footer">
    <w:name w:val="footer"/>
    <w:basedOn w:val="Normal"/>
    <w:link w:val="FooterChar"/>
    <w:uiPriority w:val="99"/>
    <w:unhideWhenUsed/>
    <w:rsid w:val="001B129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B1290"/>
  </w:style>
  <w:style w:type="character" w:customStyle="1" w:styleId="Heading1Char">
    <w:name w:val="Heading 1 Char"/>
    <w:basedOn w:val="DefaultParagraphFont"/>
    <w:link w:val="Heading1"/>
    <w:uiPriority w:val="9"/>
    <w:rsid w:val="001B129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1B129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F2542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A720DF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A720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720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A720DF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20D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720DF"/>
    <w:rPr>
      <w:rFonts w:eastAsiaTheme="minorEastAsia"/>
      <w:color w:val="5A5A5A" w:themeColor="text1" w:themeTint="A5"/>
      <w:spacing w:val="15"/>
    </w:rPr>
  </w:style>
  <w:style w:type="character" w:styleId="Strong">
    <w:name w:val="Strong"/>
    <w:basedOn w:val="DefaultParagraphFont"/>
    <w:uiPriority w:val="22"/>
    <w:qFormat/>
    <w:rsid w:val="00A720DF"/>
    <w:rPr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35A5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5545F8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AA582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5822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AA5822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726E1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726E1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726E1"/>
    <w:rPr>
      <w:vertAlign w:val="superscript"/>
    </w:rPr>
  </w:style>
  <w:style w:type="paragraph" w:customStyle="1" w:styleId="Kopje">
    <w:name w:val="Kopje"/>
    <w:basedOn w:val="Normal"/>
    <w:qFormat/>
    <w:rsid w:val="00E2221F"/>
    <w:pPr>
      <w:spacing w:after="0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773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321e3d6-8c72-4958-8d3f-646e4f2c6770">
      <Terms xmlns="http://schemas.microsoft.com/office/infopath/2007/PartnerControls"/>
    </lcf76f155ced4ddcb4097134ff3c332f>
    <TaxCatchAll xmlns="3336a9bc-60f8-4714-9491-9716f99bd85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2B073BC94C21240844282A8182960D4" ma:contentTypeVersion="16" ma:contentTypeDescription="Een nieuw document maken." ma:contentTypeScope="" ma:versionID="12c75700a90acca9fce5de5f61784059">
  <xsd:schema xmlns:xsd="http://www.w3.org/2001/XMLSchema" xmlns:xs="http://www.w3.org/2001/XMLSchema" xmlns:p="http://schemas.microsoft.com/office/2006/metadata/properties" xmlns:ns2="3321e3d6-8c72-4958-8d3f-646e4f2c6770" xmlns:ns3="3336a9bc-60f8-4714-9491-9716f99bd85c" targetNamespace="http://schemas.microsoft.com/office/2006/metadata/properties" ma:root="true" ma:fieldsID="ce649edc4e1ac5ec1729ede8424bcdcf" ns2:_="" ns3:_="">
    <xsd:import namespace="3321e3d6-8c72-4958-8d3f-646e4f2c6770"/>
    <xsd:import namespace="3336a9bc-60f8-4714-9491-9716f99bd85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21e3d6-8c72-4958-8d3f-646e4f2c677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Afbeeldingtags" ma:readOnly="false" ma:fieldId="{5cf76f15-5ced-4ddc-b409-7134ff3c332f}" ma:taxonomyMulti="true" ma:sspId="731f1e09-01cd-4e61-9b53-1578628b587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36a9bc-60f8-4714-9491-9716f99bd85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3e2d2b71-4b6c-4566-8052-bb5573997722}" ma:internalName="TaxCatchAll" ma:showField="CatchAllData" ma:web="3336a9bc-60f8-4714-9491-9716f99bd85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1CEC2A-3448-49EB-B0FC-65F466D75C8E}">
  <ds:schemaRefs>
    <ds:schemaRef ds:uri="http://schemas.microsoft.com/office/2006/metadata/properties"/>
    <ds:schemaRef ds:uri="http://schemas.microsoft.com/office/infopath/2007/PartnerControls"/>
    <ds:schemaRef ds:uri="3321e3d6-8c72-4958-8d3f-646e4f2c6770"/>
    <ds:schemaRef ds:uri="3336a9bc-60f8-4714-9491-9716f99bd85c"/>
  </ds:schemaRefs>
</ds:datastoreItem>
</file>

<file path=customXml/itemProps2.xml><?xml version="1.0" encoding="utf-8"?>
<ds:datastoreItem xmlns:ds="http://schemas.openxmlformats.org/officeDocument/2006/customXml" ds:itemID="{567DC076-0FBB-4131-B94C-4F0EB5D3B7F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DF041D4-8022-46C5-A7CE-D8CDD733C47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321e3d6-8c72-4958-8d3f-646e4f2c6770"/>
    <ds:schemaRef ds:uri="3336a9bc-60f8-4714-9491-9716f99bd85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0A6EF7C3-DD70-4CE1-8E46-810A63201C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Portfolioverslag-template.dotx</Template>
  <TotalTime>83</TotalTime>
  <Pages>15</Pages>
  <Words>2494</Words>
  <Characters>13718</Characters>
  <Application>Microsoft Office Word</Application>
  <DocSecurity>0</DocSecurity>
  <Lines>114</Lines>
  <Paragraphs>32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Portfolioverslag</vt:lpstr>
      <vt:lpstr>Portfolioverslag</vt:lpstr>
    </vt:vector>
  </TitlesOfParts>
  <Company/>
  <LinksUpToDate>false</LinksUpToDate>
  <CharactersWithSpaces>16180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Portfolioverslag</dc:title>
  <dc:subject>Examineren met een Portfolio</dc:subject>
  <dc:creator>m.a.c.brinkkemper@horizoncollege.nl</dc:creator>
  <cp:keywords/>
  <dc:description/>
  <cp:lastModifiedBy>Brinkkemper, Marcel</cp:lastModifiedBy>
  <cp:revision>13</cp:revision>
  <dcterms:created xsi:type="dcterms:W3CDTF">2022-09-14T10:12:00Z</dcterms:created>
  <dcterms:modified xsi:type="dcterms:W3CDTF">2023-05-30T08:42:00Z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0x01010062B073BC94C21240844282A8182960D4</vt:lpwstr>
  </property>
  <property fmtid="{D5CDD505-2E9C-101B-9397-08002B2CF9AE}" pid="3" name="MediaServiceImageTags">
    <vt:lpwstr/>
  </property>
</Properties>
</file>